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25C6B" w14:textId="635FDED4" w:rsidR="007B15E5" w:rsidRDefault="007B15E5" w:rsidP="00233C4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bookmarkStart w:id="0" w:name="_Hlk71279607"/>
      <w:r w:rsidRPr="007B15E5">
        <w:rPr>
          <w:b/>
          <w:sz w:val="28"/>
          <w:szCs w:val="28"/>
        </w:rPr>
        <w:t xml:space="preserve">CALENDARIO EVALUACIONES </w:t>
      </w:r>
      <w:r w:rsidR="0025762D">
        <w:rPr>
          <w:b/>
          <w:sz w:val="28"/>
          <w:szCs w:val="28"/>
        </w:rPr>
        <w:t xml:space="preserve">NOVIEMBRE – DICIEMBRE </w:t>
      </w:r>
      <w:r w:rsidR="00B54D9C">
        <w:rPr>
          <w:b/>
          <w:sz w:val="28"/>
          <w:szCs w:val="28"/>
        </w:rPr>
        <w:t>2021</w:t>
      </w:r>
    </w:p>
    <w:p w14:paraId="4D806BC8" w14:textId="1E1B8022" w:rsidR="007B15E5" w:rsidRPr="00B54D9C" w:rsidRDefault="007B15E5" w:rsidP="007B15E5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 w:rsidRPr="0025762D">
        <w:rPr>
          <w:b/>
          <w:sz w:val="24"/>
          <w:szCs w:val="24"/>
        </w:rPr>
        <w:t>Profesor</w:t>
      </w:r>
      <w:r w:rsidR="002D2BDD" w:rsidRPr="0025762D">
        <w:rPr>
          <w:b/>
          <w:sz w:val="24"/>
          <w:szCs w:val="24"/>
        </w:rPr>
        <w:t>a</w:t>
      </w:r>
      <w:r w:rsidRPr="0025762D">
        <w:rPr>
          <w:b/>
          <w:sz w:val="24"/>
          <w:szCs w:val="24"/>
        </w:rPr>
        <w:t xml:space="preserve"> Jefe:</w:t>
      </w:r>
      <w:r w:rsidR="006E2C19" w:rsidRPr="0025762D">
        <w:rPr>
          <w:b/>
          <w:sz w:val="24"/>
          <w:szCs w:val="24"/>
        </w:rPr>
        <w:t xml:space="preserve"> </w:t>
      </w:r>
      <w:r w:rsidR="0025762D">
        <w:rPr>
          <w:bCs/>
          <w:sz w:val="24"/>
          <w:szCs w:val="24"/>
        </w:rPr>
        <w:t>Alejandra Villalobos Lazo</w:t>
      </w:r>
      <w:r w:rsidR="002D2BDD" w:rsidRPr="00B54D9C">
        <w:rPr>
          <w:bCs/>
          <w:sz w:val="24"/>
          <w:szCs w:val="24"/>
        </w:rPr>
        <w:t xml:space="preserve">                     </w:t>
      </w:r>
      <w:r w:rsidR="00B54D9C" w:rsidRPr="00B54D9C">
        <w:rPr>
          <w:bCs/>
          <w:sz w:val="24"/>
          <w:szCs w:val="24"/>
        </w:rPr>
        <w:t xml:space="preserve">                        </w:t>
      </w:r>
      <w:r w:rsidR="002D2BDD" w:rsidRPr="00B54D9C">
        <w:rPr>
          <w:bCs/>
          <w:sz w:val="24"/>
          <w:szCs w:val="24"/>
        </w:rPr>
        <w:t xml:space="preserve"> </w:t>
      </w:r>
      <w:r w:rsidRPr="0025762D">
        <w:rPr>
          <w:b/>
          <w:sz w:val="24"/>
          <w:szCs w:val="24"/>
        </w:rPr>
        <w:t>Curso</w:t>
      </w:r>
      <w:r w:rsidRPr="00B54D9C">
        <w:rPr>
          <w:bCs/>
          <w:sz w:val="24"/>
          <w:szCs w:val="24"/>
        </w:rPr>
        <w:t xml:space="preserve">: </w:t>
      </w:r>
      <w:r w:rsidR="0025762D">
        <w:rPr>
          <w:bCs/>
          <w:sz w:val="24"/>
          <w:szCs w:val="24"/>
        </w:rPr>
        <w:t>7º</w:t>
      </w:r>
      <w:r w:rsidR="003938ED" w:rsidRPr="00B54D9C">
        <w:rPr>
          <w:bCs/>
          <w:sz w:val="24"/>
          <w:szCs w:val="24"/>
        </w:rPr>
        <w:t xml:space="preserve"> </w:t>
      </w:r>
      <w:r w:rsidR="0025762D">
        <w:rPr>
          <w:bCs/>
          <w:sz w:val="24"/>
          <w:szCs w:val="24"/>
        </w:rPr>
        <w:t>B</w:t>
      </w:r>
      <w:r w:rsidR="003938ED" w:rsidRPr="00B54D9C">
        <w:rPr>
          <w:bCs/>
          <w:sz w:val="24"/>
          <w:szCs w:val="24"/>
        </w:rPr>
        <w:t>ásico A</w:t>
      </w:r>
    </w:p>
    <w:p w14:paraId="5E0E634B" w14:textId="7658B94B" w:rsidR="000075E2" w:rsidRPr="00B54D9C" w:rsidRDefault="73B36C3E" w:rsidP="6FC7BC5B">
      <w:pPr>
        <w:tabs>
          <w:tab w:val="center" w:pos="4419"/>
          <w:tab w:val="left" w:pos="7937"/>
        </w:tabs>
        <w:jc w:val="both"/>
        <w:rPr>
          <w:b/>
          <w:sz w:val="28"/>
          <w:szCs w:val="28"/>
          <w:highlight w:val="yellow"/>
        </w:rPr>
      </w:pPr>
      <w:r w:rsidRPr="6FC7BC5B">
        <w:rPr>
          <w:b/>
          <w:bCs/>
          <w:sz w:val="28"/>
          <w:szCs w:val="28"/>
          <w:highlight w:val="yellow"/>
        </w:rPr>
        <w:t>Semana para ponerse al día y casos pendientes: 6 al 10 de diciembre.</w:t>
      </w:r>
    </w:p>
    <w:tbl>
      <w:tblPr>
        <w:tblStyle w:val="Tablaconcuadrcul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843"/>
        <w:gridCol w:w="1984"/>
        <w:gridCol w:w="1322"/>
      </w:tblGrid>
      <w:tr w:rsidR="000075E2" w14:paraId="15CBEA8A" w14:textId="77777777" w:rsidTr="00CA40B8">
        <w:tc>
          <w:tcPr>
            <w:tcW w:w="1985" w:type="dxa"/>
          </w:tcPr>
          <w:p w14:paraId="516DDBAC" w14:textId="77777777" w:rsidR="000075E2" w:rsidRDefault="0025762D" w:rsidP="007B15E5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25762D">
              <w:rPr>
                <w:b/>
                <w:bCs/>
              </w:rPr>
              <w:t>1</w:t>
            </w:r>
          </w:p>
          <w:p w14:paraId="04D327A5" w14:textId="77777777" w:rsidR="00630FE5" w:rsidRDefault="00630FE5" w:rsidP="007B15E5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33A495DF" w14:textId="77777777" w:rsidR="00630FE5" w:rsidRDefault="00630FE5" w:rsidP="00630F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</w:p>
          <w:p w14:paraId="193B3E6B" w14:textId="11690435" w:rsidR="0025762D" w:rsidRDefault="00630FE5" w:rsidP="00630F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  <w:p w14:paraId="0790E6CE" w14:textId="77777777" w:rsidR="0025762D" w:rsidRDefault="0025762D" w:rsidP="007B15E5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76DA0EE0" w14:textId="77777777" w:rsidR="0025762D" w:rsidRDefault="0025762D" w:rsidP="007B15E5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443F6165" w14:textId="26799C91" w:rsidR="0025762D" w:rsidRPr="0025762D" w:rsidRDefault="0025762D" w:rsidP="007B15E5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1985" w:type="dxa"/>
          </w:tcPr>
          <w:p w14:paraId="4C83A8DF" w14:textId="0AE74B09" w:rsidR="000075E2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4E883BED" w14:textId="6FBE6E10" w:rsidR="000075E2" w:rsidRDefault="000075E2" w:rsidP="007B15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DB796B" w14:textId="2F1624FF" w:rsidR="000075E2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3 </w:t>
            </w:r>
            <w:r w:rsidR="00133AFD">
              <w:rPr>
                <w:b/>
                <w:bCs/>
                <w:sz w:val="24"/>
                <w:szCs w:val="24"/>
              </w:rPr>
              <w:t>FÍSICA</w:t>
            </w:r>
          </w:p>
          <w:p w14:paraId="5B6FE3F0" w14:textId="7F96218D" w:rsidR="000075E2" w:rsidRPr="00133AFD" w:rsidRDefault="243815A3" w:rsidP="00133AFD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133AFD">
              <w:rPr>
                <w:bCs/>
                <w:sz w:val="24"/>
                <w:szCs w:val="24"/>
              </w:rPr>
              <w:t xml:space="preserve">Cuestionario sobre elementos del clima. </w:t>
            </w:r>
          </w:p>
        </w:tc>
        <w:tc>
          <w:tcPr>
            <w:tcW w:w="1984" w:type="dxa"/>
          </w:tcPr>
          <w:p w14:paraId="13994310" w14:textId="587E8094" w:rsidR="00133AFD" w:rsidRDefault="4D65A6DE" w:rsidP="4D65A6DE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40D3D6A">
              <w:rPr>
                <w:b/>
                <w:bCs/>
                <w:sz w:val="24"/>
                <w:szCs w:val="24"/>
              </w:rPr>
              <w:t xml:space="preserve">4 </w:t>
            </w:r>
            <w:r w:rsidR="00133AFD">
              <w:rPr>
                <w:b/>
                <w:bCs/>
                <w:sz w:val="24"/>
                <w:szCs w:val="24"/>
              </w:rPr>
              <w:t>BIOLOGÍA</w:t>
            </w:r>
          </w:p>
          <w:p w14:paraId="6E885D27" w14:textId="1676D254" w:rsidR="000075E2" w:rsidRDefault="00133AFD" w:rsidP="4D65A6DE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4D65A6DE" w:rsidRPr="440D3D6A">
              <w:rPr>
                <w:sz w:val="24"/>
                <w:szCs w:val="24"/>
              </w:rPr>
              <w:t>rueba microorganismos. Entrega modelo replicación de un virus</w:t>
            </w:r>
          </w:p>
        </w:tc>
        <w:tc>
          <w:tcPr>
            <w:tcW w:w="1322" w:type="dxa"/>
          </w:tcPr>
          <w:p w14:paraId="26E9FE72" w14:textId="33B04557" w:rsidR="000075E2" w:rsidRDefault="0025762D" w:rsidP="007B15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006AA1C0" w14:textId="30903264" w:rsidR="000075E2" w:rsidRDefault="000075E2" w:rsidP="007B15E5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0075E2" w14:paraId="6361670E" w14:textId="77777777" w:rsidTr="00CA40B8">
        <w:trPr>
          <w:trHeight w:val="1765"/>
        </w:trPr>
        <w:tc>
          <w:tcPr>
            <w:tcW w:w="1985" w:type="dxa"/>
          </w:tcPr>
          <w:p w14:paraId="4BA313AF" w14:textId="0C43B9C2" w:rsidR="000075E2" w:rsidRDefault="0025762D" w:rsidP="0025762D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133AFD">
              <w:rPr>
                <w:b/>
                <w:bCs/>
                <w:sz w:val="24"/>
                <w:szCs w:val="24"/>
              </w:rPr>
              <w:t xml:space="preserve"> MÚSICA</w:t>
            </w:r>
          </w:p>
          <w:p w14:paraId="3AEF3DA5" w14:textId="705E9DCC" w:rsidR="0025762D" w:rsidRPr="00133AFD" w:rsidRDefault="03A051D6" w:rsidP="03A051D6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133AFD">
              <w:rPr>
                <w:bCs/>
                <w:sz w:val="24"/>
                <w:szCs w:val="24"/>
              </w:rPr>
              <w:t>Prueba</w:t>
            </w:r>
            <w:r w:rsidR="00133AFD">
              <w:rPr>
                <w:bCs/>
                <w:sz w:val="24"/>
                <w:szCs w:val="24"/>
              </w:rPr>
              <w:t xml:space="preserve">: </w:t>
            </w:r>
            <w:r w:rsidRPr="00133AFD">
              <w:rPr>
                <w:bCs/>
                <w:sz w:val="24"/>
                <w:szCs w:val="24"/>
              </w:rPr>
              <w:t>Composición, voz y #</w:t>
            </w:r>
          </w:p>
          <w:p w14:paraId="73ED9D0D" w14:textId="77777777" w:rsidR="0025762D" w:rsidRDefault="0025762D" w:rsidP="0025762D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AF174EB" w14:textId="1C47A9D7" w:rsidR="0025762D" w:rsidRDefault="0025762D" w:rsidP="0025762D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4C7F47" w14:textId="7E9CEA70" w:rsidR="000075E2" w:rsidRDefault="0025762D" w:rsidP="2F2289D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2C1F36F9" w14:textId="41BB159D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62B179" w14:textId="77777777" w:rsidR="00133AFD" w:rsidRDefault="243815A3" w:rsidP="00133AFD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10 </w:t>
            </w:r>
            <w:r w:rsidR="00133AFD">
              <w:rPr>
                <w:b/>
                <w:bCs/>
                <w:sz w:val="24"/>
                <w:szCs w:val="24"/>
              </w:rPr>
              <w:t>FÍSICA</w:t>
            </w:r>
          </w:p>
          <w:p w14:paraId="448CB74A" w14:textId="25D16028" w:rsidR="000075E2" w:rsidRPr="00133AFD" w:rsidRDefault="243815A3" w:rsidP="00133AFD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133AFD">
              <w:rPr>
                <w:bCs/>
                <w:sz w:val="24"/>
                <w:szCs w:val="24"/>
              </w:rPr>
              <w:t>Asignación Desafío sobre componentes del clima.</w:t>
            </w:r>
          </w:p>
        </w:tc>
        <w:tc>
          <w:tcPr>
            <w:tcW w:w="1984" w:type="dxa"/>
          </w:tcPr>
          <w:p w14:paraId="313CC9E8" w14:textId="733A7B16" w:rsidR="000075E2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11</w:t>
            </w:r>
            <w:r w:rsidR="00133AFD">
              <w:rPr>
                <w:b/>
                <w:bCs/>
                <w:sz w:val="24"/>
                <w:szCs w:val="24"/>
              </w:rPr>
              <w:t xml:space="preserve"> LENGUAJE</w:t>
            </w:r>
          </w:p>
          <w:p w14:paraId="65605AA3" w14:textId="2590FDF8" w:rsidR="000075E2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Lectura complementaria</w:t>
            </w:r>
            <w:r w:rsidR="00133AFD">
              <w:rPr>
                <w:sz w:val="24"/>
                <w:szCs w:val="24"/>
              </w:rPr>
              <w:t>:</w:t>
            </w:r>
            <w:r w:rsidRPr="00133AFD">
              <w:rPr>
                <w:sz w:val="24"/>
                <w:szCs w:val="24"/>
              </w:rPr>
              <w:t xml:space="preserve"> </w:t>
            </w:r>
            <w:r w:rsidRPr="00133AFD">
              <w:rPr>
                <w:bCs/>
                <w:sz w:val="24"/>
                <w:szCs w:val="24"/>
              </w:rPr>
              <w:t>El gato negro y otros relatos.</w:t>
            </w:r>
          </w:p>
        </w:tc>
        <w:tc>
          <w:tcPr>
            <w:tcW w:w="1322" w:type="dxa"/>
          </w:tcPr>
          <w:p w14:paraId="6AE2594C" w14:textId="48E3781C" w:rsidR="000075E2" w:rsidRDefault="0025762D" w:rsidP="0C5599F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  <w:p w14:paraId="3C82075E" w14:textId="77777777" w:rsidR="000075E2" w:rsidRDefault="000075E2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0075E2" w14:paraId="0EB3C5A7" w14:textId="77777777" w:rsidTr="00CA40B8">
        <w:tc>
          <w:tcPr>
            <w:tcW w:w="1985" w:type="dxa"/>
          </w:tcPr>
          <w:p w14:paraId="19CEF6C6" w14:textId="213F7215" w:rsidR="000075E2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  <w:p w14:paraId="6CAABCAB" w14:textId="6D14E9A0" w:rsidR="0025762D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5653828E" w14:textId="5CC45CEC" w:rsidR="0025762D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42DB3AE" w14:textId="18531446" w:rsidR="0025762D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63D70DC" w14:textId="3E1F80F0" w:rsidR="0025762D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59A248EF" w14:textId="41D4D92F" w:rsidR="0025762D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1D9CAA2E" w14:textId="77777777" w:rsidR="0025762D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2ABB6FFC" w14:textId="2C6E6D10" w:rsidR="009F1BEF" w:rsidRDefault="009F1BEF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C3DF99" w14:textId="53F97036" w:rsidR="003D648F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0DC95C3D" w14:textId="510CB4A9" w:rsidR="003D648F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17</w:t>
            </w:r>
            <w:r w:rsidR="00133AFD">
              <w:rPr>
                <w:b/>
                <w:bCs/>
                <w:sz w:val="24"/>
                <w:szCs w:val="24"/>
              </w:rPr>
              <w:t xml:space="preserve"> FÍSICA</w:t>
            </w:r>
          </w:p>
          <w:p w14:paraId="0411D0B9" w14:textId="60F58D8B" w:rsidR="003D648F" w:rsidRPr="00133AFD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133AFD">
              <w:rPr>
                <w:bCs/>
                <w:sz w:val="24"/>
                <w:szCs w:val="24"/>
              </w:rPr>
              <w:t xml:space="preserve">Cuestionario 10 preguntas sobre factores del clima. </w:t>
            </w:r>
          </w:p>
          <w:p w14:paraId="3C65F49B" w14:textId="2F217810" w:rsidR="00133AFD" w:rsidRDefault="00133AFD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INGLÉS</w:t>
            </w:r>
            <w:r w:rsidRPr="00133AFD">
              <w:rPr>
                <w:rStyle w:val="normaltextrun"/>
                <w:rFonts w:ascii="Calibri" w:hAnsi="Calibri" w:cs="Calibri"/>
                <w:b/>
                <w:bCs/>
              </w:rPr>
              <w:t> </w:t>
            </w:r>
            <w:r w:rsidRPr="00133AFD">
              <w:rPr>
                <w:rStyle w:val="scxw205148968"/>
                <w:rFonts w:ascii="Calibri" w:hAnsi="Calibri" w:cs="Calibri"/>
              </w:rPr>
              <w:t> </w:t>
            </w:r>
            <w:r w:rsidRPr="00133AFD">
              <w:rPr>
                <w:rFonts w:ascii="Calibri" w:hAnsi="Calibri" w:cs="Calibri"/>
              </w:rPr>
              <w:br/>
            </w:r>
            <w:r w:rsidRPr="00133AFD">
              <w:rPr>
                <w:rStyle w:val="normaltextrun"/>
                <w:rFonts w:ascii="Calibri" w:hAnsi="Calibri" w:cs="Calibri"/>
                <w:bCs/>
              </w:rPr>
              <w:t>Entrega </w:t>
            </w:r>
            <w:proofErr w:type="spellStart"/>
            <w:r w:rsidRPr="00133AFD">
              <w:rPr>
                <w:rStyle w:val="normaltextrun"/>
                <w:rFonts w:ascii="Calibri" w:hAnsi="Calibri" w:cs="Calibri"/>
                <w:bCs/>
              </w:rPr>
              <w:t>brochure</w:t>
            </w:r>
            <w:proofErr w:type="spellEnd"/>
            <w:r w:rsidRPr="00133AFD">
              <w:rPr>
                <w:rStyle w:val="normaltextrun"/>
                <w:rFonts w:ascii="Calibri" w:hAnsi="Calibri" w:cs="Calibri"/>
                <w:bCs/>
              </w:rPr>
              <w:t> ciudad sostenible</w:t>
            </w:r>
          </w:p>
        </w:tc>
        <w:tc>
          <w:tcPr>
            <w:tcW w:w="1984" w:type="dxa"/>
          </w:tcPr>
          <w:p w14:paraId="2E65BA3F" w14:textId="7218A745" w:rsidR="003D648F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22" w:type="dxa"/>
          </w:tcPr>
          <w:p w14:paraId="0FA6D7DC" w14:textId="49DFF14C" w:rsidR="000075E2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25762D" w14:paraId="329B8B06" w14:textId="77777777" w:rsidTr="00CA40B8">
        <w:tc>
          <w:tcPr>
            <w:tcW w:w="1985" w:type="dxa"/>
          </w:tcPr>
          <w:p w14:paraId="1CF76A90" w14:textId="70568571" w:rsidR="0025762D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40D3D6A">
              <w:rPr>
                <w:b/>
                <w:bCs/>
                <w:sz w:val="24"/>
                <w:szCs w:val="24"/>
              </w:rPr>
              <w:t>22</w:t>
            </w:r>
            <w:r w:rsidR="679E6AD7" w:rsidRPr="440D3D6A">
              <w:rPr>
                <w:b/>
                <w:bCs/>
                <w:sz w:val="24"/>
                <w:szCs w:val="24"/>
              </w:rPr>
              <w:t xml:space="preserve"> </w:t>
            </w:r>
            <w:r w:rsidR="00133AFD">
              <w:rPr>
                <w:b/>
                <w:bCs/>
                <w:sz w:val="24"/>
                <w:szCs w:val="24"/>
              </w:rPr>
              <w:t>ARTE</w:t>
            </w:r>
          </w:p>
          <w:p w14:paraId="06DFD74B" w14:textId="2D252004" w:rsidR="243815A3" w:rsidRPr="00133AFD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133AFD">
              <w:rPr>
                <w:bCs/>
                <w:sz w:val="24"/>
                <w:szCs w:val="24"/>
              </w:rPr>
              <w:t>Escultura futurista</w:t>
            </w:r>
          </w:p>
          <w:p w14:paraId="469E9F32" w14:textId="6B01E46B" w:rsidR="0025762D" w:rsidRDefault="00592A05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INGLÉS</w:t>
            </w:r>
          </w:p>
          <w:p w14:paraId="42A4DE7F" w14:textId="56480CA0" w:rsidR="00592A05" w:rsidRPr="00592A05" w:rsidRDefault="00592A05" w:rsidP="000075E2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Semana de Presentaciones</w:t>
            </w:r>
          </w:p>
          <w:p w14:paraId="23C285C5" w14:textId="77777777" w:rsidR="0025762D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2D4A25AE" w14:textId="77777777" w:rsidR="0025762D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37EACEA8" w14:textId="7892A829" w:rsidR="0025762D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06E587" w14:textId="296D0B41" w:rsidR="0025762D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6D4BD821" w14:textId="70ECA73F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24 </w:t>
            </w:r>
            <w:r w:rsidR="00133AFD">
              <w:rPr>
                <w:b/>
                <w:bCs/>
                <w:sz w:val="24"/>
                <w:szCs w:val="24"/>
              </w:rPr>
              <w:t>FÍSICA</w:t>
            </w:r>
          </w:p>
          <w:p w14:paraId="11A040B7" w14:textId="56980718" w:rsidR="0025762D" w:rsidRPr="00133AFD" w:rsidRDefault="00133AFD" w:rsidP="00133AFD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133AFD">
              <w:rPr>
                <w:bCs/>
                <w:sz w:val="24"/>
                <w:szCs w:val="24"/>
              </w:rPr>
              <w:t xml:space="preserve">Prueba: </w:t>
            </w:r>
            <w:r w:rsidR="243815A3" w:rsidRPr="00133AFD">
              <w:rPr>
                <w:bCs/>
                <w:sz w:val="24"/>
                <w:szCs w:val="24"/>
              </w:rPr>
              <w:t>elementos y factores del clima.</w:t>
            </w:r>
          </w:p>
        </w:tc>
        <w:tc>
          <w:tcPr>
            <w:tcW w:w="1984" w:type="dxa"/>
          </w:tcPr>
          <w:p w14:paraId="4BDF69B2" w14:textId="07E26821" w:rsidR="0025762D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22" w:type="dxa"/>
          </w:tcPr>
          <w:p w14:paraId="54E6BADD" w14:textId="7BF37E08" w:rsidR="0025762D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5762D" w14:paraId="14B403C0" w14:textId="77777777" w:rsidTr="00CA40B8">
        <w:tc>
          <w:tcPr>
            <w:tcW w:w="1985" w:type="dxa"/>
          </w:tcPr>
          <w:p w14:paraId="25C97754" w14:textId="78C563FB" w:rsidR="0025762D" w:rsidRPr="00CA40B8" w:rsidRDefault="243815A3" w:rsidP="000075E2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29  </w:t>
            </w:r>
            <w:r w:rsidR="00CA40B8">
              <w:rPr>
                <w:b/>
                <w:bCs/>
                <w:sz w:val="24"/>
                <w:szCs w:val="24"/>
              </w:rPr>
              <w:t>QUÍMICA</w:t>
            </w:r>
            <w:r w:rsidRPr="243815A3">
              <w:rPr>
                <w:b/>
                <w:bCs/>
                <w:sz w:val="24"/>
                <w:szCs w:val="24"/>
              </w:rPr>
              <w:t xml:space="preserve"> </w:t>
            </w:r>
            <w:r w:rsidR="00904B40" w:rsidRPr="00904B40">
              <w:rPr>
                <w:bCs/>
                <w:sz w:val="24"/>
                <w:szCs w:val="24"/>
              </w:rPr>
              <w:t>Prueba:</w:t>
            </w:r>
            <w:r w:rsidR="00904B40">
              <w:rPr>
                <w:bCs/>
                <w:sz w:val="24"/>
                <w:szCs w:val="24"/>
              </w:rPr>
              <w:t xml:space="preserve"> </w:t>
            </w:r>
            <w:r w:rsidRPr="00CA40B8">
              <w:rPr>
                <w:bCs/>
                <w:sz w:val="24"/>
                <w:szCs w:val="24"/>
              </w:rPr>
              <w:t>Comportamiento de los gases con la interacción en el cuerpo humano</w:t>
            </w:r>
          </w:p>
          <w:p w14:paraId="042E2D40" w14:textId="406A2D74" w:rsidR="0025762D" w:rsidRPr="00CA40B8" w:rsidRDefault="00CA40B8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TECNOLOGÍA</w:t>
            </w:r>
          </w:p>
          <w:p w14:paraId="7CBC06B2" w14:textId="58D3B1B7" w:rsidR="0025762D" w:rsidRPr="00CA40B8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A40B8">
              <w:rPr>
                <w:bCs/>
                <w:sz w:val="24"/>
                <w:szCs w:val="24"/>
              </w:rPr>
              <w:t>Entrega de asignación "culturas mesoamericanas"</w:t>
            </w:r>
          </w:p>
          <w:p w14:paraId="7FE13D60" w14:textId="77777777" w:rsidR="00592A05" w:rsidRDefault="00592A05" w:rsidP="00592A05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INGLÉS</w:t>
            </w:r>
          </w:p>
          <w:p w14:paraId="22D17E16" w14:textId="38EA34C6" w:rsidR="0025762D" w:rsidRPr="00592A05" w:rsidRDefault="00592A05" w:rsidP="440D3D6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Semana de Presentaciones</w:t>
            </w:r>
          </w:p>
        </w:tc>
        <w:tc>
          <w:tcPr>
            <w:tcW w:w="1985" w:type="dxa"/>
          </w:tcPr>
          <w:p w14:paraId="019276D2" w14:textId="445E9534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30</w:t>
            </w:r>
            <w:r w:rsidR="00CA40B8">
              <w:rPr>
                <w:b/>
                <w:bCs/>
                <w:sz w:val="24"/>
                <w:szCs w:val="24"/>
              </w:rPr>
              <w:t xml:space="preserve"> LENGUAJE</w:t>
            </w:r>
          </w:p>
          <w:p w14:paraId="05AE9BF3" w14:textId="7520FE18" w:rsidR="0025762D" w:rsidRPr="00CA40B8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A40B8">
              <w:rPr>
                <w:bCs/>
                <w:sz w:val="24"/>
                <w:szCs w:val="24"/>
              </w:rPr>
              <w:t xml:space="preserve">Lectura </w:t>
            </w:r>
            <w:r w:rsidR="00CA40B8" w:rsidRPr="00CA40B8">
              <w:rPr>
                <w:bCs/>
                <w:sz w:val="24"/>
                <w:szCs w:val="24"/>
              </w:rPr>
              <w:t>Complementaria:</w:t>
            </w:r>
          </w:p>
          <w:p w14:paraId="2A915FC5" w14:textId="10D22D44" w:rsidR="0025762D" w:rsidRPr="00CA40B8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A40B8">
              <w:rPr>
                <w:bCs/>
                <w:sz w:val="24"/>
                <w:szCs w:val="24"/>
              </w:rPr>
              <w:t>Romeo y Julieta</w:t>
            </w:r>
          </w:p>
          <w:p w14:paraId="7887DA2D" w14:textId="579F1291" w:rsidR="0025762D" w:rsidRDefault="00CA40B8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HISTORIA</w:t>
            </w:r>
          </w:p>
          <w:p w14:paraId="552A5FA2" w14:textId="0C983047" w:rsidR="0025762D" w:rsidRPr="00CA40B8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A40B8">
              <w:rPr>
                <w:bCs/>
                <w:sz w:val="24"/>
                <w:szCs w:val="24"/>
              </w:rPr>
              <w:t>Prueba</w:t>
            </w:r>
            <w:r w:rsidR="00CA40B8">
              <w:rPr>
                <w:bCs/>
                <w:sz w:val="24"/>
                <w:szCs w:val="24"/>
              </w:rPr>
              <w:t>:</w:t>
            </w:r>
          </w:p>
          <w:p w14:paraId="59DEDD72" w14:textId="17F8B4F1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CA40B8">
              <w:rPr>
                <w:bCs/>
                <w:sz w:val="24"/>
                <w:szCs w:val="24"/>
              </w:rPr>
              <w:t>El mundo medieval.</w:t>
            </w:r>
          </w:p>
        </w:tc>
        <w:tc>
          <w:tcPr>
            <w:tcW w:w="1843" w:type="dxa"/>
          </w:tcPr>
          <w:p w14:paraId="338B7632" w14:textId="3233B6FE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1 </w:t>
            </w:r>
            <w:r w:rsidR="00CA40B8">
              <w:rPr>
                <w:b/>
                <w:bCs/>
                <w:sz w:val="24"/>
                <w:szCs w:val="24"/>
              </w:rPr>
              <w:t>MATEMÁTICA</w:t>
            </w:r>
          </w:p>
          <w:p w14:paraId="55E234E1" w14:textId="38122AB5" w:rsidR="0025762D" w:rsidRPr="00CA40B8" w:rsidRDefault="00CA40B8" w:rsidP="00CA40B8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Prueba: </w:t>
            </w:r>
            <w:r w:rsidR="243815A3" w:rsidRPr="00CA40B8">
              <w:rPr>
                <w:bCs/>
                <w:sz w:val="24"/>
                <w:szCs w:val="24"/>
              </w:rPr>
              <w:t>Ecuaciones y Estadística</w:t>
            </w:r>
          </w:p>
        </w:tc>
        <w:tc>
          <w:tcPr>
            <w:tcW w:w="1984" w:type="dxa"/>
          </w:tcPr>
          <w:p w14:paraId="62138D1A" w14:textId="47D4A93D" w:rsidR="0025762D" w:rsidRDefault="4D65A6DE" w:rsidP="00CA40B8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D65A6DE">
              <w:rPr>
                <w:b/>
                <w:bCs/>
                <w:sz w:val="24"/>
                <w:szCs w:val="24"/>
              </w:rPr>
              <w:t xml:space="preserve">2 </w:t>
            </w:r>
            <w:r w:rsidR="00CA40B8">
              <w:rPr>
                <w:b/>
                <w:bCs/>
                <w:sz w:val="24"/>
                <w:szCs w:val="24"/>
              </w:rPr>
              <w:t>BIOLOGÍA</w:t>
            </w:r>
            <w:r w:rsidRPr="4D65A6DE">
              <w:rPr>
                <w:b/>
                <w:bCs/>
                <w:sz w:val="24"/>
                <w:szCs w:val="24"/>
              </w:rPr>
              <w:t xml:space="preserve"> </w:t>
            </w:r>
            <w:r w:rsidR="00CA40B8">
              <w:rPr>
                <w:sz w:val="24"/>
                <w:szCs w:val="24"/>
              </w:rPr>
              <w:t>P</w:t>
            </w:r>
            <w:r w:rsidRPr="4D65A6DE">
              <w:rPr>
                <w:sz w:val="24"/>
                <w:szCs w:val="24"/>
              </w:rPr>
              <w:t>rueba</w:t>
            </w:r>
            <w:r w:rsidR="00CA40B8">
              <w:rPr>
                <w:sz w:val="24"/>
                <w:szCs w:val="24"/>
              </w:rPr>
              <w:t>:</w:t>
            </w:r>
            <w:r w:rsidRPr="4D65A6DE">
              <w:rPr>
                <w:b/>
                <w:bCs/>
                <w:sz w:val="24"/>
                <w:szCs w:val="24"/>
              </w:rPr>
              <w:t xml:space="preserve"> </w:t>
            </w:r>
            <w:r w:rsidRPr="4D65A6DE">
              <w:rPr>
                <w:sz w:val="24"/>
                <w:szCs w:val="24"/>
              </w:rPr>
              <w:t>mecanismos de defensa</w:t>
            </w:r>
          </w:p>
        </w:tc>
        <w:tc>
          <w:tcPr>
            <w:tcW w:w="1322" w:type="dxa"/>
          </w:tcPr>
          <w:p w14:paraId="231917D5" w14:textId="40180C57" w:rsidR="0025762D" w:rsidRDefault="0025762D" w:rsidP="000075E2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bookmarkEnd w:id="0"/>
    </w:tbl>
    <w:p w14:paraId="6E4D66F7" w14:textId="1504A565" w:rsidR="10A8C441" w:rsidRDefault="10A8C441" w:rsidP="00012696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02AB45A5" w14:textId="77777777" w:rsidR="00592A05" w:rsidRDefault="00592A05" w:rsidP="00012696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34F6DF61" w14:textId="77777777" w:rsidR="0025762D" w:rsidRDefault="0025762D" w:rsidP="0025762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NOVIEMBRE – DICIEMBRE 2021</w:t>
      </w:r>
    </w:p>
    <w:p w14:paraId="7DE45165" w14:textId="57642F00" w:rsidR="0025762D" w:rsidRPr="00B54D9C" w:rsidRDefault="0025762D" w:rsidP="0025762D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 w:rsidRPr="0025762D">
        <w:rPr>
          <w:b/>
          <w:sz w:val="24"/>
          <w:szCs w:val="24"/>
        </w:rPr>
        <w:t xml:space="preserve">Profesor Jefe: </w:t>
      </w:r>
      <w:r>
        <w:rPr>
          <w:bCs/>
          <w:sz w:val="24"/>
          <w:szCs w:val="24"/>
        </w:rPr>
        <w:t>Felipe Allende Jiménez</w:t>
      </w:r>
      <w:r w:rsidRPr="00B54D9C">
        <w:rPr>
          <w:bCs/>
          <w:sz w:val="24"/>
          <w:szCs w:val="24"/>
        </w:rPr>
        <w:t xml:space="preserve">                                              </w:t>
      </w:r>
      <w:r w:rsidRPr="0025762D">
        <w:rPr>
          <w:b/>
          <w:sz w:val="24"/>
          <w:szCs w:val="24"/>
        </w:rPr>
        <w:t>Curso</w:t>
      </w:r>
      <w:r w:rsidRPr="00B54D9C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7º</w:t>
      </w:r>
      <w:r w:rsidRPr="00B54D9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</w:t>
      </w:r>
      <w:r w:rsidRPr="00B54D9C">
        <w:rPr>
          <w:bCs/>
          <w:sz w:val="24"/>
          <w:szCs w:val="24"/>
        </w:rPr>
        <w:t xml:space="preserve">ásico </w:t>
      </w:r>
      <w:r>
        <w:rPr>
          <w:bCs/>
          <w:sz w:val="24"/>
          <w:szCs w:val="24"/>
        </w:rPr>
        <w:t>B</w:t>
      </w:r>
    </w:p>
    <w:p w14:paraId="3B1382A2" w14:textId="7B489789" w:rsidR="0025762D" w:rsidRPr="00B54D9C" w:rsidRDefault="0A45C661" w:rsidP="6CB38E61">
      <w:pPr>
        <w:tabs>
          <w:tab w:val="center" w:pos="4419"/>
          <w:tab w:val="left" w:pos="7937"/>
        </w:tabs>
        <w:jc w:val="both"/>
        <w:rPr>
          <w:b/>
          <w:bCs/>
          <w:sz w:val="28"/>
          <w:szCs w:val="28"/>
          <w:highlight w:val="yellow"/>
        </w:rPr>
      </w:pPr>
      <w:r w:rsidRPr="6CB38E61">
        <w:rPr>
          <w:b/>
          <w:bCs/>
          <w:sz w:val="28"/>
          <w:szCs w:val="28"/>
          <w:highlight w:val="yellow"/>
        </w:rPr>
        <w:t>Semana para ponerse al día y casos pendientes: 6 al 10 de diciembre.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60"/>
        <w:gridCol w:w="1914"/>
        <w:gridCol w:w="1933"/>
        <w:gridCol w:w="1702"/>
        <w:gridCol w:w="1321"/>
      </w:tblGrid>
      <w:tr w:rsidR="0025762D" w14:paraId="4F3188DA" w14:textId="77777777" w:rsidTr="00592A05">
        <w:tc>
          <w:tcPr>
            <w:tcW w:w="1960" w:type="dxa"/>
          </w:tcPr>
          <w:p w14:paraId="76874CE7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25762D">
              <w:rPr>
                <w:b/>
                <w:bCs/>
              </w:rPr>
              <w:t>1</w:t>
            </w:r>
          </w:p>
          <w:p w14:paraId="3F9E21C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3082531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6C8B3081" w14:textId="77777777" w:rsidR="00630FE5" w:rsidRDefault="00630FE5" w:rsidP="00630F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  <w:p w14:paraId="12BB637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39E49817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790745D8" w14:textId="77777777" w:rsidR="0025762D" w:rsidRP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1914" w:type="dxa"/>
          </w:tcPr>
          <w:p w14:paraId="270F78E4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179D7B67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14:paraId="1E9F8369" w14:textId="77777777" w:rsidR="00CA40B8" w:rsidRDefault="243815A3" w:rsidP="00CA40B8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3 </w:t>
            </w:r>
            <w:r w:rsidR="00CA40B8">
              <w:rPr>
                <w:b/>
                <w:bCs/>
                <w:sz w:val="24"/>
                <w:szCs w:val="24"/>
              </w:rPr>
              <w:t>FÍSICA</w:t>
            </w:r>
          </w:p>
          <w:p w14:paraId="0F93D738" w14:textId="68812783" w:rsidR="0025762D" w:rsidRDefault="00CA40B8" w:rsidP="00CA40B8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133AFD">
              <w:rPr>
                <w:bCs/>
                <w:sz w:val="24"/>
                <w:szCs w:val="24"/>
              </w:rPr>
              <w:t>Cuestionario sobre elementos del clima.</w:t>
            </w:r>
          </w:p>
        </w:tc>
        <w:tc>
          <w:tcPr>
            <w:tcW w:w="1702" w:type="dxa"/>
          </w:tcPr>
          <w:p w14:paraId="3BF252B1" w14:textId="77777777" w:rsidR="00CA40B8" w:rsidRDefault="4D65A6DE" w:rsidP="00CA40B8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D65A6DE">
              <w:rPr>
                <w:b/>
                <w:bCs/>
                <w:sz w:val="24"/>
                <w:szCs w:val="24"/>
              </w:rPr>
              <w:t xml:space="preserve">4 </w:t>
            </w:r>
            <w:r w:rsidR="00CA40B8">
              <w:rPr>
                <w:b/>
                <w:bCs/>
                <w:sz w:val="24"/>
                <w:szCs w:val="24"/>
              </w:rPr>
              <w:t>BIOLOGÍA</w:t>
            </w:r>
          </w:p>
          <w:p w14:paraId="35B426AF" w14:textId="5A5B27BE" w:rsidR="0025762D" w:rsidRDefault="00CA40B8" w:rsidP="00CA40B8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Pr="440D3D6A">
              <w:rPr>
                <w:sz w:val="24"/>
                <w:szCs w:val="24"/>
              </w:rPr>
              <w:t>rueba microorganismos. Entrega modelo replicación de un virus</w:t>
            </w:r>
          </w:p>
        </w:tc>
        <w:tc>
          <w:tcPr>
            <w:tcW w:w="1321" w:type="dxa"/>
          </w:tcPr>
          <w:p w14:paraId="5B3CC8E9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45F47B78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25762D" w14:paraId="17D9FC11" w14:textId="77777777" w:rsidTr="00592A05">
        <w:tc>
          <w:tcPr>
            <w:tcW w:w="1960" w:type="dxa"/>
          </w:tcPr>
          <w:p w14:paraId="0CE8BF20" w14:textId="77777777" w:rsidR="00CA40B8" w:rsidRDefault="0025762D" w:rsidP="00CA40B8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CA40B8">
              <w:rPr>
                <w:b/>
                <w:bCs/>
                <w:sz w:val="24"/>
                <w:szCs w:val="24"/>
              </w:rPr>
              <w:t xml:space="preserve"> MÚSICA</w:t>
            </w:r>
          </w:p>
          <w:p w14:paraId="57F8EC71" w14:textId="77777777" w:rsidR="00CA40B8" w:rsidRPr="00133AFD" w:rsidRDefault="00CA40B8" w:rsidP="00CA40B8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133AFD">
              <w:rPr>
                <w:bCs/>
                <w:sz w:val="24"/>
                <w:szCs w:val="24"/>
              </w:rPr>
              <w:t>Prueba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33AFD">
              <w:rPr>
                <w:bCs/>
                <w:sz w:val="24"/>
                <w:szCs w:val="24"/>
              </w:rPr>
              <w:t>Composición, voz y #</w:t>
            </w:r>
          </w:p>
          <w:p w14:paraId="3A5C005E" w14:textId="16210C7C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F477640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14:paraId="2390638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7547B3B8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593F3217" w14:textId="77777777" w:rsidR="00CA40B8" w:rsidRDefault="243815A3" w:rsidP="00CA40B8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10 </w:t>
            </w:r>
            <w:r w:rsidR="00CA40B8">
              <w:rPr>
                <w:b/>
                <w:bCs/>
                <w:sz w:val="24"/>
                <w:szCs w:val="24"/>
              </w:rPr>
              <w:t>FÍSICA</w:t>
            </w:r>
          </w:p>
          <w:p w14:paraId="5AC68D15" w14:textId="639C7029" w:rsidR="0025762D" w:rsidRDefault="00CA40B8" w:rsidP="00CA40B8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133AFD">
              <w:rPr>
                <w:bCs/>
                <w:sz w:val="24"/>
                <w:szCs w:val="24"/>
              </w:rPr>
              <w:t>Asignación Desafío sobre componentes del clima.</w:t>
            </w:r>
          </w:p>
        </w:tc>
        <w:tc>
          <w:tcPr>
            <w:tcW w:w="1702" w:type="dxa"/>
          </w:tcPr>
          <w:p w14:paraId="51FE64FA" w14:textId="429E24E4" w:rsidR="00CA40B8" w:rsidRDefault="243815A3" w:rsidP="00CA40B8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11</w:t>
            </w:r>
            <w:r w:rsidR="00CA40B8">
              <w:rPr>
                <w:b/>
                <w:bCs/>
                <w:sz w:val="24"/>
                <w:szCs w:val="24"/>
              </w:rPr>
              <w:t xml:space="preserve"> LENGUAJE</w:t>
            </w:r>
          </w:p>
          <w:p w14:paraId="162DC05A" w14:textId="1071F93D" w:rsidR="00CA40B8" w:rsidRDefault="00CA40B8" w:rsidP="00CA40B8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Lectura complementaria</w:t>
            </w:r>
            <w:r>
              <w:rPr>
                <w:sz w:val="24"/>
                <w:szCs w:val="24"/>
              </w:rPr>
              <w:t>:</w:t>
            </w:r>
            <w:r w:rsidRPr="00133AFD">
              <w:rPr>
                <w:sz w:val="24"/>
                <w:szCs w:val="24"/>
              </w:rPr>
              <w:t xml:space="preserve"> </w:t>
            </w:r>
            <w:r w:rsidRPr="00133AFD">
              <w:rPr>
                <w:bCs/>
                <w:sz w:val="24"/>
                <w:szCs w:val="24"/>
              </w:rPr>
              <w:t>El gato negro y otros relatos.</w:t>
            </w:r>
            <w:r w:rsidR="243815A3" w:rsidRPr="243815A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E1F468F" w14:textId="47FA2182" w:rsidR="0025762D" w:rsidRDefault="0025762D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14:paraId="60E28CF3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  <w:p w14:paraId="6E463E89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25762D" w14:paraId="1C7275DC" w14:textId="77777777" w:rsidTr="00592A05">
        <w:tc>
          <w:tcPr>
            <w:tcW w:w="1960" w:type="dxa"/>
          </w:tcPr>
          <w:p w14:paraId="20A7DA0A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  <w:p w14:paraId="62647E82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4562901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386FD4CB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2DCE1C6B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5724F981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33" w:type="dxa"/>
          </w:tcPr>
          <w:p w14:paraId="30F82AAE" w14:textId="77777777" w:rsidR="00CA40B8" w:rsidRDefault="243815A3" w:rsidP="00CA40B8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 17 </w:t>
            </w:r>
            <w:r w:rsidR="00CA40B8">
              <w:rPr>
                <w:b/>
                <w:bCs/>
                <w:sz w:val="24"/>
                <w:szCs w:val="24"/>
              </w:rPr>
              <w:t>FÍSICA</w:t>
            </w:r>
          </w:p>
          <w:p w14:paraId="3B8A102E" w14:textId="77777777" w:rsidR="00CA40B8" w:rsidRDefault="00CA40B8" w:rsidP="00CA40B8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133AFD">
              <w:rPr>
                <w:bCs/>
                <w:sz w:val="24"/>
                <w:szCs w:val="24"/>
              </w:rPr>
              <w:t xml:space="preserve">Cuestionario 10 preguntas sobre factores del clima. </w:t>
            </w:r>
          </w:p>
          <w:p w14:paraId="2B6E1596" w14:textId="3F95CCB5" w:rsidR="00592A05" w:rsidRPr="00133AFD" w:rsidRDefault="00592A05" w:rsidP="00CA40B8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INGLÉS</w:t>
            </w:r>
            <w:r w:rsidRPr="00133AFD">
              <w:rPr>
                <w:rStyle w:val="normaltextrun"/>
                <w:rFonts w:ascii="Calibri" w:hAnsi="Calibri" w:cs="Calibri"/>
                <w:b/>
                <w:bCs/>
              </w:rPr>
              <w:t> </w:t>
            </w:r>
            <w:r w:rsidRPr="00133AFD">
              <w:rPr>
                <w:rStyle w:val="scxw205148968"/>
                <w:rFonts w:ascii="Calibri" w:hAnsi="Calibri" w:cs="Calibri"/>
              </w:rPr>
              <w:t> </w:t>
            </w:r>
            <w:r w:rsidRPr="00133AFD">
              <w:rPr>
                <w:rFonts w:ascii="Calibri" w:hAnsi="Calibri" w:cs="Calibri"/>
              </w:rPr>
              <w:br/>
            </w:r>
            <w:r w:rsidRPr="00133AFD">
              <w:rPr>
                <w:rStyle w:val="normaltextrun"/>
                <w:rFonts w:ascii="Calibri" w:hAnsi="Calibri" w:cs="Calibri"/>
                <w:bCs/>
              </w:rPr>
              <w:t>Entrega </w:t>
            </w:r>
            <w:proofErr w:type="spellStart"/>
            <w:r w:rsidRPr="00133AFD">
              <w:rPr>
                <w:rStyle w:val="normaltextrun"/>
                <w:rFonts w:ascii="Calibri" w:hAnsi="Calibri" w:cs="Calibri"/>
                <w:bCs/>
              </w:rPr>
              <w:t>brochure</w:t>
            </w:r>
            <w:proofErr w:type="spellEnd"/>
            <w:r w:rsidRPr="00133AFD">
              <w:rPr>
                <w:rStyle w:val="normaltextrun"/>
                <w:rFonts w:ascii="Calibri" w:hAnsi="Calibri" w:cs="Calibri"/>
                <w:bCs/>
              </w:rPr>
              <w:t> </w:t>
            </w:r>
            <w:r>
              <w:rPr>
                <w:rStyle w:val="normaltextrun"/>
                <w:rFonts w:ascii="Calibri" w:hAnsi="Calibri" w:cs="Calibri"/>
                <w:bCs/>
              </w:rPr>
              <w:t xml:space="preserve"> </w:t>
            </w:r>
            <w:r w:rsidRPr="00133AFD">
              <w:rPr>
                <w:rStyle w:val="normaltextrun"/>
                <w:rFonts w:ascii="Calibri" w:hAnsi="Calibri" w:cs="Calibri"/>
                <w:bCs/>
              </w:rPr>
              <w:t>ciudad sostenible</w:t>
            </w:r>
          </w:p>
          <w:p w14:paraId="4084B263" w14:textId="29F4E487" w:rsidR="0025762D" w:rsidRDefault="0025762D" w:rsidP="00CA40B8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3DBC68B7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</w:tcPr>
          <w:p w14:paraId="000A0BC7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25762D" w14:paraId="480268B1" w14:textId="77777777" w:rsidTr="00592A05">
        <w:tc>
          <w:tcPr>
            <w:tcW w:w="1960" w:type="dxa"/>
          </w:tcPr>
          <w:p w14:paraId="3A196296" w14:textId="2F10C028" w:rsidR="00CA40B8" w:rsidRDefault="0025762D" w:rsidP="00CA40B8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CA40B8">
              <w:rPr>
                <w:b/>
                <w:bCs/>
                <w:sz w:val="24"/>
                <w:szCs w:val="24"/>
              </w:rPr>
              <w:t xml:space="preserve"> ARTE</w:t>
            </w:r>
          </w:p>
          <w:p w14:paraId="7AE7F0E0" w14:textId="77777777" w:rsidR="00CA40B8" w:rsidRPr="00133AFD" w:rsidRDefault="00CA40B8" w:rsidP="00CA40B8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133AFD">
              <w:rPr>
                <w:bCs/>
                <w:sz w:val="24"/>
                <w:szCs w:val="24"/>
              </w:rPr>
              <w:t>Escultura futurista</w:t>
            </w:r>
          </w:p>
          <w:p w14:paraId="26650062" w14:textId="77777777" w:rsidR="00592A05" w:rsidRDefault="00592A05" w:rsidP="00592A05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INGLÉS</w:t>
            </w:r>
          </w:p>
          <w:p w14:paraId="71DED59F" w14:textId="3B410518" w:rsidR="0025762D" w:rsidRPr="00592A05" w:rsidRDefault="00592A05" w:rsidP="00036787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Semana de Presentaciones</w:t>
            </w:r>
          </w:p>
        </w:tc>
        <w:tc>
          <w:tcPr>
            <w:tcW w:w="1914" w:type="dxa"/>
          </w:tcPr>
          <w:p w14:paraId="0CB6172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933" w:type="dxa"/>
          </w:tcPr>
          <w:p w14:paraId="170EAFA4" w14:textId="77777777" w:rsidR="00CA40B8" w:rsidRDefault="243815A3" w:rsidP="00CA40B8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24 </w:t>
            </w:r>
            <w:r w:rsidR="00CA40B8">
              <w:rPr>
                <w:b/>
                <w:bCs/>
                <w:sz w:val="24"/>
                <w:szCs w:val="24"/>
              </w:rPr>
              <w:t>FÍSICA</w:t>
            </w:r>
          </w:p>
          <w:p w14:paraId="40A2ACF3" w14:textId="4DE2E502" w:rsidR="0025762D" w:rsidRDefault="00CA40B8" w:rsidP="00CA40B8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133AFD">
              <w:rPr>
                <w:bCs/>
                <w:sz w:val="24"/>
                <w:szCs w:val="24"/>
              </w:rPr>
              <w:t>Prueba: elementos y factores del clima.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2" w:type="dxa"/>
          </w:tcPr>
          <w:p w14:paraId="3BD1BD32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21" w:type="dxa"/>
          </w:tcPr>
          <w:p w14:paraId="7853F59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5762D" w14:paraId="7A38C80D" w14:textId="77777777" w:rsidTr="00592A05">
        <w:tc>
          <w:tcPr>
            <w:tcW w:w="1960" w:type="dxa"/>
          </w:tcPr>
          <w:p w14:paraId="2E86F12D" w14:textId="640522CA" w:rsidR="00592A05" w:rsidRDefault="243815A3" w:rsidP="00592A05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29</w:t>
            </w:r>
            <w:r w:rsidR="00592A05">
              <w:rPr>
                <w:b/>
                <w:bCs/>
                <w:sz w:val="24"/>
                <w:szCs w:val="24"/>
              </w:rPr>
              <w:t xml:space="preserve"> HISTORIA</w:t>
            </w:r>
          </w:p>
          <w:p w14:paraId="09DF1C20" w14:textId="77777777" w:rsidR="00592A05" w:rsidRPr="00CA40B8" w:rsidRDefault="00592A05" w:rsidP="00592A0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A40B8">
              <w:rPr>
                <w:bCs/>
                <w:sz w:val="24"/>
                <w:szCs w:val="24"/>
              </w:rPr>
              <w:t>Prueba</w:t>
            </w:r>
            <w:r>
              <w:rPr>
                <w:bCs/>
                <w:sz w:val="24"/>
                <w:szCs w:val="24"/>
              </w:rPr>
              <w:t>:</w:t>
            </w:r>
          </w:p>
          <w:p w14:paraId="1F77346E" w14:textId="4F46A3C2" w:rsidR="0025762D" w:rsidRDefault="00592A05" w:rsidP="00592A05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CA40B8">
              <w:rPr>
                <w:bCs/>
                <w:sz w:val="24"/>
                <w:szCs w:val="24"/>
              </w:rPr>
              <w:t>El mundo medieval.</w:t>
            </w:r>
          </w:p>
          <w:p w14:paraId="55F5D73E" w14:textId="77777777" w:rsidR="00592A05" w:rsidRPr="00CA40B8" w:rsidRDefault="00592A05" w:rsidP="00592A05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TECNOLOGÍA</w:t>
            </w:r>
          </w:p>
          <w:p w14:paraId="534F4EA6" w14:textId="77777777" w:rsidR="00592A05" w:rsidRPr="00CA40B8" w:rsidRDefault="00592A05" w:rsidP="00592A0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A40B8">
              <w:rPr>
                <w:bCs/>
                <w:sz w:val="24"/>
                <w:szCs w:val="24"/>
              </w:rPr>
              <w:t>Entrega de asignación "culturas mesoamericanas"</w:t>
            </w:r>
          </w:p>
          <w:p w14:paraId="486D352C" w14:textId="77777777" w:rsidR="00592A05" w:rsidRDefault="00592A05" w:rsidP="00592A05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INGLÉS</w:t>
            </w:r>
          </w:p>
          <w:p w14:paraId="73152D09" w14:textId="5C60C024" w:rsidR="0025762D" w:rsidRPr="00592A05" w:rsidRDefault="00592A05" w:rsidP="00592A0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Semana de Presentaciones</w:t>
            </w:r>
          </w:p>
        </w:tc>
        <w:tc>
          <w:tcPr>
            <w:tcW w:w="1914" w:type="dxa"/>
          </w:tcPr>
          <w:p w14:paraId="404A3BD8" w14:textId="26F23504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30 </w:t>
            </w:r>
            <w:r w:rsidR="00592A05">
              <w:rPr>
                <w:b/>
                <w:bCs/>
                <w:sz w:val="24"/>
                <w:szCs w:val="24"/>
              </w:rPr>
              <w:t>QUÍMICA</w:t>
            </w:r>
            <w:r w:rsidR="00592A05" w:rsidRPr="243815A3">
              <w:rPr>
                <w:b/>
                <w:bCs/>
                <w:sz w:val="24"/>
                <w:szCs w:val="24"/>
              </w:rPr>
              <w:t xml:space="preserve"> </w:t>
            </w:r>
            <w:r w:rsidR="00904B40" w:rsidRPr="00904B40">
              <w:rPr>
                <w:bCs/>
                <w:sz w:val="24"/>
                <w:szCs w:val="24"/>
              </w:rPr>
              <w:t>Prueba:</w:t>
            </w:r>
            <w:r w:rsidR="00904B40">
              <w:rPr>
                <w:b/>
                <w:bCs/>
                <w:sz w:val="24"/>
                <w:szCs w:val="24"/>
              </w:rPr>
              <w:t xml:space="preserve"> </w:t>
            </w:r>
            <w:r w:rsidR="00592A05" w:rsidRPr="00CA40B8">
              <w:rPr>
                <w:bCs/>
                <w:sz w:val="24"/>
                <w:szCs w:val="24"/>
              </w:rPr>
              <w:t>Comportamiento de los gases con la interacción en el cuerpo humano</w:t>
            </w:r>
            <w:r w:rsidR="00592A05" w:rsidRPr="243815A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C617989" w14:textId="77777777" w:rsidR="00592A05" w:rsidRDefault="00592A05" w:rsidP="00592A05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LENGUAJE</w:t>
            </w:r>
          </w:p>
          <w:p w14:paraId="52806D76" w14:textId="77777777" w:rsidR="00592A05" w:rsidRPr="00CA40B8" w:rsidRDefault="00592A05" w:rsidP="00592A0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A40B8">
              <w:rPr>
                <w:bCs/>
                <w:sz w:val="24"/>
                <w:szCs w:val="24"/>
              </w:rPr>
              <w:t>Lectura Complementaria:</w:t>
            </w:r>
          </w:p>
          <w:p w14:paraId="0E6DA583" w14:textId="56D85A7D" w:rsidR="0025762D" w:rsidRPr="00592A05" w:rsidRDefault="00592A05" w:rsidP="00592A05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A40B8">
              <w:rPr>
                <w:bCs/>
                <w:sz w:val="24"/>
                <w:szCs w:val="24"/>
              </w:rPr>
              <w:t>Romeo y Julieta</w:t>
            </w:r>
          </w:p>
        </w:tc>
        <w:tc>
          <w:tcPr>
            <w:tcW w:w="1933" w:type="dxa"/>
          </w:tcPr>
          <w:p w14:paraId="737F2C96" w14:textId="77777777" w:rsidR="00592A05" w:rsidRDefault="243815A3" w:rsidP="00592A05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1 </w:t>
            </w:r>
            <w:r w:rsidR="00592A05">
              <w:rPr>
                <w:b/>
                <w:bCs/>
                <w:sz w:val="24"/>
                <w:szCs w:val="24"/>
              </w:rPr>
              <w:t>MATEMÁTICA</w:t>
            </w:r>
          </w:p>
          <w:p w14:paraId="22BB274E" w14:textId="2E84FFFE" w:rsidR="00592A05" w:rsidRDefault="00592A05" w:rsidP="00592A05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Prueba: </w:t>
            </w:r>
            <w:r w:rsidRPr="00CA40B8">
              <w:rPr>
                <w:bCs/>
                <w:sz w:val="24"/>
                <w:szCs w:val="24"/>
              </w:rPr>
              <w:t>Ecuaciones y Estadística</w:t>
            </w:r>
            <w:r w:rsidRPr="243815A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F735428" w14:textId="6E2FA8A9" w:rsidR="0025762D" w:rsidRDefault="0025762D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6703389" w14:textId="390151C8" w:rsidR="0025762D" w:rsidRDefault="243815A3" w:rsidP="00592A05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</w:t>
            </w:r>
            <w:r w:rsidR="00592A05">
              <w:rPr>
                <w:b/>
                <w:bCs/>
                <w:sz w:val="24"/>
                <w:szCs w:val="24"/>
              </w:rPr>
              <w:t xml:space="preserve"> BIOLOGÍA</w:t>
            </w:r>
            <w:r w:rsidR="00592A05" w:rsidRPr="4D65A6DE">
              <w:rPr>
                <w:b/>
                <w:bCs/>
                <w:sz w:val="24"/>
                <w:szCs w:val="24"/>
              </w:rPr>
              <w:t xml:space="preserve"> </w:t>
            </w:r>
            <w:r w:rsidR="00592A05">
              <w:rPr>
                <w:sz w:val="24"/>
                <w:szCs w:val="24"/>
              </w:rPr>
              <w:t>P</w:t>
            </w:r>
            <w:r w:rsidR="00592A05" w:rsidRPr="4D65A6DE">
              <w:rPr>
                <w:sz w:val="24"/>
                <w:szCs w:val="24"/>
              </w:rPr>
              <w:t>rueba</w:t>
            </w:r>
            <w:r w:rsidR="00592A05">
              <w:rPr>
                <w:sz w:val="24"/>
                <w:szCs w:val="24"/>
              </w:rPr>
              <w:t>:</w:t>
            </w:r>
            <w:r w:rsidR="00592A05" w:rsidRPr="4D65A6DE">
              <w:rPr>
                <w:b/>
                <w:bCs/>
                <w:sz w:val="24"/>
                <w:szCs w:val="24"/>
              </w:rPr>
              <w:t xml:space="preserve"> </w:t>
            </w:r>
            <w:r w:rsidR="00592A05" w:rsidRPr="4D65A6DE">
              <w:rPr>
                <w:sz w:val="24"/>
                <w:szCs w:val="24"/>
              </w:rPr>
              <w:t>mecanismos de defensa</w:t>
            </w:r>
            <w:r w:rsidRPr="243815A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14:paraId="3975E0AB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024456CE" w14:textId="5FB2D293" w:rsidR="243815A3" w:rsidRDefault="243815A3"/>
    <w:p w14:paraId="09828536" w14:textId="1E5ADD54" w:rsidR="6CB38E61" w:rsidRDefault="6CB38E61" w:rsidP="00012696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06B81E77" w14:textId="77777777" w:rsidR="00592A05" w:rsidRDefault="00592A05" w:rsidP="00012696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15A0565C" w14:textId="77777777" w:rsidR="00592A05" w:rsidRDefault="00592A05" w:rsidP="0025762D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3D17ACE4" w14:textId="77777777" w:rsidR="0025762D" w:rsidRDefault="0025762D" w:rsidP="0025762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NOVIEMBRE – DICIEMBRE 2021</w:t>
      </w:r>
    </w:p>
    <w:p w14:paraId="5050731B" w14:textId="48893E6A" w:rsidR="0025762D" w:rsidRPr="00B54D9C" w:rsidRDefault="59DBC605" w:rsidP="0025762D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 w:rsidRPr="6CB38E61">
        <w:rPr>
          <w:b/>
          <w:bCs/>
          <w:sz w:val="24"/>
          <w:szCs w:val="24"/>
        </w:rPr>
        <w:t xml:space="preserve">Profesora Jefe: </w:t>
      </w:r>
      <w:r w:rsidRPr="6CB38E61">
        <w:rPr>
          <w:sz w:val="24"/>
          <w:szCs w:val="24"/>
        </w:rPr>
        <w:t xml:space="preserve">Cynthia Araya Panes                                              </w:t>
      </w:r>
      <w:r w:rsidRPr="6CB38E61">
        <w:rPr>
          <w:b/>
          <w:bCs/>
          <w:sz w:val="24"/>
          <w:szCs w:val="24"/>
        </w:rPr>
        <w:t>Curso</w:t>
      </w:r>
      <w:r w:rsidRPr="6CB38E61">
        <w:rPr>
          <w:sz w:val="24"/>
          <w:szCs w:val="24"/>
        </w:rPr>
        <w:t>: 8º Básico A</w:t>
      </w:r>
    </w:p>
    <w:p w14:paraId="395CA934" w14:textId="004D4324" w:rsidR="0025762D" w:rsidRPr="00B54D9C" w:rsidRDefault="23D0D676" w:rsidP="6CB38E61">
      <w:pPr>
        <w:tabs>
          <w:tab w:val="center" w:pos="4419"/>
          <w:tab w:val="left" w:pos="7937"/>
        </w:tabs>
        <w:jc w:val="both"/>
        <w:rPr>
          <w:b/>
          <w:bCs/>
          <w:sz w:val="28"/>
          <w:szCs w:val="28"/>
          <w:highlight w:val="yellow"/>
        </w:rPr>
      </w:pPr>
      <w:r w:rsidRPr="6CB38E61">
        <w:rPr>
          <w:b/>
          <w:bCs/>
          <w:sz w:val="28"/>
          <w:szCs w:val="28"/>
          <w:highlight w:val="yellow"/>
        </w:rPr>
        <w:t>Semana para ponerse al día y casos pendientes: 6 al 10 de diciembre.</w:t>
      </w:r>
    </w:p>
    <w:tbl>
      <w:tblPr>
        <w:tblStyle w:val="Tablaconcuadrcul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945"/>
        <w:gridCol w:w="1669"/>
        <w:gridCol w:w="1929"/>
        <w:gridCol w:w="1449"/>
      </w:tblGrid>
      <w:tr w:rsidR="0025762D" w14:paraId="0E7551B2" w14:textId="77777777" w:rsidTr="00C3239B">
        <w:tc>
          <w:tcPr>
            <w:tcW w:w="2269" w:type="dxa"/>
          </w:tcPr>
          <w:p w14:paraId="32D3F3ED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25762D">
              <w:rPr>
                <w:b/>
                <w:bCs/>
              </w:rPr>
              <w:t>1</w:t>
            </w:r>
          </w:p>
          <w:p w14:paraId="0841A23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32D0C13F" w14:textId="77777777" w:rsidR="00630FE5" w:rsidRDefault="00630FE5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0D925572" w14:textId="77777777" w:rsidR="00630FE5" w:rsidRDefault="00630FE5" w:rsidP="00630F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  <w:p w14:paraId="054D5940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14007E90" w14:textId="77777777" w:rsidR="0025762D" w:rsidRP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1945" w:type="dxa"/>
          </w:tcPr>
          <w:p w14:paraId="230A339B" w14:textId="7ECEACD1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69" w:type="dxa"/>
          </w:tcPr>
          <w:p w14:paraId="596A8292" w14:textId="51F52675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929" w:type="dxa"/>
          </w:tcPr>
          <w:p w14:paraId="6C0EE030" w14:textId="33CD902D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4 </w:t>
            </w:r>
            <w:r w:rsidR="00592A05">
              <w:rPr>
                <w:b/>
                <w:bCs/>
                <w:sz w:val="24"/>
                <w:szCs w:val="24"/>
              </w:rPr>
              <w:t>FÍSICA</w:t>
            </w:r>
          </w:p>
          <w:p w14:paraId="661FFCE5" w14:textId="023BED04" w:rsidR="0025762D" w:rsidRPr="00904B40" w:rsidRDefault="243815A3" w:rsidP="00904B40">
            <w:pPr>
              <w:tabs>
                <w:tab w:val="center" w:pos="4419"/>
                <w:tab w:val="left" w:pos="7937"/>
              </w:tabs>
              <w:jc w:val="both"/>
              <w:rPr>
                <w:bCs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>Asignación informe experimento de tres vasos y temperatura.</w:t>
            </w:r>
          </w:p>
        </w:tc>
        <w:tc>
          <w:tcPr>
            <w:tcW w:w="1449" w:type="dxa"/>
          </w:tcPr>
          <w:p w14:paraId="7435BF92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4D0330D6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25762D" w14:paraId="609CCA37" w14:textId="77777777" w:rsidTr="00C3239B">
        <w:tc>
          <w:tcPr>
            <w:tcW w:w="2269" w:type="dxa"/>
          </w:tcPr>
          <w:p w14:paraId="45CBC5DF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  <w:p w14:paraId="3572DC4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127A12C0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02DF9A2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2ECEAA4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967F58F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3444418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</w:tcPr>
          <w:p w14:paraId="39926B9A" w14:textId="25247971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592A05">
              <w:rPr>
                <w:b/>
                <w:bCs/>
                <w:sz w:val="24"/>
                <w:szCs w:val="24"/>
              </w:rPr>
              <w:t xml:space="preserve"> BIOLOGÍA</w:t>
            </w:r>
          </w:p>
          <w:p w14:paraId="4136B615" w14:textId="0353B3B4" w:rsidR="0025762D" w:rsidRDefault="2025F59C" w:rsidP="00592A05">
            <w:pPr>
              <w:tabs>
                <w:tab w:val="center" w:pos="4419"/>
                <w:tab w:val="left" w:pos="7937"/>
              </w:tabs>
              <w:jc w:val="both"/>
              <w:rPr>
                <w:b/>
                <w:bCs/>
                <w:color w:val="C00000"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>Informe Osmosis (</w:t>
            </w:r>
            <w:r w:rsidR="7251DC3A" w:rsidRPr="00592A05">
              <w:rPr>
                <w:bCs/>
                <w:sz w:val="24"/>
                <w:szCs w:val="24"/>
              </w:rPr>
              <w:t>P</w:t>
            </w:r>
            <w:r w:rsidRPr="00592A05">
              <w:rPr>
                <w:bCs/>
                <w:sz w:val="24"/>
                <w:szCs w:val="24"/>
              </w:rPr>
              <w:t>resenciales)</w:t>
            </w:r>
            <w:r w:rsidR="0025762D" w:rsidRPr="00592A05">
              <w:br/>
            </w:r>
            <w:r w:rsidR="304CB3FB" w:rsidRPr="00592A05">
              <w:rPr>
                <w:bCs/>
                <w:sz w:val="24"/>
                <w:szCs w:val="24"/>
              </w:rPr>
              <w:t>Guía de ejercitación Transporte Membrana (Online)</w:t>
            </w:r>
          </w:p>
        </w:tc>
        <w:tc>
          <w:tcPr>
            <w:tcW w:w="1669" w:type="dxa"/>
          </w:tcPr>
          <w:p w14:paraId="76E0065C" w14:textId="2E6BA23E" w:rsidR="0025762D" w:rsidRDefault="03A051D6" w:rsidP="03A051D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3A051D6">
              <w:rPr>
                <w:b/>
                <w:bCs/>
                <w:sz w:val="24"/>
                <w:szCs w:val="24"/>
              </w:rPr>
              <w:t>10</w:t>
            </w:r>
            <w:r w:rsidR="00592A05">
              <w:rPr>
                <w:b/>
                <w:bCs/>
                <w:sz w:val="24"/>
                <w:szCs w:val="24"/>
              </w:rPr>
              <w:t xml:space="preserve"> MÚSICA</w:t>
            </w:r>
          </w:p>
          <w:p w14:paraId="6AF413E0" w14:textId="7FF685D8" w:rsidR="0025762D" w:rsidRPr="00592A05" w:rsidRDefault="03A051D6" w:rsidP="00592A05">
            <w:pPr>
              <w:tabs>
                <w:tab w:val="center" w:pos="4419"/>
                <w:tab w:val="left" w:pos="7937"/>
              </w:tabs>
              <w:rPr>
                <w:bCs/>
                <w:color w:val="C00000"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>Prueba</w:t>
            </w:r>
            <w:r w:rsidR="00592A05" w:rsidRPr="00592A05">
              <w:rPr>
                <w:bCs/>
                <w:sz w:val="24"/>
                <w:szCs w:val="24"/>
              </w:rPr>
              <w:t>:</w:t>
            </w:r>
            <w:r w:rsidRPr="00592A05">
              <w:rPr>
                <w:bCs/>
                <w:sz w:val="24"/>
                <w:szCs w:val="24"/>
              </w:rPr>
              <w:t xml:space="preserve"> Composición melodía y acordes y grados I, IV y V</w:t>
            </w:r>
          </w:p>
        </w:tc>
        <w:tc>
          <w:tcPr>
            <w:tcW w:w="1929" w:type="dxa"/>
          </w:tcPr>
          <w:p w14:paraId="30AB66D2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14:paraId="3A94563D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  <w:p w14:paraId="67BD34BB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25762D" w14:paraId="380B25EA" w14:textId="77777777" w:rsidTr="00C3239B">
        <w:tc>
          <w:tcPr>
            <w:tcW w:w="2269" w:type="dxa"/>
          </w:tcPr>
          <w:p w14:paraId="7A06897A" w14:textId="3394F126" w:rsidR="0025762D" w:rsidRDefault="243815A3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15 EDUCACIÓN FÍSICA</w:t>
            </w:r>
          </w:p>
          <w:p w14:paraId="17B6E4A7" w14:textId="5E2D67E2" w:rsidR="243815A3" w:rsidRPr="00592A05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>Prueba de Remache</w:t>
            </w:r>
          </w:p>
          <w:p w14:paraId="7DDB09DF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14:paraId="57169C22" w14:textId="0DD4863A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16 </w:t>
            </w:r>
          </w:p>
        </w:tc>
        <w:tc>
          <w:tcPr>
            <w:tcW w:w="1669" w:type="dxa"/>
          </w:tcPr>
          <w:p w14:paraId="1970A264" w14:textId="1FC8DA20" w:rsidR="0025762D" w:rsidRDefault="0025762D" w:rsidP="00C3239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C3239B" w:rsidRPr="00C3239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C3239B" w:rsidRPr="00C3239B">
              <w:rPr>
                <w:rStyle w:val="normaltextrun"/>
                <w:b/>
              </w:rPr>
              <w:t>INGLÉS</w:t>
            </w:r>
            <w:r w:rsidR="00C3239B" w:rsidRPr="00C3239B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 </w:t>
            </w:r>
            <w:r w:rsidR="00C3239B" w:rsidRPr="00C3239B">
              <w:rPr>
                <w:rStyle w:val="scxw256575724"/>
                <w:rFonts w:ascii="Calibri" w:hAnsi="Calibri" w:cs="Calibri"/>
                <w:b/>
                <w:color w:val="000000"/>
              </w:rPr>
              <w:t> </w:t>
            </w:r>
            <w:r w:rsidR="00C3239B" w:rsidRPr="00C3239B">
              <w:rPr>
                <w:rFonts w:ascii="Calibri" w:hAnsi="Calibri" w:cs="Calibri"/>
                <w:color w:val="000000"/>
              </w:rPr>
              <w:br/>
            </w:r>
            <w:r w:rsidR="00C3239B" w:rsidRPr="00C3239B">
              <w:rPr>
                <w:rStyle w:val="normaltextrun"/>
                <w:rFonts w:ascii="Calibri" w:hAnsi="Calibri" w:cs="Calibri"/>
                <w:bCs/>
                <w:color w:val="000000"/>
              </w:rPr>
              <w:t>Entrega de poster servicio comunitario</w:t>
            </w:r>
            <w:r w:rsidR="00C3239B" w:rsidRPr="00C3239B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29" w:type="dxa"/>
          </w:tcPr>
          <w:p w14:paraId="5ED4438A" w14:textId="6291F257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18 </w:t>
            </w:r>
            <w:r w:rsidR="00592A05">
              <w:rPr>
                <w:b/>
                <w:bCs/>
                <w:sz w:val="24"/>
                <w:szCs w:val="24"/>
              </w:rPr>
              <w:t>FÍSICA</w:t>
            </w:r>
          </w:p>
          <w:p w14:paraId="1112883C" w14:textId="3C1EBCC0" w:rsidR="0025762D" w:rsidRPr="00904B40" w:rsidRDefault="243815A3" w:rsidP="00904B40">
            <w:pPr>
              <w:tabs>
                <w:tab w:val="center" w:pos="4419"/>
                <w:tab w:val="left" w:pos="7937"/>
              </w:tabs>
              <w:jc w:val="both"/>
              <w:rPr>
                <w:bCs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>Desafío sobre equilibrio térmico y energía.</w:t>
            </w:r>
          </w:p>
        </w:tc>
        <w:tc>
          <w:tcPr>
            <w:tcW w:w="1449" w:type="dxa"/>
          </w:tcPr>
          <w:p w14:paraId="0F01183A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25762D" w14:paraId="39B4F406" w14:textId="77777777" w:rsidTr="00C3239B">
        <w:tc>
          <w:tcPr>
            <w:tcW w:w="2269" w:type="dxa"/>
          </w:tcPr>
          <w:p w14:paraId="1EBA485E" w14:textId="140AEF2A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592A05">
              <w:rPr>
                <w:b/>
                <w:bCs/>
                <w:sz w:val="24"/>
                <w:szCs w:val="24"/>
              </w:rPr>
              <w:t xml:space="preserve"> ARTE</w:t>
            </w:r>
          </w:p>
          <w:p w14:paraId="175B0671" w14:textId="59AABCC0" w:rsidR="243815A3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 xml:space="preserve">Grafo estarcido </w:t>
            </w:r>
          </w:p>
          <w:p w14:paraId="0AA03B3F" w14:textId="77777777" w:rsidR="00C3239B" w:rsidRDefault="00C3239B" w:rsidP="00C323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INGLÉS</w:t>
            </w:r>
          </w:p>
          <w:p w14:paraId="400D9636" w14:textId="77777777" w:rsidR="00C3239B" w:rsidRPr="00592A05" w:rsidRDefault="00C3239B" w:rsidP="00C3239B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Semana de Presentaciones</w:t>
            </w:r>
          </w:p>
          <w:p w14:paraId="34BE7BCD" w14:textId="77777777" w:rsidR="00C3239B" w:rsidRPr="00592A05" w:rsidRDefault="00C3239B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</w:p>
          <w:p w14:paraId="505953A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3C9C787B" w14:textId="59583572" w:rsidR="0025762D" w:rsidRDefault="0025762D" w:rsidP="440D3D6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</w:tcPr>
          <w:p w14:paraId="313943C6" w14:textId="51E9A8C7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23</w:t>
            </w:r>
            <w:r w:rsidR="00592A05">
              <w:t xml:space="preserve"> </w:t>
            </w:r>
            <w:r w:rsidR="00592A05" w:rsidRPr="00592A05">
              <w:rPr>
                <w:b/>
              </w:rPr>
              <w:t xml:space="preserve">BIOLOGÍA </w:t>
            </w:r>
            <w:r w:rsidR="00592A05">
              <w:rPr>
                <w:bCs/>
                <w:sz w:val="24"/>
                <w:szCs w:val="24"/>
              </w:rPr>
              <w:t xml:space="preserve">Prueba: </w:t>
            </w:r>
            <w:r w:rsidRPr="00592A05">
              <w:rPr>
                <w:bCs/>
                <w:sz w:val="24"/>
                <w:szCs w:val="24"/>
              </w:rPr>
              <w:t>Transporte a través de la Membrana</w:t>
            </w:r>
          </w:p>
          <w:p w14:paraId="23C8D6CA" w14:textId="4AE9CF1B" w:rsidR="0025762D" w:rsidRPr="00592A05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592A05">
              <w:rPr>
                <w:b/>
                <w:bCs/>
                <w:sz w:val="24"/>
                <w:szCs w:val="24"/>
              </w:rPr>
              <w:t>LENGUAJE</w:t>
            </w:r>
          </w:p>
          <w:p w14:paraId="328D80D6" w14:textId="0BFCAAFF" w:rsidR="0025762D" w:rsidRPr="00592A05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>Lectura domiciliaria</w:t>
            </w:r>
            <w:r w:rsidR="00592A05" w:rsidRPr="00592A05">
              <w:rPr>
                <w:bCs/>
                <w:sz w:val="24"/>
                <w:szCs w:val="24"/>
              </w:rPr>
              <w:t>:</w:t>
            </w:r>
            <w:r w:rsidRPr="00592A05">
              <w:rPr>
                <w:bCs/>
                <w:sz w:val="24"/>
                <w:szCs w:val="24"/>
              </w:rPr>
              <w:t xml:space="preserve"> </w:t>
            </w:r>
          </w:p>
          <w:p w14:paraId="59C6E491" w14:textId="1E05D297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>Como en Santiago</w:t>
            </w:r>
          </w:p>
        </w:tc>
        <w:tc>
          <w:tcPr>
            <w:tcW w:w="1669" w:type="dxa"/>
          </w:tcPr>
          <w:p w14:paraId="3E3B7F5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29" w:type="dxa"/>
          </w:tcPr>
          <w:p w14:paraId="6AA9C584" w14:textId="7C7F1799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25 </w:t>
            </w:r>
            <w:r w:rsidR="00592A05">
              <w:rPr>
                <w:b/>
                <w:bCs/>
                <w:sz w:val="24"/>
                <w:szCs w:val="24"/>
              </w:rPr>
              <w:t>FÍSICA</w:t>
            </w:r>
          </w:p>
          <w:p w14:paraId="0B921A2F" w14:textId="32B9494F" w:rsidR="0025762D" w:rsidRPr="00592A05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>Asignación sobre Experimento</w:t>
            </w:r>
            <w:r w:rsidR="00592A05">
              <w:rPr>
                <w:bCs/>
                <w:sz w:val="24"/>
                <w:szCs w:val="24"/>
              </w:rPr>
              <w:t>:</w:t>
            </w:r>
            <w:r w:rsidRPr="00592A05">
              <w:rPr>
                <w:bCs/>
                <w:sz w:val="24"/>
                <w:szCs w:val="24"/>
              </w:rPr>
              <w:t xml:space="preserve"> el calor.</w:t>
            </w:r>
          </w:p>
        </w:tc>
        <w:tc>
          <w:tcPr>
            <w:tcW w:w="1449" w:type="dxa"/>
          </w:tcPr>
          <w:p w14:paraId="7F03392A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5762D" w14:paraId="7D7DC20F" w14:textId="77777777" w:rsidTr="00C3239B">
        <w:tc>
          <w:tcPr>
            <w:tcW w:w="2269" w:type="dxa"/>
          </w:tcPr>
          <w:p w14:paraId="6E025614" w14:textId="225A392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29 </w:t>
            </w:r>
            <w:r w:rsidR="00C3239B">
              <w:rPr>
                <w:b/>
                <w:bCs/>
                <w:sz w:val="24"/>
                <w:szCs w:val="24"/>
              </w:rPr>
              <w:t>HISTORIA</w:t>
            </w:r>
          </w:p>
          <w:p w14:paraId="6AAD3D8A" w14:textId="2113CB4B" w:rsidR="0025762D" w:rsidRPr="00C3239B" w:rsidRDefault="00C3239B" w:rsidP="00036787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3239B">
              <w:rPr>
                <w:bCs/>
                <w:sz w:val="24"/>
                <w:szCs w:val="24"/>
              </w:rPr>
              <w:t xml:space="preserve">Prueba: </w:t>
            </w:r>
          </w:p>
          <w:p w14:paraId="76178CD5" w14:textId="61DEDC98" w:rsidR="243815A3" w:rsidRPr="00C3239B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3239B">
              <w:rPr>
                <w:bCs/>
                <w:sz w:val="24"/>
                <w:szCs w:val="24"/>
              </w:rPr>
              <w:t xml:space="preserve">Independencias hispanoamericanas </w:t>
            </w:r>
          </w:p>
          <w:p w14:paraId="131ED624" w14:textId="50E214C8" w:rsidR="0025762D" w:rsidRDefault="243815A3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LENGUAJE </w:t>
            </w:r>
          </w:p>
          <w:p w14:paraId="71E4BDF8" w14:textId="7F6711C5" w:rsidR="243815A3" w:rsidRPr="00C3239B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3239B">
              <w:rPr>
                <w:bCs/>
                <w:sz w:val="24"/>
                <w:szCs w:val="24"/>
              </w:rPr>
              <w:t>Prueba de comprensión lectora y contenido</w:t>
            </w:r>
          </w:p>
          <w:p w14:paraId="6448638A" w14:textId="77777777" w:rsidR="0025762D" w:rsidRDefault="243815A3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C3239B">
              <w:rPr>
                <w:bCs/>
                <w:sz w:val="24"/>
                <w:szCs w:val="24"/>
              </w:rPr>
              <w:t>Microcuentos</w:t>
            </w:r>
            <w:proofErr w:type="spellEnd"/>
            <w:r w:rsidRPr="00C3239B">
              <w:rPr>
                <w:bCs/>
                <w:sz w:val="24"/>
                <w:szCs w:val="24"/>
              </w:rPr>
              <w:t xml:space="preserve"> textos argumentativos informativos</w:t>
            </w:r>
            <w:r w:rsidRPr="243815A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81FA1BD" w14:textId="77777777" w:rsidR="00C3239B" w:rsidRDefault="00C3239B" w:rsidP="00C323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INGLÉS</w:t>
            </w:r>
          </w:p>
          <w:p w14:paraId="60D84001" w14:textId="2FB400A6" w:rsidR="00C3239B" w:rsidRPr="00C3239B" w:rsidRDefault="00C3239B" w:rsidP="00036787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Semana de Presentaciones</w:t>
            </w:r>
          </w:p>
        </w:tc>
        <w:tc>
          <w:tcPr>
            <w:tcW w:w="1945" w:type="dxa"/>
          </w:tcPr>
          <w:p w14:paraId="7A6BB0F1" w14:textId="0E8D4ABA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30 </w:t>
            </w:r>
            <w:r w:rsidR="00C3239B">
              <w:rPr>
                <w:b/>
                <w:bCs/>
                <w:sz w:val="24"/>
                <w:szCs w:val="24"/>
              </w:rPr>
              <w:t>MATEMÁTICA</w:t>
            </w:r>
          </w:p>
          <w:p w14:paraId="56B4CEB2" w14:textId="0C328672" w:rsidR="0025762D" w:rsidRPr="00C3239B" w:rsidRDefault="00C3239B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Prueba: </w:t>
            </w:r>
            <w:r w:rsidR="243815A3" w:rsidRPr="00C3239B">
              <w:rPr>
                <w:bCs/>
                <w:sz w:val="24"/>
                <w:szCs w:val="24"/>
              </w:rPr>
              <w:t>Estadística</w:t>
            </w:r>
          </w:p>
          <w:p w14:paraId="631C491E" w14:textId="773863C0" w:rsidR="0025762D" w:rsidRDefault="0025762D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E7A26CA" w14:textId="7D9EBA1B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1 </w:t>
            </w:r>
            <w:r w:rsidR="00C3239B">
              <w:rPr>
                <w:b/>
                <w:bCs/>
                <w:sz w:val="24"/>
                <w:szCs w:val="24"/>
              </w:rPr>
              <w:t>FÍSICA</w:t>
            </w:r>
          </w:p>
          <w:p w14:paraId="65EF21D6" w14:textId="635D638C" w:rsidR="0025762D" w:rsidRPr="00C3239B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3239B">
              <w:rPr>
                <w:bCs/>
                <w:sz w:val="24"/>
                <w:szCs w:val="24"/>
              </w:rPr>
              <w:t>Prueba sobre el calor y temperatura.</w:t>
            </w:r>
          </w:p>
          <w:p w14:paraId="7CCFA83F" w14:textId="7AD13B3E" w:rsidR="0025762D" w:rsidRPr="00C3239B" w:rsidRDefault="00C3239B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TECNOLOGÍA</w:t>
            </w:r>
          </w:p>
          <w:p w14:paraId="787EBAA8" w14:textId="30C58C0D" w:rsidR="0025762D" w:rsidRPr="00C3239B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3239B">
              <w:rPr>
                <w:bCs/>
                <w:sz w:val="24"/>
                <w:szCs w:val="24"/>
              </w:rPr>
              <w:t>Entrega de asignación "Las regiones de Chile y de América"</w:t>
            </w:r>
          </w:p>
          <w:p w14:paraId="4F2DED2C" w14:textId="13473FE0" w:rsidR="0025762D" w:rsidRDefault="0025762D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2FF092B1" w14:textId="1784BA63" w:rsidR="0025762D" w:rsidRDefault="0025762D" w:rsidP="00904B40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40D3D6A">
              <w:rPr>
                <w:b/>
                <w:bCs/>
                <w:sz w:val="24"/>
                <w:szCs w:val="24"/>
              </w:rPr>
              <w:t>2</w:t>
            </w:r>
            <w:r w:rsidR="036C5509" w:rsidRPr="440D3D6A">
              <w:rPr>
                <w:b/>
                <w:bCs/>
                <w:sz w:val="24"/>
                <w:szCs w:val="24"/>
              </w:rPr>
              <w:t xml:space="preserve"> </w:t>
            </w:r>
            <w:r w:rsidR="05AB53BC" w:rsidRPr="440D3D6A">
              <w:rPr>
                <w:b/>
                <w:bCs/>
                <w:sz w:val="24"/>
                <w:szCs w:val="24"/>
              </w:rPr>
              <w:t xml:space="preserve"> </w:t>
            </w:r>
            <w:r w:rsidR="00C3239B">
              <w:rPr>
                <w:b/>
                <w:bCs/>
                <w:sz w:val="24"/>
                <w:szCs w:val="24"/>
              </w:rPr>
              <w:t>QUÍMICA</w:t>
            </w:r>
            <w:r w:rsidR="05AB53BC" w:rsidRPr="440D3D6A">
              <w:rPr>
                <w:b/>
                <w:bCs/>
                <w:sz w:val="24"/>
                <w:szCs w:val="24"/>
              </w:rPr>
              <w:t xml:space="preserve"> </w:t>
            </w:r>
            <w:r w:rsidR="05AB53BC" w:rsidRPr="00C3239B">
              <w:rPr>
                <w:bCs/>
                <w:sz w:val="24"/>
                <w:szCs w:val="24"/>
              </w:rPr>
              <w:t>Prueba</w:t>
            </w:r>
            <w:r w:rsidR="00C3239B" w:rsidRPr="00C3239B">
              <w:rPr>
                <w:bCs/>
                <w:sz w:val="24"/>
                <w:szCs w:val="24"/>
              </w:rPr>
              <w:t>:</w:t>
            </w:r>
            <w:r w:rsidR="05AB53BC" w:rsidRPr="00C3239B">
              <w:rPr>
                <w:bCs/>
                <w:sz w:val="24"/>
                <w:szCs w:val="24"/>
              </w:rPr>
              <w:t xml:space="preserve"> </w:t>
            </w:r>
            <w:r w:rsidR="00904B40">
              <w:rPr>
                <w:bCs/>
                <w:sz w:val="24"/>
                <w:szCs w:val="24"/>
              </w:rPr>
              <w:t xml:space="preserve">Organización de la Tabla Periódica según número másico. Propiedades físico químicas de los elementos y tipos de enlace. Propiedad de tamaño y energía de los elementos químicos. </w:t>
            </w:r>
          </w:p>
        </w:tc>
        <w:tc>
          <w:tcPr>
            <w:tcW w:w="1449" w:type="dxa"/>
          </w:tcPr>
          <w:p w14:paraId="3B3864BF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71FF05F6" w14:textId="77777777" w:rsidR="00C3239B" w:rsidRDefault="00C3239B" w:rsidP="00734C46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50006F12" w14:textId="77777777" w:rsidR="00904B40" w:rsidRDefault="00904B40" w:rsidP="00734C46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4BCEAD9" w14:textId="77777777" w:rsidR="0025762D" w:rsidRDefault="0025762D" w:rsidP="0025762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NOVIEMBRE – DICIEMBRE 2021</w:t>
      </w:r>
    </w:p>
    <w:p w14:paraId="5E8A336A" w14:textId="4FDF21C4" w:rsidR="0025762D" w:rsidRPr="00B54D9C" w:rsidRDefault="59DBC605" w:rsidP="0025762D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 w:rsidRPr="6CB38E61">
        <w:rPr>
          <w:b/>
          <w:bCs/>
          <w:sz w:val="24"/>
          <w:szCs w:val="24"/>
        </w:rPr>
        <w:t xml:space="preserve">Profesora Jefe: </w:t>
      </w:r>
      <w:proofErr w:type="spellStart"/>
      <w:r w:rsidRPr="6CB38E61">
        <w:rPr>
          <w:sz w:val="24"/>
          <w:szCs w:val="24"/>
        </w:rPr>
        <w:t>Fidelisa</w:t>
      </w:r>
      <w:proofErr w:type="spellEnd"/>
      <w:r w:rsidRPr="6CB38E61">
        <w:rPr>
          <w:sz w:val="24"/>
          <w:szCs w:val="24"/>
        </w:rPr>
        <w:t xml:space="preserve"> Cortés Carrillo                                              </w:t>
      </w:r>
      <w:r w:rsidRPr="6CB38E61">
        <w:rPr>
          <w:b/>
          <w:bCs/>
          <w:sz w:val="24"/>
          <w:szCs w:val="24"/>
        </w:rPr>
        <w:t>Curso</w:t>
      </w:r>
      <w:r w:rsidRPr="6CB38E61">
        <w:rPr>
          <w:sz w:val="24"/>
          <w:szCs w:val="24"/>
        </w:rPr>
        <w:t>: 8º Básico B</w:t>
      </w:r>
    </w:p>
    <w:p w14:paraId="76E34644" w14:textId="703ED561" w:rsidR="0025762D" w:rsidRPr="00B54D9C" w:rsidRDefault="2D1EF4A1" w:rsidP="6CB38E61">
      <w:pPr>
        <w:tabs>
          <w:tab w:val="center" w:pos="4419"/>
          <w:tab w:val="left" w:pos="7937"/>
        </w:tabs>
        <w:jc w:val="both"/>
        <w:rPr>
          <w:b/>
          <w:bCs/>
          <w:sz w:val="28"/>
          <w:szCs w:val="28"/>
          <w:highlight w:val="yellow"/>
        </w:rPr>
      </w:pPr>
      <w:r w:rsidRPr="6CB38E61">
        <w:rPr>
          <w:b/>
          <w:bCs/>
          <w:sz w:val="28"/>
          <w:szCs w:val="28"/>
          <w:highlight w:val="yellow"/>
        </w:rPr>
        <w:t>Semana para ponerse al día y casos pendientes: 6 al 10 de diciembre.</w:t>
      </w:r>
    </w:p>
    <w:tbl>
      <w:tblPr>
        <w:tblStyle w:val="Tablaconcuadrcul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843"/>
        <w:gridCol w:w="1322"/>
      </w:tblGrid>
      <w:tr w:rsidR="0025762D" w14:paraId="7B1F686B" w14:textId="77777777" w:rsidTr="00904B40">
        <w:tc>
          <w:tcPr>
            <w:tcW w:w="1843" w:type="dxa"/>
          </w:tcPr>
          <w:p w14:paraId="080B99F7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25762D">
              <w:rPr>
                <w:b/>
                <w:bCs/>
              </w:rPr>
              <w:t>1</w:t>
            </w:r>
          </w:p>
          <w:p w14:paraId="401E4490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7F056296" w14:textId="77777777" w:rsidR="00630FE5" w:rsidRDefault="00630FE5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0CA420C3" w14:textId="77777777" w:rsidR="00630FE5" w:rsidRDefault="00630FE5" w:rsidP="00630F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  <w:p w14:paraId="64392C1D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005E52A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61A6D400" w14:textId="77777777" w:rsidR="0025762D" w:rsidRP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1985" w:type="dxa"/>
          </w:tcPr>
          <w:p w14:paraId="581FE0D6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5A014D9A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0B014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80EA093" w14:textId="77777777" w:rsidR="00C3239B" w:rsidRDefault="243815A3" w:rsidP="00C323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4 </w:t>
            </w:r>
            <w:r w:rsidR="00C3239B">
              <w:rPr>
                <w:b/>
                <w:bCs/>
                <w:sz w:val="24"/>
                <w:szCs w:val="24"/>
              </w:rPr>
              <w:t>FÍSICA</w:t>
            </w:r>
          </w:p>
          <w:p w14:paraId="643E10E8" w14:textId="6324C6E3" w:rsidR="0025762D" w:rsidRPr="00C3239B" w:rsidRDefault="00C3239B" w:rsidP="00C3239B">
            <w:pPr>
              <w:tabs>
                <w:tab w:val="center" w:pos="4419"/>
                <w:tab w:val="left" w:pos="7937"/>
              </w:tabs>
              <w:jc w:val="both"/>
              <w:rPr>
                <w:bCs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>Asignación informe experimento de tres vasos y temperatura.</w:t>
            </w:r>
          </w:p>
        </w:tc>
        <w:tc>
          <w:tcPr>
            <w:tcW w:w="1322" w:type="dxa"/>
          </w:tcPr>
          <w:p w14:paraId="3C1B92F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08E2AD4F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25762D" w14:paraId="560D2CA9" w14:textId="77777777" w:rsidTr="00904B40">
        <w:tc>
          <w:tcPr>
            <w:tcW w:w="1843" w:type="dxa"/>
          </w:tcPr>
          <w:p w14:paraId="7EF5BDF7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  <w:p w14:paraId="3485988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043A41C0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9F92523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6128701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3FD222A8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B88531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F84AE0" w14:textId="2B3C3C8E" w:rsidR="00C3239B" w:rsidRDefault="0025762D" w:rsidP="00C323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C3239B">
              <w:rPr>
                <w:b/>
                <w:bCs/>
                <w:sz w:val="24"/>
                <w:szCs w:val="24"/>
              </w:rPr>
              <w:t xml:space="preserve"> MÚSICA</w:t>
            </w:r>
          </w:p>
          <w:p w14:paraId="37E8347B" w14:textId="455D66C4" w:rsidR="0025762D" w:rsidRDefault="00C3239B" w:rsidP="00C323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>Prueba: Composición melodía y acordes y grados I, IV y V</w:t>
            </w:r>
          </w:p>
          <w:p w14:paraId="6232233B" w14:textId="40EBD4C6" w:rsidR="0025762D" w:rsidRDefault="0025762D" w:rsidP="03A051D6">
            <w:pPr>
              <w:tabs>
                <w:tab w:val="center" w:pos="4419"/>
                <w:tab w:val="left" w:pos="7937"/>
              </w:tabs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E3374A" w14:textId="3BC194D1" w:rsidR="00C3239B" w:rsidRDefault="0025762D" w:rsidP="00C323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40D3D6A">
              <w:rPr>
                <w:b/>
                <w:bCs/>
                <w:sz w:val="24"/>
                <w:szCs w:val="24"/>
              </w:rPr>
              <w:t>10</w:t>
            </w:r>
            <w:r w:rsidR="00C3239B">
              <w:rPr>
                <w:b/>
                <w:bCs/>
                <w:sz w:val="24"/>
                <w:szCs w:val="24"/>
              </w:rPr>
              <w:t xml:space="preserve"> BIOLOGÍA</w:t>
            </w:r>
          </w:p>
          <w:p w14:paraId="387E7264" w14:textId="46902A2F" w:rsidR="0025762D" w:rsidRPr="00C3239B" w:rsidRDefault="00C3239B" w:rsidP="440D3D6A">
            <w:pPr>
              <w:tabs>
                <w:tab w:val="center" w:pos="4419"/>
                <w:tab w:val="left" w:pos="7937"/>
              </w:tabs>
              <w:rPr>
                <w:b/>
                <w:bCs/>
                <w:color w:val="C00000"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>Informe Osmosis (Presenciales)</w:t>
            </w:r>
            <w:r w:rsidRPr="00592A05">
              <w:br/>
            </w:r>
            <w:r w:rsidRPr="00592A05">
              <w:rPr>
                <w:bCs/>
                <w:sz w:val="24"/>
                <w:szCs w:val="24"/>
              </w:rPr>
              <w:t>Guía de ejercitación Transporte Membrana (Online)</w:t>
            </w:r>
          </w:p>
        </w:tc>
        <w:tc>
          <w:tcPr>
            <w:tcW w:w="1843" w:type="dxa"/>
          </w:tcPr>
          <w:p w14:paraId="65F725A4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22" w:type="dxa"/>
          </w:tcPr>
          <w:p w14:paraId="556BF113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  <w:p w14:paraId="290C4058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25762D" w14:paraId="07825515" w14:textId="77777777" w:rsidTr="00904B40">
        <w:tc>
          <w:tcPr>
            <w:tcW w:w="1843" w:type="dxa"/>
          </w:tcPr>
          <w:p w14:paraId="52772E2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  <w:p w14:paraId="41336BEF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CC085C4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E13570A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FF27B9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45A3BF3F" w14:textId="0513DE44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C3239B" w:rsidRPr="00C3239B">
              <w:rPr>
                <w:rStyle w:val="normaltextrun"/>
                <w:b/>
              </w:rPr>
              <w:t xml:space="preserve"> INGLÉS</w:t>
            </w:r>
            <w:r w:rsidR="00C3239B" w:rsidRPr="00C3239B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 </w:t>
            </w:r>
            <w:r w:rsidR="00C3239B" w:rsidRPr="00C3239B">
              <w:rPr>
                <w:rStyle w:val="scxw256575724"/>
                <w:rFonts w:ascii="Calibri" w:hAnsi="Calibri" w:cs="Calibri"/>
                <w:b/>
                <w:color w:val="000000"/>
              </w:rPr>
              <w:t> </w:t>
            </w:r>
            <w:r w:rsidR="00C3239B" w:rsidRPr="00C3239B">
              <w:rPr>
                <w:rFonts w:ascii="Calibri" w:hAnsi="Calibri" w:cs="Calibri"/>
                <w:color w:val="000000"/>
              </w:rPr>
              <w:br/>
            </w:r>
            <w:r w:rsidR="00C3239B" w:rsidRPr="00C3239B">
              <w:rPr>
                <w:rStyle w:val="normaltextrun"/>
                <w:rFonts w:ascii="Calibri" w:hAnsi="Calibri" w:cs="Calibri"/>
                <w:bCs/>
                <w:color w:val="000000"/>
              </w:rPr>
              <w:t>Entrega de poster servicio comunitario</w:t>
            </w:r>
            <w:r w:rsidR="00C3239B" w:rsidRPr="00C3239B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</w:tcPr>
          <w:p w14:paraId="1163D1DA" w14:textId="77777777" w:rsidR="00C3239B" w:rsidRDefault="243815A3" w:rsidP="00C323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18 </w:t>
            </w:r>
            <w:r w:rsidR="00C3239B">
              <w:rPr>
                <w:b/>
                <w:bCs/>
                <w:sz w:val="24"/>
                <w:szCs w:val="24"/>
              </w:rPr>
              <w:t>FÍSICA</w:t>
            </w:r>
          </w:p>
          <w:p w14:paraId="35ECA1F7" w14:textId="3BB1DD5C" w:rsidR="0025762D" w:rsidRPr="00904B40" w:rsidRDefault="00C3239B" w:rsidP="00904B40">
            <w:pPr>
              <w:tabs>
                <w:tab w:val="center" w:pos="4419"/>
                <w:tab w:val="left" w:pos="7937"/>
              </w:tabs>
              <w:jc w:val="both"/>
              <w:rPr>
                <w:bCs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>Desafío sobre equilibrio térmico y energía.</w:t>
            </w:r>
          </w:p>
        </w:tc>
        <w:tc>
          <w:tcPr>
            <w:tcW w:w="1322" w:type="dxa"/>
          </w:tcPr>
          <w:p w14:paraId="520E3E8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25762D" w14:paraId="33E8D385" w14:textId="77777777" w:rsidTr="00904B40">
        <w:trPr>
          <w:trHeight w:val="2628"/>
        </w:trPr>
        <w:tc>
          <w:tcPr>
            <w:tcW w:w="1843" w:type="dxa"/>
          </w:tcPr>
          <w:p w14:paraId="6DE43E8C" w14:textId="0D67B75A" w:rsidR="00C3239B" w:rsidRDefault="0025762D" w:rsidP="00C323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C3239B">
              <w:rPr>
                <w:b/>
                <w:bCs/>
                <w:sz w:val="24"/>
                <w:szCs w:val="24"/>
              </w:rPr>
              <w:t xml:space="preserve"> ARTE</w:t>
            </w:r>
          </w:p>
          <w:p w14:paraId="68407F7C" w14:textId="77777777" w:rsidR="00C3239B" w:rsidRDefault="00C3239B" w:rsidP="00C3239B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 xml:space="preserve">Grafo estarcido </w:t>
            </w:r>
          </w:p>
          <w:p w14:paraId="5F63BEE2" w14:textId="77777777" w:rsidR="00C3239B" w:rsidRDefault="00C3239B" w:rsidP="00C323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INGLÉS</w:t>
            </w:r>
          </w:p>
          <w:p w14:paraId="109ED8D8" w14:textId="77777777" w:rsidR="00C3239B" w:rsidRPr="00592A05" w:rsidRDefault="00C3239B" w:rsidP="00C3239B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Semana de Presentaciones</w:t>
            </w:r>
          </w:p>
          <w:p w14:paraId="00C259E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3AFF4729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E59C6B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3A3EFE2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656562" w14:textId="7B9BB638" w:rsidR="00C3239B" w:rsidRDefault="243815A3" w:rsidP="00C323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23</w:t>
            </w:r>
            <w:r w:rsidR="00C3239B" w:rsidRPr="00592A05">
              <w:rPr>
                <w:b/>
              </w:rPr>
              <w:t xml:space="preserve"> BIOLOGÍA </w:t>
            </w:r>
            <w:r w:rsidR="00C3239B">
              <w:rPr>
                <w:bCs/>
                <w:sz w:val="24"/>
                <w:szCs w:val="24"/>
              </w:rPr>
              <w:t xml:space="preserve">Prueba: </w:t>
            </w:r>
            <w:r w:rsidR="00C3239B" w:rsidRPr="00592A05">
              <w:rPr>
                <w:bCs/>
                <w:sz w:val="24"/>
                <w:szCs w:val="24"/>
              </w:rPr>
              <w:t>Transporte a través de la Membrana</w:t>
            </w:r>
          </w:p>
          <w:p w14:paraId="34EF04A5" w14:textId="77777777" w:rsidR="00C3239B" w:rsidRPr="00592A05" w:rsidRDefault="00C3239B" w:rsidP="00C323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592A05">
              <w:rPr>
                <w:b/>
                <w:bCs/>
                <w:sz w:val="24"/>
                <w:szCs w:val="24"/>
              </w:rPr>
              <w:t>LENGUAJE</w:t>
            </w:r>
          </w:p>
          <w:p w14:paraId="5091EF94" w14:textId="77777777" w:rsidR="00C3239B" w:rsidRPr="00592A05" w:rsidRDefault="00C3239B" w:rsidP="00C3239B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 xml:space="preserve">Lectura domiciliaria: </w:t>
            </w:r>
          </w:p>
          <w:p w14:paraId="1DA8AD4E" w14:textId="40D6AAED" w:rsidR="0025762D" w:rsidRDefault="00C3239B" w:rsidP="440D3D6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>Como en Santiago</w:t>
            </w:r>
          </w:p>
        </w:tc>
        <w:tc>
          <w:tcPr>
            <w:tcW w:w="1984" w:type="dxa"/>
          </w:tcPr>
          <w:p w14:paraId="6B0D5756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149EEB74" w14:textId="484162DE" w:rsidR="00C3239B" w:rsidRDefault="243815A3" w:rsidP="00C323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25</w:t>
            </w:r>
            <w:r w:rsidR="00C3239B">
              <w:rPr>
                <w:b/>
                <w:bCs/>
                <w:sz w:val="24"/>
                <w:szCs w:val="24"/>
              </w:rPr>
              <w:t xml:space="preserve"> FÍSICA</w:t>
            </w:r>
          </w:p>
          <w:p w14:paraId="79DC5B73" w14:textId="0F7AC1B5" w:rsidR="0025762D" w:rsidRDefault="00C3239B" w:rsidP="00C323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592A05">
              <w:rPr>
                <w:bCs/>
                <w:sz w:val="24"/>
                <w:szCs w:val="24"/>
              </w:rPr>
              <w:t>Asignación sobre Experimento</w:t>
            </w:r>
            <w:r>
              <w:rPr>
                <w:bCs/>
                <w:sz w:val="24"/>
                <w:szCs w:val="24"/>
              </w:rPr>
              <w:t>:</w:t>
            </w:r>
            <w:r w:rsidRPr="00592A05">
              <w:rPr>
                <w:bCs/>
                <w:sz w:val="24"/>
                <w:szCs w:val="24"/>
              </w:rPr>
              <w:t xml:space="preserve"> el calor.</w:t>
            </w:r>
            <w:r w:rsidR="243815A3" w:rsidRPr="243815A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</w:tcPr>
          <w:p w14:paraId="15AD497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5762D" w14:paraId="5FABED67" w14:textId="77777777" w:rsidTr="00904B40">
        <w:tc>
          <w:tcPr>
            <w:tcW w:w="1843" w:type="dxa"/>
          </w:tcPr>
          <w:p w14:paraId="025996E5" w14:textId="77777777" w:rsidR="00882B92" w:rsidRDefault="243815A3" w:rsidP="00882B9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29 </w:t>
            </w:r>
            <w:r w:rsidR="00882B92" w:rsidRPr="243815A3">
              <w:rPr>
                <w:b/>
                <w:bCs/>
                <w:sz w:val="24"/>
                <w:szCs w:val="24"/>
              </w:rPr>
              <w:t xml:space="preserve">LENGUAJE </w:t>
            </w:r>
          </w:p>
          <w:p w14:paraId="41FE8A89" w14:textId="77777777" w:rsidR="00882B92" w:rsidRPr="00C3239B" w:rsidRDefault="00882B92" w:rsidP="00882B92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3239B">
              <w:rPr>
                <w:bCs/>
                <w:sz w:val="24"/>
                <w:szCs w:val="24"/>
              </w:rPr>
              <w:t>Prueba de comprensión lectora y contenido</w:t>
            </w:r>
          </w:p>
          <w:p w14:paraId="5D157E37" w14:textId="77777777" w:rsidR="00882B92" w:rsidRDefault="00882B92" w:rsidP="00882B9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C3239B">
              <w:rPr>
                <w:bCs/>
                <w:sz w:val="24"/>
                <w:szCs w:val="24"/>
              </w:rPr>
              <w:t>Microcuentos</w:t>
            </w:r>
            <w:proofErr w:type="spellEnd"/>
            <w:r w:rsidRPr="00C3239B">
              <w:rPr>
                <w:bCs/>
                <w:sz w:val="24"/>
                <w:szCs w:val="24"/>
              </w:rPr>
              <w:t xml:space="preserve"> textos argumentativos informativos</w:t>
            </w:r>
            <w:r w:rsidRPr="243815A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5401AD9" w14:textId="77777777" w:rsidR="00C3239B" w:rsidRDefault="00C3239B" w:rsidP="00C323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INGLÉS</w:t>
            </w:r>
          </w:p>
          <w:p w14:paraId="0FA1D724" w14:textId="0CEC056B" w:rsidR="0025762D" w:rsidRPr="00C3239B" w:rsidRDefault="00C3239B" w:rsidP="440D3D6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Semana de Presentaciones</w:t>
            </w:r>
          </w:p>
        </w:tc>
        <w:tc>
          <w:tcPr>
            <w:tcW w:w="1985" w:type="dxa"/>
          </w:tcPr>
          <w:p w14:paraId="03916EE0" w14:textId="77777777" w:rsidR="00882B92" w:rsidRDefault="243815A3" w:rsidP="00882B9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30 </w:t>
            </w:r>
            <w:r w:rsidR="00882B92">
              <w:rPr>
                <w:b/>
                <w:bCs/>
                <w:sz w:val="24"/>
                <w:szCs w:val="24"/>
              </w:rPr>
              <w:t>MATEMÁTICA</w:t>
            </w:r>
          </w:p>
          <w:p w14:paraId="7D572B1D" w14:textId="77777777" w:rsidR="00882B92" w:rsidRPr="00C3239B" w:rsidRDefault="00882B92" w:rsidP="00882B92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Prueba: </w:t>
            </w:r>
            <w:r w:rsidRPr="00C3239B">
              <w:rPr>
                <w:bCs/>
                <w:sz w:val="24"/>
                <w:szCs w:val="24"/>
              </w:rPr>
              <w:t>Estadística</w:t>
            </w:r>
          </w:p>
          <w:p w14:paraId="33421117" w14:textId="566FFC09" w:rsidR="0025762D" w:rsidRDefault="0025762D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EC735BA" w14:textId="4743400C" w:rsidR="0025762D" w:rsidRDefault="0025762D" w:rsidP="00882B92">
            <w:pPr>
              <w:tabs>
                <w:tab w:val="center" w:pos="4419"/>
                <w:tab w:val="left" w:pos="7937"/>
              </w:tabs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CB56E5" w14:textId="25C2C57B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1  </w:t>
            </w:r>
            <w:r w:rsidR="00C3239B">
              <w:rPr>
                <w:b/>
                <w:bCs/>
                <w:sz w:val="24"/>
                <w:szCs w:val="24"/>
              </w:rPr>
              <w:t>QUÍMICA</w:t>
            </w:r>
            <w:r w:rsidR="00C3239B" w:rsidRPr="440D3D6A">
              <w:rPr>
                <w:b/>
                <w:bCs/>
                <w:sz w:val="24"/>
                <w:szCs w:val="24"/>
              </w:rPr>
              <w:t xml:space="preserve"> </w:t>
            </w:r>
            <w:r w:rsidR="00904B40" w:rsidRPr="00C3239B">
              <w:rPr>
                <w:bCs/>
                <w:sz w:val="24"/>
                <w:szCs w:val="24"/>
              </w:rPr>
              <w:t xml:space="preserve">Prueba: </w:t>
            </w:r>
            <w:r w:rsidR="00904B40">
              <w:rPr>
                <w:bCs/>
                <w:sz w:val="24"/>
                <w:szCs w:val="24"/>
              </w:rPr>
              <w:t>Organización de la Tabla Periódica según número másico. Propiedades físico químicas de los elementos y tipos de enlace. Propiedad de tamaño y energía de los elementos químicos.</w:t>
            </w:r>
          </w:p>
          <w:p w14:paraId="49D86AF5" w14:textId="77777777" w:rsidR="00882B92" w:rsidRDefault="00882B92" w:rsidP="00882B9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FÍSICA</w:t>
            </w:r>
          </w:p>
          <w:p w14:paraId="4B64FC82" w14:textId="0664CF69" w:rsidR="0025762D" w:rsidRPr="00904B40" w:rsidRDefault="00882B92" w:rsidP="00882B92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3239B">
              <w:rPr>
                <w:bCs/>
                <w:sz w:val="24"/>
                <w:szCs w:val="24"/>
              </w:rPr>
              <w:t>Prueba sobre el calor y temperatura.</w:t>
            </w:r>
          </w:p>
        </w:tc>
        <w:tc>
          <w:tcPr>
            <w:tcW w:w="1843" w:type="dxa"/>
          </w:tcPr>
          <w:p w14:paraId="06C34F61" w14:textId="734A5280" w:rsidR="00C3239B" w:rsidRPr="00C3239B" w:rsidRDefault="243815A3" w:rsidP="00C323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</w:t>
            </w:r>
            <w:r w:rsidR="00C3239B">
              <w:rPr>
                <w:b/>
                <w:bCs/>
                <w:sz w:val="24"/>
                <w:szCs w:val="24"/>
              </w:rPr>
              <w:t xml:space="preserve"> TECNOLOGÍA</w:t>
            </w:r>
          </w:p>
          <w:p w14:paraId="0DC9017A" w14:textId="77777777" w:rsidR="00C3239B" w:rsidRPr="00C3239B" w:rsidRDefault="00C3239B" w:rsidP="00C3239B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3239B">
              <w:rPr>
                <w:bCs/>
                <w:sz w:val="24"/>
                <w:szCs w:val="24"/>
              </w:rPr>
              <w:t>Entrega de asignación "Las regiones de Chile y de América"</w:t>
            </w:r>
          </w:p>
          <w:p w14:paraId="61D06B0E" w14:textId="77777777" w:rsidR="00C3239B" w:rsidRDefault="00C3239B" w:rsidP="00C323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HISTORIA</w:t>
            </w:r>
          </w:p>
          <w:p w14:paraId="13A7EC9A" w14:textId="77777777" w:rsidR="00C3239B" w:rsidRPr="00C3239B" w:rsidRDefault="00C3239B" w:rsidP="00C3239B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3239B">
              <w:rPr>
                <w:bCs/>
                <w:sz w:val="24"/>
                <w:szCs w:val="24"/>
              </w:rPr>
              <w:t xml:space="preserve">Prueba: </w:t>
            </w:r>
          </w:p>
          <w:p w14:paraId="7C37DC31" w14:textId="45529A08" w:rsidR="0025762D" w:rsidRPr="00C3239B" w:rsidRDefault="00C3239B" w:rsidP="00C3239B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C3239B">
              <w:rPr>
                <w:bCs/>
                <w:sz w:val="24"/>
                <w:szCs w:val="24"/>
              </w:rPr>
              <w:t xml:space="preserve">Independencias hispanoamericanas </w:t>
            </w:r>
          </w:p>
        </w:tc>
        <w:tc>
          <w:tcPr>
            <w:tcW w:w="1322" w:type="dxa"/>
          </w:tcPr>
          <w:p w14:paraId="06074342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16B1914B" w14:textId="77777777" w:rsidR="00904B40" w:rsidRDefault="00904B40" w:rsidP="00734C46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43E53DB5" w14:textId="77777777" w:rsidR="0025762D" w:rsidRDefault="0025762D" w:rsidP="0025762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NOVIEMBRE – DICIEMBRE 2021</w:t>
      </w:r>
    </w:p>
    <w:p w14:paraId="4C7D0F69" w14:textId="42935219" w:rsidR="0025762D" w:rsidRPr="00B54D9C" w:rsidRDefault="59DBC605" w:rsidP="0025762D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 w:rsidRPr="6CB38E61">
        <w:rPr>
          <w:b/>
          <w:bCs/>
          <w:sz w:val="24"/>
          <w:szCs w:val="24"/>
        </w:rPr>
        <w:t xml:space="preserve">Profesora Jefe: </w:t>
      </w:r>
      <w:r w:rsidRPr="6CB38E61">
        <w:rPr>
          <w:sz w:val="24"/>
          <w:szCs w:val="24"/>
        </w:rPr>
        <w:t xml:space="preserve">Lissette </w:t>
      </w:r>
      <w:proofErr w:type="spellStart"/>
      <w:r w:rsidRPr="6CB38E61">
        <w:rPr>
          <w:sz w:val="24"/>
          <w:szCs w:val="24"/>
        </w:rPr>
        <w:t>Saldías</w:t>
      </w:r>
      <w:proofErr w:type="spellEnd"/>
      <w:r w:rsidRPr="6CB38E61">
        <w:rPr>
          <w:sz w:val="24"/>
          <w:szCs w:val="24"/>
        </w:rPr>
        <w:t xml:space="preserve"> Chávez                                              </w:t>
      </w:r>
      <w:r w:rsidRPr="6CB38E61">
        <w:rPr>
          <w:b/>
          <w:bCs/>
          <w:sz w:val="24"/>
          <w:szCs w:val="24"/>
        </w:rPr>
        <w:t>Curso</w:t>
      </w:r>
      <w:r w:rsidRPr="6CB38E61">
        <w:rPr>
          <w:sz w:val="24"/>
          <w:szCs w:val="24"/>
        </w:rPr>
        <w:t xml:space="preserve">: </w:t>
      </w:r>
      <w:proofErr w:type="spellStart"/>
      <w:r w:rsidRPr="6CB38E61">
        <w:rPr>
          <w:sz w:val="24"/>
          <w:szCs w:val="24"/>
        </w:rPr>
        <w:t>Iº</w:t>
      </w:r>
      <w:proofErr w:type="spellEnd"/>
      <w:r w:rsidRPr="6CB38E61">
        <w:rPr>
          <w:sz w:val="24"/>
          <w:szCs w:val="24"/>
        </w:rPr>
        <w:t xml:space="preserve"> Medio A</w:t>
      </w:r>
    </w:p>
    <w:p w14:paraId="74C513FF" w14:textId="494A5526" w:rsidR="0025762D" w:rsidRPr="00B54D9C" w:rsidRDefault="25697ACC" w:rsidP="6CB38E61">
      <w:pPr>
        <w:tabs>
          <w:tab w:val="center" w:pos="4419"/>
          <w:tab w:val="left" w:pos="7937"/>
        </w:tabs>
        <w:jc w:val="both"/>
        <w:rPr>
          <w:b/>
          <w:bCs/>
          <w:sz w:val="28"/>
          <w:szCs w:val="28"/>
          <w:highlight w:val="yellow"/>
        </w:rPr>
      </w:pPr>
      <w:r w:rsidRPr="6CB38E61">
        <w:rPr>
          <w:b/>
          <w:bCs/>
          <w:sz w:val="28"/>
          <w:szCs w:val="28"/>
          <w:highlight w:val="yellow"/>
        </w:rPr>
        <w:t>Semana para ponerse al día y casos pendientes: 6 al 10 de diciembre.</w:t>
      </w:r>
    </w:p>
    <w:tbl>
      <w:tblPr>
        <w:tblStyle w:val="Tablaconcuadrcula"/>
        <w:tblW w:w="99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4"/>
        <w:gridCol w:w="2329"/>
        <w:gridCol w:w="2021"/>
        <w:gridCol w:w="1843"/>
        <w:gridCol w:w="1843"/>
      </w:tblGrid>
      <w:tr w:rsidR="0025762D" w14:paraId="2C77FA66" w14:textId="77777777" w:rsidTr="00882B92">
        <w:tc>
          <w:tcPr>
            <w:tcW w:w="1904" w:type="dxa"/>
          </w:tcPr>
          <w:p w14:paraId="479D0A3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25762D">
              <w:rPr>
                <w:b/>
                <w:bCs/>
              </w:rPr>
              <w:t>1</w:t>
            </w:r>
          </w:p>
          <w:p w14:paraId="6E9D74B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0F898D85" w14:textId="77777777" w:rsidR="00630FE5" w:rsidRDefault="00630FE5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2B06CF08" w14:textId="77777777" w:rsidR="00630FE5" w:rsidRDefault="00630FE5" w:rsidP="00630F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  <w:p w14:paraId="29943633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35F01D91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78463CAD" w14:textId="77777777" w:rsidR="0025762D" w:rsidRP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2329" w:type="dxa"/>
          </w:tcPr>
          <w:p w14:paraId="3992BF58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4DC36E9B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1" w:type="dxa"/>
          </w:tcPr>
          <w:p w14:paraId="1A1B9F22" w14:textId="3FA020BD" w:rsidR="0025762D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3</w:t>
            </w:r>
            <w:r w:rsidR="00882B92">
              <w:rPr>
                <w:b/>
                <w:bCs/>
                <w:sz w:val="24"/>
                <w:szCs w:val="24"/>
              </w:rPr>
              <w:t xml:space="preserve"> RELIGIÓN</w:t>
            </w:r>
            <w:r w:rsidR="0729E1C1" w:rsidRPr="6CB38E61">
              <w:rPr>
                <w:b/>
                <w:bCs/>
                <w:sz w:val="24"/>
                <w:szCs w:val="24"/>
              </w:rPr>
              <w:t xml:space="preserve"> Grupo </w:t>
            </w:r>
            <w:r w:rsidR="327DC2BF" w:rsidRPr="6CB38E61">
              <w:rPr>
                <w:b/>
                <w:bCs/>
                <w:sz w:val="24"/>
                <w:szCs w:val="24"/>
              </w:rPr>
              <w:t xml:space="preserve">A y </w:t>
            </w:r>
            <w:r w:rsidR="0729E1C1" w:rsidRPr="6CB38E61">
              <w:rPr>
                <w:b/>
                <w:bCs/>
                <w:sz w:val="24"/>
                <w:szCs w:val="24"/>
              </w:rPr>
              <w:t>B.</w:t>
            </w:r>
          </w:p>
          <w:p w14:paraId="5D770FC4" w14:textId="373F1040" w:rsidR="0025762D" w:rsidRDefault="0729E1C1" w:rsidP="6CB38E61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Cuestionario sobre Magisterio y medio ambiente.</w:t>
            </w:r>
          </w:p>
        </w:tc>
        <w:tc>
          <w:tcPr>
            <w:tcW w:w="1843" w:type="dxa"/>
          </w:tcPr>
          <w:p w14:paraId="474764AB" w14:textId="67CAEA28" w:rsidR="0025762D" w:rsidRDefault="00882B92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FÍSICA</w:t>
            </w:r>
          </w:p>
          <w:p w14:paraId="3BA4BBC7" w14:textId="40BC332E" w:rsidR="0025762D" w:rsidRPr="00882B92" w:rsidRDefault="243815A3" w:rsidP="00882B92">
            <w:pPr>
              <w:tabs>
                <w:tab w:val="center" w:pos="4419"/>
                <w:tab w:val="left" w:pos="7937"/>
              </w:tabs>
              <w:jc w:val="both"/>
              <w:rPr>
                <w:bCs/>
                <w:sz w:val="24"/>
                <w:szCs w:val="24"/>
              </w:rPr>
            </w:pPr>
            <w:r w:rsidRPr="00882B92">
              <w:rPr>
                <w:bCs/>
                <w:sz w:val="24"/>
                <w:szCs w:val="24"/>
              </w:rPr>
              <w:t>Informe sobre experimentos y cuadro de clasificación de ondas.</w:t>
            </w:r>
          </w:p>
        </w:tc>
        <w:tc>
          <w:tcPr>
            <w:tcW w:w="1843" w:type="dxa"/>
          </w:tcPr>
          <w:p w14:paraId="39C49883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461B9D8D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25762D" w14:paraId="798D425D" w14:textId="77777777" w:rsidTr="00882B92">
        <w:tc>
          <w:tcPr>
            <w:tcW w:w="1904" w:type="dxa"/>
          </w:tcPr>
          <w:p w14:paraId="5D4A1484" w14:textId="7783E7C7" w:rsidR="243815A3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8</w:t>
            </w:r>
            <w:r w:rsidR="00882B92">
              <w:rPr>
                <w:b/>
                <w:bCs/>
                <w:sz w:val="24"/>
                <w:szCs w:val="24"/>
              </w:rPr>
              <w:t xml:space="preserve"> LENGUAJE</w:t>
            </w:r>
          </w:p>
          <w:p w14:paraId="70DBF76A" w14:textId="48D5BCED" w:rsidR="243815A3" w:rsidRPr="00882B92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882B92">
              <w:rPr>
                <w:bCs/>
                <w:sz w:val="24"/>
                <w:szCs w:val="24"/>
              </w:rPr>
              <w:t>Presentación oral pro</w:t>
            </w:r>
            <w:r w:rsidR="00882B92">
              <w:rPr>
                <w:bCs/>
                <w:sz w:val="24"/>
                <w:szCs w:val="24"/>
              </w:rPr>
              <w:t>yecto cinco por</w:t>
            </w:r>
            <w:r w:rsidR="00B20676">
              <w:rPr>
                <w:bCs/>
                <w:sz w:val="24"/>
                <w:szCs w:val="24"/>
              </w:rPr>
              <w:t xml:space="preserve"> </w:t>
            </w:r>
            <w:r w:rsidR="00882B92">
              <w:rPr>
                <w:bCs/>
                <w:sz w:val="24"/>
                <w:szCs w:val="24"/>
              </w:rPr>
              <w:t>ciento de tiempo</w:t>
            </w:r>
            <w:r w:rsidRPr="00882B92">
              <w:rPr>
                <w:bCs/>
                <w:sz w:val="24"/>
                <w:szCs w:val="24"/>
              </w:rPr>
              <w:t>.</w:t>
            </w:r>
          </w:p>
          <w:p w14:paraId="59C862D2" w14:textId="77777777" w:rsidR="00882B92" w:rsidRPr="00882B92" w:rsidRDefault="00882B92" w:rsidP="440D3D6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882B92">
              <w:rPr>
                <w:b/>
                <w:bCs/>
                <w:sz w:val="24"/>
                <w:szCs w:val="24"/>
              </w:rPr>
              <w:t>MÚSICA</w:t>
            </w:r>
          </w:p>
          <w:p w14:paraId="4E262F83" w14:textId="5C28A2FB" w:rsidR="0025762D" w:rsidRPr="00882B92" w:rsidRDefault="00882B92" w:rsidP="00882B92">
            <w:pPr>
              <w:tabs>
                <w:tab w:val="center" w:pos="4419"/>
                <w:tab w:val="left" w:pos="7937"/>
              </w:tabs>
              <w:rPr>
                <w:bCs/>
                <w:color w:val="C00000"/>
                <w:sz w:val="24"/>
                <w:szCs w:val="24"/>
              </w:rPr>
            </w:pPr>
            <w:r w:rsidRPr="00882B92">
              <w:rPr>
                <w:bCs/>
                <w:sz w:val="24"/>
                <w:szCs w:val="24"/>
              </w:rPr>
              <w:t xml:space="preserve">Prueba: </w:t>
            </w:r>
            <w:r w:rsidR="03A051D6" w:rsidRPr="00882B92">
              <w:rPr>
                <w:bCs/>
                <w:sz w:val="24"/>
                <w:szCs w:val="24"/>
              </w:rPr>
              <w:t>Composición, melodía 1 y 2, acordes.</w:t>
            </w:r>
          </w:p>
        </w:tc>
        <w:tc>
          <w:tcPr>
            <w:tcW w:w="2329" w:type="dxa"/>
          </w:tcPr>
          <w:p w14:paraId="29F98776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64CE8FA8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577C1C20" w14:textId="5199E4D9" w:rsidR="001E3429" w:rsidRDefault="243815A3" w:rsidP="001E3429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10</w:t>
            </w:r>
            <w:r w:rsidR="00882B9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36A1F68" w14:textId="3C0D40A9" w:rsidR="0025762D" w:rsidRDefault="0025762D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43D0E3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39B19B30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  <w:p w14:paraId="6D9B4AB0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25762D" w14:paraId="5636D953" w14:textId="77777777" w:rsidTr="00882B92">
        <w:tc>
          <w:tcPr>
            <w:tcW w:w="1904" w:type="dxa"/>
          </w:tcPr>
          <w:p w14:paraId="1D042A7A" w14:textId="5D3091C8" w:rsidR="0025762D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15</w:t>
            </w:r>
            <w:r w:rsidR="00882B92">
              <w:rPr>
                <w:b/>
                <w:bCs/>
                <w:sz w:val="24"/>
                <w:szCs w:val="24"/>
              </w:rPr>
              <w:t xml:space="preserve"> RELIGIÓN</w:t>
            </w:r>
            <w:r w:rsidR="39DE94F0" w:rsidRPr="6CB38E61">
              <w:rPr>
                <w:b/>
                <w:bCs/>
                <w:sz w:val="24"/>
                <w:szCs w:val="24"/>
              </w:rPr>
              <w:t xml:space="preserve"> Grupo </w:t>
            </w:r>
            <w:r w:rsidR="69E65C80" w:rsidRPr="6CB38E61">
              <w:rPr>
                <w:b/>
                <w:bCs/>
                <w:sz w:val="24"/>
                <w:szCs w:val="24"/>
              </w:rPr>
              <w:t>B</w:t>
            </w:r>
            <w:r w:rsidR="39DE94F0" w:rsidRPr="6CB38E61">
              <w:rPr>
                <w:b/>
                <w:bCs/>
                <w:sz w:val="24"/>
                <w:szCs w:val="24"/>
              </w:rPr>
              <w:t>.</w:t>
            </w:r>
          </w:p>
          <w:p w14:paraId="5E66FAF1" w14:textId="77064304" w:rsidR="0025762D" w:rsidRDefault="39DE94F0" w:rsidP="6CB38E61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Progresos humanos para la preservación de la naturaleza.</w:t>
            </w:r>
          </w:p>
          <w:p w14:paraId="447E8876" w14:textId="02C3DF4A" w:rsidR="0025762D" w:rsidRDefault="0025762D" w:rsidP="6CB38E61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4545DE33" w14:textId="72391C1C" w:rsidR="0025762D" w:rsidRDefault="0025762D" w:rsidP="00882B9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40D3D6A">
              <w:rPr>
                <w:b/>
                <w:bCs/>
                <w:sz w:val="24"/>
                <w:szCs w:val="24"/>
              </w:rPr>
              <w:t>16</w:t>
            </w:r>
            <w:r w:rsidR="00882B92">
              <w:rPr>
                <w:b/>
                <w:bCs/>
                <w:sz w:val="24"/>
                <w:szCs w:val="24"/>
              </w:rPr>
              <w:t xml:space="preserve"> BIOLOGÍA</w:t>
            </w:r>
            <w:r w:rsidR="00882B92">
              <w:br/>
            </w:r>
            <w:r w:rsidR="00882B92">
              <w:rPr>
                <w:bCs/>
                <w:sz w:val="24"/>
                <w:szCs w:val="24"/>
              </w:rPr>
              <w:t xml:space="preserve">Prueba: </w:t>
            </w:r>
            <w:r w:rsidR="1445A2AF" w:rsidRPr="00882B92">
              <w:rPr>
                <w:bCs/>
                <w:sz w:val="24"/>
                <w:szCs w:val="24"/>
              </w:rPr>
              <w:t>Intervenciones Humanas en el medio ambiente.</w:t>
            </w:r>
          </w:p>
        </w:tc>
        <w:tc>
          <w:tcPr>
            <w:tcW w:w="2021" w:type="dxa"/>
          </w:tcPr>
          <w:p w14:paraId="44572D65" w14:textId="54D52ABF" w:rsidR="0025762D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17</w:t>
            </w:r>
            <w:r w:rsidR="00882B92">
              <w:rPr>
                <w:b/>
                <w:bCs/>
                <w:sz w:val="24"/>
                <w:szCs w:val="24"/>
              </w:rPr>
              <w:t xml:space="preserve"> RELIGIÓN</w:t>
            </w:r>
            <w:r w:rsidR="6C120E87" w:rsidRPr="6CB38E61">
              <w:rPr>
                <w:b/>
                <w:bCs/>
                <w:sz w:val="24"/>
                <w:szCs w:val="24"/>
              </w:rPr>
              <w:t xml:space="preserve"> Grupo </w:t>
            </w:r>
            <w:r w:rsidR="134E1C69" w:rsidRPr="6CB38E61">
              <w:rPr>
                <w:b/>
                <w:bCs/>
                <w:sz w:val="24"/>
                <w:szCs w:val="24"/>
              </w:rPr>
              <w:t>A</w:t>
            </w:r>
            <w:r w:rsidR="6C120E87" w:rsidRPr="6CB38E61">
              <w:rPr>
                <w:b/>
                <w:bCs/>
                <w:sz w:val="24"/>
                <w:szCs w:val="24"/>
              </w:rPr>
              <w:t>.</w:t>
            </w:r>
          </w:p>
          <w:p w14:paraId="246A215F" w14:textId="48C0D89A" w:rsidR="0025762D" w:rsidRDefault="6C120E87" w:rsidP="6CB38E61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Progresos humanos para la preservación de la naturaleza.</w:t>
            </w:r>
          </w:p>
        </w:tc>
        <w:tc>
          <w:tcPr>
            <w:tcW w:w="1843" w:type="dxa"/>
          </w:tcPr>
          <w:p w14:paraId="23B4151F" w14:textId="75D7EB12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18</w:t>
            </w:r>
            <w:r w:rsidR="00882B92">
              <w:rPr>
                <w:b/>
                <w:bCs/>
                <w:sz w:val="24"/>
                <w:szCs w:val="24"/>
              </w:rPr>
              <w:t xml:space="preserve"> FÍSICA</w:t>
            </w:r>
          </w:p>
          <w:p w14:paraId="168F00FF" w14:textId="0727534D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882B92">
              <w:rPr>
                <w:bCs/>
                <w:sz w:val="24"/>
                <w:szCs w:val="24"/>
              </w:rPr>
              <w:t>Desafío cálculo de parámetros de ondas.</w:t>
            </w:r>
          </w:p>
        </w:tc>
        <w:tc>
          <w:tcPr>
            <w:tcW w:w="1843" w:type="dxa"/>
          </w:tcPr>
          <w:p w14:paraId="0725F50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25762D" w14:paraId="0928D58F" w14:textId="77777777" w:rsidTr="00882B92">
        <w:tc>
          <w:tcPr>
            <w:tcW w:w="1904" w:type="dxa"/>
          </w:tcPr>
          <w:p w14:paraId="7397E698" w14:textId="72BC90B0" w:rsidR="00882B92" w:rsidRDefault="0025762D" w:rsidP="00882B9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882B92">
              <w:rPr>
                <w:b/>
                <w:bCs/>
                <w:sz w:val="24"/>
                <w:szCs w:val="24"/>
              </w:rPr>
              <w:t xml:space="preserve"> LENGUAJE</w:t>
            </w:r>
          </w:p>
          <w:p w14:paraId="257648FC" w14:textId="77777777" w:rsidR="00882B92" w:rsidRPr="00882B92" w:rsidRDefault="00882B92" w:rsidP="00882B92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882B92">
              <w:rPr>
                <w:bCs/>
                <w:sz w:val="24"/>
                <w:szCs w:val="24"/>
              </w:rPr>
              <w:t>Lectura complementaria:</w:t>
            </w:r>
          </w:p>
          <w:p w14:paraId="113C2AAF" w14:textId="201792AC" w:rsidR="0025762D" w:rsidRDefault="00882B92" w:rsidP="00882B9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882B92">
              <w:rPr>
                <w:bCs/>
                <w:sz w:val="24"/>
                <w:szCs w:val="24"/>
              </w:rPr>
              <w:t>E</w:t>
            </w:r>
            <w:r w:rsidR="00B20676">
              <w:rPr>
                <w:bCs/>
                <w:sz w:val="24"/>
                <w:szCs w:val="24"/>
              </w:rPr>
              <w:t>l</w:t>
            </w:r>
            <w:r w:rsidRPr="00882B92">
              <w:rPr>
                <w:bCs/>
                <w:sz w:val="24"/>
                <w:szCs w:val="24"/>
              </w:rPr>
              <w:t xml:space="preserve"> burgués gentil hombre</w:t>
            </w:r>
          </w:p>
          <w:p w14:paraId="4C3E33C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367B8725" w14:textId="690C10C4" w:rsidR="0025762D" w:rsidRDefault="0025762D" w:rsidP="00882B9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3BFC7A3F" w14:textId="6B831ACD" w:rsidR="0025762D" w:rsidRDefault="243815A3" w:rsidP="00882B9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23</w:t>
            </w:r>
            <w:r w:rsidR="00882B92">
              <w:rPr>
                <w:b/>
                <w:bCs/>
                <w:sz w:val="24"/>
                <w:szCs w:val="24"/>
              </w:rPr>
              <w:t xml:space="preserve"> MATEMÁTICA</w:t>
            </w:r>
            <w:r w:rsidR="0025762D">
              <w:br/>
            </w:r>
            <w:r w:rsidR="00882B92">
              <w:rPr>
                <w:bCs/>
                <w:sz w:val="24"/>
                <w:szCs w:val="24"/>
              </w:rPr>
              <w:t>Prueba:</w:t>
            </w:r>
            <w:r w:rsidRPr="00882B92">
              <w:rPr>
                <w:bCs/>
                <w:sz w:val="24"/>
                <w:szCs w:val="24"/>
              </w:rPr>
              <w:t xml:space="preserve"> estadística (P1)</w:t>
            </w:r>
          </w:p>
        </w:tc>
        <w:tc>
          <w:tcPr>
            <w:tcW w:w="2021" w:type="dxa"/>
          </w:tcPr>
          <w:p w14:paraId="3B4FC611" w14:textId="1FA80E21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24</w:t>
            </w:r>
            <w:r w:rsidR="00882B92">
              <w:rPr>
                <w:b/>
                <w:bCs/>
                <w:sz w:val="24"/>
                <w:szCs w:val="24"/>
              </w:rPr>
              <w:t xml:space="preserve"> ARTE</w:t>
            </w:r>
          </w:p>
          <w:p w14:paraId="5FEA9AA0" w14:textId="050DE654" w:rsidR="0025762D" w:rsidRPr="00882B92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882B92">
              <w:rPr>
                <w:bCs/>
                <w:sz w:val="24"/>
                <w:szCs w:val="24"/>
              </w:rPr>
              <w:t>Estarcido tridimensional</w:t>
            </w:r>
          </w:p>
        </w:tc>
        <w:tc>
          <w:tcPr>
            <w:tcW w:w="1843" w:type="dxa"/>
          </w:tcPr>
          <w:p w14:paraId="7F0F943A" w14:textId="3EFDB7FF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25</w:t>
            </w:r>
            <w:r w:rsidR="00882B92">
              <w:rPr>
                <w:b/>
                <w:bCs/>
                <w:sz w:val="24"/>
                <w:szCs w:val="24"/>
              </w:rPr>
              <w:t xml:space="preserve"> FÍSICA</w:t>
            </w:r>
          </w:p>
          <w:p w14:paraId="2A8B2D23" w14:textId="5DD6C277" w:rsidR="0025762D" w:rsidRPr="00882B92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proofErr w:type="gramStart"/>
            <w:r w:rsidRPr="00882B92">
              <w:rPr>
                <w:bCs/>
                <w:sz w:val="24"/>
                <w:szCs w:val="24"/>
              </w:rPr>
              <w:t>Asignación características</w:t>
            </w:r>
            <w:proofErr w:type="gramEnd"/>
            <w:r w:rsidRPr="00882B92">
              <w:rPr>
                <w:bCs/>
                <w:sz w:val="24"/>
                <w:szCs w:val="24"/>
              </w:rPr>
              <w:t xml:space="preserve"> del sonido.</w:t>
            </w:r>
          </w:p>
          <w:p w14:paraId="09481E7D" w14:textId="2EC66166" w:rsidR="00882B92" w:rsidRDefault="00882B92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MATEMÁTICA</w:t>
            </w:r>
          </w:p>
          <w:p w14:paraId="743F8DE5" w14:textId="1B8337D5" w:rsidR="00882B92" w:rsidRDefault="00882B92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Prueba: estadística (P2</w:t>
            </w:r>
            <w:r w:rsidRPr="00882B92">
              <w:rPr>
                <w:bCs/>
                <w:sz w:val="24"/>
                <w:szCs w:val="24"/>
              </w:rPr>
              <w:t>)</w:t>
            </w:r>
          </w:p>
          <w:p w14:paraId="463AE0DD" w14:textId="692A4A76" w:rsidR="0025762D" w:rsidRDefault="0025762D" w:rsidP="00882B9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D157F9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5762D" w14:paraId="2B22960E" w14:textId="77777777" w:rsidTr="00882B92">
        <w:tc>
          <w:tcPr>
            <w:tcW w:w="1904" w:type="dxa"/>
          </w:tcPr>
          <w:p w14:paraId="620BF56A" w14:textId="7FD2C549" w:rsidR="00B20676" w:rsidRDefault="59DBC605" w:rsidP="440D3D6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40D3D6A">
              <w:rPr>
                <w:b/>
                <w:bCs/>
                <w:sz w:val="24"/>
                <w:szCs w:val="24"/>
              </w:rPr>
              <w:t xml:space="preserve">29 </w:t>
            </w:r>
            <w:r w:rsidR="73E2AA9A" w:rsidRPr="440D3D6A">
              <w:rPr>
                <w:b/>
                <w:bCs/>
                <w:sz w:val="24"/>
                <w:szCs w:val="24"/>
              </w:rPr>
              <w:t xml:space="preserve"> </w:t>
            </w:r>
            <w:r w:rsidR="00882B92">
              <w:rPr>
                <w:b/>
                <w:bCs/>
                <w:sz w:val="24"/>
                <w:szCs w:val="24"/>
              </w:rPr>
              <w:t xml:space="preserve">QUÍMICA </w:t>
            </w:r>
            <w:r w:rsidR="1A1716DB" w:rsidRPr="00882B92">
              <w:rPr>
                <w:bCs/>
                <w:sz w:val="24"/>
                <w:szCs w:val="24"/>
              </w:rPr>
              <w:t>Prueba</w:t>
            </w:r>
            <w:r w:rsidR="00882B92">
              <w:rPr>
                <w:bCs/>
                <w:sz w:val="24"/>
                <w:szCs w:val="24"/>
              </w:rPr>
              <w:t>:</w:t>
            </w:r>
            <w:r w:rsidR="1A1716DB" w:rsidRPr="00882B92">
              <w:rPr>
                <w:bCs/>
                <w:sz w:val="24"/>
                <w:szCs w:val="24"/>
              </w:rPr>
              <w:t xml:space="preserve"> Leyes de proporcionalidad definida y múltiples</w:t>
            </w:r>
            <w:r w:rsidR="615495EB" w:rsidRPr="440D3D6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                                     </w:t>
            </w:r>
            <w:r w:rsidR="00B20676">
              <w:rPr>
                <w:b/>
                <w:bCs/>
                <w:sz w:val="24"/>
                <w:szCs w:val="24"/>
              </w:rPr>
              <w:t>RELIGIÓN</w:t>
            </w:r>
          </w:p>
          <w:p w14:paraId="61518F87" w14:textId="7735B274" w:rsidR="0025762D" w:rsidRDefault="555AA8FA" w:rsidP="440D3D6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40D3D6A">
              <w:rPr>
                <w:b/>
                <w:bCs/>
                <w:sz w:val="24"/>
                <w:szCs w:val="24"/>
              </w:rPr>
              <w:t>Grupo B.</w:t>
            </w:r>
          </w:p>
          <w:p w14:paraId="2EB613B1" w14:textId="404EF3E8" w:rsidR="0025762D" w:rsidRDefault="555AA8FA" w:rsidP="440D3D6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40D3D6A">
              <w:rPr>
                <w:sz w:val="24"/>
                <w:szCs w:val="24"/>
              </w:rPr>
              <w:t>Proyecto de unidad 4</w:t>
            </w:r>
          </w:p>
        </w:tc>
        <w:tc>
          <w:tcPr>
            <w:tcW w:w="2329" w:type="dxa"/>
          </w:tcPr>
          <w:p w14:paraId="1A1E492A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021" w:type="dxa"/>
          </w:tcPr>
          <w:p w14:paraId="73A4C529" w14:textId="77777777" w:rsidR="00B20676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1</w:t>
            </w:r>
            <w:r w:rsidR="00882B92">
              <w:rPr>
                <w:b/>
                <w:bCs/>
                <w:sz w:val="24"/>
                <w:szCs w:val="24"/>
              </w:rPr>
              <w:t xml:space="preserve"> </w:t>
            </w:r>
            <w:r w:rsidR="00B20676">
              <w:rPr>
                <w:b/>
                <w:bCs/>
                <w:sz w:val="24"/>
                <w:szCs w:val="24"/>
              </w:rPr>
              <w:t>RELIGIÓN</w:t>
            </w:r>
          </w:p>
          <w:p w14:paraId="28F6C138" w14:textId="53E7834B" w:rsidR="0025762D" w:rsidRDefault="3C1349E0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Grupo A.</w:t>
            </w:r>
          </w:p>
          <w:p w14:paraId="2CACCE5C" w14:textId="26F08177" w:rsidR="0025762D" w:rsidRDefault="243815A3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Proyecto de unidad 4.</w:t>
            </w:r>
          </w:p>
          <w:p w14:paraId="5334D5F7" w14:textId="77777777" w:rsidR="00B20676" w:rsidRDefault="00882B92" w:rsidP="243815A3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  <w:p w14:paraId="0F1BC65B" w14:textId="2D0147DD" w:rsidR="0025762D" w:rsidRPr="00B20676" w:rsidRDefault="00B20676" w:rsidP="243815A3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Prueba: </w:t>
            </w:r>
            <w:r w:rsidR="243815A3" w:rsidRPr="243815A3">
              <w:rPr>
                <w:sz w:val="24"/>
                <w:szCs w:val="24"/>
              </w:rPr>
              <w:t>Imperialismo y La Primera Guerra Mundial</w:t>
            </w:r>
          </w:p>
          <w:p w14:paraId="16E99E43" w14:textId="5A0A180D" w:rsidR="0025762D" w:rsidRDefault="0025762D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CACC9FB" w14:textId="661861EF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2 </w:t>
            </w:r>
            <w:r w:rsidR="00882B92">
              <w:rPr>
                <w:b/>
                <w:bCs/>
                <w:sz w:val="24"/>
                <w:szCs w:val="24"/>
              </w:rPr>
              <w:t>FÍSICA</w:t>
            </w:r>
          </w:p>
          <w:p w14:paraId="47D3BEB7" w14:textId="7DAC0BB7" w:rsidR="0025762D" w:rsidRPr="00882B92" w:rsidRDefault="00882B92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Prueba:</w:t>
            </w:r>
            <w:r w:rsidR="243815A3" w:rsidRPr="00882B92">
              <w:rPr>
                <w:bCs/>
                <w:sz w:val="24"/>
                <w:szCs w:val="24"/>
              </w:rPr>
              <w:t xml:space="preserve"> ondas y sonidos. </w:t>
            </w:r>
          </w:p>
          <w:p w14:paraId="09BD7216" w14:textId="40BFF8E7" w:rsidR="0025762D" w:rsidRPr="00882B92" w:rsidRDefault="00882B92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882B92">
              <w:rPr>
                <w:b/>
                <w:bCs/>
                <w:sz w:val="24"/>
                <w:szCs w:val="24"/>
              </w:rPr>
              <w:t>TECNOLOGÍA</w:t>
            </w:r>
          </w:p>
          <w:p w14:paraId="1B692731" w14:textId="56C83C83" w:rsidR="0025762D" w:rsidRPr="00882B92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882B92">
              <w:rPr>
                <w:bCs/>
                <w:sz w:val="24"/>
                <w:szCs w:val="24"/>
              </w:rPr>
              <w:t>Entrega de trabajo sobre Chile en el siglo XIX</w:t>
            </w:r>
          </w:p>
        </w:tc>
        <w:tc>
          <w:tcPr>
            <w:tcW w:w="1843" w:type="dxa"/>
          </w:tcPr>
          <w:p w14:paraId="2C1134C8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1FBC9B99" w14:textId="132CABD6" w:rsidR="00882B92" w:rsidRPr="00B20676" w:rsidRDefault="00882B92" w:rsidP="00882B92">
      <w:pPr>
        <w:tabs>
          <w:tab w:val="center" w:pos="4419"/>
          <w:tab w:val="left" w:pos="7937"/>
        </w:tabs>
        <w:jc w:val="both"/>
        <w:rPr>
          <w:b/>
          <w:sz w:val="24"/>
          <w:szCs w:val="24"/>
        </w:rPr>
      </w:pPr>
      <w:r w:rsidRPr="00B20676">
        <w:rPr>
          <w:b/>
          <w:sz w:val="24"/>
          <w:szCs w:val="24"/>
        </w:rPr>
        <w:t xml:space="preserve">INGLÉS: </w:t>
      </w:r>
      <w:r w:rsidR="00B20676" w:rsidRPr="00B20676">
        <w:rPr>
          <w:sz w:val="24"/>
          <w:szCs w:val="24"/>
        </w:rPr>
        <w:t xml:space="preserve">Evaluación English </w:t>
      </w:r>
      <w:proofErr w:type="spellStart"/>
      <w:r w:rsidR="00B20676" w:rsidRPr="00B20676">
        <w:rPr>
          <w:sz w:val="24"/>
          <w:szCs w:val="24"/>
        </w:rPr>
        <w:t>day</w:t>
      </w:r>
      <w:proofErr w:type="spellEnd"/>
      <w:r w:rsidR="00B20676" w:rsidRPr="00B20676">
        <w:rPr>
          <w:sz w:val="24"/>
          <w:szCs w:val="24"/>
        </w:rPr>
        <w:t xml:space="preserve"> entre el 22 de noviembre al 3 de diciembre.</w:t>
      </w:r>
    </w:p>
    <w:p w14:paraId="21AA02B8" w14:textId="77777777" w:rsidR="00882B92" w:rsidRDefault="00882B92" w:rsidP="00012696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632B1A6D" w14:textId="77777777" w:rsidR="00882B92" w:rsidRDefault="00882B92" w:rsidP="00012696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E632B53" w14:textId="77777777" w:rsidR="0025762D" w:rsidRDefault="0025762D" w:rsidP="00012696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NOVIEMBRE – DICIEMBRE 2021</w:t>
      </w:r>
    </w:p>
    <w:p w14:paraId="79C341BD" w14:textId="027C315F" w:rsidR="0025762D" w:rsidRPr="00B54D9C" w:rsidRDefault="59DBC605" w:rsidP="6CB38E61">
      <w:pPr>
        <w:tabs>
          <w:tab w:val="center" w:pos="4419"/>
          <w:tab w:val="left" w:pos="7937"/>
        </w:tabs>
        <w:rPr>
          <w:sz w:val="24"/>
          <w:szCs w:val="24"/>
        </w:rPr>
      </w:pPr>
      <w:r w:rsidRPr="6CB38E61">
        <w:rPr>
          <w:b/>
          <w:bCs/>
          <w:sz w:val="24"/>
          <w:szCs w:val="24"/>
        </w:rPr>
        <w:t xml:space="preserve">Profesor Jefe: </w:t>
      </w:r>
      <w:r w:rsidRPr="6CB38E61">
        <w:rPr>
          <w:sz w:val="24"/>
          <w:szCs w:val="24"/>
        </w:rPr>
        <w:t>Cristián González Olivo</w:t>
      </w:r>
      <w:r w:rsidR="0025762D">
        <w:tab/>
      </w:r>
      <w:r w:rsidRPr="6CB38E61">
        <w:rPr>
          <w:sz w:val="24"/>
          <w:szCs w:val="24"/>
        </w:rPr>
        <w:t xml:space="preserve">                                                  </w:t>
      </w:r>
      <w:r w:rsidRPr="6CB38E61">
        <w:rPr>
          <w:b/>
          <w:bCs/>
          <w:sz w:val="24"/>
          <w:szCs w:val="24"/>
        </w:rPr>
        <w:t>Curso</w:t>
      </w:r>
      <w:r w:rsidRPr="6CB38E61">
        <w:rPr>
          <w:sz w:val="24"/>
          <w:szCs w:val="24"/>
        </w:rPr>
        <w:t xml:space="preserve">: </w:t>
      </w:r>
      <w:proofErr w:type="spellStart"/>
      <w:r w:rsidRPr="6CB38E61">
        <w:rPr>
          <w:sz w:val="24"/>
          <w:szCs w:val="24"/>
        </w:rPr>
        <w:t>Iº</w:t>
      </w:r>
      <w:proofErr w:type="spellEnd"/>
      <w:r w:rsidRPr="6CB38E61">
        <w:rPr>
          <w:sz w:val="24"/>
          <w:szCs w:val="24"/>
        </w:rPr>
        <w:t xml:space="preserve"> Medio B</w:t>
      </w:r>
    </w:p>
    <w:p w14:paraId="728B764F" w14:textId="75D131F0" w:rsidR="2624B624" w:rsidRDefault="2624B624" w:rsidP="6CB38E61">
      <w:pPr>
        <w:tabs>
          <w:tab w:val="center" w:pos="4419"/>
          <w:tab w:val="left" w:pos="7937"/>
        </w:tabs>
        <w:jc w:val="both"/>
        <w:rPr>
          <w:b/>
          <w:bCs/>
          <w:sz w:val="28"/>
          <w:szCs w:val="28"/>
          <w:highlight w:val="yellow"/>
        </w:rPr>
      </w:pPr>
      <w:r w:rsidRPr="6CB38E61">
        <w:rPr>
          <w:b/>
          <w:bCs/>
          <w:sz w:val="28"/>
          <w:szCs w:val="28"/>
          <w:highlight w:val="yellow"/>
        </w:rPr>
        <w:t>Semana para ponerse al día y casos pendientes: 6 al 10 de diciembre.</w:t>
      </w: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04"/>
        <w:gridCol w:w="2007"/>
        <w:gridCol w:w="2319"/>
        <w:gridCol w:w="1792"/>
        <w:gridCol w:w="1701"/>
      </w:tblGrid>
      <w:tr w:rsidR="0025762D" w14:paraId="59D6685C" w14:textId="77777777" w:rsidTr="005A7993">
        <w:tc>
          <w:tcPr>
            <w:tcW w:w="2104" w:type="dxa"/>
          </w:tcPr>
          <w:p w14:paraId="52BDE692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25762D">
              <w:rPr>
                <w:b/>
                <w:bCs/>
              </w:rPr>
              <w:t>1</w:t>
            </w:r>
          </w:p>
          <w:p w14:paraId="5A435311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3F4123B9" w14:textId="77777777" w:rsidR="00630FE5" w:rsidRDefault="00630FE5" w:rsidP="00630F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  <w:p w14:paraId="63D69FD2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3BBE23AA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086B0B93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776D3494" w14:textId="77777777" w:rsidR="0025762D" w:rsidRP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2007" w:type="dxa"/>
          </w:tcPr>
          <w:p w14:paraId="33870B3A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14:paraId="5EC6747A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14:paraId="60FF43A9" w14:textId="77777777" w:rsidR="005A7993" w:rsidRDefault="59DBC605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3</w:t>
            </w:r>
            <w:r w:rsidR="00B20676">
              <w:rPr>
                <w:b/>
                <w:bCs/>
                <w:sz w:val="24"/>
                <w:szCs w:val="24"/>
              </w:rPr>
              <w:t xml:space="preserve"> RELIGIÓN</w:t>
            </w:r>
            <w:r w:rsidR="00B20676" w:rsidRPr="6CB38E6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B1AE484" w14:textId="3BD399BD" w:rsidR="00B20676" w:rsidRDefault="00B20676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Grupo A y B.</w:t>
            </w:r>
          </w:p>
          <w:p w14:paraId="031ADD03" w14:textId="31BD82D5" w:rsidR="0025762D" w:rsidRDefault="00B20676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Cuestionario sobre Magisterio y medio ambiente.</w:t>
            </w:r>
          </w:p>
          <w:p w14:paraId="7E6F664D" w14:textId="10DDE13D" w:rsidR="0025762D" w:rsidRPr="00012696" w:rsidRDefault="0025762D" w:rsidP="6CB38E61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92" w:type="dxa"/>
          </w:tcPr>
          <w:p w14:paraId="294C51EB" w14:textId="4C96CB2B" w:rsidR="00B20676" w:rsidRDefault="243815A3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4</w:t>
            </w:r>
            <w:r w:rsidR="00B20676">
              <w:rPr>
                <w:b/>
                <w:bCs/>
                <w:sz w:val="24"/>
                <w:szCs w:val="24"/>
              </w:rPr>
              <w:t xml:space="preserve"> FÍSICA</w:t>
            </w:r>
          </w:p>
          <w:p w14:paraId="12B48D17" w14:textId="6B3B4C38" w:rsidR="0025762D" w:rsidRDefault="00B20676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882B92">
              <w:rPr>
                <w:bCs/>
                <w:sz w:val="24"/>
                <w:szCs w:val="24"/>
              </w:rPr>
              <w:t>Informe sobre experimentos y cuadro de clasificación de ondas.</w:t>
            </w:r>
          </w:p>
        </w:tc>
        <w:tc>
          <w:tcPr>
            <w:tcW w:w="1701" w:type="dxa"/>
          </w:tcPr>
          <w:p w14:paraId="33955B3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03D9E943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25762D" w14:paraId="2B4EC2DD" w14:textId="77777777" w:rsidTr="005A7993">
        <w:tc>
          <w:tcPr>
            <w:tcW w:w="2104" w:type="dxa"/>
          </w:tcPr>
          <w:p w14:paraId="0A7A3B49" w14:textId="77777777" w:rsidR="00B20676" w:rsidRDefault="0025762D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B20676">
              <w:rPr>
                <w:b/>
                <w:bCs/>
                <w:sz w:val="24"/>
                <w:szCs w:val="24"/>
              </w:rPr>
              <w:t xml:space="preserve"> LENGUAJE</w:t>
            </w:r>
          </w:p>
          <w:p w14:paraId="750CC3DB" w14:textId="319CE649" w:rsidR="0025762D" w:rsidRPr="00904B40" w:rsidRDefault="00B20676" w:rsidP="440D3D6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882B92">
              <w:rPr>
                <w:bCs/>
                <w:sz w:val="24"/>
                <w:szCs w:val="24"/>
              </w:rPr>
              <w:t>Presentación oral pro</w:t>
            </w:r>
            <w:r>
              <w:rPr>
                <w:bCs/>
                <w:sz w:val="24"/>
                <w:szCs w:val="24"/>
              </w:rPr>
              <w:t>yecto cinco por ciento de tiempo</w:t>
            </w:r>
            <w:r w:rsidRPr="00882B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14:paraId="05C2AEE9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18BCC7F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14:paraId="4DD27B35" w14:textId="4AE8E6DE" w:rsidR="00B20676" w:rsidRPr="00882B92" w:rsidRDefault="243815A3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10</w:t>
            </w:r>
            <w:r w:rsidR="00B20676" w:rsidRPr="00882B92">
              <w:rPr>
                <w:b/>
                <w:bCs/>
                <w:sz w:val="24"/>
                <w:szCs w:val="24"/>
              </w:rPr>
              <w:t xml:space="preserve"> MÚSICA</w:t>
            </w:r>
          </w:p>
          <w:p w14:paraId="03963714" w14:textId="1ECD7407" w:rsidR="0025762D" w:rsidRDefault="00B20676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882B92">
              <w:rPr>
                <w:bCs/>
                <w:sz w:val="24"/>
                <w:szCs w:val="24"/>
              </w:rPr>
              <w:t>Prueba: Composición, melodía 1 y 2, acordes.</w:t>
            </w:r>
          </w:p>
          <w:p w14:paraId="5F58E88A" w14:textId="0AF80274" w:rsidR="243815A3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1D50CFE3" w14:textId="63EDA092" w:rsidR="0025762D" w:rsidRDefault="0025762D" w:rsidP="03A051D6">
            <w:pPr>
              <w:tabs>
                <w:tab w:val="center" w:pos="4419"/>
                <w:tab w:val="left" w:pos="7937"/>
              </w:tabs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792" w:type="dxa"/>
          </w:tcPr>
          <w:p w14:paraId="4043F9ED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0AD7D75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  <w:p w14:paraId="156DAB3B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25762D" w14:paraId="24E468E5" w14:textId="77777777" w:rsidTr="005A7993">
        <w:trPr>
          <w:trHeight w:val="2368"/>
        </w:trPr>
        <w:tc>
          <w:tcPr>
            <w:tcW w:w="2104" w:type="dxa"/>
          </w:tcPr>
          <w:p w14:paraId="35BCB664" w14:textId="3D7D0BA0" w:rsidR="0025762D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15</w:t>
            </w:r>
            <w:r w:rsidR="00B20676">
              <w:rPr>
                <w:b/>
                <w:bCs/>
                <w:sz w:val="24"/>
                <w:szCs w:val="24"/>
              </w:rPr>
              <w:t xml:space="preserve"> RELIGIÓN</w:t>
            </w:r>
            <w:r w:rsidR="6DCB9711" w:rsidRPr="6CB38E61">
              <w:rPr>
                <w:b/>
                <w:bCs/>
                <w:sz w:val="24"/>
                <w:szCs w:val="24"/>
              </w:rPr>
              <w:t xml:space="preserve"> Grupo B.</w:t>
            </w:r>
          </w:p>
          <w:p w14:paraId="03B822A4" w14:textId="6327072F" w:rsidR="0025762D" w:rsidRPr="00012696" w:rsidRDefault="6DCB9711" w:rsidP="0003678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Progresos humanos para la preservación de la naturaleza.</w:t>
            </w:r>
          </w:p>
        </w:tc>
        <w:tc>
          <w:tcPr>
            <w:tcW w:w="2007" w:type="dxa"/>
          </w:tcPr>
          <w:p w14:paraId="4A159DC2" w14:textId="5E5BB84D" w:rsidR="0025762D" w:rsidRDefault="0025762D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40D3D6A">
              <w:rPr>
                <w:b/>
                <w:bCs/>
                <w:sz w:val="24"/>
                <w:szCs w:val="24"/>
              </w:rPr>
              <w:t>16</w:t>
            </w:r>
            <w:r w:rsidR="00B20676">
              <w:rPr>
                <w:b/>
                <w:bCs/>
                <w:sz w:val="24"/>
                <w:szCs w:val="24"/>
              </w:rPr>
              <w:t xml:space="preserve"> BIOLOGÍA</w:t>
            </w:r>
            <w:r w:rsidR="00B20676">
              <w:br/>
            </w:r>
            <w:r w:rsidR="00B20676">
              <w:rPr>
                <w:bCs/>
                <w:sz w:val="24"/>
                <w:szCs w:val="24"/>
              </w:rPr>
              <w:t xml:space="preserve">Prueba: </w:t>
            </w:r>
            <w:r w:rsidR="00B20676" w:rsidRPr="00882B92">
              <w:rPr>
                <w:bCs/>
                <w:sz w:val="24"/>
                <w:szCs w:val="24"/>
              </w:rPr>
              <w:t>Intervenciones Humanas en el medio ambiente.</w:t>
            </w:r>
            <w:r>
              <w:br/>
            </w:r>
            <w:r>
              <w:br/>
            </w:r>
          </w:p>
        </w:tc>
        <w:tc>
          <w:tcPr>
            <w:tcW w:w="2319" w:type="dxa"/>
          </w:tcPr>
          <w:p w14:paraId="5C7E16AA" w14:textId="77777777" w:rsidR="00B20676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40D3D6A">
              <w:rPr>
                <w:b/>
                <w:bCs/>
                <w:sz w:val="24"/>
                <w:szCs w:val="24"/>
              </w:rPr>
              <w:t>17</w:t>
            </w:r>
            <w:r w:rsidR="73E8F2A3" w:rsidRPr="440D3D6A">
              <w:rPr>
                <w:b/>
                <w:bCs/>
                <w:sz w:val="24"/>
                <w:szCs w:val="24"/>
              </w:rPr>
              <w:t xml:space="preserve"> </w:t>
            </w:r>
            <w:r w:rsidR="00B20676">
              <w:rPr>
                <w:b/>
                <w:bCs/>
                <w:sz w:val="24"/>
                <w:szCs w:val="24"/>
              </w:rPr>
              <w:t>RELIGIÓN</w:t>
            </w:r>
          </w:p>
          <w:p w14:paraId="082D243A" w14:textId="2A8C1E95" w:rsidR="0025762D" w:rsidRDefault="4F661B87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Grupo A.</w:t>
            </w:r>
          </w:p>
          <w:p w14:paraId="3A51ED73" w14:textId="071561B8" w:rsidR="0025762D" w:rsidRDefault="4F661B87" w:rsidP="6CB38E61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Progresos humanos para la preservación de la naturaleza.</w:t>
            </w:r>
          </w:p>
        </w:tc>
        <w:tc>
          <w:tcPr>
            <w:tcW w:w="1792" w:type="dxa"/>
          </w:tcPr>
          <w:p w14:paraId="3BF6641F" w14:textId="2146815A" w:rsidR="00B20676" w:rsidRDefault="243815A3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18</w:t>
            </w:r>
            <w:r w:rsidR="00B20676">
              <w:rPr>
                <w:b/>
                <w:bCs/>
                <w:sz w:val="24"/>
                <w:szCs w:val="24"/>
              </w:rPr>
              <w:t xml:space="preserve"> FÍSICA</w:t>
            </w:r>
          </w:p>
          <w:p w14:paraId="54597358" w14:textId="766BD139" w:rsidR="0025762D" w:rsidRDefault="00B20676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882B92">
              <w:rPr>
                <w:bCs/>
                <w:sz w:val="24"/>
                <w:szCs w:val="24"/>
              </w:rPr>
              <w:t>Desafío cálculo de parámetros de ondas.</w:t>
            </w:r>
          </w:p>
          <w:p w14:paraId="740F23AD" w14:textId="18871A3C" w:rsidR="0025762D" w:rsidRDefault="0025762D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D887F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25762D" w14:paraId="3539FD17" w14:textId="77777777" w:rsidTr="005A7993">
        <w:tc>
          <w:tcPr>
            <w:tcW w:w="2104" w:type="dxa"/>
          </w:tcPr>
          <w:p w14:paraId="3DFBD94B" w14:textId="00528D6A" w:rsidR="00B20676" w:rsidRDefault="243815A3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22</w:t>
            </w:r>
            <w:r w:rsidR="00B20676">
              <w:rPr>
                <w:b/>
                <w:bCs/>
                <w:sz w:val="24"/>
                <w:szCs w:val="24"/>
              </w:rPr>
              <w:t xml:space="preserve"> LENGUAJE</w:t>
            </w:r>
          </w:p>
          <w:p w14:paraId="01CBE45F" w14:textId="77777777" w:rsidR="00B20676" w:rsidRPr="00882B92" w:rsidRDefault="00B20676" w:rsidP="00B20676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882B92">
              <w:rPr>
                <w:bCs/>
                <w:sz w:val="24"/>
                <w:szCs w:val="24"/>
              </w:rPr>
              <w:t>Lectura complementaria:</w:t>
            </w:r>
          </w:p>
          <w:p w14:paraId="0604C6FD" w14:textId="77777777" w:rsidR="00B20676" w:rsidRDefault="00B20676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882B92"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</w:rPr>
              <w:t>l</w:t>
            </w:r>
            <w:r w:rsidRPr="00882B92">
              <w:rPr>
                <w:bCs/>
                <w:sz w:val="24"/>
                <w:szCs w:val="24"/>
              </w:rPr>
              <w:t xml:space="preserve"> burgués gentil hombre</w:t>
            </w:r>
          </w:p>
          <w:p w14:paraId="7D6BB44D" w14:textId="44A2591D" w:rsidR="0025762D" w:rsidRDefault="0025762D" w:rsidP="440D3D6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7" w:type="dxa"/>
          </w:tcPr>
          <w:p w14:paraId="7B9B8118" w14:textId="3D78279A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23</w:t>
            </w:r>
            <w:r w:rsidR="00B20676">
              <w:rPr>
                <w:b/>
                <w:bCs/>
                <w:sz w:val="24"/>
                <w:szCs w:val="24"/>
              </w:rPr>
              <w:t xml:space="preserve"> MATEMÁTICA</w:t>
            </w:r>
            <w:r w:rsidR="00B20676">
              <w:br/>
            </w:r>
            <w:r w:rsidR="00B20676">
              <w:rPr>
                <w:bCs/>
                <w:sz w:val="24"/>
                <w:szCs w:val="24"/>
              </w:rPr>
              <w:t>Prueba:</w:t>
            </w:r>
            <w:r w:rsidR="00B20676" w:rsidRPr="00882B92">
              <w:rPr>
                <w:bCs/>
                <w:sz w:val="24"/>
                <w:szCs w:val="24"/>
              </w:rPr>
              <w:t xml:space="preserve"> estadística (P1)</w:t>
            </w:r>
          </w:p>
          <w:p w14:paraId="27F0F0F3" w14:textId="45941124" w:rsidR="0025762D" w:rsidRDefault="0025762D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F7FEF3E" w14:textId="107C81D2" w:rsidR="00B20676" w:rsidRDefault="243815A3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24</w:t>
            </w:r>
            <w:r w:rsidR="00B20676">
              <w:rPr>
                <w:b/>
                <w:bCs/>
                <w:sz w:val="24"/>
                <w:szCs w:val="24"/>
              </w:rPr>
              <w:t xml:space="preserve"> ARTE</w:t>
            </w:r>
          </w:p>
          <w:p w14:paraId="6B25391A" w14:textId="1A0A1962" w:rsidR="0025762D" w:rsidRDefault="00B20676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882B92">
              <w:rPr>
                <w:bCs/>
                <w:sz w:val="24"/>
                <w:szCs w:val="24"/>
              </w:rPr>
              <w:t>Estarcido tridimensional</w:t>
            </w:r>
          </w:p>
          <w:p w14:paraId="6158613C" w14:textId="138D1821" w:rsidR="0025762D" w:rsidRDefault="0025762D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14:paraId="4D5974AF" w14:textId="77777777" w:rsidR="00B20676" w:rsidRDefault="243815A3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25</w:t>
            </w:r>
            <w:r w:rsidR="00B20676">
              <w:rPr>
                <w:b/>
                <w:bCs/>
                <w:sz w:val="24"/>
                <w:szCs w:val="24"/>
              </w:rPr>
              <w:t xml:space="preserve"> FÍSICA</w:t>
            </w:r>
          </w:p>
          <w:p w14:paraId="7BDE3DB4" w14:textId="77777777" w:rsidR="00B20676" w:rsidRPr="00882B92" w:rsidRDefault="00B20676" w:rsidP="00B20676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proofErr w:type="gramStart"/>
            <w:r w:rsidRPr="00882B92">
              <w:rPr>
                <w:bCs/>
                <w:sz w:val="24"/>
                <w:szCs w:val="24"/>
              </w:rPr>
              <w:t>Asignación características</w:t>
            </w:r>
            <w:proofErr w:type="gramEnd"/>
            <w:r w:rsidRPr="00882B92">
              <w:rPr>
                <w:bCs/>
                <w:sz w:val="24"/>
                <w:szCs w:val="24"/>
              </w:rPr>
              <w:t xml:space="preserve"> del sonido.</w:t>
            </w:r>
          </w:p>
          <w:p w14:paraId="17F22452" w14:textId="77777777" w:rsidR="00B20676" w:rsidRDefault="00B20676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MATEMÁTICA</w:t>
            </w:r>
          </w:p>
          <w:p w14:paraId="1697152A" w14:textId="0A09C1F4" w:rsidR="0025762D" w:rsidRPr="00B20676" w:rsidRDefault="00B20676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Prueba: estadística (P2</w:t>
            </w:r>
            <w:r w:rsidRPr="00882B9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D13A1FB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5762D" w14:paraId="4354FB81" w14:textId="77777777" w:rsidTr="005A7993">
        <w:tc>
          <w:tcPr>
            <w:tcW w:w="2104" w:type="dxa"/>
          </w:tcPr>
          <w:p w14:paraId="19DEA435" w14:textId="03AF4D50" w:rsidR="55DF4A2B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 xml:space="preserve">29 </w:t>
            </w:r>
            <w:r w:rsidR="00B20676">
              <w:rPr>
                <w:b/>
                <w:bCs/>
                <w:sz w:val="24"/>
                <w:szCs w:val="24"/>
              </w:rPr>
              <w:t>RELIGIÓN</w:t>
            </w:r>
            <w:r w:rsidR="55DF4A2B" w:rsidRPr="6CB38E61">
              <w:rPr>
                <w:b/>
                <w:bCs/>
                <w:sz w:val="24"/>
                <w:szCs w:val="24"/>
              </w:rPr>
              <w:t xml:space="preserve"> Grupo B.</w:t>
            </w:r>
          </w:p>
          <w:p w14:paraId="311D97E9" w14:textId="52309774" w:rsidR="55DF4A2B" w:rsidRDefault="55DF4A2B" w:rsidP="6CB38E61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Proyecto de unidad 4.</w:t>
            </w:r>
          </w:p>
          <w:p w14:paraId="1B98BD3F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DA0E63D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30AD8F86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0D67C799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7" w:type="dxa"/>
          </w:tcPr>
          <w:p w14:paraId="6160E9B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319" w:type="dxa"/>
          </w:tcPr>
          <w:p w14:paraId="7C68D51C" w14:textId="6000C6B4" w:rsidR="0025762D" w:rsidRDefault="59DBC605" w:rsidP="440D3D6A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440D3D6A">
              <w:rPr>
                <w:b/>
                <w:bCs/>
                <w:sz w:val="24"/>
                <w:szCs w:val="24"/>
              </w:rPr>
              <w:t>1</w:t>
            </w:r>
            <w:r w:rsidR="151AB22D" w:rsidRPr="440D3D6A">
              <w:rPr>
                <w:b/>
                <w:bCs/>
                <w:sz w:val="24"/>
                <w:szCs w:val="24"/>
              </w:rPr>
              <w:t xml:space="preserve"> </w:t>
            </w:r>
            <w:r w:rsidR="00B20676">
              <w:rPr>
                <w:b/>
                <w:bCs/>
                <w:sz w:val="24"/>
                <w:szCs w:val="24"/>
              </w:rPr>
              <w:t xml:space="preserve">QUÍMICA </w:t>
            </w:r>
            <w:r w:rsidR="00B20676" w:rsidRPr="00882B92">
              <w:rPr>
                <w:bCs/>
                <w:sz w:val="24"/>
                <w:szCs w:val="24"/>
              </w:rPr>
              <w:t>Prueba</w:t>
            </w:r>
            <w:r w:rsidR="00B20676">
              <w:rPr>
                <w:bCs/>
                <w:sz w:val="24"/>
                <w:szCs w:val="24"/>
              </w:rPr>
              <w:t>:</w:t>
            </w:r>
            <w:r w:rsidR="00B20676" w:rsidRPr="00882B92">
              <w:rPr>
                <w:bCs/>
                <w:sz w:val="24"/>
                <w:szCs w:val="24"/>
              </w:rPr>
              <w:t xml:space="preserve"> Leyes de proporcionalidad definida y múltiples</w:t>
            </w:r>
            <w:r w:rsidR="00B20676" w:rsidRPr="440D3D6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                                     </w:t>
            </w:r>
          </w:p>
          <w:p w14:paraId="75E8AD32" w14:textId="77777777" w:rsidR="00B20676" w:rsidRDefault="00B20676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RELIGIÓN</w:t>
            </w:r>
          </w:p>
          <w:p w14:paraId="2E4F92AD" w14:textId="7A495D82" w:rsidR="0025762D" w:rsidRDefault="63C49033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 xml:space="preserve"> Grupo A.</w:t>
            </w:r>
          </w:p>
          <w:p w14:paraId="4B89EF24" w14:textId="6A6E817D" w:rsidR="0025762D" w:rsidRDefault="243815A3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Proyecto de unidad 4.</w:t>
            </w:r>
          </w:p>
          <w:p w14:paraId="5843DED1" w14:textId="77777777" w:rsidR="00B20676" w:rsidRPr="00882B92" w:rsidRDefault="00B20676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882B92">
              <w:rPr>
                <w:b/>
                <w:bCs/>
                <w:sz w:val="24"/>
                <w:szCs w:val="24"/>
              </w:rPr>
              <w:t>TECNOLOGÍA</w:t>
            </w:r>
          </w:p>
          <w:p w14:paraId="5DF3B121" w14:textId="3EC7E7A5" w:rsidR="0025762D" w:rsidRPr="00012696" w:rsidRDefault="00B20676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882B92">
              <w:rPr>
                <w:bCs/>
                <w:sz w:val="24"/>
                <w:szCs w:val="24"/>
              </w:rPr>
              <w:t>Entrega de trabajo sobre Chile en el siglo XIX</w:t>
            </w:r>
          </w:p>
        </w:tc>
        <w:tc>
          <w:tcPr>
            <w:tcW w:w="1792" w:type="dxa"/>
          </w:tcPr>
          <w:p w14:paraId="50D21376" w14:textId="3644F17D" w:rsidR="00B20676" w:rsidRDefault="243815A3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</w:t>
            </w:r>
            <w:r w:rsidR="00B20676">
              <w:rPr>
                <w:b/>
                <w:bCs/>
                <w:sz w:val="24"/>
                <w:szCs w:val="24"/>
              </w:rPr>
              <w:t xml:space="preserve"> FÍSICA</w:t>
            </w:r>
          </w:p>
          <w:p w14:paraId="26416824" w14:textId="77777777" w:rsidR="00B20676" w:rsidRPr="00882B92" w:rsidRDefault="00B20676" w:rsidP="00B20676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Prueba:</w:t>
            </w:r>
            <w:r w:rsidRPr="00882B92">
              <w:rPr>
                <w:bCs/>
                <w:sz w:val="24"/>
                <w:szCs w:val="24"/>
              </w:rPr>
              <w:t xml:space="preserve"> ondas y sonidos. </w:t>
            </w:r>
          </w:p>
          <w:p w14:paraId="5B5D5C33" w14:textId="77777777" w:rsidR="00B20676" w:rsidRPr="00882B92" w:rsidRDefault="00B20676" w:rsidP="00B20676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  <w:p w14:paraId="27A6E62C" w14:textId="7F765AC6" w:rsidR="00B20676" w:rsidRDefault="00B20676" w:rsidP="00B20676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Prueba: </w:t>
            </w:r>
            <w:r w:rsidRPr="243815A3">
              <w:rPr>
                <w:sz w:val="24"/>
                <w:szCs w:val="24"/>
              </w:rPr>
              <w:t>Imperialismo y La Primera Guerra Mundial</w:t>
            </w:r>
          </w:p>
          <w:p w14:paraId="74EE7E83" w14:textId="28228A92" w:rsidR="0025762D" w:rsidRDefault="0025762D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8DF250A" w14:textId="55E86C6B" w:rsidR="0025762D" w:rsidRDefault="0025762D" w:rsidP="00B20676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9CD99B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5FAD73A6" w14:textId="77777777" w:rsidR="00B20676" w:rsidRPr="00B20676" w:rsidRDefault="00B20676" w:rsidP="00B20676">
      <w:pPr>
        <w:tabs>
          <w:tab w:val="center" w:pos="4419"/>
          <w:tab w:val="left" w:pos="7937"/>
        </w:tabs>
        <w:jc w:val="both"/>
        <w:rPr>
          <w:b/>
          <w:sz w:val="24"/>
          <w:szCs w:val="24"/>
        </w:rPr>
      </w:pPr>
      <w:r w:rsidRPr="00B20676">
        <w:rPr>
          <w:b/>
          <w:sz w:val="24"/>
          <w:szCs w:val="24"/>
        </w:rPr>
        <w:t xml:space="preserve">INGLÉS: </w:t>
      </w:r>
      <w:r w:rsidRPr="00B20676">
        <w:rPr>
          <w:sz w:val="24"/>
          <w:szCs w:val="24"/>
        </w:rPr>
        <w:t xml:space="preserve">Evaluación English </w:t>
      </w:r>
      <w:proofErr w:type="spellStart"/>
      <w:r w:rsidRPr="00B20676">
        <w:rPr>
          <w:sz w:val="24"/>
          <w:szCs w:val="24"/>
        </w:rPr>
        <w:t>day</w:t>
      </w:r>
      <w:proofErr w:type="spellEnd"/>
      <w:r w:rsidRPr="00B20676">
        <w:rPr>
          <w:sz w:val="24"/>
          <w:szCs w:val="24"/>
        </w:rPr>
        <w:t xml:space="preserve"> entre el 22 de noviembre al 3 de diciembre.</w:t>
      </w:r>
    </w:p>
    <w:p w14:paraId="621626CD" w14:textId="18E7C1B1" w:rsidR="6CB38E61" w:rsidRDefault="6CB38E61" w:rsidP="440D3D6A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252EA8AD" w14:textId="77777777" w:rsidR="00B20676" w:rsidRDefault="00B20676" w:rsidP="440D3D6A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5CE7E80B" w14:textId="77777777" w:rsidR="00904B40" w:rsidRDefault="00904B40" w:rsidP="440D3D6A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75E1BD42" w14:textId="77777777" w:rsidR="0025762D" w:rsidRDefault="0025762D" w:rsidP="0025762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NOVIEMBRE – DICIEMBRE 2021</w:t>
      </w:r>
    </w:p>
    <w:p w14:paraId="6A003816" w14:textId="77777777" w:rsidR="009E7007" w:rsidRDefault="59DBC605" w:rsidP="009E7007">
      <w:pPr>
        <w:tabs>
          <w:tab w:val="center" w:pos="4419"/>
          <w:tab w:val="left" w:pos="7937"/>
        </w:tabs>
        <w:rPr>
          <w:sz w:val="24"/>
          <w:szCs w:val="24"/>
        </w:rPr>
      </w:pPr>
      <w:r w:rsidRPr="6CB38E61">
        <w:rPr>
          <w:b/>
          <w:bCs/>
          <w:sz w:val="24"/>
          <w:szCs w:val="24"/>
        </w:rPr>
        <w:t xml:space="preserve">Profesor Jefe: </w:t>
      </w:r>
      <w:r w:rsidRPr="6CB38E61">
        <w:rPr>
          <w:sz w:val="24"/>
          <w:szCs w:val="24"/>
        </w:rPr>
        <w:t xml:space="preserve">César Muñoz Hernández                                          </w:t>
      </w:r>
      <w:r w:rsidRPr="6CB38E61">
        <w:rPr>
          <w:b/>
          <w:bCs/>
          <w:sz w:val="24"/>
          <w:szCs w:val="24"/>
        </w:rPr>
        <w:t>Curso</w:t>
      </w:r>
      <w:r w:rsidR="009E7007">
        <w:rPr>
          <w:sz w:val="24"/>
          <w:szCs w:val="24"/>
        </w:rPr>
        <w:t xml:space="preserve">: </w:t>
      </w:r>
      <w:proofErr w:type="spellStart"/>
      <w:r w:rsidR="009E7007">
        <w:rPr>
          <w:sz w:val="24"/>
          <w:szCs w:val="24"/>
        </w:rPr>
        <w:t>IIº</w:t>
      </w:r>
      <w:proofErr w:type="spellEnd"/>
      <w:r w:rsidR="009E7007">
        <w:rPr>
          <w:sz w:val="24"/>
          <w:szCs w:val="24"/>
        </w:rPr>
        <w:t xml:space="preserve"> Medio </w:t>
      </w:r>
      <w:r w:rsidRPr="6CB38E61">
        <w:rPr>
          <w:sz w:val="24"/>
          <w:szCs w:val="24"/>
        </w:rPr>
        <w:t>A</w:t>
      </w:r>
    </w:p>
    <w:p w14:paraId="12DA85D6" w14:textId="25749270" w:rsidR="0025762D" w:rsidRPr="009E7007" w:rsidRDefault="36044A3F" w:rsidP="009E7007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 w:rsidRPr="6CB38E61">
        <w:rPr>
          <w:b/>
          <w:bCs/>
          <w:sz w:val="28"/>
          <w:szCs w:val="28"/>
          <w:highlight w:val="yellow"/>
        </w:rPr>
        <w:t>Semana para ponerse al día y casos pendientes: 6 al 10 de diciembre.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9"/>
        <w:gridCol w:w="1840"/>
        <w:gridCol w:w="1843"/>
        <w:gridCol w:w="1843"/>
        <w:gridCol w:w="1559"/>
      </w:tblGrid>
      <w:tr w:rsidR="0025762D" w14:paraId="705EC8B4" w14:textId="77777777" w:rsidTr="009E7007">
        <w:tc>
          <w:tcPr>
            <w:tcW w:w="1699" w:type="dxa"/>
          </w:tcPr>
          <w:p w14:paraId="644D219B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25762D">
              <w:rPr>
                <w:b/>
                <w:bCs/>
              </w:rPr>
              <w:t>1</w:t>
            </w:r>
          </w:p>
          <w:p w14:paraId="7E0F205B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2559363A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4104446D" w14:textId="77777777" w:rsidR="00630FE5" w:rsidRDefault="00630FE5" w:rsidP="00630F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  <w:p w14:paraId="6A820996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19B6BA61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5C1E1B65" w14:textId="77777777" w:rsidR="0025762D" w:rsidRP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1840" w:type="dxa"/>
          </w:tcPr>
          <w:p w14:paraId="30C53C35" w14:textId="1F37B087" w:rsidR="0025762D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2</w:t>
            </w:r>
            <w:r w:rsidR="00270491">
              <w:rPr>
                <w:b/>
                <w:bCs/>
                <w:sz w:val="24"/>
                <w:szCs w:val="24"/>
              </w:rPr>
              <w:t xml:space="preserve"> RELIGIÓN</w:t>
            </w:r>
            <w:r w:rsidR="6BD979C8" w:rsidRPr="6CB38E61">
              <w:rPr>
                <w:b/>
                <w:bCs/>
                <w:sz w:val="24"/>
                <w:szCs w:val="24"/>
              </w:rPr>
              <w:t xml:space="preserve"> Grupo B.</w:t>
            </w:r>
          </w:p>
          <w:p w14:paraId="617BA218" w14:textId="1239B12B" w:rsidR="0025762D" w:rsidRDefault="180832D7" w:rsidP="6CB38E61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Reflexión sobre la felicidad como meta de vida</w:t>
            </w:r>
            <w:r w:rsidR="6BD979C8" w:rsidRPr="6CB38E61">
              <w:rPr>
                <w:sz w:val="24"/>
                <w:szCs w:val="24"/>
              </w:rPr>
              <w:t>.</w:t>
            </w:r>
          </w:p>
          <w:p w14:paraId="79F03037" w14:textId="3BAB7689" w:rsidR="0025762D" w:rsidRDefault="00270491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FÍSICA</w:t>
            </w:r>
          </w:p>
          <w:p w14:paraId="03A7B132" w14:textId="0910B302" w:rsidR="0025762D" w:rsidRPr="00270491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270491">
              <w:rPr>
                <w:bCs/>
                <w:sz w:val="24"/>
                <w:szCs w:val="24"/>
              </w:rPr>
              <w:t>Control sobre aceleración y sus componentes</w:t>
            </w:r>
          </w:p>
          <w:p w14:paraId="4E4BB1D2" w14:textId="49EDC488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270491">
              <w:rPr>
                <w:bCs/>
                <w:sz w:val="24"/>
                <w:szCs w:val="24"/>
              </w:rPr>
              <w:t>MRUA</w:t>
            </w:r>
            <w:r w:rsidRPr="243815A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8F19670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D568C43" w14:textId="62C78E3C" w:rsidR="0025762D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4</w:t>
            </w:r>
            <w:r w:rsidR="00270491">
              <w:rPr>
                <w:b/>
                <w:bCs/>
                <w:sz w:val="24"/>
                <w:szCs w:val="24"/>
              </w:rPr>
              <w:t xml:space="preserve"> RELIGIÓN</w:t>
            </w:r>
            <w:r w:rsidR="35C8D90E" w:rsidRPr="6CB38E61">
              <w:rPr>
                <w:b/>
                <w:bCs/>
                <w:sz w:val="24"/>
                <w:szCs w:val="24"/>
              </w:rPr>
              <w:t xml:space="preserve"> Grupo A.</w:t>
            </w:r>
          </w:p>
          <w:p w14:paraId="772515A9" w14:textId="3631DF7E" w:rsidR="0025762D" w:rsidRDefault="27504FDE" w:rsidP="6CB38E61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Reflexión sobre la felicidad como meta de vida.</w:t>
            </w:r>
          </w:p>
        </w:tc>
        <w:tc>
          <w:tcPr>
            <w:tcW w:w="1559" w:type="dxa"/>
          </w:tcPr>
          <w:p w14:paraId="64BCDF77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3CD5C7CD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25762D" w14:paraId="334EA3C4" w14:textId="77777777" w:rsidTr="009E7007">
        <w:trPr>
          <w:trHeight w:val="1973"/>
        </w:trPr>
        <w:tc>
          <w:tcPr>
            <w:tcW w:w="1699" w:type="dxa"/>
          </w:tcPr>
          <w:p w14:paraId="6640F141" w14:textId="078DD4D8" w:rsidR="0025762D" w:rsidRPr="00270491" w:rsidRDefault="243815A3" w:rsidP="0027049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8</w:t>
            </w:r>
            <w:r w:rsidR="00270491">
              <w:rPr>
                <w:b/>
                <w:bCs/>
                <w:sz w:val="24"/>
                <w:szCs w:val="24"/>
              </w:rPr>
              <w:t xml:space="preserve"> </w:t>
            </w:r>
            <w:r w:rsidRPr="00270491">
              <w:rPr>
                <w:b/>
                <w:bCs/>
                <w:color w:val="000000" w:themeColor="text1"/>
              </w:rPr>
              <w:t>MATEMÁTICA</w:t>
            </w:r>
          </w:p>
          <w:p w14:paraId="7D345D63" w14:textId="006A4E1E" w:rsidR="0025762D" w:rsidRPr="00270491" w:rsidRDefault="243815A3" w:rsidP="243815A3">
            <w:pPr>
              <w:tabs>
                <w:tab w:val="center" w:pos="4419"/>
                <w:tab w:val="left" w:pos="7937"/>
              </w:tabs>
              <w:spacing w:after="200"/>
              <w:rPr>
                <w:bCs/>
                <w:color w:val="0070C0"/>
                <w:sz w:val="20"/>
                <w:szCs w:val="20"/>
              </w:rPr>
            </w:pPr>
            <w:r w:rsidRPr="00270491">
              <w:rPr>
                <w:bCs/>
                <w:color w:val="000000" w:themeColor="text1"/>
              </w:rPr>
              <w:t>Ticket de salida: Razones trigonométricas</w:t>
            </w:r>
            <w:r w:rsidRPr="00270491">
              <w:rPr>
                <w:bCs/>
                <w:color w:val="0070C0"/>
              </w:rPr>
              <w:t xml:space="preserve"> </w:t>
            </w:r>
          </w:p>
        </w:tc>
        <w:tc>
          <w:tcPr>
            <w:tcW w:w="1840" w:type="dxa"/>
          </w:tcPr>
          <w:p w14:paraId="5CEF9C65" w14:textId="760656C3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270491">
              <w:rPr>
                <w:b/>
                <w:bCs/>
                <w:sz w:val="24"/>
                <w:szCs w:val="24"/>
              </w:rPr>
              <w:t xml:space="preserve"> MÚSICA</w:t>
            </w:r>
          </w:p>
          <w:p w14:paraId="6F4FAB3A" w14:textId="00BAA44C" w:rsidR="0025762D" w:rsidRPr="00270491" w:rsidRDefault="00270491" w:rsidP="00270491">
            <w:pPr>
              <w:tabs>
                <w:tab w:val="center" w:pos="4419"/>
                <w:tab w:val="left" w:pos="7937"/>
              </w:tabs>
              <w:rPr>
                <w:bCs/>
                <w:color w:val="C00000"/>
                <w:sz w:val="24"/>
                <w:szCs w:val="24"/>
              </w:rPr>
            </w:pPr>
            <w:r w:rsidRPr="009E7007">
              <w:rPr>
                <w:bCs/>
                <w:sz w:val="24"/>
                <w:szCs w:val="24"/>
              </w:rPr>
              <w:t xml:space="preserve">Prueba: </w:t>
            </w:r>
            <w:r w:rsidR="03A051D6" w:rsidRPr="009E7007">
              <w:rPr>
                <w:bCs/>
                <w:sz w:val="24"/>
                <w:szCs w:val="24"/>
              </w:rPr>
              <w:t>Improvisación y melodía.</w:t>
            </w:r>
          </w:p>
        </w:tc>
        <w:tc>
          <w:tcPr>
            <w:tcW w:w="1843" w:type="dxa"/>
          </w:tcPr>
          <w:p w14:paraId="4BCE2B4D" w14:textId="6FBC9CD9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43815A3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270491">
              <w:rPr>
                <w:b/>
                <w:bCs/>
                <w:color w:val="000000" w:themeColor="text1"/>
                <w:sz w:val="24"/>
                <w:szCs w:val="24"/>
              </w:rPr>
              <w:t xml:space="preserve"> BIOLOGÍA</w:t>
            </w:r>
            <w:r w:rsidR="00270491">
              <w:br/>
            </w:r>
            <w:r w:rsidR="00270491">
              <w:rPr>
                <w:bCs/>
                <w:color w:val="000000" w:themeColor="text1"/>
                <w:sz w:val="24"/>
                <w:szCs w:val="24"/>
              </w:rPr>
              <w:t xml:space="preserve">Prueba: </w:t>
            </w:r>
            <w:r w:rsidRPr="00270491">
              <w:rPr>
                <w:bCs/>
                <w:color w:val="000000" w:themeColor="text1"/>
                <w:sz w:val="24"/>
                <w:szCs w:val="24"/>
              </w:rPr>
              <w:t>Sistema Endocrino</w:t>
            </w:r>
          </w:p>
          <w:p w14:paraId="17BAF8EC" w14:textId="77777777" w:rsidR="00270491" w:rsidRDefault="243815A3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491">
              <w:rPr>
                <w:b/>
                <w:bCs/>
                <w:color w:val="000000" w:themeColor="text1"/>
              </w:rPr>
              <w:t>MATEMÁTICA</w:t>
            </w:r>
          </w:p>
          <w:p w14:paraId="5E68B66C" w14:textId="7AEC37D1" w:rsidR="0025762D" w:rsidRPr="00270491" w:rsidRDefault="243815A3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491">
              <w:rPr>
                <w:bCs/>
                <w:color w:val="000000" w:themeColor="text1"/>
              </w:rPr>
              <w:t>Ticket de salida: Razones trigonométricas</w:t>
            </w:r>
          </w:p>
        </w:tc>
        <w:tc>
          <w:tcPr>
            <w:tcW w:w="1843" w:type="dxa"/>
          </w:tcPr>
          <w:p w14:paraId="714E8FBB" w14:textId="4893F038" w:rsidR="0025762D" w:rsidRPr="00270491" w:rsidRDefault="243815A3" w:rsidP="00270491">
            <w:pPr>
              <w:tabs>
                <w:tab w:val="center" w:pos="4419"/>
                <w:tab w:val="left" w:pos="7937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43815A3"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  <w:r w:rsidR="0027049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70491">
              <w:rPr>
                <w:b/>
                <w:bCs/>
                <w:color w:val="000000" w:themeColor="text1"/>
              </w:rPr>
              <w:t>MATEMÁTICA</w:t>
            </w:r>
          </w:p>
          <w:p w14:paraId="722B2BDE" w14:textId="4C926036" w:rsidR="0025762D" w:rsidRPr="00270491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70491">
              <w:rPr>
                <w:bCs/>
                <w:color w:val="000000" w:themeColor="text1"/>
              </w:rPr>
              <w:t>Prueba</w:t>
            </w:r>
            <w:r w:rsidR="00270491" w:rsidRPr="00270491">
              <w:rPr>
                <w:bCs/>
                <w:color w:val="000000" w:themeColor="text1"/>
              </w:rPr>
              <w:t>:</w:t>
            </w:r>
            <w:r w:rsidRPr="00270491">
              <w:rPr>
                <w:bCs/>
                <w:color w:val="000000" w:themeColor="text1"/>
              </w:rPr>
              <w:t xml:space="preserve"> razones trigonométricas</w:t>
            </w:r>
          </w:p>
        </w:tc>
        <w:tc>
          <w:tcPr>
            <w:tcW w:w="1559" w:type="dxa"/>
          </w:tcPr>
          <w:p w14:paraId="6D56BAF1" w14:textId="5A60684E" w:rsidR="0025762D" w:rsidRDefault="00270491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LENGUAJE</w:t>
            </w:r>
            <w:r w:rsidR="243815A3" w:rsidRPr="243815A3">
              <w:rPr>
                <w:b/>
                <w:bCs/>
                <w:sz w:val="24"/>
                <w:szCs w:val="24"/>
              </w:rPr>
              <w:t xml:space="preserve"> </w:t>
            </w:r>
            <w:r w:rsidR="243815A3" w:rsidRPr="243815A3">
              <w:rPr>
                <w:sz w:val="24"/>
                <w:szCs w:val="24"/>
              </w:rPr>
              <w:t>Plazo final entrega reportaje</w:t>
            </w:r>
          </w:p>
        </w:tc>
      </w:tr>
      <w:tr w:rsidR="0025762D" w14:paraId="03488B8E" w14:textId="77777777" w:rsidTr="009E7007">
        <w:trPr>
          <w:trHeight w:val="2832"/>
        </w:trPr>
        <w:tc>
          <w:tcPr>
            <w:tcW w:w="1699" w:type="dxa"/>
          </w:tcPr>
          <w:p w14:paraId="6AED658D" w14:textId="77777777" w:rsidR="0025762D" w:rsidRDefault="243815A3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15</w:t>
            </w:r>
          </w:p>
          <w:p w14:paraId="16ACBBF8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BB3E72A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3FB840CD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1A9ACCC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3FAE624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1FFE21C8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1A3A9C4D" w14:textId="55D1318E" w:rsidR="0025762D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16</w:t>
            </w:r>
            <w:r w:rsidR="00270491">
              <w:rPr>
                <w:b/>
                <w:bCs/>
                <w:sz w:val="24"/>
                <w:szCs w:val="24"/>
              </w:rPr>
              <w:t xml:space="preserve"> RELIGIÓN</w:t>
            </w:r>
            <w:r w:rsidR="4990315D" w:rsidRPr="6CB38E61">
              <w:rPr>
                <w:b/>
                <w:bCs/>
                <w:sz w:val="24"/>
                <w:szCs w:val="24"/>
              </w:rPr>
              <w:t xml:space="preserve"> Grupo B.</w:t>
            </w:r>
          </w:p>
          <w:p w14:paraId="04756F34" w14:textId="35E67841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Propuesta cristiana para las preguntas existenciales.</w:t>
            </w:r>
          </w:p>
          <w:p w14:paraId="7362A828" w14:textId="7F595A0F" w:rsidR="0025762D" w:rsidRPr="00270491" w:rsidRDefault="00270491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LENGUAJE</w:t>
            </w:r>
            <w:r w:rsidR="243815A3" w:rsidRPr="243815A3">
              <w:rPr>
                <w:b/>
                <w:bCs/>
                <w:sz w:val="24"/>
                <w:szCs w:val="24"/>
              </w:rPr>
              <w:t xml:space="preserve"> </w:t>
            </w:r>
            <w:r w:rsidR="243815A3" w:rsidRPr="243815A3">
              <w:rPr>
                <w:sz w:val="24"/>
                <w:szCs w:val="24"/>
              </w:rPr>
              <w:t>Comienzo de presentaciones reportaje</w:t>
            </w:r>
          </w:p>
        </w:tc>
        <w:tc>
          <w:tcPr>
            <w:tcW w:w="1843" w:type="dxa"/>
          </w:tcPr>
          <w:p w14:paraId="2AD9F0B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4EFDAA2C" w14:textId="7E2C2EAC" w:rsidR="0025762D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18</w:t>
            </w:r>
            <w:r w:rsidR="00270491">
              <w:rPr>
                <w:b/>
                <w:bCs/>
                <w:sz w:val="24"/>
                <w:szCs w:val="24"/>
              </w:rPr>
              <w:t xml:space="preserve"> RELIGIÓN</w:t>
            </w:r>
            <w:r w:rsidR="7F8CB66F" w:rsidRPr="6CB38E61">
              <w:rPr>
                <w:b/>
                <w:bCs/>
                <w:sz w:val="24"/>
                <w:szCs w:val="24"/>
              </w:rPr>
              <w:t xml:space="preserve"> Grupo A.</w:t>
            </w:r>
          </w:p>
          <w:p w14:paraId="02376580" w14:textId="060AA2E7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Propuesta cristiana para las preguntas existenciales.</w:t>
            </w:r>
          </w:p>
          <w:p w14:paraId="640C301C" w14:textId="0CFEC9E1" w:rsidR="0025762D" w:rsidRPr="00270491" w:rsidRDefault="00270491" w:rsidP="243815A3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FÍSICA</w:t>
            </w:r>
          </w:p>
          <w:p w14:paraId="05F41212" w14:textId="25EA0D62" w:rsidR="0025762D" w:rsidRDefault="243815A3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Asignación Desafío Caída Libre.</w:t>
            </w:r>
          </w:p>
        </w:tc>
        <w:tc>
          <w:tcPr>
            <w:tcW w:w="1559" w:type="dxa"/>
          </w:tcPr>
          <w:p w14:paraId="66B32E61" w14:textId="7C5F2B02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19</w:t>
            </w:r>
          </w:p>
          <w:p w14:paraId="7F65E67F" w14:textId="1BE88B60" w:rsidR="0025762D" w:rsidRDefault="0025762D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5762D" w14:paraId="5779A647" w14:textId="77777777" w:rsidTr="009E7007">
        <w:trPr>
          <w:trHeight w:val="739"/>
        </w:trPr>
        <w:tc>
          <w:tcPr>
            <w:tcW w:w="1699" w:type="dxa"/>
          </w:tcPr>
          <w:p w14:paraId="572121CD" w14:textId="6A999556" w:rsidR="0025762D" w:rsidRDefault="00270491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 ARTE</w:t>
            </w:r>
          </w:p>
          <w:p w14:paraId="54F4DCCB" w14:textId="0422A27D" w:rsidR="009E7007" w:rsidRDefault="243815A3" w:rsidP="00036787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270491">
              <w:rPr>
                <w:bCs/>
                <w:sz w:val="24"/>
                <w:szCs w:val="24"/>
              </w:rPr>
              <w:t>Códice</w:t>
            </w:r>
          </w:p>
          <w:p w14:paraId="7C5179C8" w14:textId="77777777" w:rsidR="009E7007" w:rsidRPr="009E7007" w:rsidRDefault="009E7007" w:rsidP="009E700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14:paraId="57316DA0" w14:textId="0983F579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23</w:t>
            </w:r>
            <w:r w:rsidR="00270491">
              <w:rPr>
                <w:b/>
                <w:bCs/>
                <w:sz w:val="24"/>
                <w:szCs w:val="24"/>
              </w:rPr>
              <w:t xml:space="preserve"> TECNOLOGÍA</w:t>
            </w:r>
          </w:p>
          <w:p w14:paraId="50C7333C" w14:textId="2ED54B1A" w:rsidR="0025762D" w:rsidRPr="00270491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270491">
              <w:rPr>
                <w:bCs/>
                <w:sz w:val="24"/>
                <w:szCs w:val="24"/>
              </w:rPr>
              <w:t>Maniquí</w:t>
            </w:r>
          </w:p>
        </w:tc>
        <w:tc>
          <w:tcPr>
            <w:tcW w:w="1843" w:type="dxa"/>
          </w:tcPr>
          <w:p w14:paraId="05055653" w14:textId="21521B45" w:rsidR="00012696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14:paraId="6F820B5A" w14:textId="77777777" w:rsidR="00012696" w:rsidRPr="00012696" w:rsidRDefault="00012696" w:rsidP="00012696">
            <w:pPr>
              <w:rPr>
                <w:sz w:val="24"/>
                <w:szCs w:val="24"/>
              </w:rPr>
            </w:pPr>
          </w:p>
          <w:p w14:paraId="39487873" w14:textId="77777777" w:rsidR="0025762D" w:rsidRPr="00012696" w:rsidRDefault="0025762D" w:rsidP="0001269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A531B7B" w14:textId="7305EE66" w:rsidR="00270491" w:rsidRPr="00270491" w:rsidRDefault="0025762D" w:rsidP="00270491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37FF47F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5762D" w14:paraId="5BD44C5F" w14:textId="77777777" w:rsidTr="009E7007">
        <w:tc>
          <w:tcPr>
            <w:tcW w:w="1699" w:type="dxa"/>
          </w:tcPr>
          <w:p w14:paraId="70ECC4D0" w14:textId="79A92E7D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43815A3">
              <w:rPr>
                <w:b/>
                <w:bCs/>
                <w:color w:val="000000" w:themeColor="text1"/>
                <w:sz w:val="24"/>
                <w:szCs w:val="24"/>
              </w:rPr>
              <w:t xml:space="preserve">29 </w:t>
            </w:r>
            <w:r w:rsidR="00270491">
              <w:rPr>
                <w:b/>
                <w:bCs/>
                <w:color w:val="000000" w:themeColor="text1"/>
                <w:sz w:val="24"/>
                <w:szCs w:val="24"/>
              </w:rPr>
              <w:t>HISTORIA</w:t>
            </w:r>
          </w:p>
          <w:p w14:paraId="50A068B1" w14:textId="390991DA" w:rsidR="0025762D" w:rsidRPr="00270491" w:rsidRDefault="243815A3" w:rsidP="00270491">
            <w:pPr>
              <w:tabs>
                <w:tab w:val="center" w:pos="4419"/>
                <w:tab w:val="left" w:pos="7937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70491">
              <w:rPr>
                <w:bCs/>
                <w:color w:val="000000" w:themeColor="text1"/>
                <w:sz w:val="24"/>
                <w:szCs w:val="24"/>
              </w:rPr>
              <w:t>Prueba:</w:t>
            </w:r>
          </w:p>
          <w:p w14:paraId="24987251" w14:textId="35356506" w:rsidR="0025762D" w:rsidRPr="00270491" w:rsidRDefault="243815A3" w:rsidP="00270491">
            <w:pPr>
              <w:tabs>
                <w:tab w:val="center" w:pos="4419"/>
                <w:tab w:val="left" w:pos="7937"/>
              </w:tabs>
              <w:jc w:val="both"/>
              <w:rPr>
                <w:bCs/>
                <w:color w:val="000000" w:themeColor="text1"/>
              </w:rPr>
            </w:pPr>
            <w:r w:rsidRPr="00270491">
              <w:rPr>
                <w:bCs/>
                <w:color w:val="000000" w:themeColor="text1"/>
              </w:rPr>
              <w:t>Chile en los 60.</w:t>
            </w:r>
          </w:p>
          <w:p w14:paraId="19F01F0D" w14:textId="685D1F4F" w:rsidR="0025762D" w:rsidRPr="00270491" w:rsidRDefault="243815A3" w:rsidP="00270491">
            <w:pPr>
              <w:tabs>
                <w:tab w:val="center" w:pos="4419"/>
                <w:tab w:val="left" w:pos="7937"/>
              </w:tabs>
              <w:jc w:val="both"/>
              <w:rPr>
                <w:bCs/>
                <w:color w:val="000000" w:themeColor="text1"/>
              </w:rPr>
            </w:pPr>
            <w:r w:rsidRPr="00270491">
              <w:rPr>
                <w:bCs/>
                <w:color w:val="000000" w:themeColor="text1"/>
              </w:rPr>
              <w:t>Gobierno de Allende.</w:t>
            </w:r>
          </w:p>
          <w:p w14:paraId="2A96A179" w14:textId="66CEE7F0" w:rsidR="0025762D" w:rsidRPr="00270491" w:rsidRDefault="243815A3" w:rsidP="00270491">
            <w:pPr>
              <w:tabs>
                <w:tab w:val="center" w:pos="4419"/>
                <w:tab w:val="left" w:pos="7937"/>
              </w:tabs>
              <w:jc w:val="both"/>
              <w:rPr>
                <w:bCs/>
                <w:color w:val="000000" w:themeColor="text1"/>
              </w:rPr>
            </w:pPr>
            <w:r w:rsidRPr="00270491">
              <w:rPr>
                <w:bCs/>
                <w:color w:val="000000" w:themeColor="text1"/>
              </w:rPr>
              <w:t>Golpe de Estado y dictadura militar.</w:t>
            </w:r>
          </w:p>
          <w:p w14:paraId="41D11461" w14:textId="020399B0" w:rsidR="0025762D" w:rsidRDefault="243815A3" w:rsidP="009E7007">
            <w:pPr>
              <w:tabs>
                <w:tab w:val="center" w:pos="4419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</w:rPr>
            </w:pPr>
            <w:r w:rsidRPr="009E7007">
              <w:rPr>
                <w:b/>
                <w:bCs/>
                <w:color w:val="000000" w:themeColor="text1"/>
              </w:rPr>
              <w:t xml:space="preserve">MATEMÁTICA </w:t>
            </w:r>
            <w:r w:rsidRPr="009E7007">
              <w:rPr>
                <w:bCs/>
                <w:color w:val="000000" w:themeColor="text1"/>
              </w:rPr>
              <w:t>Ticket de salida:</w:t>
            </w:r>
            <w:r w:rsidRPr="243815A3">
              <w:rPr>
                <w:b/>
                <w:bCs/>
                <w:color w:val="000000" w:themeColor="text1"/>
              </w:rPr>
              <w:t xml:space="preserve"> </w:t>
            </w:r>
            <w:r w:rsidRPr="009E7007">
              <w:rPr>
                <w:bCs/>
                <w:color w:val="000000" w:themeColor="text1"/>
              </w:rPr>
              <w:t>Probabilidad y estadística</w:t>
            </w:r>
          </w:p>
        </w:tc>
        <w:tc>
          <w:tcPr>
            <w:tcW w:w="1840" w:type="dxa"/>
          </w:tcPr>
          <w:p w14:paraId="12EE28E1" w14:textId="4BC320D9" w:rsidR="0025762D" w:rsidRDefault="00270491" w:rsidP="243815A3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30 QUÍMICA</w:t>
            </w:r>
            <w:r w:rsidR="243815A3" w:rsidRPr="243815A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Prueba: </w:t>
            </w:r>
            <w:r w:rsidR="243815A3" w:rsidRPr="00270491">
              <w:rPr>
                <w:bCs/>
                <w:color w:val="000000" w:themeColor="text1"/>
                <w:sz w:val="24"/>
                <w:szCs w:val="24"/>
              </w:rPr>
              <w:t>hidrocarbur</w:t>
            </w:r>
            <w:r>
              <w:rPr>
                <w:bCs/>
                <w:color w:val="000000" w:themeColor="text1"/>
                <w:sz w:val="24"/>
                <w:szCs w:val="24"/>
              </w:rPr>
              <w:t>os y su</w:t>
            </w:r>
            <w:r w:rsidR="243815A3" w:rsidRPr="00270491">
              <w:rPr>
                <w:bCs/>
                <w:color w:val="000000" w:themeColor="text1"/>
                <w:sz w:val="24"/>
                <w:szCs w:val="24"/>
              </w:rPr>
              <w:t xml:space="preserve"> representación como moléculas orgánicas.</w:t>
            </w:r>
          </w:p>
          <w:p w14:paraId="402D34E7" w14:textId="649E569E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43815A3">
              <w:rPr>
                <w:b/>
                <w:bCs/>
                <w:color w:val="000000" w:themeColor="text1"/>
                <w:sz w:val="24"/>
                <w:szCs w:val="24"/>
              </w:rPr>
              <w:t>RELIGIÓN: Grupo B.</w:t>
            </w:r>
          </w:p>
          <w:p w14:paraId="0D07AA9A" w14:textId="6977F085" w:rsidR="0025762D" w:rsidRDefault="243815A3" w:rsidP="243815A3">
            <w:pPr>
              <w:tabs>
                <w:tab w:val="center" w:pos="4419"/>
                <w:tab w:val="left" w:pos="7937"/>
              </w:tabs>
              <w:rPr>
                <w:color w:val="000000" w:themeColor="text1"/>
                <w:sz w:val="24"/>
                <w:szCs w:val="24"/>
              </w:rPr>
            </w:pPr>
            <w:r w:rsidRPr="243815A3">
              <w:rPr>
                <w:color w:val="000000" w:themeColor="text1"/>
                <w:sz w:val="24"/>
                <w:szCs w:val="24"/>
              </w:rPr>
              <w:t>Proyecto de unidad 4.</w:t>
            </w:r>
          </w:p>
        </w:tc>
        <w:tc>
          <w:tcPr>
            <w:tcW w:w="1843" w:type="dxa"/>
          </w:tcPr>
          <w:p w14:paraId="31292D65" w14:textId="53E6B366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43815A3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270491">
              <w:rPr>
                <w:b/>
                <w:bCs/>
                <w:color w:val="000000" w:themeColor="text1"/>
                <w:sz w:val="24"/>
                <w:szCs w:val="24"/>
              </w:rPr>
              <w:t xml:space="preserve"> BIOLOGÍA</w:t>
            </w:r>
            <w:r w:rsidR="0025762D">
              <w:br/>
            </w:r>
            <w:r w:rsidR="00270491" w:rsidRPr="00270491">
              <w:rPr>
                <w:bCs/>
                <w:color w:val="000000" w:themeColor="text1"/>
                <w:sz w:val="24"/>
                <w:szCs w:val="24"/>
              </w:rPr>
              <w:t xml:space="preserve">Prueba: </w:t>
            </w:r>
            <w:r w:rsidRPr="00270491">
              <w:rPr>
                <w:bCs/>
                <w:color w:val="000000" w:themeColor="text1"/>
                <w:sz w:val="24"/>
                <w:szCs w:val="24"/>
              </w:rPr>
              <w:t>Ciclos Femeninos y Métodos anticonceptivos</w:t>
            </w:r>
          </w:p>
          <w:p w14:paraId="2A58390D" w14:textId="1F266DD3" w:rsidR="0025762D" w:rsidRDefault="00D83024" w:rsidP="243815A3">
            <w:pPr>
              <w:tabs>
                <w:tab w:val="center" w:pos="4419"/>
                <w:tab w:val="left" w:pos="793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LENGUAJE</w:t>
            </w:r>
            <w:r w:rsidR="243815A3" w:rsidRPr="243815A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243815A3" w:rsidRPr="243815A3">
              <w:rPr>
                <w:color w:val="000000" w:themeColor="text1"/>
                <w:sz w:val="24"/>
                <w:szCs w:val="24"/>
              </w:rPr>
              <w:t>Prueba libro "Como agua para chocolate”</w:t>
            </w:r>
          </w:p>
          <w:p w14:paraId="7A2895DB" w14:textId="15764C6E" w:rsidR="0025762D" w:rsidRDefault="243815A3" w:rsidP="009E7007">
            <w:pPr>
              <w:tabs>
                <w:tab w:val="center" w:pos="4419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</w:rPr>
            </w:pPr>
            <w:r w:rsidRPr="009E7007">
              <w:rPr>
                <w:b/>
                <w:bCs/>
                <w:color w:val="000000" w:themeColor="text1"/>
              </w:rPr>
              <w:t xml:space="preserve">MATEMÁTICA </w:t>
            </w:r>
            <w:r w:rsidRPr="009E7007">
              <w:rPr>
                <w:bCs/>
                <w:color w:val="000000" w:themeColor="text1"/>
              </w:rPr>
              <w:t>Ticket de salida:</w:t>
            </w:r>
            <w:r w:rsidRPr="243815A3">
              <w:rPr>
                <w:b/>
                <w:bCs/>
                <w:color w:val="000000" w:themeColor="text1"/>
              </w:rPr>
              <w:t xml:space="preserve"> </w:t>
            </w:r>
            <w:r w:rsidRPr="009E7007">
              <w:rPr>
                <w:bCs/>
                <w:color w:val="000000" w:themeColor="text1"/>
              </w:rPr>
              <w:t>Probabilidad y estadística</w:t>
            </w:r>
          </w:p>
        </w:tc>
        <w:tc>
          <w:tcPr>
            <w:tcW w:w="1843" w:type="dxa"/>
          </w:tcPr>
          <w:p w14:paraId="708338C7" w14:textId="727AA23B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43815A3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70491">
              <w:rPr>
                <w:b/>
                <w:bCs/>
                <w:color w:val="000000" w:themeColor="text1"/>
                <w:sz w:val="24"/>
                <w:szCs w:val="24"/>
              </w:rPr>
              <w:t xml:space="preserve"> RELIGIÓN</w:t>
            </w:r>
            <w:r w:rsidRPr="243815A3">
              <w:rPr>
                <w:b/>
                <w:bCs/>
                <w:color w:val="000000" w:themeColor="text1"/>
                <w:sz w:val="24"/>
                <w:szCs w:val="24"/>
              </w:rPr>
              <w:t xml:space="preserve"> Grupo A.</w:t>
            </w:r>
          </w:p>
          <w:p w14:paraId="0DD862C9" w14:textId="3D0AC468" w:rsidR="0025762D" w:rsidRDefault="243815A3" w:rsidP="243815A3">
            <w:pPr>
              <w:tabs>
                <w:tab w:val="center" w:pos="4419"/>
                <w:tab w:val="left" w:pos="7937"/>
              </w:tabs>
              <w:rPr>
                <w:color w:val="000000" w:themeColor="text1"/>
                <w:sz w:val="24"/>
                <w:szCs w:val="24"/>
              </w:rPr>
            </w:pPr>
            <w:r w:rsidRPr="243815A3">
              <w:rPr>
                <w:color w:val="000000" w:themeColor="text1"/>
                <w:sz w:val="24"/>
                <w:szCs w:val="24"/>
              </w:rPr>
              <w:t>Proyecto de unidad 4.</w:t>
            </w:r>
          </w:p>
          <w:p w14:paraId="4C2CCA08" w14:textId="37E5A0DF" w:rsidR="0025762D" w:rsidRPr="00270491" w:rsidRDefault="00270491" w:rsidP="243815A3">
            <w:pPr>
              <w:tabs>
                <w:tab w:val="center" w:pos="4419"/>
                <w:tab w:val="left" w:pos="7937"/>
              </w:tabs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FÍSICA</w:t>
            </w:r>
          </w:p>
          <w:p w14:paraId="7D2355DE" w14:textId="20F945D5" w:rsidR="0025762D" w:rsidRDefault="243815A3" w:rsidP="243815A3">
            <w:pPr>
              <w:tabs>
                <w:tab w:val="center" w:pos="4419"/>
                <w:tab w:val="left" w:pos="7937"/>
              </w:tabs>
              <w:rPr>
                <w:color w:val="000000" w:themeColor="text1"/>
                <w:sz w:val="24"/>
                <w:szCs w:val="24"/>
              </w:rPr>
            </w:pPr>
            <w:r w:rsidRPr="243815A3">
              <w:rPr>
                <w:color w:val="000000" w:themeColor="text1"/>
                <w:sz w:val="24"/>
                <w:szCs w:val="24"/>
              </w:rPr>
              <w:t>Prueba Caída Libre.</w:t>
            </w:r>
          </w:p>
          <w:p w14:paraId="3C096A82" w14:textId="58ABDDBD" w:rsidR="0025762D" w:rsidRDefault="243815A3" w:rsidP="243815A3">
            <w:pPr>
              <w:tabs>
                <w:tab w:val="center" w:pos="4419"/>
                <w:tab w:val="left" w:pos="7937"/>
              </w:tabs>
              <w:rPr>
                <w:color w:val="000000" w:themeColor="text1"/>
                <w:sz w:val="24"/>
                <w:szCs w:val="24"/>
              </w:rPr>
            </w:pPr>
            <w:r w:rsidRPr="243815A3">
              <w:rPr>
                <w:color w:val="000000" w:themeColor="text1"/>
                <w:sz w:val="24"/>
                <w:szCs w:val="24"/>
              </w:rPr>
              <w:t>Resumen leyes de Kepler.</w:t>
            </w:r>
          </w:p>
          <w:p w14:paraId="69A76399" w14:textId="4740633B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color w:val="000000" w:themeColor="text1"/>
              </w:rPr>
            </w:pPr>
            <w:r w:rsidRPr="009E7007">
              <w:rPr>
                <w:b/>
                <w:bCs/>
                <w:color w:val="000000" w:themeColor="text1"/>
              </w:rPr>
              <w:t xml:space="preserve">MATEMÁTICA </w:t>
            </w:r>
            <w:r w:rsidRPr="243815A3">
              <w:rPr>
                <w:b/>
                <w:bCs/>
                <w:color w:val="000000" w:themeColor="text1"/>
                <w:u w:val="single"/>
              </w:rPr>
              <w:t xml:space="preserve"> </w:t>
            </w:r>
            <w:r w:rsidRPr="009E7007">
              <w:rPr>
                <w:bCs/>
                <w:color w:val="000000" w:themeColor="text1"/>
              </w:rPr>
              <w:t>Prueba Probabilidad y estadística</w:t>
            </w:r>
          </w:p>
          <w:p w14:paraId="0209F071" w14:textId="42460339" w:rsidR="0025762D" w:rsidRDefault="0025762D" w:rsidP="243815A3">
            <w:pPr>
              <w:tabs>
                <w:tab w:val="center" w:pos="4419"/>
                <w:tab w:val="left" w:pos="7937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59D88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012969AD" w14:textId="690C2807" w:rsidR="00012696" w:rsidRPr="009E7007" w:rsidRDefault="009E7007" w:rsidP="009E7007">
      <w:pPr>
        <w:tabs>
          <w:tab w:val="center" w:pos="4419"/>
          <w:tab w:val="left" w:pos="7937"/>
        </w:tabs>
        <w:jc w:val="both"/>
        <w:rPr>
          <w:b/>
          <w:sz w:val="24"/>
          <w:szCs w:val="24"/>
        </w:rPr>
      </w:pPr>
      <w:r w:rsidRPr="00B20676">
        <w:rPr>
          <w:b/>
          <w:sz w:val="24"/>
          <w:szCs w:val="24"/>
        </w:rPr>
        <w:t xml:space="preserve">INGLÉS: </w:t>
      </w:r>
      <w:r w:rsidRPr="00B20676">
        <w:rPr>
          <w:sz w:val="24"/>
          <w:szCs w:val="24"/>
        </w:rPr>
        <w:t xml:space="preserve">Evaluación English </w:t>
      </w:r>
      <w:proofErr w:type="spellStart"/>
      <w:r w:rsidRPr="00B20676">
        <w:rPr>
          <w:sz w:val="24"/>
          <w:szCs w:val="24"/>
        </w:rPr>
        <w:t>day</w:t>
      </w:r>
      <w:proofErr w:type="spellEnd"/>
      <w:r w:rsidRPr="00B20676">
        <w:rPr>
          <w:sz w:val="24"/>
          <w:szCs w:val="24"/>
        </w:rPr>
        <w:t xml:space="preserve"> entre el 22 de noviembre al 3 de diciembre.</w:t>
      </w:r>
    </w:p>
    <w:p w14:paraId="7D6E1AF3" w14:textId="77777777" w:rsidR="0025762D" w:rsidRDefault="0025762D" w:rsidP="0025762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NOVIEMBRE – DICIEMBRE 2021</w:t>
      </w:r>
    </w:p>
    <w:p w14:paraId="7715EC8A" w14:textId="77777777" w:rsidR="005A7993" w:rsidRDefault="59DBC605" w:rsidP="005A7993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 w:rsidRPr="6CB38E61">
        <w:rPr>
          <w:b/>
          <w:bCs/>
          <w:sz w:val="24"/>
          <w:szCs w:val="24"/>
        </w:rPr>
        <w:t xml:space="preserve">Profesor Jefe: </w:t>
      </w:r>
      <w:r w:rsidRPr="6CB38E61">
        <w:rPr>
          <w:sz w:val="24"/>
          <w:szCs w:val="24"/>
        </w:rPr>
        <w:t xml:space="preserve">Felipe </w:t>
      </w:r>
      <w:r w:rsidR="5698BFBC" w:rsidRPr="6CB38E61">
        <w:rPr>
          <w:sz w:val="24"/>
          <w:szCs w:val="24"/>
        </w:rPr>
        <w:t>Yáñez Zúñiga</w:t>
      </w:r>
      <w:r w:rsidRPr="6CB38E61">
        <w:rPr>
          <w:sz w:val="24"/>
          <w:szCs w:val="24"/>
        </w:rPr>
        <w:t xml:space="preserve">                                              </w:t>
      </w:r>
      <w:r w:rsidRPr="6CB38E61">
        <w:rPr>
          <w:b/>
          <w:bCs/>
          <w:sz w:val="24"/>
          <w:szCs w:val="24"/>
        </w:rPr>
        <w:t>Curso</w:t>
      </w:r>
      <w:r w:rsidRPr="6CB38E61">
        <w:rPr>
          <w:sz w:val="24"/>
          <w:szCs w:val="24"/>
        </w:rPr>
        <w:t xml:space="preserve">: </w:t>
      </w:r>
      <w:proofErr w:type="spellStart"/>
      <w:r w:rsidR="5698BFBC" w:rsidRPr="6CB38E61">
        <w:rPr>
          <w:sz w:val="24"/>
          <w:szCs w:val="24"/>
        </w:rPr>
        <w:t>IIº</w:t>
      </w:r>
      <w:proofErr w:type="spellEnd"/>
      <w:r w:rsidR="5698BFBC" w:rsidRPr="6CB38E61">
        <w:rPr>
          <w:sz w:val="24"/>
          <w:szCs w:val="24"/>
        </w:rPr>
        <w:t xml:space="preserve"> Medio B</w:t>
      </w:r>
    </w:p>
    <w:p w14:paraId="7A4C5925" w14:textId="1F205A74" w:rsidR="0025762D" w:rsidRPr="005A7993" w:rsidRDefault="6DF031D7" w:rsidP="005A7993">
      <w:pPr>
        <w:tabs>
          <w:tab w:val="center" w:pos="4419"/>
          <w:tab w:val="left" w:pos="7937"/>
        </w:tabs>
        <w:rPr>
          <w:bCs/>
          <w:sz w:val="24"/>
          <w:szCs w:val="24"/>
        </w:rPr>
      </w:pPr>
      <w:r w:rsidRPr="6CB38E61">
        <w:rPr>
          <w:b/>
          <w:bCs/>
          <w:sz w:val="28"/>
          <w:szCs w:val="28"/>
          <w:highlight w:val="yellow"/>
        </w:rPr>
        <w:t>Semana para ponerse al día y casos pendientes: 6 al 10 de diciembre.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738"/>
        <w:gridCol w:w="1901"/>
        <w:gridCol w:w="1758"/>
        <w:gridCol w:w="1906"/>
        <w:gridCol w:w="1764"/>
      </w:tblGrid>
      <w:tr w:rsidR="0025762D" w14:paraId="4D6B832E" w14:textId="77777777" w:rsidTr="005A7993">
        <w:tc>
          <w:tcPr>
            <w:tcW w:w="0" w:type="auto"/>
          </w:tcPr>
          <w:p w14:paraId="5E04D122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25762D">
              <w:rPr>
                <w:b/>
                <w:bCs/>
              </w:rPr>
              <w:t>1</w:t>
            </w:r>
          </w:p>
          <w:p w14:paraId="79D7E661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6AAE200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3930867F" w14:textId="77777777" w:rsidR="00630FE5" w:rsidRDefault="00630FE5" w:rsidP="00630F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  <w:p w14:paraId="3510AD00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15A48EA1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035D48CC" w14:textId="77777777" w:rsidR="00630FE5" w:rsidRPr="0025762D" w:rsidRDefault="00630FE5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1901" w:type="dxa"/>
          </w:tcPr>
          <w:p w14:paraId="5B263C2A" w14:textId="5F6203E1" w:rsidR="009E7007" w:rsidRDefault="59DBC605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2</w:t>
            </w:r>
            <w:r w:rsidR="009E7007">
              <w:rPr>
                <w:b/>
                <w:bCs/>
                <w:sz w:val="24"/>
                <w:szCs w:val="24"/>
              </w:rPr>
              <w:t xml:space="preserve"> RELIGIÓN</w:t>
            </w:r>
            <w:r w:rsidR="009E7007" w:rsidRPr="6CB38E61">
              <w:rPr>
                <w:b/>
                <w:bCs/>
                <w:sz w:val="24"/>
                <w:szCs w:val="24"/>
              </w:rPr>
              <w:t xml:space="preserve"> Grupo B.</w:t>
            </w:r>
          </w:p>
          <w:p w14:paraId="64DF0B9F" w14:textId="77777777" w:rsidR="009E7007" w:rsidRDefault="009E7007" w:rsidP="009E700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Reflexión sobre la felicidad como meta de vida.</w:t>
            </w:r>
          </w:p>
          <w:p w14:paraId="5BCDAFF9" w14:textId="77777777" w:rsidR="009E7007" w:rsidRDefault="009E7007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FÍSICA</w:t>
            </w:r>
          </w:p>
          <w:p w14:paraId="7CE4BBCB" w14:textId="77777777" w:rsidR="009E7007" w:rsidRPr="00270491" w:rsidRDefault="009E7007" w:rsidP="009E7007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270491">
              <w:rPr>
                <w:bCs/>
                <w:sz w:val="24"/>
                <w:szCs w:val="24"/>
              </w:rPr>
              <w:t>Control sobre aceleración y sus componentes</w:t>
            </w:r>
          </w:p>
          <w:p w14:paraId="1EB2F9DC" w14:textId="66BB4E04" w:rsidR="0025762D" w:rsidRPr="00012696" w:rsidRDefault="009E7007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270491">
              <w:rPr>
                <w:bCs/>
                <w:sz w:val="24"/>
                <w:szCs w:val="24"/>
              </w:rPr>
              <w:t>MRUA</w:t>
            </w:r>
          </w:p>
        </w:tc>
        <w:tc>
          <w:tcPr>
            <w:tcW w:w="1758" w:type="dxa"/>
          </w:tcPr>
          <w:p w14:paraId="53282724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14:paraId="26F47CD3" w14:textId="77777777" w:rsidR="005A7993" w:rsidRDefault="59DBC605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4</w:t>
            </w:r>
            <w:r w:rsidR="009E7007">
              <w:rPr>
                <w:b/>
                <w:bCs/>
                <w:sz w:val="24"/>
                <w:szCs w:val="24"/>
              </w:rPr>
              <w:t xml:space="preserve"> RELIGIÓN</w:t>
            </w:r>
            <w:r w:rsidR="009E7007" w:rsidRPr="6CB38E6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457C07B" w14:textId="0C65682C" w:rsidR="009E7007" w:rsidRDefault="009E7007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Grupo A.</w:t>
            </w:r>
          </w:p>
          <w:p w14:paraId="228447E2" w14:textId="45800347" w:rsidR="0025762D" w:rsidRDefault="009E7007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Reflexión sobre la felicidad como meta de vida.</w:t>
            </w:r>
          </w:p>
          <w:p w14:paraId="0A323286" w14:textId="77777777" w:rsidR="009E7007" w:rsidRDefault="009E7007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FÍSICA</w:t>
            </w:r>
          </w:p>
          <w:p w14:paraId="42C8F1C8" w14:textId="77777777" w:rsidR="009E7007" w:rsidRPr="00270491" w:rsidRDefault="009E7007" w:rsidP="009E7007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270491">
              <w:rPr>
                <w:bCs/>
                <w:sz w:val="24"/>
                <w:szCs w:val="24"/>
              </w:rPr>
              <w:t>Control sobre aceleración y sus componentes</w:t>
            </w:r>
          </w:p>
          <w:p w14:paraId="46726F16" w14:textId="6CDA24D3" w:rsidR="0025762D" w:rsidRDefault="009E7007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270491">
              <w:rPr>
                <w:bCs/>
                <w:sz w:val="24"/>
                <w:szCs w:val="24"/>
              </w:rPr>
              <w:t>MRUA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14:paraId="2F1C851F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742BBFD7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25762D" w14:paraId="2E2CF21D" w14:textId="77777777" w:rsidTr="005A7993">
        <w:tc>
          <w:tcPr>
            <w:tcW w:w="0" w:type="auto"/>
          </w:tcPr>
          <w:p w14:paraId="2BD9D76C" w14:textId="6C01FDBD" w:rsidR="009E7007" w:rsidRPr="00270491" w:rsidRDefault="243815A3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8</w:t>
            </w:r>
            <w:r w:rsidR="009E7007" w:rsidRPr="00270491">
              <w:rPr>
                <w:b/>
                <w:bCs/>
                <w:color w:val="000000" w:themeColor="text1"/>
              </w:rPr>
              <w:t xml:space="preserve"> MATEMÁTICA</w:t>
            </w:r>
          </w:p>
          <w:p w14:paraId="30946117" w14:textId="5F2A1204" w:rsidR="0025762D" w:rsidRDefault="009E7007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270491">
              <w:rPr>
                <w:bCs/>
                <w:color w:val="000000" w:themeColor="text1"/>
              </w:rPr>
              <w:t>Ticket de salida: Razones trigonométricas</w:t>
            </w:r>
          </w:p>
          <w:p w14:paraId="488E8ACD" w14:textId="23703725" w:rsidR="0025762D" w:rsidRDefault="0025762D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color w:val="0070C0"/>
              </w:rPr>
            </w:pPr>
          </w:p>
        </w:tc>
        <w:tc>
          <w:tcPr>
            <w:tcW w:w="1901" w:type="dxa"/>
          </w:tcPr>
          <w:p w14:paraId="3E222719" w14:textId="7E1B5525" w:rsidR="009E7007" w:rsidRDefault="0025762D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9E7007">
              <w:rPr>
                <w:b/>
                <w:bCs/>
                <w:sz w:val="24"/>
                <w:szCs w:val="24"/>
              </w:rPr>
              <w:t xml:space="preserve"> MÚSICA</w:t>
            </w:r>
          </w:p>
          <w:p w14:paraId="1F6FBB22" w14:textId="3F42BB61" w:rsidR="0025762D" w:rsidRDefault="009E7007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9E7007">
              <w:rPr>
                <w:bCs/>
                <w:sz w:val="24"/>
                <w:szCs w:val="24"/>
              </w:rPr>
              <w:t>Prueba: Improvisación y melodía.</w:t>
            </w:r>
          </w:p>
          <w:p w14:paraId="1C6AC6F8" w14:textId="799E75A2" w:rsidR="0025762D" w:rsidRDefault="0025762D" w:rsidP="03A051D6">
            <w:pPr>
              <w:tabs>
                <w:tab w:val="center" w:pos="4419"/>
                <w:tab w:val="left" w:pos="7937"/>
              </w:tabs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9CA13C6" w14:textId="3100E486" w:rsidR="009E7007" w:rsidRDefault="243815A3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10</w:t>
            </w:r>
            <w:r w:rsidR="009E7007">
              <w:rPr>
                <w:b/>
                <w:bCs/>
                <w:color w:val="000000" w:themeColor="text1"/>
                <w:sz w:val="24"/>
                <w:szCs w:val="24"/>
              </w:rPr>
              <w:t xml:space="preserve"> BIOLOGÍA</w:t>
            </w:r>
            <w:r w:rsidR="009E7007">
              <w:br/>
            </w:r>
            <w:r w:rsidR="009E7007">
              <w:rPr>
                <w:bCs/>
                <w:color w:val="000000" w:themeColor="text1"/>
                <w:sz w:val="24"/>
                <w:szCs w:val="24"/>
              </w:rPr>
              <w:t xml:space="preserve">Prueba: </w:t>
            </w:r>
            <w:r w:rsidR="009E7007" w:rsidRPr="00270491">
              <w:rPr>
                <w:bCs/>
                <w:color w:val="000000" w:themeColor="text1"/>
                <w:sz w:val="24"/>
                <w:szCs w:val="24"/>
              </w:rPr>
              <w:t>Sistema Endocrino</w:t>
            </w:r>
          </w:p>
          <w:p w14:paraId="08657504" w14:textId="77777777" w:rsidR="009E7007" w:rsidRDefault="009E7007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0491">
              <w:rPr>
                <w:b/>
                <w:bCs/>
                <w:color w:val="000000" w:themeColor="text1"/>
              </w:rPr>
              <w:t>MATEMÁTICA</w:t>
            </w:r>
          </w:p>
          <w:p w14:paraId="475FD3BD" w14:textId="070F321C" w:rsidR="0025762D" w:rsidRDefault="009E7007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color w:val="0070C0"/>
              </w:rPr>
            </w:pPr>
            <w:r w:rsidRPr="00270491">
              <w:rPr>
                <w:bCs/>
                <w:color w:val="000000" w:themeColor="text1"/>
              </w:rPr>
              <w:t>Ticket de salida: Razones trigonométricas</w:t>
            </w:r>
          </w:p>
        </w:tc>
        <w:tc>
          <w:tcPr>
            <w:tcW w:w="1906" w:type="dxa"/>
          </w:tcPr>
          <w:p w14:paraId="664644FF" w14:textId="7BE3DD0C" w:rsidR="009E7007" w:rsidRPr="00270491" w:rsidRDefault="243815A3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11</w:t>
            </w:r>
            <w:r w:rsidR="009E7007" w:rsidRPr="00270491">
              <w:rPr>
                <w:b/>
                <w:bCs/>
                <w:color w:val="000000" w:themeColor="text1"/>
              </w:rPr>
              <w:t xml:space="preserve"> MATEMÁTICA</w:t>
            </w:r>
          </w:p>
          <w:p w14:paraId="3DB731D6" w14:textId="30D1CE4B" w:rsidR="0025762D" w:rsidRDefault="009E7007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270491">
              <w:rPr>
                <w:bCs/>
                <w:color w:val="000000" w:themeColor="text1"/>
              </w:rPr>
              <w:t>Prueba: razones trigonométricas</w:t>
            </w:r>
          </w:p>
          <w:p w14:paraId="424AC39D" w14:textId="2D830539" w:rsidR="0025762D" w:rsidRDefault="0025762D" w:rsidP="009E700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716BD55F" w14:textId="2D1B8E91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12</w:t>
            </w:r>
            <w:r w:rsidR="009E7007">
              <w:rPr>
                <w:b/>
                <w:bCs/>
                <w:sz w:val="24"/>
                <w:szCs w:val="24"/>
              </w:rPr>
              <w:t xml:space="preserve"> LENGUAJE</w:t>
            </w:r>
            <w:r w:rsidRPr="243815A3">
              <w:rPr>
                <w:b/>
                <w:bCs/>
                <w:sz w:val="24"/>
                <w:szCs w:val="24"/>
              </w:rPr>
              <w:t xml:space="preserve"> </w:t>
            </w:r>
            <w:r w:rsidRPr="243815A3">
              <w:rPr>
                <w:sz w:val="24"/>
                <w:szCs w:val="24"/>
              </w:rPr>
              <w:t>Plazo final entrega reportaje</w:t>
            </w:r>
          </w:p>
          <w:p w14:paraId="1AEA6B8E" w14:textId="7497BA4D" w:rsidR="0025762D" w:rsidRDefault="0025762D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5762D" w14:paraId="772E386D" w14:textId="77777777" w:rsidTr="005A7993">
        <w:tc>
          <w:tcPr>
            <w:tcW w:w="0" w:type="auto"/>
          </w:tcPr>
          <w:p w14:paraId="0D511FF9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  <w:p w14:paraId="7C445A56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54A8F00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85CD348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1C225AA8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CFCAF47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34DD253D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22EA651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14:paraId="7DFA9A6D" w14:textId="77777777" w:rsidR="00904B40" w:rsidRDefault="59DBC605" w:rsidP="00904B40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16</w:t>
            </w:r>
            <w:r w:rsidR="653B0AB0" w:rsidRPr="6CB38E61">
              <w:rPr>
                <w:b/>
                <w:bCs/>
                <w:sz w:val="24"/>
                <w:szCs w:val="24"/>
              </w:rPr>
              <w:t xml:space="preserve"> </w:t>
            </w:r>
            <w:r w:rsidR="00904B40">
              <w:rPr>
                <w:b/>
                <w:bCs/>
                <w:sz w:val="24"/>
                <w:szCs w:val="24"/>
              </w:rPr>
              <w:t>RELIGIÓN</w:t>
            </w:r>
            <w:r w:rsidR="00904B40" w:rsidRPr="6CB38E61">
              <w:rPr>
                <w:b/>
                <w:bCs/>
                <w:sz w:val="24"/>
                <w:szCs w:val="24"/>
              </w:rPr>
              <w:t xml:space="preserve"> Grupo B.</w:t>
            </w:r>
          </w:p>
          <w:p w14:paraId="120332AC" w14:textId="77777777" w:rsidR="00904B40" w:rsidRDefault="00904B40" w:rsidP="00904B40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Propuesta cristiana para las preguntas existenciales.</w:t>
            </w:r>
          </w:p>
          <w:p w14:paraId="1535B5BF" w14:textId="5682DB50" w:rsidR="0025762D" w:rsidRDefault="00904B40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LENGUAJE</w:t>
            </w:r>
            <w:r w:rsidRPr="243815A3">
              <w:rPr>
                <w:b/>
                <w:bCs/>
                <w:sz w:val="24"/>
                <w:szCs w:val="24"/>
              </w:rPr>
              <w:t xml:space="preserve"> </w:t>
            </w:r>
            <w:r w:rsidRPr="243815A3">
              <w:rPr>
                <w:sz w:val="24"/>
                <w:szCs w:val="24"/>
              </w:rPr>
              <w:t>Comienzo de presentaciones reportaje</w:t>
            </w:r>
          </w:p>
        </w:tc>
        <w:tc>
          <w:tcPr>
            <w:tcW w:w="1758" w:type="dxa"/>
          </w:tcPr>
          <w:p w14:paraId="488A1A4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06" w:type="dxa"/>
          </w:tcPr>
          <w:p w14:paraId="6825A6D1" w14:textId="6A3AD9B3" w:rsidR="00904B40" w:rsidRDefault="59DBC605" w:rsidP="00904B40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18</w:t>
            </w:r>
            <w:r w:rsidR="00904B40">
              <w:rPr>
                <w:b/>
                <w:bCs/>
                <w:sz w:val="24"/>
                <w:szCs w:val="24"/>
              </w:rPr>
              <w:t xml:space="preserve"> RELIGIÓN</w:t>
            </w:r>
            <w:r w:rsidR="00904B40" w:rsidRPr="6CB38E61">
              <w:rPr>
                <w:b/>
                <w:bCs/>
                <w:sz w:val="24"/>
                <w:szCs w:val="24"/>
              </w:rPr>
              <w:t xml:space="preserve"> Grupo A.</w:t>
            </w:r>
          </w:p>
          <w:p w14:paraId="077D848F" w14:textId="77777777" w:rsidR="00904B40" w:rsidRDefault="00904B40" w:rsidP="00904B40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Propuesta cristiana para las preguntas existenciales.</w:t>
            </w:r>
          </w:p>
          <w:p w14:paraId="75531340" w14:textId="77777777" w:rsidR="00904B40" w:rsidRPr="00270491" w:rsidRDefault="00904B40" w:rsidP="00904B40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FÍSICA</w:t>
            </w:r>
          </w:p>
          <w:p w14:paraId="75200BD5" w14:textId="20F5ABE1" w:rsidR="0025762D" w:rsidRPr="00904B40" w:rsidRDefault="00904B40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Asignación Desafío Caída Libre.</w:t>
            </w:r>
          </w:p>
        </w:tc>
        <w:tc>
          <w:tcPr>
            <w:tcW w:w="1764" w:type="dxa"/>
          </w:tcPr>
          <w:p w14:paraId="6972E0FD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25762D" w14:paraId="56511543" w14:textId="77777777" w:rsidTr="005A7993">
        <w:trPr>
          <w:trHeight w:val="895"/>
        </w:trPr>
        <w:tc>
          <w:tcPr>
            <w:tcW w:w="0" w:type="auto"/>
          </w:tcPr>
          <w:p w14:paraId="4337AABA" w14:textId="7AC6525E" w:rsidR="0025762D" w:rsidRDefault="243815A3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22</w:t>
            </w:r>
            <w:r w:rsidR="005A7993">
              <w:rPr>
                <w:b/>
                <w:bCs/>
                <w:sz w:val="24"/>
                <w:szCs w:val="24"/>
              </w:rPr>
              <w:t xml:space="preserve"> ARTE</w:t>
            </w:r>
          </w:p>
          <w:p w14:paraId="46EF2761" w14:textId="77777777" w:rsidR="00C85246" w:rsidRDefault="00C85246" w:rsidP="00C85246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270491">
              <w:rPr>
                <w:bCs/>
                <w:sz w:val="24"/>
                <w:szCs w:val="24"/>
              </w:rPr>
              <w:t>Códice</w:t>
            </w:r>
          </w:p>
          <w:p w14:paraId="7B7450BE" w14:textId="15DBF50B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01" w:type="dxa"/>
          </w:tcPr>
          <w:p w14:paraId="331F3E32" w14:textId="4B37D812" w:rsidR="00904B40" w:rsidRDefault="243815A3" w:rsidP="00904B40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23</w:t>
            </w:r>
            <w:r w:rsidR="00904B40">
              <w:rPr>
                <w:b/>
                <w:bCs/>
                <w:sz w:val="24"/>
                <w:szCs w:val="24"/>
              </w:rPr>
              <w:t xml:space="preserve"> TECNOLOGÍA</w:t>
            </w:r>
          </w:p>
          <w:p w14:paraId="384A80AF" w14:textId="5CCC5C0E" w:rsidR="0025762D" w:rsidRDefault="00904B40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270491">
              <w:rPr>
                <w:bCs/>
                <w:sz w:val="24"/>
                <w:szCs w:val="24"/>
              </w:rPr>
              <w:t>Maniquí</w:t>
            </w:r>
          </w:p>
        </w:tc>
        <w:tc>
          <w:tcPr>
            <w:tcW w:w="1758" w:type="dxa"/>
          </w:tcPr>
          <w:p w14:paraId="1D379690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06" w:type="dxa"/>
          </w:tcPr>
          <w:p w14:paraId="7897D5BF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764" w:type="dxa"/>
          </w:tcPr>
          <w:p w14:paraId="73EFEC81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5762D" w14:paraId="2769DEAB" w14:textId="77777777" w:rsidTr="005A7993">
        <w:tc>
          <w:tcPr>
            <w:tcW w:w="0" w:type="auto"/>
          </w:tcPr>
          <w:p w14:paraId="3AC6871C" w14:textId="77777777" w:rsidR="00904B40" w:rsidRDefault="243815A3" w:rsidP="00904B40">
            <w:pPr>
              <w:tabs>
                <w:tab w:val="center" w:pos="4419"/>
                <w:tab w:val="left" w:pos="7937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 xml:space="preserve">29 </w:t>
            </w:r>
            <w:r w:rsidR="00904B40">
              <w:rPr>
                <w:b/>
                <w:bCs/>
                <w:color w:val="000000" w:themeColor="text1"/>
                <w:sz w:val="24"/>
                <w:szCs w:val="24"/>
              </w:rPr>
              <w:t>HISTORIA</w:t>
            </w:r>
          </w:p>
          <w:p w14:paraId="6D3A0639" w14:textId="77777777" w:rsidR="00904B40" w:rsidRPr="00270491" w:rsidRDefault="00904B40" w:rsidP="00904B40">
            <w:pPr>
              <w:tabs>
                <w:tab w:val="center" w:pos="4419"/>
                <w:tab w:val="left" w:pos="7937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70491">
              <w:rPr>
                <w:bCs/>
                <w:color w:val="000000" w:themeColor="text1"/>
                <w:sz w:val="24"/>
                <w:szCs w:val="24"/>
              </w:rPr>
              <w:t>Prueba:</w:t>
            </w:r>
          </w:p>
          <w:p w14:paraId="660DBCBB" w14:textId="77777777" w:rsidR="00904B40" w:rsidRPr="00270491" w:rsidRDefault="00904B40" w:rsidP="00904B40">
            <w:pPr>
              <w:tabs>
                <w:tab w:val="center" w:pos="4419"/>
                <w:tab w:val="left" w:pos="7937"/>
              </w:tabs>
              <w:jc w:val="both"/>
              <w:rPr>
                <w:bCs/>
                <w:color w:val="000000" w:themeColor="text1"/>
              </w:rPr>
            </w:pPr>
            <w:r w:rsidRPr="00270491">
              <w:rPr>
                <w:bCs/>
                <w:color w:val="000000" w:themeColor="text1"/>
              </w:rPr>
              <w:t>Chile en los 60.</w:t>
            </w:r>
          </w:p>
          <w:p w14:paraId="380E2DDF" w14:textId="77777777" w:rsidR="00904B40" w:rsidRPr="00270491" w:rsidRDefault="00904B40" w:rsidP="00904B40">
            <w:pPr>
              <w:tabs>
                <w:tab w:val="center" w:pos="4419"/>
                <w:tab w:val="left" w:pos="7937"/>
              </w:tabs>
              <w:jc w:val="both"/>
              <w:rPr>
                <w:bCs/>
                <w:color w:val="000000" w:themeColor="text1"/>
              </w:rPr>
            </w:pPr>
            <w:r w:rsidRPr="00270491">
              <w:rPr>
                <w:bCs/>
                <w:color w:val="000000" w:themeColor="text1"/>
              </w:rPr>
              <w:t>Gobierno de Allende.</w:t>
            </w:r>
          </w:p>
          <w:p w14:paraId="130298FC" w14:textId="77777777" w:rsidR="00904B40" w:rsidRPr="00270491" w:rsidRDefault="00904B40" w:rsidP="00904B40">
            <w:pPr>
              <w:tabs>
                <w:tab w:val="center" w:pos="4419"/>
                <w:tab w:val="left" w:pos="7937"/>
              </w:tabs>
              <w:jc w:val="both"/>
              <w:rPr>
                <w:bCs/>
                <w:color w:val="000000" w:themeColor="text1"/>
              </w:rPr>
            </w:pPr>
            <w:r w:rsidRPr="00270491">
              <w:rPr>
                <w:bCs/>
                <w:color w:val="000000" w:themeColor="text1"/>
              </w:rPr>
              <w:t>Golpe de Estado y dictadura militar.</w:t>
            </w:r>
          </w:p>
          <w:p w14:paraId="7FA983AD" w14:textId="65B3AE45" w:rsidR="0025762D" w:rsidRDefault="00904B40" w:rsidP="00904B40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9E7007">
              <w:rPr>
                <w:b/>
                <w:bCs/>
                <w:color w:val="000000" w:themeColor="text1"/>
              </w:rPr>
              <w:t xml:space="preserve">MATEMÁTICA </w:t>
            </w:r>
            <w:r w:rsidRPr="009E7007">
              <w:rPr>
                <w:bCs/>
                <w:color w:val="000000" w:themeColor="text1"/>
              </w:rPr>
              <w:t>Ticket de salida:</w:t>
            </w:r>
            <w:r w:rsidRPr="243815A3">
              <w:rPr>
                <w:b/>
                <w:bCs/>
                <w:color w:val="000000" w:themeColor="text1"/>
              </w:rPr>
              <w:t xml:space="preserve"> </w:t>
            </w:r>
            <w:r w:rsidRPr="009E7007">
              <w:rPr>
                <w:bCs/>
                <w:color w:val="000000" w:themeColor="text1"/>
              </w:rPr>
              <w:t>Probabilidad y estadística</w:t>
            </w:r>
          </w:p>
          <w:p w14:paraId="2821F555" w14:textId="3CDA43AE" w:rsidR="0025762D" w:rsidRDefault="0025762D" w:rsidP="243815A3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901" w:type="dxa"/>
          </w:tcPr>
          <w:p w14:paraId="45308C55" w14:textId="7FE27E49" w:rsidR="0025762D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30</w:t>
            </w:r>
            <w:r w:rsidR="00904B40">
              <w:rPr>
                <w:b/>
                <w:bCs/>
                <w:sz w:val="24"/>
                <w:szCs w:val="24"/>
              </w:rPr>
              <w:t xml:space="preserve"> RELIGIÓN</w:t>
            </w:r>
            <w:r w:rsidR="55F2EDA9" w:rsidRPr="6CB38E61">
              <w:rPr>
                <w:b/>
                <w:bCs/>
                <w:sz w:val="24"/>
                <w:szCs w:val="24"/>
              </w:rPr>
              <w:t xml:space="preserve"> Grupo B.</w:t>
            </w:r>
          </w:p>
          <w:p w14:paraId="0B0BE910" w14:textId="13830F11" w:rsidR="0025762D" w:rsidRDefault="243815A3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Proyecto de unidad 4.</w:t>
            </w:r>
          </w:p>
          <w:p w14:paraId="436BFAC6" w14:textId="1F2DED5F" w:rsidR="0025762D" w:rsidRDefault="00904B40" w:rsidP="243815A3">
            <w:pPr>
              <w:tabs>
                <w:tab w:val="center" w:pos="4419"/>
                <w:tab w:val="left" w:pos="7937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LENGUAJE</w:t>
            </w:r>
            <w:r w:rsidR="243815A3" w:rsidRPr="243815A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243815A3" w:rsidRPr="243815A3">
              <w:rPr>
                <w:color w:val="000000" w:themeColor="text1"/>
                <w:sz w:val="24"/>
                <w:szCs w:val="24"/>
              </w:rPr>
              <w:t>Prueba libro "Como agua para chocolate”</w:t>
            </w:r>
          </w:p>
          <w:p w14:paraId="39CD994B" w14:textId="2C8FA9F8" w:rsidR="0025762D" w:rsidRDefault="0025762D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E4626F1" w14:textId="77777777" w:rsidR="00904B40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1</w:t>
            </w:r>
            <w:r w:rsidR="00904B40">
              <w:rPr>
                <w:b/>
                <w:bCs/>
                <w:color w:val="000000" w:themeColor="text1"/>
                <w:sz w:val="24"/>
                <w:szCs w:val="24"/>
              </w:rPr>
              <w:t xml:space="preserve"> BIOLOGÍA</w:t>
            </w:r>
            <w:r w:rsidR="00904B40">
              <w:br/>
            </w:r>
            <w:r w:rsidR="00904B40" w:rsidRPr="00270491">
              <w:rPr>
                <w:bCs/>
                <w:color w:val="000000" w:themeColor="text1"/>
                <w:sz w:val="24"/>
                <w:szCs w:val="24"/>
              </w:rPr>
              <w:t>Prueba: Ciclos Femeninos y Métodos anticonceptivos</w:t>
            </w:r>
          </w:p>
          <w:p w14:paraId="01B71606" w14:textId="2050074E" w:rsidR="0025762D" w:rsidRDefault="00904B40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9E7007">
              <w:rPr>
                <w:b/>
                <w:bCs/>
                <w:color w:val="000000" w:themeColor="text1"/>
              </w:rPr>
              <w:t xml:space="preserve">MATEMÁTICA </w:t>
            </w:r>
            <w:r w:rsidRPr="009E7007">
              <w:rPr>
                <w:bCs/>
                <w:color w:val="000000" w:themeColor="text1"/>
              </w:rPr>
              <w:t>Ticket de salida:</w:t>
            </w:r>
            <w:r w:rsidRPr="243815A3">
              <w:rPr>
                <w:b/>
                <w:bCs/>
                <w:color w:val="000000" w:themeColor="text1"/>
              </w:rPr>
              <w:t xml:space="preserve"> </w:t>
            </w:r>
            <w:r w:rsidRPr="009E7007">
              <w:rPr>
                <w:bCs/>
                <w:color w:val="000000" w:themeColor="text1"/>
              </w:rPr>
              <w:t>Probabilidad y estadística</w:t>
            </w:r>
          </w:p>
          <w:p w14:paraId="4C22242A" w14:textId="5EF15DB5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color w:val="000000" w:themeColor="text1"/>
              </w:rPr>
            </w:pPr>
            <w:r w:rsidRPr="00D83024">
              <w:rPr>
                <w:b/>
                <w:bCs/>
                <w:color w:val="000000" w:themeColor="text1"/>
              </w:rPr>
              <w:t xml:space="preserve">MATEMÁTICA  </w:t>
            </w:r>
            <w:r w:rsidRPr="00D83024">
              <w:rPr>
                <w:bCs/>
                <w:color w:val="000000" w:themeColor="text1"/>
              </w:rPr>
              <w:t>Prueba Probabilidad y estadística</w:t>
            </w:r>
          </w:p>
          <w:p w14:paraId="1F7E9CCD" w14:textId="74283B2A" w:rsidR="0025762D" w:rsidRDefault="0025762D" w:rsidP="243815A3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906" w:type="dxa"/>
          </w:tcPr>
          <w:p w14:paraId="6F228D92" w14:textId="17B7677D" w:rsidR="0025762D" w:rsidRDefault="59DBC605" w:rsidP="440D3D6A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440D3D6A">
              <w:rPr>
                <w:b/>
                <w:bCs/>
                <w:sz w:val="24"/>
                <w:szCs w:val="24"/>
              </w:rPr>
              <w:t>2</w:t>
            </w:r>
            <w:r w:rsidR="00D83024">
              <w:rPr>
                <w:b/>
                <w:bCs/>
                <w:sz w:val="24"/>
                <w:szCs w:val="24"/>
              </w:rPr>
              <w:t xml:space="preserve"> QUÍ</w:t>
            </w:r>
            <w:r w:rsidR="0C5D458B" w:rsidRPr="440D3D6A">
              <w:rPr>
                <w:b/>
                <w:bCs/>
                <w:sz w:val="24"/>
                <w:szCs w:val="24"/>
              </w:rPr>
              <w:t>MICA:</w:t>
            </w:r>
            <w:r w:rsidR="75996DB7" w:rsidRPr="440D3D6A">
              <w:rPr>
                <w:b/>
                <w:bCs/>
                <w:sz w:val="24"/>
                <w:szCs w:val="24"/>
              </w:rPr>
              <w:t xml:space="preserve"> </w:t>
            </w:r>
            <w:r w:rsidR="75996DB7" w:rsidRPr="00D83024">
              <w:rPr>
                <w:bCs/>
                <w:sz w:val="24"/>
                <w:szCs w:val="24"/>
              </w:rPr>
              <w:t xml:space="preserve">Prueba de los hidrocarburos y </w:t>
            </w:r>
            <w:r w:rsidR="527C98EE" w:rsidRPr="00D83024">
              <w:rPr>
                <w:bCs/>
                <w:sz w:val="24"/>
                <w:szCs w:val="24"/>
              </w:rPr>
              <w:t>sus representaciones</w:t>
            </w:r>
            <w:r w:rsidR="75996DB7" w:rsidRPr="00D83024">
              <w:rPr>
                <w:bCs/>
                <w:sz w:val="24"/>
                <w:szCs w:val="24"/>
              </w:rPr>
              <w:t xml:space="preserve"> como </w:t>
            </w:r>
            <w:r w:rsidR="7458DDDB" w:rsidRPr="00D83024">
              <w:rPr>
                <w:bCs/>
                <w:sz w:val="24"/>
                <w:szCs w:val="24"/>
              </w:rPr>
              <w:t>moléculas</w:t>
            </w:r>
            <w:r w:rsidR="75996DB7" w:rsidRPr="00D83024">
              <w:rPr>
                <w:bCs/>
                <w:sz w:val="24"/>
                <w:szCs w:val="24"/>
              </w:rPr>
              <w:t xml:space="preserve"> </w:t>
            </w:r>
            <w:r w:rsidR="601E2323" w:rsidRPr="00D83024">
              <w:rPr>
                <w:bCs/>
                <w:sz w:val="24"/>
                <w:szCs w:val="24"/>
              </w:rPr>
              <w:t>orgánicas</w:t>
            </w:r>
            <w:r w:rsidR="75996DB7" w:rsidRPr="00D83024">
              <w:rPr>
                <w:bCs/>
                <w:sz w:val="24"/>
                <w:szCs w:val="24"/>
              </w:rPr>
              <w:t>.</w:t>
            </w:r>
          </w:p>
          <w:p w14:paraId="6FD95F3C" w14:textId="25C562DA" w:rsidR="0025762D" w:rsidRDefault="35A2FD28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RELIGIÓN: Grupo A.</w:t>
            </w:r>
          </w:p>
          <w:p w14:paraId="201B13C6" w14:textId="3DD9FCB8" w:rsidR="0025762D" w:rsidRDefault="243815A3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Proyecto de unidad 4.</w:t>
            </w:r>
          </w:p>
          <w:p w14:paraId="3634CB66" w14:textId="7A24692A" w:rsidR="0025762D" w:rsidRDefault="243815A3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Física.</w:t>
            </w:r>
          </w:p>
          <w:p w14:paraId="03D0AE9D" w14:textId="20F945D5" w:rsidR="0025762D" w:rsidRDefault="243815A3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Prueba Caída Libre.</w:t>
            </w:r>
          </w:p>
          <w:p w14:paraId="5752340C" w14:textId="25CE5E6E" w:rsidR="0025762D" w:rsidRDefault="243815A3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Resumen leyes de Kepler.</w:t>
            </w:r>
          </w:p>
        </w:tc>
        <w:tc>
          <w:tcPr>
            <w:tcW w:w="1764" w:type="dxa"/>
          </w:tcPr>
          <w:p w14:paraId="07A3867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2B82FCEB" w14:textId="53EC35AD" w:rsidR="005A7993" w:rsidRPr="005A7993" w:rsidRDefault="005A7993" w:rsidP="005A7993">
      <w:pPr>
        <w:tabs>
          <w:tab w:val="center" w:pos="4419"/>
          <w:tab w:val="left" w:pos="7937"/>
        </w:tabs>
        <w:jc w:val="both"/>
        <w:rPr>
          <w:b/>
          <w:sz w:val="24"/>
          <w:szCs w:val="24"/>
        </w:rPr>
      </w:pPr>
      <w:r w:rsidRPr="00B20676">
        <w:rPr>
          <w:b/>
          <w:sz w:val="24"/>
          <w:szCs w:val="24"/>
        </w:rPr>
        <w:t xml:space="preserve">INGLÉS: </w:t>
      </w:r>
      <w:r w:rsidRPr="00B20676">
        <w:rPr>
          <w:sz w:val="24"/>
          <w:szCs w:val="24"/>
        </w:rPr>
        <w:t xml:space="preserve">Evaluación English </w:t>
      </w:r>
      <w:proofErr w:type="spellStart"/>
      <w:r w:rsidRPr="00B20676">
        <w:rPr>
          <w:sz w:val="24"/>
          <w:szCs w:val="24"/>
        </w:rPr>
        <w:t>day</w:t>
      </w:r>
      <w:proofErr w:type="spellEnd"/>
      <w:r w:rsidRPr="00B20676">
        <w:rPr>
          <w:sz w:val="24"/>
          <w:szCs w:val="24"/>
        </w:rPr>
        <w:t xml:space="preserve"> entre el 22 de noviembre al 3 de diciembre.</w:t>
      </w:r>
    </w:p>
    <w:p w14:paraId="31866F81" w14:textId="77777777" w:rsidR="0025762D" w:rsidRDefault="0025762D" w:rsidP="0025762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NOVIEMBRE – DICIEMBRE 2021</w:t>
      </w:r>
    </w:p>
    <w:p w14:paraId="138D63DC" w14:textId="1CE38138" w:rsidR="003710BC" w:rsidRDefault="59DBC605" w:rsidP="003710BC">
      <w:pPr>
        <w:tabs>
          <w:tab w:val="center" w:pos="4419"/>
          <w:tab w:val="left" w:pos="7937"/>
        </w:tabs>
        <w:spacing w:after="0"/>
        <w:rPr>
          <w:sz w:val="24"/>
          <w:szCs w:val="24"/>
        </w:rPr>
      </w:pPr>
      <w:r w:rsidRPr="6CB38E61">
        <w:rPr>
          <w:b/>
          <w:bCs/>
          <w:sz w:val="24"/>
          <w:szCs w:val="24"/>
        </w:rPr>
        <w:t xml:space="preserve">Profesor Jefe: </w:t>
      </w:r>
      <w:r w:rsidR="5698BFBC" w:rsidRPr="6CB38E61">
        <w:rPr>
          <w:sz w:val="24"/>
          <w:szCs w:val="24"/>
        </w:rPr>
        <w:t>Andrés González Torres</w:t>
      </w:r>
      <w:r w:rsidRPr="6CB38E61">
        <w:rPr>
          <w:sz w:val="24"/>
          <w:szCs w:val="24"/>
        </w:rPr>
        <w:t xml:space="preserve">                                          </w:t>
      </w:r>
      <w:r w:rsidRPr="6CB38E61">
        <w:rPr>
          <w:b/>
          <w:bCs/>
          <w:sz w:val="24"/>
          <w:szCs w:val="24"/>
        </w:rPr>
        <w:t>Curso</w:t>
      </w:r>
      <w:r w:rsidRPr="6CB38E61">
        <w:rPr>
          <w:sz w:val="24"/>
          <w:szCs w:val="24"/>
        </w:rPr>
        <w:t xml:space="preserve">: </w:t>
      </w:r>
      <w:proofErr w:type="spellStart"/>
      <w:r w:rsidR="5698BFBC" w:rsidRPr="6CB38E61">
        <w:rPr>
          <w:sz w:val="24"/>
          <w:szCs w:val="24"/>
        </w:rPr>
        <w:t>IIIº</w:t>
      </w:r>
      <w:proofErr w:type="spellEnd"/>
      <w:r w:rsidR="5698BFBC" w:rsidRPr="6CB38E61">
        <w:rPr>
          <w:sz w:val="24"/>
          <w:szCs w:val="24"/>
        </w:rPr>
        <w:t xml:space="preserve"> Medio</w:t>
      </w:r>
      <w:r w:rsidR="003710BC">
        <w:rPr>
          <w:sz w:val="24"/>
          <w:szCs w:val="24"/>
        </w:rPr>
        <w:t xml:space="preserve"> A</w:t>
      </w:r>
    </w:p>
    <w:p w14:paraId="2F15D49C" w14:textId="323C986F" w:rsidR="0025762D" w:rsidRPr="003710BC" w:rsidRDefault="59DBC605" w:rsidP="003710BC">
      <w:pPr>
        <w:tabs>
          <w:tab w:val="center" w:pos="4419"/>
          <w:tab w:val="left" w:pos="7937"/>
        </w:tabs>
        <w:spacing w:after="0"/>
        <w:rPr>
          <w:sz w:val="24"/>
          <w:szCs w:val="24"/>
        </w:rPr>
      </w:pPr>
      <w:r w:rsidRPr="6CB38E61">
        <w:rPr>
          <w:sz w:val="24"/>
          <w:szCs w:val="24"/>
        </w:rPr>
        <w:t xml:space="preserve"> </w:t>
      </w:r>
      <w:r w:rsidR="6846A458" w:rsidRPr="6CB38E61">
        <w:rPr>
          <w:b/>
          <w:bCs/>
          <w:sz w:val="28"/>
          <w:szCs w:val="28"/>
          <w:highlight w:val="yellow"/>
        </w:rPr>
        <w:t>Semana para ponerse al día y casos pendientes: 6 al 10 de diciembre.</w:t>
      </w:r>
    </w:p>
    <w:tbl>
      <w:tblPr>
        <w:tblStyle w:val="Tablaconcuadrcul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14"/>
        <w:gridCol w:w="1656"/>
        <w:gridCol w:w="1842"/>
        <w:gridCol w:w="1701"/>
        <w:gridCol w:w="1701"/>
      </w:tblGrid>
      <w:tr w:rsidR="0025762D" w14:paraId="5D3000EE" w14:textId="77777777" w:rsidTr="004B00D2">
        <w:trPr>
          <w:trHeight w:val="1351"/>
        </w:trPr>
        <w:tc>
          <w:tcPr>
            <w:tcW w:w="2314" w:type="dxa"/>
          </w:tcPr>
          <w:p w14:paraId="738A27CE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1</w:t>
            </w:r>
          </w:p>
          <w:p w14:paraId="16260073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5EE7B821" w14:textId="77777777" w:rsidR="00630FE5" w:rsidRPr="003F7133" w:rsidRDefault="00630FE5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65007DD1" w14:textId="77777777" w:rsidR="00630FE5" w:rsidRPr="003F7133" w:rsidRDefault="00630FE5" w:rsidP="00630F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  <w:r w:rsidRPr="003F7133">
              <w:rPr>
                <w:b/>
                <w:bCs/>
              </w:rPr>
              <w:t>FERIADO</w:t>
            </w:r>
          </w:p>
          <w:p w14:paraId="7E3DFB9B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1656" w:type="dxa"/>
          </w:tcPr>
          <w:p w14:paraId="522A09B9" w14:textId="5DE40219" w:rsidR="005A7993" w:rsidRPr="003F7133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2</w:t>
            </w:r>
            <w:r w:rsidR="005A7993" w:rsidRPr="003F7133">
              <w:rPr>
                <w:b/>
                <w:bCs/>
              </w:rPr>
              <w:t xml:space="preserve"> RELIGIÓN</w:t>
            </w:r>
          </w:p>
          <w:p w14:paraId="7D20A762" w14:textId="2804908C" w:rsidR="0025762D" w:rsidRPr="003F7133" w:rsidRDefault="79C1F4F9" w:rsidP="6CB38E61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Grupo B.</w:t>
            </w:r>
          </w:p>
          <w:p w14:paraId="7DD8D898" w14:textId="1900D4F0" w:rsidR="0025762D" w:rsidRPr="003F7133" w:rsidRDefault="0F5E6D34" w:rsidP="6CB38E61">
            <w:pPr>
              <w:tabs>
                <w:tab w:val="center" w:pos="4419"/>
                <w:tab w:val="left" w:pos="7937"/>
              </w:tabs>
            </w:pPr>
            <w:r w:rsidRPr="003F7133">
              <w:t>Reflexión sobre la civilización del amor.</w:t>
            </w:r>
          </w:p>
        </w:tc>
        <w:tc>
          <w:tcPr>
            <w:tcW w:w="1842" w:type="dxa"/>
          </w:tcPr>
          <w:p w14:paraId="02FA27D3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3F7133">
              <w:rPr>
                <w:b/>
              </w:rPr>
              <w:t>3</w:t>
            </w:r>
          </w:p>
        </w:tc>
        <w:tc>
          <w:tcPr>
            <w:tcW w:w="1701" w:type="dxa"/>
          </w:tcPr>
          <w:p w14:paraId="604CB1D8" w14:textId="0F2D40DA" w:rsidR="0025762D" w:rsidRPr="003F7133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4</w:t>
            </w:r>
            <w:r w:rsidR="005A7993" w:rsidRPr="003F7133">
              <w:rPr>
                <w:b/>
                <w:bCs/>
              </w:rPr>
              <w:t xml:space="preserve"> RELIGIÓN</w:t>
            </w:r>
            <w:r w:rsidR="654B2707" w:rsidRPr="003F7133">
              <w:rPr>
                <w:b/>
                <w:bCs/>
              </w:rPr>
              <w:t xml:space="preserve"> Grupo A.</w:t>
            </w:r>
          </w:p>
          <w:p w14:paraId="51D66CA5" w14:textId="62EA34B5" w:rsidR="0025762D" w:rsidRPr="003F7133" w:rsidRDefault="2CC8FCFA" w:rsidP="6CB38E61">
            <w:pPr>
              <w:tabs>
                <w:tab w:val="center" w:pos="4419"/>
                <w:tab w:val="left" w:pos="7937"/>
              </w:tabs>
            </w:pPr>
            <w:r w:rsidRPr="003F7133">
              <w:t>Reflexión sobre la civilización del amor.</w:t>
            </w:r>
          </w:p>
        </w:tc>
        <w:tc>
          <w:tcPr>
            <w:tcW w:w="1701" w:type="dxa"/>
          </w:tcPr>
          <w:p w14:paraId="2A12C91E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3F7133">
              <w:rPr>
                <w:b/>
              </w:rPr>
              <w:t>5</w:t>
            </w:r>
          </w:p>
          <w:p w14:paraId="2DBA3FD8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</w:tc>
      </w:tr>
      <w:tr w:rsidR="0025762D" w14:paraId="5EE3FAE5" w14:textId="77777777" w:rsidTr="004B00D2">
        <w:tc>
          <w:tcPr>
            <w:tcW w:w="2314" w:type="dxa"/>
          </w:tcPr>
          <w:p w14:paraId="15A0A4E6" w14:textId="68C1AF65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8</w:t>
            </w:r>
            <w:r w:rsidR="005A7993" w:rsidRPr="003F7133">
              <w:rPr>
                <w:b/>
                <w:bCs/>
              </w:rPr>
              <w:t xml:space="preserve"> PARTICIPACIÓN Y ARGUMENTACIÓN EN DEMOCRACIA</w:t>
            </w:r>
          </w:p>
          <w:p w14:paraId="6AA234C4" w14:textId="6972A781" w:rsidR="0025762D" w:rsidRPr="003F7133" w:rsidRDefault="243815A3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t>Entrega argumentos para debate</w:t>
            </w:r>
          </w:p>
          <w:p w14:paraId="4338ACBE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7047C6B1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1656" w:type="dxa"/>
          </w:tcPr>
          <w:p w14:paraId="0C9E740F" w14:textId="4B3B03AB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9</w:t>
            </w:r>
            <w:r w:rsidR="005A7993" w:rsidRPr="003F7133">
              <w:rPr>
                <w:b/>
                <w:bCs/>
              </w:rPr>
              <w:t xml:space="preserve"> MÚSICA</w:t>
            </w:r>
          </w:p>
          <w:p w14:paraId="7E9AE3F8" w14:textId="40D9EA53" w:rsidR="0025762D" w:rsidRPr="003F7133" w:rsidRDefault="005A7993" w:rsidP="243815A3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 w:rsidRPr="003F7133">
              <w:rPr>
                <w:bCs/>
              </w:rPr>
              <w:t xml:space="preserve">Prueba: </w:t>
            </w:r>
            <w:r w:rsidR="243815A3" w:rsidRPr="003F7133">
              <w:rPr>
                <w:bCs/>
              </w:rPr>
              <w:t>melodía primera, segunda voz y acordes.</w:t>
            </w:r>
          </w:p>
          <w:p w14:paraId="3D1A865C" w14:textId="3E9ACC56" w:rsidR="0025762D" w:rsidRPr="003F7133" w:rsidRDefault="005A799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color w:val="C00000"/>
              </w:rPr>
            </w:pPr>
            <w:r w:rsidRPr="003F7133">
              <w:rPr>
                <w:b/>
              </w:rPr>
              <w:t>LENGUAJE</w:t>
            </w:r>
            <w:r w:rsidR="243815A3" w:rsidRPr="003F7133">
              <w:rPr>
                <w:b/>
              </w:rPr>
              <w:t xml:space="preserve"> </w:t>
            </w:r>
          </w:p>
          <w:p w14:paraId="35D70B63" w14:textId="539DC24D" w:rsidR="0025762D" w:rsidRPr="003F7133" w:rsidRDefault="243815A3" w:rsidP="243815A3">
            <w:pPr>
              <w:tabs>
                <w:tab w:val="center" w:pos="4419"/>
                <w:tab w:val="left" w:pos="7937"/>
              </w:tabs>
            </w:pPr>
            <w:r w:rsidRPr="003F7133">
              <w:t>Pr</w:t>
            </w:r>
            <w:r w:rsidR="005A7993" w:rsidRPr="003F7133">
              <w:t>ueba: medios de comunicación</w:t>
            </w:r>
          </w:p>
        </w:tc>
        <w:tc>
          <w:tcPr>
            <w:tcW w:w="1842" w:type="dxa"/>
          </w:tcPr>
          <w:p w14:paraId="308DA767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10</w:t>
            </w:r>
          </w:p>
          <w:p w14:paraId="2F2064C5" w14:textId="77777777" w:rsidR="00AA1C6F" w:rsidRPr="003F7133" w:rsidRDefault="00AA1C6F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ENSAYO PDT LENGUAJE Y CIENCIAS</w:t>
            </w:r>
          </w:p>
          <w:p w14:paraId="15DCA7B0" w14:textId="706F79AF" w:rsidR="00AA1C6F" w:rsidRPr="003F7133" w:rsidRDefault="00AA1C6F" w:rsidP="00036787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 w:rsidRPr="003F7133">
              <w:rPr>
                <w:bCs/>
              </w:rPr>
              <w:t>(online)</w:t>
            </w:r>
          </w:p>
        </w:tc>
        <w:tc>
          <w:tcPr>
            <w:tcW w:w="1701" w:type="dxa"/>
          </w:tcPr>
          <w:p w14:paraId="17AF2818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3F7133">
              <w:rPr>
                <w:b/>
              </w:rPr>
              <w:t>11</w:t>
            </w:r>
          </w:p>
          <w:p w14:paraId="7F9C14EC" w14:textId="77777777" w:rsidR="00AA1C6F" w:rsidRPr="003F7133" w:rsidRDefault="00AA1C6F" w:rsidP="0003678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3F7133">
              <w:rPr>
                <w:b/>
              </w:rPr>
              <w:t>ENSAYO PDT MATEMÁTICA E HISTORIA</w:t>
            </w:r>
          </w:p>
          <w:p w14:paraId="4D19D2CB" w14:textId="25823B30" w:rsidR="00AA1C6F" w:rsidRPr="003F7133" w:rsidRDefault="00AA1C6F" w:rsidP="00036787">
            <w:pPr>
              <w:tabs>
                <w:tab w:val="center" w:pos="4419"/>
                <w:tab w:val="left" w:pos="7937"/>
              </w:tabs>
            </w:pPr>
            <w:r w:rsidRPr="003F7133">
              <w:t>(online)</w:t>
            </w:r>
          </w:p>
        </w:tc>
        <w:tc>
          <w:tcPr>
            <w:tcW w:w="1701" w:type="dxa"/>
          </w:tcPr>
          <w:p w14:paraId="2E994722" w14:textId="48762017" w:rsidR="0025762D" w:rsidRPr="003F7133" w:rsidRDefault="005A7993" w:rsidP="6CB38E61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12 FILOSOFÍA</w:t>
            </w:r>
          </w:p>
          <w:p w14:paraId="41A4CCDE" w14:textId="77777777" w:rsidR="0025762D" w:rsidRDefault="5CBA139D" w:rsidP="6CB38E61">
            <w:pPr>
              <w:tabs>
                <w:tab w:val="center" w:pos="4419"/>
                <w:tab w:val="left" w:pos="7937"/>
              </w:tabs>
            </w:pPr>
            <w:r w:rsidRPr="003F7133">
              <w:t>Posturas filosóficas del determinismo y libre albedrío.</w:t>
            </w:r>
          </w:p>
          <w:p w14:paraId="3C829D03" w14:textId="77777777" w:rsidR="003F7133" w:rsidRDefault="003F7133" w:rsidP="6CB38E61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rPr>
                <w:b/>
              </w:rPr>
              <w:t>SEMINARIO DE FILOSOFÍA</w:t>
            </w:r>
          </w:p>
          <w:p w14:paraId="2E85D25D" w14:textId="4E98836C" w:rsidR="003F7133" w:rsidRPr="003F7133" w:rsidRDefault="003F7133" w:rsidP="6CB38E61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>
              <w:t>Mapa Conceptual: La Epistemología en edad Moderna</w:t>
            </w:r>
          </w:p>
        </w:tc>
      </w:tr>
      <w:tr w:rsidR="0025762D" w14:paraId="1B06E8E9" w14:textId="77777777" w:rsidTr="004B00D2">
        <w:tc>
          <w:tcPr>
            <w:tcW w:w="2314" w:type="dxa"/>
          </w:tcPr>
          <w:p w14:paraId="6B1D1D79" w14:textId="79CE6044" w:rsidR="0025762D" w:rsidRPr="003F7133" w:rsidRDefault="243815A3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15</w:t>
            </w:r>
            <w:r w:rsidR="005A7993" w:rsidRPr="003F7133">
              <w:rPr>
                <w:b/>
                <w:bCs/>
              </w:rPr>
              <w:t xml:space="preserve"> PARTICIPACIÓN Y ARGUMENTACIÓN EN DEMOCRACIA</w:t>
            </w:r>
          </w:p>
          <w:p w14:paraId="242A6822" w14:textId="794FB580" w:rsidR="243815A3" w:rsidRPr="003F7133" w:rsidRDefault="243815A3" w:rsidP="243815A3">
            <w:pPr>
              <w:tabs>
                <w:tab w:val="center" w:pos="4419"/>
                <w:tab w:val="left" w:pos="7937"/>
              </w:tabs>
            </w:pPr>
            <w:r w:rsidRPr="003F7133">
              <w:t>Presentación debate grupo 1</w:t>
            </w:r>
          </w:p>
          <w:p w14:paraId="39201847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1F5025AD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</w:rPr>
            </w:pPr>
          </w:p>
        </w:tc>
        <w:tc>
          <w:tcPr>
            <w:tcW w:w="1656" w:type="dxa"/>
          </w:tcPr>
          <w:p w14:paraId="7E0D4EDD" w14:textId="7F7F7348" w:rsidR="0025762D" w:rsidRPr="003F7133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16</w:t>
            </w:r>
            <w:r w:rsidR="00BE3BE9" w:rsidRPr="003F7133">
              <w:rPr>
                <w:b/>
                <w:bCs/>
              </w:rPr>
              <w:t xml:space="preserve"> </w:t>
            </w:r>
            <w:r w:rsidR="530D8CEE" w:rsidRPr="003F7133">
              <w:rPr>
                <w:b/>
                <w:bCs/>
              </w:rPr>
              <w:t>REL</w:t>
            </w:r>
            <w:r w:rsidR="00BE3BE9" w:rsidRPr="003F7133">
              <w:rPr>
                <w:b/>
                <w:bCs/>
              </w:rPr>
              <w:t>IGIÓN</w:t>
            </w:r>
            <w:r w:rsidR="530D8CEE" w:rsidRPr="003F7133">
              <w:rPr>
                <w:b/>
                <w:bCs/>
              </w:rPr>
              <w:t xml:space="preserve"> Grupo </w:t>
            </w:r>
            <w:r w:rsidR="1A81BD92" w:rsidRPr="003F7133">
              <w:rPr>
                <w:b/>
                <w:bCs/>
              </w:rPr>
              <w:t>B</w:t>
            </w:r>
            <w:r w:rsidR="530D8CEE" w:rsidRPr="003F7133">
              <w:rPr>
                <w:b/>
                <w:bCs/>
              </w:rPr>
              <w:t>.</w:t>
            </w:r>
          </w:p>
          <w:p w14:paraId="5B1685AF" w14:textId="77777777" w:rsidR="003710BC" w:rsidRPr="003F7133" w:rsidRDefault="368C52A5" w:rsidP="003710BC">
            <w:pPr>
              <w:tabs>
                <w:tab w:val="center" w:pos="4419"/>
                <w:tab w:val="left" w:pos="7937"/>
              </w:tabs>
              <w:spacing w:line="276" w:lineRule="auto"/>
            </w:pPr>
            <w:r w:rsidRPr="003F7133">
              <w:t>La relación entre la Iglesia y la sociedad.</w:t>
            </w:r>
          </w:p>
          <w:p w14:paraId="60C21511" w14:textId="0A137400" w:rsidR="0025762D" w:rsidRPr="003F7133" w:rsidRDefault="00BE3BE9" w:rsidP="003710BC">
            <w:pPr>
              <w:tabs>
                <w:tab w:val="center" w:pos="4419"/>
                <w:tab w:val="left" w:pos="7937"/>
              </w:tabs>
              <w:spacing w:line="276" w:lineRule="auto"/>
            </w:pPr>
            <w:r w:rsidRPr="003F7133">
              <w:rPr>
                <w:b/>
                <w:bCs/>
              </w:rPr>
              <w:t>LENGUAJE</w:t>
            </w:r>
            <w:r w:rsidR="243815A3" w:rsidRPr="003F7133">
              <w:rPr>
                <w:b/>
                <w:bCs/>
              </w:rPr>
              <w:t xml:space="preserve"> </w:t>
            </w:r>
            <w:r w:rsidR="243815A3" w:rsidRPr="003F7133">
              <w:t>Prueba de comprensión lectora tipo PDT</w:t>
            </w:r>
          </w:p>
        </w:tc>
        <w:tc>
          <w:tcPr>
            <w:tcW w:w="1842" w:type="dxa"/>
          </w:tcPr>
          <w:p w14:paraId="10AF285C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3F7133">
              <w:rPr>
                <w:b/>
              </w:rPr>
              <w:t>17</w:t>
            </w:r>
          </w:p>
        </w:tc>
        <w:tc>
          <w:tcPr>
            <w:tcW w:w="1701" w:type="dxa"/>
          </w:tcPr>
          <w:p w14:paraId="618045F3" w14:textId="147F9163" w:rsidR="0025762D" w:rsidRPr="003F7133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18</w:t>
            </w:r>
            <w:r w:rsidR="00BE3BE9" w:rsidRPr="003F7133">
              <w:rPr>
                <w:b/>
                <w:bCs/>
              </w:rPr>
              <w:t xml:space="preserve"> RELIGIÓN</w:t>
            </w:r>
            <w:r w:rsidR="0FD42F2E" w:rsidRPr="003F7133">
              <w:rPr>
                <w:b/>
                <w:bCs/>
              </w:rPr>
              <w:t xml:space="preserve"> Grupo A.</w:t>
            </w:r>
          </w:p>
          <w:p w14:paraId="63399467" w14:textId="6514929D" w:rsidR="0025762D" w:rsidRPr="003F7133" w:rsidRDefault="66943844" w:rsidP="6CB38E61">
            <w:pPr>
              <w:tabs>
                <w:tab w:val="center" w:pos="4419"/>
                <w:tab w:val="left" w:pos="7937"/>
              </w:tabs>
              <w:spacing w:after="200" w:line="276" w:lineRule="auto"/>
            </w:pPr>
            <w:r w:rsidRPr="003F7133">
              <w:t>La relación entre la Iglesia y la sociedad.</w:t>
            </w:r>
          </w:p>
          <w:p w14:paraId="2AAC1C94" w14:textId="1A577884" w:rsidR="0025762D" w:rsidRPr="003F7133" w:rsidRDefault="0025762D" w:rsidP="6CB38E61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14:paraId="27D1145D" w14:textId="5540A02E" w:rsidR="0025762D" w:rsidRPr="003F7133" w:rsidRDefault="0025762D" w:rsidP="003710BC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19</w:t>
            </w:r>
            <w:r w:rsidR="00BE3BE9" w:rsidRPr="003F7133">
              <w:rPr>
                <w:b/>
                <w:bCs/>
              </w:rPr>
              <w:t xml:space="preserve"> CIENCIAS DE LA SALUD</w:t>
            </w:r>
            <w:r w:rsidR="003710BC" w:rsidRPr="003F7133">
              <w:br/>
            </w:r>
            <w:r w:rsidR="5B229E85" w:rsidRPr="003F7133">
              <w:rPr>
                <w:bCs/>
              </w:rPr>
              <w:t>Presentaciones finales del proyecto semestral</w:t>
            </w:r>
          </w:p>
        </w:tc>
      </w:tr>
      <w:tr w:rsidR="0025762D" w14:paraId="17EAC555" w14:textId="77777777" w:rsidTr="004B00D2">
        <w:tc>
          <w:tcPr>
            <w:tcW w:w="2314" w:type="dxa"/>
          </w:tcPr>
          <w:p w14:paraId="7322042A" w14:textId="52174A31" w:rsidR="0025762D" w:rsidRPr="003F7133" w:rsidRDefault="243815A3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22</w:t>
            </w:r>
            <w:r w:rsidR="00FC272D" w:rsidRPr="003F7133">
              <w:rPr>
                <w:b/>
                <w:bCs/>
              </w:rPr>
              <w:t xml:space="preserve"> PARTICIPACIÓN Y ARGUMENTACIÓN EN DEMOCRACIA</w:t>
            </w:r>
          </w:p>
          <w:p w14:paraId="7B06B112" w14:textId="71EC3428" w:rsidR="0025762D" w:rsidRPr="003F7133" w:rsidRDefault="243815A3" w:rsidP="243815A3">
            <w:pPr>
              <w:tabs>
                <w:tab w:val="center" w:pos="4419"/>
                <w:tab w:val="left" w:pos="7937"/>
              </w:tabs>
            </w:pPr>
            <w:r w:rsidRPr="003F7133">
              <w:t>Presentación debate grupo 2</w:t>
            </w:r>
          </w:p>
          <w:p w14:paraId="4AC3FC72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5BB87376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4E324BBC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0CA4D6C9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1656" w:type="dxa"/>
          </w:tcPr>
          <w:p w14:paraId="3ED3A352" w14:textId="4EBD3474" w:rsidR="0025762D" w:rsidRPr="003F7133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23</w:t>
            </w:r>
            <w:r w:rsidR="00FC272D">
              <w:rPr>
                <w:b/>
                <w:bCs/>
              </w:rPr>
              <w:t xml:space="preserve"> ARTE</w:t>
            </w:r>
          </w:p>
          <w:p w14:paraId="2AD09764" w14:textId="0FAF9A69" w:rsidR="0025762D" w:rsidRPr="00FC272D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proofErr w:type="spellStart"/>
            <w:r w:rsidRPr="00FC272D">
              <w:rPr>
                <w:bCs/>
              </w:rPr>
              <w:t>Pareidolia</w:t>
            </w:r>
            <w:proofErr w:type="spellEnd"/>
            <w:r w:rsidRPr="00FC272D">
              <w:rPr>
                <w:bCs/>
              </w:rPr>
              <w:t xml:space="preserve"> </w:t>
            </w:r>
            <w:proofErr w:type="spellStart"/>
            <w:r w:rsidRPr="00FC272D">
              <w:rPr>
                <w:bCs/>
              </w:rPr>
              <w:t>souflage</w:t>
            </w:r>
            <w:proofErr w:type="spellEnd"/>
          </w:p>
        </w:tc>
        <w:tc>
          <w:tcPr>
            <w:tcW w:w="1842" w:type="dxa"/>
          </w:tcPr>
          <w:p w14:paraId="68E85C8D" w14:textId="024A5873" w:rsidR="003710BC" w:rsidRPr="003F7133" w:rsidRDefault="0025762D" w:rsidP="003710BC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24</w:t>
            </w:r>
            <w:r w:rsidR="003710BC" w:rsidRPr="003F7133">
              <w:t xml:space="preserve"> </w:t>
            </w:r>
            <w:r w:rsidR="003710BC" w:rsidRPr="003F7133">
              <w:rPr>
                <w:b/>
                <w:bCs/>
              </w:rPr>
              <w:t>CIENCIAS PARA LA CIUDADANÍA</w:t>
            </w:r>
          </w:p>
          <w:p w14:paraId="1F4C9DEA" w14:textId="529D7EC9" w:rsidR="0025762D" w:rsidRPr="003F7133" w:rsidRDefault="003710BC" w:rsidP="003710BC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 w:rsidRPr="003F7133">
              <w:rPr>
                <w:bCs/>
              </w:rPr>
              <w:t xml:space="preserve">Prueba: </w:t>
            </w:r>
            <w:r w:rsidR="1BE520D1" w:rsidRPr="003F7133">
              <w:rPr>
                <w:bCs/>
              </w:rPr>
              <w:t>Medioambiente y Sostenibilidad</w:t>
            </w:r>
          </w:p>
        </w:tc>
        <w:tc>
          <w:tcPr>
            <w:tcW w:w="1701" w:type="dxa"/>
          </w:tcPr>
          <w:p w14:paraId="5952D187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3F7133">
              <w:rPr>
                <w:b/>
              </w:rPr>
              <w:t>25</w:t>
            </w:r>
          </w:p>
        </w:tc>
        <w:tc>
          <w:tcPr>
            <w:tcW w:w="1701" w:type="dxa"/>
          </w:tcPr>
          <w:p w14:paraId="123F23CA" w14:textId="36D07E08" w:rsidR="0025762D" w:rsidRPr="003F7133" w:rsidRDefault="0025762D" w:rsidP="44415593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26</w:t>
            </w:r>
            <w:r w:rsidR="003710BC" w:rsidRPr="003F7133">
              <w:rPr>
                <w:b/>
                <w:bCs/>
              </w:rPr>
              <w:t xml:space="preserve"> FILOSOFÍA</w:t>
            </w:r>
          </w:p>
          <w:p w14:paraId="70DFD965" w14:textId="103D3414" w:rsidR="0025762D" w:rsidRPr="003F7133" w:rsidRDefault="243815A3" w:rsidP="44415593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t>Reflexión sobre el sentido de la vida humana.</w:t>
            </w:r>
          </w:p>
          <w:p w14:paraId="149BC175" w14:textId="20845015" w:rsidR="243815A3" w:rsidRPr="003F7133" w:rsidRDefault="003710BC" w:rsidP="243815A3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COMPRENSIÓN HISTÓRICA DEL PRESENTE</w:t>
            </w:r>
          </w:p>
          <w:p w14:paraId="389F997A" w14:textId="234D7BC5" w:rsidR="243815A3" w:rsidRPr="003F7133" w:rsidRDefault="243815A3" w:rsidP="243815A3">
            <w:pPr>
              <w:tabs>
                <w:tab w:val="center" w:pos="4419"/>
                <w:tab w:val="left" w:pos="7937"/>
              </w:tabs>
            </w:pPr>
            <w:r w:rsidRPr="003F7133">
              <w:t>Trabajo:</w:t>
            </w:r>
          </w:p>
          <w:p w14:paraId="593D18BC" w14:textId="2F7563F2" w:rsidR="0025762D" w:rsidRPr="003F7133" w:rsidRDefault="243815A3" w:rsidP="44415593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t>Chile en los 70</w:t>
            </w:r>
          </w:p>
        </w:tc>
      </w:tr>
      <w:tr w:rsidR="0025762D" w14:paraId="1C04D64A" w14:textId="77777777" w:rsidTr="004B00D2">
        <w:trPr>
          <w:trHeight w:val="3176"/>
        </w:trPr>
        <w:tc>
          <w:tcPr>
            <w:tcW w:w="2314" w:type="dxa"/>
          </w:tcPr>
          <w:p w14:paraId="510862DB" w14:textId="353385EF" w:rsidR="0025762D" w:rsidRPr="003F7133" w:rsidRDefault="003710BC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 xml:space="preserve">29 </w:t>
            </w:r>
            <w:r w:rsidR="243815A3" w:rsidRPr="003F7133">
              <w:rPr>
                <w:b/>
                <w:bCs/>
              </w:rPr>
              <w:t>MATEMÁTICA</w:t>
            </w:r>
          </w:p>
          <w:p w14:paraId="16EB3398" w14:textId="715B944E" w:rsidR="243815A3" w:rsidRPr="003F7133" w:rsidRDefault="243815A3" w:rsidP="243815A3">
            <w:pPr>
              <w:tabs>
                <w:tab w:val="center" w:pos="4419"/>
                <w:tab w:val="left" w:pos="7937"/>
              </w:tabs>
            </w:pPr>
            <w:r w:rsidRPr="003F7133">
              <w:t>Prueba Funciones exponencial y logarítmica</w:t>
            </w:r>
          </w:p>
          <w:p w14:paraId="79B4D9D5" w14:textId="5322BD98" w:rsidR="243815A3" w:rsidRPr="003F7133" w:rsidRDefault="003710BC" w:rsidP="243815A3">
            <w:pPr>
              <w:tabs>
                <w:tab w:val="center" w:pos="4419"/>
                <w:tab w:val="left" w:pos="7937"/>
              </w:tabs>
              <w:jc w:val="both"/>
              <w:rPr>
                <w:b/>
                <w:bCs/>
              </w:rPr>
            </w:pPr>
            <w:r w:rsidRPr="003F7133">
              <w:rPr>
                <w:b/>
                <w:bCs/>
              </w:rPr>
              <w:t>EDUCACIÓN CIUDADANA</w:t>
            </w:r>
          </w:p>
          <w:p w14:paraId="0B32F707" w14:textId="76D7F85D" w:rsidR="243815A3" w:rsidRPr="003F7133" w:rsidRDefault="243815A3" w:rsidP="243815A3">
            <w:pPr>
              <w:tabs>
                <w:tab w:val="center" w:pos="4419"/>
                <w:tab w:val="left" w:pos="7937"/>
              </w:tabs>
              <w:jc w:val="both"/>
            </w:pPr>
            <w:r w:rsidRPr="003F7133">
              <w:t>Prueba:</w:t>
            </w:r>
          </w:p>
          <w:p w14:paraId="6047AA27" w14:textId="76D060C2" w:rsidR="243815A3" w:rsidRPr="003F7133" w:rsidRDefault="243815A3" w:rsidP="243815A3">
            <w:pPr>
              <w:tabs>
                <w:tab w:val="center" w:pos="4419"/>
                <w:tab w:val="left" w:pos="7937"/>
              </w:tabs>
              <w:jc w:val="both"/>
            </w:pPr>
            <w:r w:rsidRPr="003F7133">
              <w:t>Órganos de control constitucional.</w:t>
            </w:r>
            <w:r w:rsidR="003710BC" w:rsidRPr="003F7133">
              <w:t xml:space="preserve"> </w:t>
            </w:r>
            <w:r w:rsidRPr="003F7133">
              <w:t>Medios de comunicación.</w:t>
            </w:r>
          </w:p>
          <w:p w14:paraId="133F6BE6" w14:textId="48779AAB" w:rsidR="0025762D" w:rsidRPr="003F7133" w:rsidRDefault="243815A3" w:rsidP="00012696">
            <w:pPr>
              <w:tabs>
                <w:tab w:val="center" w:pos="4419"/>
                <w:tab w:val="left" w:pos="7937"/>
              </w:tabs>
              <w:jc w:val="both"/>
            </w:pPr>
            <w:r w:rsidRPr="003F7133">
              <w:t>Nacionalidad y Ciudadanía.</w:t>
            </w:r>
          </w:p>
        </w:tc>
        <w:tc>
          <w:tcPr>
            <w:tcW w:w="1656" w:type="dxa"/>
          </w:tcPr>
          <w:p w14:paraId="1787FB0D" w14:textId="6BA4401D" w:rsidR="0025762D" w:rsidRPr="003F7133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30</w:t>
            </w:r>
            <w:r w:rsidR="004B00D2">
              <w:rPr>
                <w:b/>
                <w:bCs/>
              </w:rPr>
              <w:t xml:space="preserve"> </w:t>
            </w:r>
            <w:r w:rsidR="3EF67ABC" w:rsidRPr="003F7133">
              <w:rPr>
                <w:b/>
                <w:bCs/>
              </w:rPr>
              <w:t>RELIGIÓN: Grupo B.</w:t>
            </w:r>
          </w:p>
          <w:p w14:paraId="1D1FD6EC" w14:textId="26892AEB" w:rsidR="0025762D" w:rsidRPr="003F7133" w:rsidRDefault="243815A3" w:rsidP="6CB38E61">
            <w:pPr>
              <w:tabs>
                <w:tab w:val="center" w:pos="4419"/>
                <w:tab w:val="left" w:pos="7937"/>
              </w:tabs>
            </w:pPr>
            <w:r w:rsidRPr="003F7133">
              <w:t>Proyecto de unidad 4.</w:t>
            </w:r>
          </w:p>
          <w:p w14:paraId="1CA25B39" w14:textId="09B9A80D" w:rsidR="243815A3" w:rsidRPr="00FC272D" w:rsidRDefault="004B00D2" w:rsidP="243815A3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>
              <w:rPr>
                <w:b/>
              </w:rPr>
              <w:t>LENGUAJE</w:t>
            </w:r>
            <w:r w:rsidR="243815A3" w:rsidRPr="00FC272D">
              <w:rPr>
                <w:b/>
                <w:bCs/>
              </w:rPr>
              <w:t xml:space="preserve"> </w:t>
            </w:r>
          </w:p>
          <w:p w14:paraId="2F14F418" w14:textId="14457D26" w:rsidR="243815A3" w:rsidRPr="00FC272D" w:rsidRDefault="00FC272D" w:rsidP="243815A3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>
              <w:rPr>
                <w:bCs/>
              </w:rPr>
              <w:t xml:space="preserve">Comprensión de </w:t>
            </w:r>
            <w:r w:rsidR="243815A3" w:rsidRPr="00FC272D">
              <w:rPr>
                <w:bCs/>
              </w:rPr>
              <w:t>Lectura</w:t>
            </w:r>
            <w:r>
              <w:rPr>
                <w:bCs/>
              </w:rPr>
              <w:t>:</w:t>
            </w:r>
            <w:r w:rsidR="243815A3" w:rsidRPr="00FC272D">
              <w:rPr>
                <w:bCs/>
              </w:rPr>
              <w:t xml:space="preserve"> </w:t>
            </w:r>
          </w:p>
          <w:p w14:paraId="5B1E647F" w14:textId="5EFFEAD6" w:rsidR="243815A3" w:rsidRPr="00FC272D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 w:rsidRPr="00FC272D">
              <w:rPr>
                <w:bCs/>
              </w:rPr>
              <w:t xml:space="preserve">Crimen y Castigo </w:t>
            </w:r>
          </w:p>
          <w:p w14:paraId="05542553" w14:textId="7C30BA90" w:rsidR="243815A3" w:rsidRPr="003F7133" w:rsidRDefault="243815A3" w:rsidP="243815A3">
            <w:pPr>
              <w:tabs>
                <w:tab w:val="center" w:pos="4419"/>
                <w:tab w:val="left" w:pos="7937"/>
              </w:tabs>
            </w:pPr>
          </w:p>
          <w:p w14:paraId="031B0D08" w14:textId="4A5C6ACB" w:rsidR="0025762D" w:rsidRPr="003F7133" w:rsidRDefault="0025762D" w:rsidP="6CB38E61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1842" w:type="dxa"/>
          </w:tcPr>
          <w:p w14:paraId="3FCFA168" w14:textId="77777777" w:rsidR="0025762D" w:rsidRPr="003F7133" w:rsidRDefault="0025762D" w:rsidP="00036787">
            <w:pPr>
              <w:tabs>
                <w:tab w:val="center" w:pos="4419"/>
                <w:tab w:val="left" w:pos="7937"/>
              </w:tabs>
              <w:rPr>
                <w:b/>
              </w:rPr>
            </w:pPr>
            <w:r w:rsidRPr="003F7133">
              <w:rPr>
                <w:b/>
              </w:rPr>
              <w:t>1</w:t>
            </w:r>
          </w:p>
        </w:tc>
        <w:tc>
          <w:tcPr>
            <w:tcW w:w="1701" w:type="dxa"/>
          </w:tcPr>
          <w:p w14:paraId="7A325B58" w14:textId="54BE551E" w:rsidR="0025762D" w:rsidRPr="003F7133" w:rsidRDefault="59DBC605" w:rsidP="440D3D6A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</w:rPr>
            </w:pPr>
            <w:r w:rsidRPr="003F7133">
              <w:rPr>
                <w:b/>
                <w:bCs/>
              </w:rPr>
              <w:t>2</w:t>
            </w:r>
            <w:r w:rsidR="00FC272D">
              <w:rPr>
                <w:b/>
                <w:bCs/>
              </w:rPr>
              <w:t xml:space="preserve"> QUÍ</w:t>
            </w:r>
            <w:r w:rsidR="36BB3A60" w:rsidRPr="003F7133">
              <w:rPr>
                <w:b/>
                <w:bCs/>
              </w:rPr>
              <w:t>MICA</w:t>
            </w:r>
            <w:r w:rsidR="3CA0D93F" w:rsidRPr="003F713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FC272D" w:rsidRPr="00FC272D">
              <w:rPr>
                <w:rFonts w:ascii="Calibri" w:eastAsia="Calibri" w:hAnsi="Calibri" w:cs="Calibri"/>
                <w:bCs/>
                <w:color w:val="000000" w:themeColor="text1"/>
              </w:rPr>
              <w:t>Prueba:</w:t>
            </w:r>
            <w:r w:rsidR="00FC272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3CA0D93F" w:rsidRPr="00FC272D">
              <w:rPr>
                <w:rFonts w:ascii="Calibri" w:eastAsia="Calibri" w:hAnsi="Calibri" w:cs="Calibri"/>
                <w:bCs/>
                <w:color w:val="000000" w:themeColor="text1"/>
              </w:rPr>
              <w:t xml:space="preserve">Residuos y su relación con reacciones </w:t>
            </w:r>
            <w:proofErr w:type="spellStart"/>
            <w:r w:rsidR="3CA0D93F" w:rsidRPr="00FC272D">
              <w:rPr>
                <w:rFonts w:ascii="Calibri" w:eastAsia="Calibri" w:hAnsi="Calibri" w:cs="Calibri"/>
                <w:bCs/>
                <w:color w:val="000000" w:themeColor="text1"/>
              </w:rPr>
              <w:t>redox</w:t>
            </w:r>
            <w:proofErr w:type="spellEnd"/>
            <w:r w:rsidR="3CA0D93F" w:rsidRPr="00FC272D">
              <w:rPr>
                <w:rFonts w:ascii="Calibri" w:eastAsia="Calibri" w:hAnsi="Calibri" w:cs="Calibri"/>
                <w:bCs/>
                <w:color w:val="000000" w:themeColor="text1"/>
              </w:rPr>
              <w:t>.</w:t>
            </w:r>
            <w:r w:rsidR="00FC272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3CA0D93F" w:rsidRPr="00FC272D">
              <w:rPr>
                <w:rFonts w:ascii="Calibri" w:eastAsia="Calibri" w:hAnsi="Calibri" w:cs="Calibri"/>
                <w:bCs/>
                <w:color w:val="000000" w:themeColor="text1"/>
              </w:rPr>
              <w:t>Contaminación y lluvia acida.</w:t>
            </w:r>
          </w:p>
          <w:p w14:paraId="3A639BCA" w14:textId="25C562DA" w:rsidR="0025762D" w:rsidRPr="003F7133" w:rsidRDefault="308649EB" w:rsidP="6CB38E61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RELIGIÓN: Grupo A.</w:t>
            </w:r>
          </w:p>
          <w:p w14:paraId="4F1A5CF2" w14:textId="34BCFA6E" w:rsidR="0025762D" w:rsidRPr="003F7133" w:rsidRDefault="308649EB" w:rsidP="6CB38E61">
            <w:pPr>
              <w:tabs>
                <w:tab w:val="center" w:pos="4419"/>
                <w:tab w:val="left" w:pos="7937"/>
              </w:tabs>
            </w:pPr>
            <w:r w:rsidRPr="003F7133">
              <w:t>Proyecto de unidad 4.</w:t>
            </w:r>
          </w:p>
          <w:p w14:paraId="1B6FE0C9" w14:textId="4FB612A4" w:rsidR="0025762D" w:rsidRPr="003F7133" w:rsidRDefault="0025762D" w:rsidP="6CB38E61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14:paraId="1B3A986E" w14:textId="4259E586" w:rsidR="0025762D" w:rsidRPr="003F7133" w:rsidRDefault="0025762D" w:rsidP="44415593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rPr>
                <w:b/>
                <w:bCs/>
              </w:rPr>
              <w:t>3</w:t>
            </w:r>
            <w:r w:rsidR="003F7133">
              <w:rPr>
                <w:b/>
                <w:bCs/>
              </w:rPr>
              <w:t xml:space="preserve"> FILOSOFÍA</w:t>
            </w:r>
          </w:p>
          <w:p w14:paraId="55D01B77" w14:textId="77777777" w:rsidR="0025762D" w:rsidRDefault="619CEC2C" w:rsidP="44415593">
            <w:pPr>
              <w:tabs>
                <w:tab w:val="center" w:pos="4419"/>
                <w:tab w:val="left" w:pos="7937"/>
              </w:tabs>
            </w:pPr>
            <w:r w:rsidRPr="003F7133">
              <w:t>Proyecto de semestre 2.</w:t>
            </w:r>
          </w:p>
          <w:p w14:paraId="2BBA74B4" w14:textId="77777777" w:rsidR="00FC272D" w:rsidRDefault="00FC272D" w:rsidP="00FC272D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SEMINARIO DE FILOSOFÍA</w:t>
            </w:r>
          </w:p>
          <w:p w14:paraId="2E0F4CDF" w14:textId="07E2989C" w:rsidR="00FC272D" w:rsidRPr="003F7133" w:rsidRDefault="00FC272D" w:rsidP="00FC272D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>
              <w:rPr>
                <w:sz w:val="24"/>
                <w:szCs w:val="24"/>
              </w:rPr>
              <w:t>Mapa Conceptual: Guías de Locke y Descartes</w:t>
            </w:r>
          </w:p>
        </w:tc>
      </w:tr>
    </w:tbl>
    <w:p w14:paraId="70F3329C" w14:textId="46EDBB52" w:rsidR="003F7133" w:rsidRPr="00D5610C" w:rsidRDefault="243815A3" w:rsidP="00D5610C">
      <w:pPr>
        <w:tabs>
          <w:tab w:val="center" w:pos="4419"/>
          <w:tab w:val="left" w:pos="7937"/>
        </w:tabs>
        <w:jc w:val="both"/>
        <w:rPr>
          <w:b/>
          <w:sz w:val="24"/>
          <w:szCs w:val="24"/>
        </w:rPr>
      </w:pPr>
      <w:r w:rsidRPr="003F7133">
        <w:rPr>
          <w:b/>
        </w:rPr>
        <w:t>LÍMITES, DERIVADAS E INTEGRALES:</w:t>
      </w:r>
      <w:r>
        <w:t xml:space="preserve"> Tareas acumulativas en CADA clase DERIVADAS e INTEGRALES.</w:t>
      </w:r>
      <w:r w:rsidR="003F7133" w:rsidRPr="003F7133">
        <w:rPr>
          <w:b/>
          <w:sz w:val="24"/>
          <w:szCs w:val="24"/>
        </w:rPr>
        <w:t xml:space="preserve"> </w:t>
      </w:r>
      <w:r w:rsidR="003F7133" w:rsidRPr="00B20676">
        <w:rPr>
          <w:b/>
          <w:sz w:val="24"/>
          <w:szCs w:val="24"/>
        </w:rPr>
        <w:t xml:space="preserve">INGLÉS: </w:t>
      </w:r>
      <w:r w:rsidR="003F7133" w:rsidRPr="00B20676">
        <w:rPr>
          <w:sz w:val="24"/>
          <w:szCs w:val="24"/>
        </w:rPr>
        <w:t xml:space="preserve">Evaluación English </w:t>
      </w:r>
      <w:proofErr w:type="spellStart"/>
      <w:r w:rsidR="003F7133" w:rsidRPr="00B20676">
        <w:rPr>
          <w:sz w:val="24"/>
          <w:szCs w:val="24"/>
        </w:rPr>
        <w:t>day</w:t>
      </w:r>
      <w:proofErr w:type="spellEnd"/>
      <w:r w:rsidR="003F7133" w:rsidRPr="00B20676">
        <w:rPr>
          <w:sz w:val="24"/>
          <w:szCs w:val="24"/>
        </w:rPr>
        <w:t xml:space="preserve"> entre el 22 de noviembre al 3 de diciembre.</w:t>
      </w:r>
    </w:p>
    <w:p w14:paraId="7D8E8401" w14:textId="77777777" w:rsidR="00B93A9B" w:rsidRDefault="00B93A9B" w:rsidP="0025762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291294E" w14:textId="77777777" w:rsidR="0025762D" w:rsidRDefault="0025762D" w:rsidP="0025762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 xml:space="preserve">CALENDARIO EVALUACIONES </w:t>
      </w:r>
      <w:r>
        <w:rPr>
          <w:b/>
          <w:sz w:val="28"/>
          <w:szCs w:val="28"/>
        </w:rPr>
        <w:t>NOVIEMBRE – DICIEMBRE 2021</w:t>
      </w:r>
    </w:p>
    <w:p w14:paraId="05EA70E7" w14:textId="1E92B48C" w:rsidR="0025762D" w:rsidRPr="00B54D9C" w:rsidRDefault="59DBC605" w:rsidP="003F7133">
      <w:pPr>
        <w:tabs>
          <w:tab w:val="center" w:pos="4419"/>
          <w:tab w:val="left" w:pos="7937"/>
        </w:tabs>
        <w:spacing w:after="0"/>
        <w:rPr>
          <w:sz w:val="24"/>
          <w:szCs w:val="24"/>
        </w:rPr>
      </w:pPr>
      <w:r w:rsidRPr="6CB38E61">
        <w:rPr>
          <w:b/>
          <w:bCs/>
          <w:sz w:val="24"/>
          <w:szCs w:val="24"/>
        </w:rPr>
        <w:t xml:space="preserve">Profesora Jefe: </w:t>
      </w:r>
      <w:r w:rsidR="5698BFBC" w:rsidRPr="6CB38E61">
        <w:rPr>
          <w:sz w:val="24"/>
          <w:szCs w:val="24"/>
        </w:rPr>
        <w:t xml:space="preserve">Pamela </w:t>
      </w:r>
      <w:proofErr w:type="spellStart"/>
      <w:r w:rsidR="5698BFBC" w:rsidRPr="6CB38E61">
        <w:rPr>
          <w:sz w:val="24"/>
          <w:szCs w:val="24"/>
        </w:rPr>
        <w:t>Lizana</w:t>
      </w:r>
      <w:proofErr w:type="spellEnd"/>
      <w:r w:rsidR="5698BFBC" w:rsidRPr="6CB38E61">
        <w:rPr>
          <w:sz w:val="24"/>
          <w:szCs w:val="24"/>
        </w:rPr>
        <w:t xml:space="preserve"> Aguilera</w:t>
      </w:r>
      <w:r w:rsidRPr="6CB38E61">
        <w:rPr>
          <w:sz w:val="24"/>
          <w:szCs w:val="24"/>
        </w:rPr>
        <w:t xml:space="preserve">                                              </w:t>
      </w:r>
      <w:r w:rsidRPr="6CB38E61">
        <w:rPr>
          <w:b/>
          <w:bCs/>
          <w:sz w:val="24"/>
          <w:szCs w:val="24"/>
        </w:rPr>
        <w:t>Curso</w:t>
      </w:r>
      <w:r w:rsidRPr="6CB38E61">
        <w:rPr>
          <w:sz w:val="24"/>
          <w:szCs w:val="24"/>
        </w:rPr>
        <w:t xml:space="preserve">: </w:t>
      </w:r>
      <w:proofErr w:type="spellStart"/>
      <w:r w:rsidR="5698BFBC" w:rsidRPr="6CB38E61">
        <w:rPr>
          <w:sz w:val="24"/>
          <w:szCs w:val="24"/>
        </w:rPr>
        <w:t>IIIº</w:t>
      </w:r>
      <w:proofErr w:type="spellEnd"/>
      <w:r w:rsidR="5698BFBC" w:rsidRPr="6CB38E61">
        <w:rPr>
          <w:sz w:val="24"/>
          <w:szCs w:val="24"/>
        </w:rPr>
        <w:t xml:space="preserve"> Medio B</w:t>
      </w:r>
    </w:p>
    <w:p w14:paraId="0DFA000C" w14:textId="1E92B48C" w:rsidR="0025762D" w:rsidRPr="00B54D9C" w:rsidRDefault="1CF7DE82" w:rsidP="003F7133">
      <w:pPr>
        <w:tabs>
          <w:tab w:val="center" w:pos="4419"/>
          <w:tab w:val="left" w:pos="7937"/>
        </w:tabs>
        <w:spacing w:after="0"/>
        <w:jc w:val="both"/>
        <w:rPr>
          <w:b/>
          <w:bCs/>
          <w:sz w:val="28"/>
          <w:szCs w:val="28"/>
          <w:highlight w:val="yellow"/>
        </w:rPr>
      </w:pPr>
      <w:r w:rsidRPr="6CB38E61">
        <w:rPr>
          <w:b/>
          <w:bCs/>
          <w:sz w:val="28"/>
          <w:szCs w:val="28"/>
          <w:highlight w:val="yellow"/>
        </w:rPr>
        <w:t>Semana para ponerse al día y casos pendientes: 6 al 10 de diciembre.</w:t>
      </w: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2019"/>
        <w:gridCol w:w="1823"/>
        <w:gridCol w:w="1780"/>
        <w:gridCol w:w="1673"/>
        <w:gridCol w:w="1919"/>
      </w:tblGrid>
      <w:tr w:rsidR="0025762D" w14:paraId="5F63C006" w14:textId="77777777" w:rsidTr="004B00D2">
        <w:tc>
          <w:tcPr>
            <w:tcW w:w="2051" w:type="dxa"/>
          </w:tcPr>
          <w:p w14:paraId="4AE093B1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25762D">
              <w:rPr>
                <w:b/>
                <w:bCs/>
              </w:rPr>
              <w:t>1</w:t>
            </w:r>
          </w:p>
          <w:p w14:paraId="248EC42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140786ED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7A8FB7D4" w14:textId="77777777" w:rsidR="00630FE5" w:rsidRDefault="00630FE5" w:rsidP="00630F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  <w:p w14:paraId="7FCFF082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674AB731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3E464D13" w14:textId="77777777" w:rsidR="0025762D" w:rsidRP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1647" w:type="dxa"/>
          </w:tcPr>
          <w:p w14:paraId="7596997B" w14:textId="76884FFB" w:rsidR="0025762D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2</w:t>
            </w:r>
            <w:r w:rsidR="003F7133">
              <w:rPr>
                <w:b/>
                <w:bCs/>
                <w:sz w:val="24"/>
                <w:szCs w:val="24"/>
              </w:rPr>
              <w:t xml:space="preserve"> RELIGIÓN</w:t>
            </w:r>
            <w:r w:rsidR="487D7B9C" w:rsidRPr="6CB38E61">
              <w:rPr>
                <w:b/>
                <w:bCs/>
                <w:sz w:val="24"/>
                <w:szCs w:val="24"/>
              </w:rPr>
              <w:t xml:space="preserve"> Grupo B.</w:t>
            </w:r>
          </w:p>
          <w:p w14:paraId="17857077" w14:textId="62EA34B5" w:rsidR="0025762D" w:rsidRDefault="487D7B9C" w:rsidP="6CB38E61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Reflexión sobre la civilización del amor.</w:t>
            </w:r>
          </w:p>
          <w:p w14:paraId="04A79A70" w14:textId="17C0165F" w:rsidR="0025762D" w:rsidRDefault="0025762D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</w:tcPr>
          <w:p w14:paraId="2CDC7A27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14:paraId="2194089E" w14:textId="71F6070B" w:rsidR="0025762D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4</w:t>
            </w:r>
            <w:r w:rsidR="003F7133">
              <w:rPr>
                <w:b/>
                <w:bCs/>
                <w:sz w:val="24"/>
                <w:szCs w:val="24"/>
              </w:rPr>
              <w:t xml:space="preserve"> RELIGIÓN</w:t>
            </w:r>
            <w:r w:rsidR="3406ADAA" w:rsidRPr="6CB38E61">
              <w:rPr>
                <w:b/>
                <w:bCs/>
                <w:sz w:val="24"/>
                <w:szCs w:val="24"/>
              </w:rPr>
              <w:t xml:space="preserve"> Grupo A.</w:t>
            </w:r>
          </w:p>
          <w:p w14:paraId="2146FE3D" w14:textId="1C97C2D3" w:rsidR="0025762D" w:rsidRDefault="3406ADAA" w:rsidP="6CB38E61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Reflexión sobre la civilización del amor.</w:t>
            </w:r>
          </w:p>
        </w:tc>
        <w:tc>
          <w:tcPr>
            <w:tcW w:w="2008" w:type="dxa"/>
          </w:tcPr>
          <w:p w14:paraId="3B943C5B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40DC52DD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25762D" w14:paraId="3BCD1CCD" w14:textId="77777777" w:rsidTr="004B00D2">
        <w:tc>
          <w:tcPr>
            <w:tcW w:w="2051" w:type="dxa"/>
          </w:tcPr>
          <w:p w14:paraId="675E4070" w14:textId="5D9DB3C2" w:rsidR="003F7133" w:rsidRPr="003F7133" w:rsidRDefault="243815A3" w:rsidP="003F7133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243815A3">
              <w:rPr>
                <w:b/>
                <w:bCs/>
                <w:sz w:val="24"/>
                <w:szCs w:val="24"/>
              </w:rPr>
              <w:t>8</w:t>
            </w:r>
            <w:r w:rsidR="003F7133" w:rsidRPr="003F7133">
              <w:rPr>
                <w:b/>
                <w:bCs/>
              </w:rPr>
              <w:t xml:space="preserve"> PARTICIPACIÓN Y ARGUMENTACIÓN EN DEMOCRACIA</w:t>
            </w:r>
          </w:p>
          <w:p w14:paraId="25DB000D" w14:textId="77777777" w:rsidR="003F7133" w:rsidRPr="003F7133" w:rsidRDefault="003F7133" w:rsidP="003F7133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3F7133">
              <w:t>Entrega argumentos para debate</w:t>
            </w:r>
          </w:p>
          <w:p w14:paraId="10CA9AE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EA5F90B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050102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68539448" w14:textId="04BDCFAD" w:rsidR="003F7133" w:rsidRPr="003F7133" w:rsidRDefault="0025762D" w:rsidP="003F7133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3F7133" w:rsidRPr="003F7133">
              <w:rPr>
                <w:b/>
                <w:bCs/>
              </w:rPr>
              <w:t xml:space="preserve"> MÚSICA</w:t>
            </w:r>
          </w:p>
          <w:p w14:paraId="696C8F2E" w14:textId="77777777" w:rsidR="003F7133" w:rsidRPr="003F7133" w:rsidRDefault="003F7133" w:rsidP="003F7133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 w:rsidRPr="003F7133">
              <w:rPr>
                <w:bCs/>
              </w:rPr>
              <w:t>Prueba: melodía primera, segunda voz y acordes.</w:t>
            </w:r>
          </w:p>
          <w:p w14:paraId="4A89B836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206CC111" w14:textId="00D4CBE9" w:rsidR="0025762D" w:rsidRDefault="0025762D" w:rsidP="03A051D6">
            <w:pPr>
              <w:tabs>
                <w:tab w:val="center" w:pos="4419"/>
                <w:tab w:val="left" w:pos="7937"/>
              </w:tabs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D3D4979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  <w:p w14:paraId="53385C61" w14:textId="77777777" w:rsidR="00AA1C6F" w:rsidRDefault="00AA1C6F" w:rsidP="00AA1C6F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ENSAYO PDT LENGUAJE Y CIENCIAS</w:t>
            </w:r>
          </w:p>
          <w:p w14:paraId="07376DAA" w14:textId="343CE2A2" w:rsidR="00AA1C6F" w:rsidRDefault="00AA1C6F" w:rsidP="00AA1C6F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(online)</w:t>
            </w:r>
          </w:p>
        </w:tc>
        <w:tc>
          <w:tcPr>
            <w:tcW w:w="1689" w:type="dxa"/>
          </w:tcPr>
          <w:p w14:paraId="7B84028F" w14:textId="77777777" w:rsidR="00AA1C6F" w:rsidRDefault="0025762D" w:rsidP="00AA1C6F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A1C6F">
              <w:rPr>
                <w:b/>
                <w:sz w:val="24"/>
                <w:szCs w:val="24"/>
              </w:rPr>
              <w:t xml:space="preserve"> </w:t>
            </w:r>
          </w:p>
          <w:p w14:paraId="0371AF94" w14:textId="126317BF" w:rsidR="00AA1C6F" w:rsidRDefault="00AA1C6F" w:rsidP="00AA1C6F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ENSAYO PDT MATEMÁTICA E HISTORIA</w:t>
            </w:r>
          </w:p>
          <w:p w14:paraId="7476C6FB" w14:textId="3B6982A1" w:rsidR="0025762D" w:rsidRDefault="00AA1C6F" w:rsidP="00AA1C6F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00AA1C6F">
              <w:rPr>
                <w:sz w:val="24"/>
                <w:szCs w:val="24"/>
              </w:rPr>
              <w:t>(online)</w:t>
            </w:r>
          </w:p>
        </w:tc>
        <w:tc>
          <w:tcPr>
            <w:tcW w:w="2008" w:type="dxa"/>
          </w:tcPr>
          <w:p w14:paraId="0BBC7C2E" w14:textId="4BF6B6C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3F7133">
              <w:rPr>
                <w:b/>
                <w:bCs/>
                <w:sz w:val="24"/>
                <w:szCs w:val="24"/>
              </w:rPr>
              <w:t xml:space="preserve"> FILOSOFÍA</w:t>
            </w:r>
          </w:p>
          <w:p w14:paraId="52CEC363" w14:textId="5C1C3114" w:rsidR="003F7133" w:rsidRDefault="003F7133" w:rsidP="00036787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Mapa Conceptual: Guía 10</w:t>
            </w:r>
          </w:p>
          <w:p w14:paraId="150568DC" w14:textId="77777777" w:rsidR="003F7133" w:rsidRDefault="003F7133" w:rsidP="003F7133">
            <w:pPr>
              <w:tabs>
                <w:tab w:val="center" w:pos="4419"/>
                <w:tab w:val="left" w:pos="7937"/>
              </w:tabs>
              <w:rPr>
                <w:b/>
              </w:rPr>
            </w:pPr>
            <w:r>
              <w:rPr>
                <w:b/>
              </w:rPr>
              <w:t>SEMINARIO DE FILOSOFÍA</w:t>
            </w:r>
          </w:p>
          <w:p w14:paraId="58F4A0E3" w14:textId="59AE7B21" w:rsidR="0025762D" w:rsidRPr="003F7133" w:rsidRDefault="003F7133" w:rsidP="00036787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t>Mapa Conceptual: La Epistemología en edad Moderna</w:t>
            </w:r>
          </w:p>
        </w:tc>
      </w:tr>
      <w:tr w:rsidR="0025762D" w14:paraId="4A1B9290" w14:textId="77777777" w:rsidTr="004B00D2">
        <w:trPr>
          <w:trHeight w:val="1641"/>
        </w:trPr>
        <w:tc>
          <w:tcPr>
            <w:tcW w:w="2051" w:type="dxa"/>
          </w:tcPr>
          <w:p w14:paraId="2E853BB0" w14:textId="312D816F" w:rsidR="00FC272D" w:rsidRPr="003F7133" w:rsidRDefault="243815A3" w:rsidP="00FC272D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243815A3">
              <w:rPr>
                <w:b/>
                <w:bCs/>
                <w:sz w:val="24"/>
                <w:szCs w:val="24"/>
              </w:rPr>
              <w:t>15</w:t>
            </w:r>
            <w:r w:rsidR="00FC272D" w:rsidRPr="003F7133">
              <w:rPr>
                <w:b/>
                <w:bCs/>
              </w:rPr>
              <w:t xml:space="preserve"> PARTICIPACIÓN Y ARGUMENTACIÓN EN DEMOCRACIA</w:t>
            </w:r>
          </w:p>
          <w:p w14:paraId="1757DB33" w14:textId="17D7F256" w:rsidR="0025762D" w:rsidRPr="004B00D2" w:rsidRDefault="004B00D2" w:rsidP="00036787">
            <w:pPr>
              <w:tabs>
                <w:tab w:val="center" w:pos="4419"/>
                <w:tab w:val="left" w:pos="7937"/>
              </w:tabs>
            </w:pPr>
            <w:r>
              <w:t>Presentación debate grupo 1</w:t>
            </w:r>
          </w:p>
        </w:tc>
        <w:tc>
          <w:tcPr>
            <w:tcW w:w="1647" w:type="dxa"/>
          </w:tcPr>
          <w:p w14:paraId="52113105" w14:textId="2D804F01" w:rsidR="0025762D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16</w:t>
            </w:r>
            <w:r w:rsidR="00FC272D">
              <w:rPr>
                <w:b/>
                <w:bCs/>
                <w:sz w:val="24"/>
                <w:szCs w:val="24"/>
              </w:rPr>
              <w:t xml:space="preserve"> RELIGIÓN</w:t>
            </w:r>
            <w:r w:rsidR="03FEC80B" w:rsidRPr="6CB38E61">
              <w:rPr>
                <w:b/>
                <w:bCs/>
                <w:sz w:val="24"/>
                <w:szCs w:val="24"/>
              </w:rPr>
              <w:t xml:space="preserve"> Grupo </w:t>
            </w:r>
            <w:r w:rsidR="1C310197" w:rsidRPr="6CB38E61">
              <w:rPr>
                <w:b/>
                <w:bCs/>
                <w:sz w:val="24"/>
                <w:szCs w:val="24"/>
              </w:rPr>
              <w:t>B</w:t>
            </w:r>
            <w:r w:rsidR="03FEC80B" w:rsidRPr="6CB38E61">
              <w:rPr>
                <w:b/>
                <w:bCs/>
                <w:sz w:val="24"/>
                <w:szCs w:val="24"/>
              </w:rPr>
              <w:t>.</w:t>
            </w:r>
          </w:p>
          <w:p w14:paraId="04015A51" w14:textId="6514929D" w:rsidR="0025762D" w:rsidRDefault="03FEC80B" w:rsidP="6CB38E61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La relación entre la Iglesia y la sociedad.</w:t>
            </w:r>
          </w:p>
          <w:p w14:paraId="2080E668" w14:textId="1C7B3593" w:rsidR="0025762D" w:rsidRDefault="0025762D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</w:tcPr>
          <w:p w14:paraId="0C13E413" w14:textId="23677D75" w:rsidR="0025762D" w:rsidRDefault="0025762D" w:rsidP="440D3D6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40D3D6A">
              <w:rPr>
                <w:b/>
                <w:bCs/>
                <w:sz w:val="24"/>
                <w:szCs w:val="24"/>
              </w:rPr>
              <w:t>17</w:t>
            </w:r>
            <w:r>
              <w:br/>
            </w:r>
          </w:p>
        </w:tc>
        <w:tc>
          <w:tcPr>
            <w:tcW w:w="1689" w:type="dxa"/>
          </w:tcPr>
          <w:p w14:paraId="68A45894" w14:textId="1E1ED29B" w:rsidR="0025762D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18</w:t>
            </w:r>
            <w:r w:rsidR="00FC272D">
              <w:rPr>
                <w:b/>
                <w:bCs/>
                <w:sz w:val="24"/>
                <w:szCs w:val="24"/>
              </w:rPr>
              <w:t xml:space="preserve"> RELIGIÓN</w:t>
            </w:r>
            <w:r w:rsidR="7DAA6CD7" w:rsidRPr="6CB38E61">
              <w:rPr>
                <w:b/>
                <w:bCs/>
                <w:sz w:val="24"/>
                <w:szCs w:val="24"/>
              </w:rPr>
              <w:t xml:space="preserve"> Grupo </w:t>
            </w:r>
            <w:r w:rsidR="72871C79" w:rsidRPr="6CB38E61">
              <w:rPr>
                <w:b/>
                <w:bCs/>
                <w:sz w:val="24"/>
                <w:szCs w:val="24"/>
              </w:rPr>
              <w:t>A</w:t>
            </w:r>
            <w:r w:rsidR="7DAA6CD7" w:rsidRPr="6CB38E61">
              <w:rPr>
                <w:b/>
                <w:bCs/>
                <w:sz w:val="24"/>
                <w:szCs w:val="24"/>
              </w:rPr>
              <w:t>.</w:t>
            </w:r>
          </w:p>
          <w:p w14:paraId="72215A88" w14:textId="52789AA4" w:rsidR="0025762D" w:rsidRPr="004B00D2" w:rsidRDefault="7DAA6CD7" w:rsidP="004B00D2">
            <w:pPr>
              <w:tabs>
                <w:tab w:val="center" w:pos="4419"/>
                <w:tab w:val="left" w:pos="7937"/>
              </w:tabs>
              <w:spacing w:after="200" w:line="276" w:lineRule="auto"/>
              <w:rPr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La relación entre la Iglesia y la sociedad.</w:t>
            </w:r>
          </w:p>
        </w:tc>
        <w:tc>
          <w:tcPr>
            <w:tcW w:w="2008" w:type="dxa"/>
          </w:tcPr>
          <w:p w14:paraId="049B0500" w14:textId="77D177C4" w:rsidR="0025762D" w:rsidRDefault="0025762D" w:rsidP="004B00D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40D3D6A">
              <w:rPr>
                <w:b/>
                <w:bCs/>
                <w:sz w:val="24"/>
                <w:szCs w:val="24"/>
              </w:rPr>
              <w:t>19</w:t>
            </w:r>
            <w:r w:rsidR="004B00D2" w:rsidRPr="003F7133">
              <w:rPr>
                <w:b/>
                <w:bCs/>
              </w:rPr>
              <w:t xml:space="preserve"> </w:t>
            </w:r>
            <w:r w:rsidR="004B00D2" w:rsidRPr="003F7133">
              <w:rPr>
                <w:b/>
                <w:bCs/>
              </w:rPr>
              <w:t>CIENCIAS DE LA SALUD</w:t>
            </w:r>
            <w:r w:rsidR="004B00D2" w:rsidRPr="003F7133">
              <w:br/>
            </w:r>
            <w:r w:rsidR="004B00D2" w:rsidRPr="003F7133">
              <w:rPr>
                <w:bCs/>
              </w:rPr>
              <w:t>Presentaciones finales del proyecto semestral</w:t>
            </w:r>
          </w:p>
        </w:tc>
      </w:tr>
      <w:tr w:rsidR="0025762D" w14:paraId="6469BE4C" w14:textId="77777777" w:rsidTr="004B00D2">
        <w:tc>
          <w:tcPr>
            <w:tcW w:w="2051" w:type="dxa"/>
          </w:tcPr>
          <w:p w14:paraId="1ED275AE" w14:textId="770177F2" w:rsidR="0025762D" w:rsidRDefault="243815A3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22</w:t>
            </w:r>
            <w:r w:rsidR="004B00D2" w:rsidRPr="003F7133">
              <w:rPr>
                <w:b/>
                <w:bCs/>
              </w:rPr>
              <w:t xml:space="preserve"> </w:t>
            </w:r>
            <w:r w:rsidR="004B00D2" w:rsidRPr="003F7133">
              <w:rPr>
                <w:b/>
                <w:bCs/>
              </w:rPr>
              <w:t>PARTICIPACIÓN Y ARGUMENTACIÓN EN DEMOCRACIA</w:t>
            </w:r>
          </w:p>
          <w:p w14:paraId="5296AEF5" w14:textId="791F314F" w:rsidR="0025762D" w:rsidRPr="00012696" w:rsidRDefault="243815A3" w:rsidP="0003678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Presentación debate grupo 2</w:t>
            </w:r>
          </w:p>
        </w:tc>
        <w:tc>
          <w:tcPr>
            <w:tcW w:w="1647" w:type="dxa"/>
          </w:tcPr>
          <w:p w14:paraId="7A8A5AE2" w14:textId="77777777" w:rsidR="004B00D2" w:rsidRPr="003F7133" w:rsidRDefault="243815A3" w:rsidP="004B00D2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243815A3">
              <w:rPr>
                <w:b/>
                <w:bCs/>
                <w:sz w:val="24"/>
                <w:szCs w:val="24"/>
              </w:rPr>
              <w:t>23</w:t>
            </w:r>
            <w:r w:rsidR="004B00D2">
              <w:rPr>
                <w:b/>
                <w:bCs/>
                <w:sz w:val="24"/>
                <w:szCs w:val="24"/>
              </w:rPr>
              <w:t xml:space="preserve"> </w:t>
            </w:r>
            <w:r w:rsidR="004B00D2">
              <w:rPr>
                <w:b/>
                <w:bCs/>
              </w:rPr>
              <w:t>ARTE</w:t>
            </w:r>
          </w:p>
          <w:p w14:paraId="37422AD3" w14:textId="28CD9028" w:rsidR="0025762D" w:rsidRDefault="004B00D2" w:rsidP="004B00D2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proofErr w:type="spellStart"/>
            <w:r w:rsidRPr="00FC272D">
              <w:rPr>
                <w:bCs/>
              </w:rPr>
              <w:t>Pareidolia</w:t>
            </w:r>
            <w:proofErr w:type="spellEnd"/>
            <w:r w:rsidRPr="00FC272D">
              <w:rPr>
                <w:bCs/>
              </w:rPr>
              <w:t xml:space="preserve"> </w:t>
            </w:r>
            <w:proofErr w:type="spellStart"/>
            <w:r w:rsidRPr="00FC272D">
              <w:rPr>
                <w:bCs/>
              </w:rPr>
              <w:t>souflage</w:t>
            </w:r>
            <w:proofErr w:type="spellEnd"/>
          </w:p>
          <w:p w14:paraId="263B8C35" w14:textId="338D66AF" w:rsidR="00C85246" w:rsidRDefault="00C85246" w:rsidP="00C852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LENGUAJE</w:t>
            </w:r>
          </w:p>
          <w:p w14:paraId="79C2C724" w14:textId="72DAE38F" w:rsidR="0025762D" w:rsidRPr="00C85246" w:rsidRDefault="00C85246" w:rsidP="00C852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</w:rPr>
              <w:t>Prueba de comprensión lectora tipo PDT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819" w:type="dxa"/>
          </w:tcPr>
          <w:p w14:paraId="727F06A4" w14:textId="2F96CC64" w:rsidR="004B00D2" w:rsidRPr="003F7133" w:rsidRDefault="0025762D" w:rsidP="004B00D2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440D3D6A">
              <w:rPr>
                <w:b/>
                <w:bCs/>
                <w:sz w:val="24"/>
                <w:szCs w:val="24"/>
              </w:rPr>
              <w:t>24</w:t>
            </w:r>
            <w:r w:rsidR="004B00D2" w:rsidRPr="003F7133">
              <w:rPr>
                <w:b/>
                <w:bCs/>
              </w:rPr>
              <w:t xml:space="preserve"> </w:t>
            </w:r>
            <w:r w:rsidR="004B00D2" w:rsidRPr="003F7133">
              <w:rPr>
                <w:b/>
                <w:bCs/>
              </w:rPr>
              <w:t>CIENCIAS PARA LA CIUDADANÍA</w:t>
            </w:r>
          </w:p>
          <w:p w14:paraId="55E5B5C8" w14:textId="77777777" w:rsidR="0025762D" w:rsidRDefault="004B00D2" w:rsidP="004B00D2">
            <w:pPr>
              <w:tabs>
                <w:tab w:val="center" w:pos="4419"/>
                <w:tab w:val="left" w:pos="7937"/>
              </w:tabs>
              <w:rPr>
                <w:bCs/>
              </w:rPr>
            </w:pPr>
            <w:r w:rsidRPr="003F7133">
              <w:rPr>
                <w:bCs/>
              </w:rPr>
              <w:t>Prueba: Medioambiente y Sostenibilidad</w:t>
            </w:r>
          </w:p>
          <w:p w14:paraId="405E9DA0" w14:textId="7B581467" w:rsidR="00B93A9B" w:rsidRDefault="00B93A9B" w:rsidP="004B00D2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08D1CC2F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008" w:type="dxa"/>
          </w:tcPr>
          <w:p w14:paraId="108CA320" w14:textId="7D7A41BD" w:rsidR="004B00D2" w:rsidRPr="003F7133" w:rsidRDefault="243815A3" w:rsidP="004B00D2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243815A3">
              <w:rPr>
                <w:b/>
                <w:bCs/>
                <w:sz w:val="24"/>
                <w:szCs w:val="24"/>
              </w:rPr>
              <w:t>26</w:t>
            </w:r>
            <w:r w:rsidR="004B00D2">
              <w:rPr>
                <w:b/>
                <w:bCs/>
              </w:rPr>
              <w:t xml:space="preserve"> </w:t>
            </w:r>
            <w:r w:rsidR="004B00D2" w:rsidRPr="003F7133">
              <w:rPr>
                <w:b/>
                <w:bCs/>
              </w:rPr>
              <w:t>COMPRENSIÓN HISTÓRICA DEL PRESENTE</w:t>
            </w:r>
          </w:p>
          <w:p w14:paraId="7E5AB26D" w14:textId="77777777" w:rsidR="004B00D2" w:rsidRPr="003F7133" w:rsidRDefault="004B00D2" w:rsidP="004B00D2">
            <w:pPr>
              <w:tabs>
                <w:tab w:val="center" w:pos="4419"/>
                <w:tab w:val="left" w:pos="7937"/>
              </w:tabs>
            </w:pPr>
            <w:r w:rsidRPr="003F7133">
              <w:t>Trabajo:</w:t>
            </w:r>
          </w:p>
          <w:p w14:paraId="7392DE5E" w14:textId="62BB32FE" w:rsidR="0025762D" w:rsidRDefault="004B00D2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3F7133">
              <w:t>Chile en los 70</w:t>
            </w:r>
          </w:p>
        </w:tc>
      </w:tr>
      <w:tr w:rsidR="0025762D" w14:paraId="3D6A6540" w14:textId="77777777" w:rsidTr="004B00D2">
        <w:tc>
          <w:tcPr>
            <w:tcW w:w="2051" w:type="dxa"/>
          </w:tcPr>
          <w:p w14:paraId="4B20246A" w14:textId="0E637B60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29 MATEMÁTICA</w:t>
            </w:r>
          </w:p>
          <w:p w14:paraId="53597173" w14:textId="76D7F85D" w:rsidR="0025762D" w:rsidRDefault="243815A3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Prueba Funciones exponencial y logarítmica</w:t>
            </w:r>
          </w:p>
          <w:p w14:paraId="5FFBCB53" w14:textId="77777777" w:rsidR="004B00D2" w:rsidRPr="003F7133" w:rsidRDefault="004B00D2" w:rsidP="004B00D2">
            <w:pPr>
              <w:tabs>
                <w:tab w:val="center" w:pos="4419"/>
                <w:tab w:val="left" w:pos="7937"/>
              </w:tabs>
              <w:jc w:val="both"/>
              <w:rPr>
                <w:b/>
                <w:bCs/>
              </w:rPr>
            </w:pPr>
            <w:r w:rsidRPr="003F7133">
              <w:rPr>
                <w:b/>
                <w:bCs/>
              </w:rPr>
              <w:t>EDUCACIÓN CIUDADANA</w:t>
            </w:r>
          </w:p>
          <w:p w14:paraId="6637DA88" w14:textId="76D7F85D" w:rsidR="0025762D" w:rsidRDefault="243815A3" w:rsidP="243815A3">
            <w:pPr>
              <w:tabs>
                <w:tab w:val="center" w:pos="4419"/>
                <w:tab w:val="left" w:pos="7937"/>
              </w:tabs>
              <w:jc w:val="both"/>
            </w:pPr>
            <w:r w:rsidRPr="243815A3">
              <w:t>Prueba:</w:t>
            </w:r>
          </w:p>
          <w:p w14:paraId="72FE86B8" w14:textId="1E29DC1B" w:rsidR="0025762D" w:rsidRDefault="243815A3" w:rsidP="243815A3">
            <w:pPr>
              <w:tabs>
                <w:tab w:val="center" w:pos="4419"/>
                <w:tab w:val="left" w:pos="7937"/>
              </w:tabs>
              <w:jc w:val="both"/>
            </w:pPr>
            <w:r w:rsidRPr="243815A3">
              <w:t>Órganos de control constitucional.</w:t>
            </w:r>
            <w:r w:rsidR="00D5610C">
              <w:t xml:space="preserve"> </w:t>
            </w:r>
            <w:r w:rsidRPr="243815A3">
              <w:t>Medios de comunicación.</w:t>
            </w:r>
          </w:p>
          <w:p w14:paraId="39378291" w14:textId="76D7F85D" w:rsidR="0025762D" w:rsidRDefault="243815A3" w:rsidP="243815A3">
            <w:pPr>
              <w:tabs>
                <w:tab w:val="center" w:pos="4419"/>
                <w:tab w:val="left" w:pos="7937"/>
              </w:tabs>
              <w:jc w:val="both"/>
            </w:pPr>
            <w:r w:rsidRPr="243815A3">
              <w:t>Nacionalidad y Ciudadanía.</w:t>
            </w:r>
          </w:p>
          <w:p w14:paraId="696B96D0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2F3F3B8F" w14:textId="34947591" w:rsidR="0025762D" w:rsidRDefault="59DBC605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30</w:t>
            </w:r>
            <w:r w:rsidR="00B93A9B">
              <w:rPr>
                <w:b/>
                <w:bCs/>
                <w:sz w:val="24"/>
                <w:szCs w:val="24"/>
              </w:rPr>
              <w:t xml:space="preserve"> RELIGIÓN</w:t>
            </w:r>
            <w:r w:rsidR="21BF6E42" w:rsidRPr="6CB38E61">
              <w:rPr>
                <w:b/>
                <w:bCs/>
                <w:sz w:val="24"/>
                <w:szCs w:val="24"/>
              </w:rPr>
              <w:t xml:space="preserve"> Grupo B.</w:t>
            </w:r>
          </w:p>
          <w:p w14:paraId="7A760BBE" w14:textId="34BCFA6E" w:rsidR="0025762D" w:rsidRDefault="21BF6E42" w:rsidP="6CB38E61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Proyecto de unidad 4.</w:t>
            </w:r>
          </w:p>
          <w:p w14:paraId="410AC3E8" w14:textId="7E72D17F" w:rsidR="00C85246" w:rsidRDefault="00C85246" w:rsidP="00C852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LENGUAJE</w:t>
            </w:r>
          </w:p>
          <w:p w14:paraId="550A605D" w14:textId="77777777" w:rsidR="00C85246" w:rsidRDefault="00C85246" w:rsidP="00C8524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</w:rPr>
              <w:t>Lectura complementaria “El caso del falso accidente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”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52A90A8F" w14:textId="77777777" w:rsidR="00C85246" w:rsidRDefault="00C85246" w:rsidP="6CB38E61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5F859695" w14:textId="31EC5307" w:rsidR="0025762D" w:rsidRDefault="0025762D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</w:tcPr>
          <w:p w14:paraId="22EEB6F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5137591D" w14:textId="62449ED7" w:rsidR="0025762D" w:rsidRDefault="00B93A9B" w:rsidP="440D3D6A">
            <w:pPr>
              <w:tabs>
                <w:tab w:val="center" w:pos="4419"/>
                <w:tab w:val="left" w:pos="7937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QUÍ</w:t>
            </w:r>
            <w:r w:rsidR="60713045" w:rsidRPr="440D3D6A">
              <w:rPr>
                <w:b/>
                <w:bCs/>
                <w:sz w:val="24"/>
                <w:szCs w:val="24"/>
              </w:rPr>
              <w:t>MICA</w:t>
            </w:r>
            <w:r w:rsidR="3F222A90" w:rsidRPr="440D3D6A">
              <w:rPr>
                <w:b/>
                <w:bCs/>
                <w:sz w:val="24"/>
                <w:szCs w:val="24"/>
              </w:rPr>
              <w:t>:</w:t>
            </w:r>
            <w:r w:rsidR="3F222A90" w:rsidRPr="440D3D6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Residuos y su relación con reacciones </w:t>
            </w:r>
            <w:proofErr w:type="spellStart"/>
            <w:r w:rsidR="3F222A90" w:rsidRPr="440D3D6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redox</w:t>
            </w:r>
            <w:proofErr w:type="spellEnd"/>
            <w:r w:rsidR="3F222A90" w:rsidRPr="440D3D6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. Contaminación y lluvia acida.</w:t>
            </w:r>
          </w:p>
          <w:p w14:paraId="2C772555" w14:textId="14292B36" w:rsidR="0025762D" w:rsidRDefault="786CBA0F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RELIGIÓN: Grupo A.</w:t>
            </w:r>
          </w:p>
          <w:p w14:paraId="2CBD51F4" w14:textId="34BCFA6E" w:rsidR="0025762D" w:rsidRDefault="786CBA0F" w:rsidP="6CB38E61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6CB38E61">
              <w:rPr>
                <w:sz w:val="24"/>
                <w:szCs w:val="24"/>
              </w:rPr>
              <w:t>Proyecto de unidad 4.</w:t>
            </w:r>
          </w:p>
          <w:p w14:paraId="3AEEA7C1" w14:textId="26273C03" w:rsidR="0025762D" w:rsidRDefault="0025762D" w:rsidP="6CB38E61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50BF76CA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F7133">
              <w:rPr>
                <w:b/>
                <w:sz w:val="24"/>
                <w:szCs w:val="24"/>
              </w:rPr>
              <w:t xml:space="preserve"> FILOSOFÍA</w:t>
            </w:r>
          </w:p>
          <w:p w14:paraId="6C4CA664" w14:textId="77777777" w:rsidR="003F7133" w:rsidRDefault="003F7133" w:rsidP="0003678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Prueba: Guía 10</w:t>
            </w:r>
          </w:p>
          <w:p w14:paraId="7A24F0DB" w14:textId="77777777" w:rsidR="003F7133" w:rsidRDefault="003F7133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SEMINARIO DE FILOSOFÍA</w:t>
            </w:r>
          </w:p>
          <w:p w14:paraId="70A67884" w14:textId="3D540316" w:rsidR="003F7133" w:rsidRPr="003F7133" w:rsidRDefault="003F7133" w:rsidP="004B00D2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Mapa Conceptual: </w:t>
            </w:r>
            <w:r w:rsidR="00D5610C">
              <w:rPr>
                <w:sz w:val="24"/>
                <w:szCs w:val="24"/>
              </w:rPr>
              <w:t>Guías</w:t>
            </w:r>
            <w:r>
              <w:rPr>
                <w:sz w:val="24"/>
                <w:szCs w:val="24"/>
              </w:rPr>
              <w:t xml:space="preserve"> de Locke y </w:t>
            </w:r>
            <w:r w:rsidR="004B00D2">
              <w:rPr>
                <w:sz w:val="24"/>
                <w:szCs w:val="24"/>
              </w:rPr>
              <w:t>Descartes</w:t>
            </w:r>
          </w:p>
        </w:tc>
      </w:tr>
    </w:tbl>
    <w:p w14:paraId="16BFEBCB" w14:textId="185B8D43" w:rsidR="0025762D" w:rsidRDefault="243815A3" w:rsidP="00D5610C">
      <w:pPr>
        <w:spacing w:after="0"/>
        <w:jc w:val="both"/>
      </w:pPr>
      <w:r w:rsidRPr="00D5610C">
        <w:rPr>
          <w:b/>
        </w:rPr>
        <w:t>LÍMITES, DERIVADAS E INTEGRALES:</w:t>
      </w:r>
      <w:r>
        <w:t xml:space="preserve"> Tareas acumulativas en CADA clase DERIVADAS e INTEGRALES.</w:t>
      </w:r>
    </w:p>
    <w:p w14:paraId="653872CA" w14:textId="4198A76B" w:rsidR="00D5610C" w:rsidRDefault="00D5610C" w:rsidP="00D5610C">
      <w:pPr>
        <w:spacing w:after="0"/>
      </w:pPr>
      <w:r w:rsidRPr="00B20676">
        <w:rPr>
          <w:b/>
          <w:sz w:val="24"/>
          <w:szCs w:val="24"/>
        </w:rPr>
        <w:t xml:space="preserve">INGLÉS: </w:t>
      </w:r>
      <w:r w:rsidRPr="00B20676">
        <w:rPr>
          <w:sz w:val="24"/>
          <w:szCs w:val="24"/>
        </w:rPr>
        <w:t xml:space="preserve">Evaluación English </w:t>
      </w:r>
      <w:proofErr w:type="spellStart"/>
      <w:r w:rsidRPr="00B20676">
        <w:rPr>
          <w:sz w:val="24"/>
          <w:szCs w:val="24"/>
        </w:rPr>
        <w:t>day</w:t>
      </w:r>
      <w:proofErr w:type="spellEnd"/>
      <w:r w:rsidRPr="00B20676">
        <w:rPr>
          <w:sz w:val="24"/>
          <w:szCs w:val="24"/>
        </w:rPr>
        <w:t xml:space="preserve"> entre el 22 de noviembre al 3 de diciembre.</w:t>
      </w:r>
    </w:p>
    <w:p w14:paraId="0B7198DA" w14:textId="1E92B48C" w:rsidR="6CB38E61" w:rsidRDefault="6CB38E61" w:rsidP="6CB38E61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3E6F1C2F" w14:textId="77777777" w:rsidR="00B93A9B" w:rsidRDefault="00B93A9B" w:rsidP="6CB38E61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47990F1D" w14:textId="77777777" w:rsidR="00B93A9B" w:rsidRDefault="00B93A9B" w:rsidP="6CB38E61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1C6EF70C" w14:textId="67B08B3F" w:rsidR="0025762D" w:rsidRDefault="0025762D" w:rsidP="0025762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NOVIEMBRE 2021</w:t>
      </w:r>
    </w:p>
    <w:p w14:paraId="6808398F" w14:textId="1E92B48C" w:rsidR="0025762D" w:rsidRDefault="59DBC605" w:rsidP="6CB38E61">
      <w:pPr>
        <w:tabs>
          <w:tab w:val="center" w:pos="4419"/>
          <w:tab w:val="left" w:pos="7937"/>
        </w:tabs>
        <w:rPr>
          <w:sz w:val="24"/>
          <w:szCs w:val="24"/>
        </w:rPr>
      </w:pPr>
      <w:r w:rsidRPr="6CB38E61">
        <w:rPr>
          <w:b/>
          <w:bCs/>
          <w:sz w:val="24"/>
          <w:szCs w:val="24"/>
        </w:rPr>
        <w:t xml:space="preserve">Profesor Jefe: </w:t>
      </w:r>
      <w:r w:rsidR="5698BFBC" w:rsidRPr="6CB38E61">
        <w:rPr>
          <w:sz w:val="24"/>
          <w:szCs w:val="24"/>
        </w:rPr>
        <w:t xml:space="preserve">Alberto </w:t>
      </w:r>
      <w:proofErr w:type="spellStart"/>
      <w:r w:rsidR="5698BFBC" w:rsidRPr="6CB38E61">
        <w:rPr>
          <w:sz w:val="24"/>
          <w:szCs w:val="24"/>
        </w:rPr>
        <w:t>Faura</w:t>
      </w:r>
      <w:proofErr w:type="spellEnd"/>
      <w:r w:rsidR="5698BFBC" w:rsidRPr="6CB38E61">
        <w:rPr>
          <w:sz w:val="24"/>
          <w:szCs w:val="24"/>
        </w:rPr>
        <w:t xml:space="preserve"> Navarro</w:t>
      </w:r>
      <w:r w:rsidRPr="6CB38E61">
        <w:rPr>
          <w:sz w:val="24"/>
          <w:szCs w:val="24"/>
        </w:rPr>
        <w:t xml:space="preserve">                                              </w:t>
      </w:r>
      <w:r w:rsidRPr="6CB38E61">
        <w:rPr>
          <w:b/>
          <w:bCs/>
          <w:sz w:val="24"/>
          <w:szCs w:val="24"/>
        </w:rPr>
        <w:t>Curso</w:t>
      </w:r>
      <w:r w:rsidRPr="6CB38E61">
        <w:rPr>
          <w:sz w:val="24"/>
          <w:szCs w:val="24"/>
        </w:rPr>
        <w:t xml:space="preserve">: </w:t>
      </w:r>
      <w:proofErr w:type="spellStart"/>
      <w:r w:rsidR="5698BFBC" w:rsidRPr="6CB38E61">
        <w:rPr>
          <w:sz w:val="24"/>
          <w:szCs w:val="24"/>
        </w:rPr>
        <w:t>IVº</w:t>
      </w:r>
      <w:proofErr w:type="spellEnd"/>
      <w:r w:rsidR="5698BFBC" w:rsidRPr="6CB38E61">
        <w:rPr>
          <w:sz w:val="24"/>
          <w:szCs w:val="24"/>
        </w:rPr>
        <w:t xml:space="preserve"> Medio</w:t>
      </w:r>
      <w:r w:rsidRPr="6CB38E61">
        <w:rPr>
          <w:sz w:val="24"/>
          <w:szCs w:val="24"/>
        </w:rPr>
        <w:t xml:space="preserve"> A</w:t>
      </w:r>
    </w:p>
    <w:p w14:paraId="53F3F09F" w14:textId="77777777" w:rsidR="00196CCC" w:rsidRPr="00B54D9C" w:rsidRDefault="00196CCC" w:rsidP="6CB38E61">
      <w:pPr>
        <w:tabs>
          <w:tab w:val="center" w:pos="4419"/>
          <w:tab w:val="left" w:pos="7937"/>
        </w:tabs>
        <w:rPr>
          <w:sz w:val="24"/>
          <w:szCs w:val="24"/>
        </w:rPr>
      </w:pPr>
    </w:p>
    <w:p w14:paraId="4FDA80F5" w14:textId="1E92B48C" w:rsidR="0779FC5A" w:rsidRDefault="0779FC5A" w:rsidP="6CB38E61">
      <w:pPr>
        <w:tabs>
          <w:tab w:val="center" w:pos="4419"/>
          <w:tab w:val="left" w:pos="7937"/>
        </w:tabs>
        <w:jc w:val="both"/>
        <w:rPr>
          <w:b/>
          <w:bCs/>
          <w:sz w:val="28"/>
          <w:szCs w:val="28"/>
          <w:highlight w:val="yellow"/>
        </w:rPr>
      </w:pPr>
      <w:r w:rsidRPr="6CB38E61">
        <w:rPr>
          <w:b/>
          <w:bCs/>
          <w:sz w:val="28"/>
          <w:szCs w:val="28"/>
          <w:highlight w:val="yellow"/>
        </w:rPr>
        <w:t>Ponerse al día y casos pendientes: 15 al 17 de noviembre.</w:t>
      </w:r>
    </w:p>
    <w:p w14:paraId="0DFD92C3" w14:textId="77777777" w:rsidR="00196CCC" w:rsidRDefault="00196CCC" w:rsidP="6CB38E61">
      <w:pPr>
        <w:tabs>
          <w:tab w:val="center" w:pos="4419"/>
          <w:tab w:val="left" w:pos="7937"/>
        </w:tabs>
        <w:jc w:val="both"/>
        <w:rPr>
          <w:b/>
          <w:bCs/>
          <w:sz w:val="28"/>
          <w:szCs w:val="28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6"/>
        <w:gridCol w:w="1964"/>
        <w:gridCol w:w="1676"/>
        <w:gridCol w:w="1676"/>
        <w:gridCol w:w="1668"/>
      </w:tblGrid>
      <w:tr w:rsidR="0025762D" w14:paraId="26B60147" w14:textId="77777777" w:rsidTr="243815A3">
        <w:tc>
          <w:tcPr>
            <w:tcW w:w="1699" w:type="dxa"/>
          </w:tcPr>
          <w:p w14:paraId="58B7B4C1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25762D">
              <w:rPr>
                <w:b/>
                <w:bCs/>
              </w:rPr>
              <w:t>1</w:t>
            </w:r>
          </w:p>
          <w:p w14:paraId="1A9E3E56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43CA2423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7F2C2335" w14:textId="77777777" w:rsidR="00630FE5" w:rsidRDefault="00630FE5" w:rsidP="00630F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  <w:p w14:paraId="768C4B28" w14:textId="77777777" w:rsidR="00630FE5" w:rsidRDefault="00630FE5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3CD923B6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0D171287" w14:textId="77777777" w:rsidR="0025762D" w:rsidRP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1699" w:type="dxa"/>
          </w:tcPr>
          <w:p w14:paraId="492E6AF5" w14:textId="687BA939" w:rsidR="0025762D" w:rsidRDefault="59DBC605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6CB38E61">
              <w:rPr>
                <w:b/>
                <w:bCs/>
                <w:sz w:val="24"/>
                <w:szCs w:val="24"/>
              </w:rPr>
              <w:t>2</w:t>
            </w:r>
            <w:r w:rsidR="00B93A9B">
              <w:rPr>
                <w:b/>
                <w:bCs/>
                <w:sz w:val="24"/>
                <w:szCs w:val="24"/>
              </w:rPr>
              <w:t xml:space="preserve"> LENGUAJE</w:t>
            </w:r>
          </w:p>
          <w:p w14:paraId="0E79BC81" w14:textId="177608C5" w:rsidR="0025762D" w:rsidRDefault="243815A3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Prueba de comprensión lectora tipo PDT</w:t>
            </w:r>
          </w:p>
          <w:p w14:paraId="44911F69" w14:textId="21812931" w:rsidR="5489FD19" w:rsidRDefault="00B93A9B" w:rsidP="4844283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FILOSOFÍA</w:t>
            </w:r>
            <w:r w:rsidR="5489FD19" w:rsidRPr="4844283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E1EC3B2" w14:textId="1AC90058" w:rsidR="5489FD19" w:rsidRDefault="243815A3" w:rsidP="4844283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Proyecto de unidad 4.</w:t>
            </w:r>
          </w:p>
          <w:p w14:paraId="5B839D64" w14:textId="4984FA56" w:rsidR="0025762D" w:rsidRDefault="00B93A9B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PROBABILIDADES Y ESTADÍSTICA DESCRIPTIVA INFERENCIAL</w:t>
            </w:r>
          </w:p>
          <w:p w14:paraId="14CA0F66" w14:textId="75E8A7BC" w:rsidR="0025762D" w:rsidRDefault="243815A3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Entrega y exposición trabajo DISPERSIÓN.</w:t>
            </w:r>
          </w:p>
        </w:tc>
        <w:tc>
          <w:tcPr>
            <w:tcW w:w="1699" w:type="dxa"/>
          </w:tcPr>
          <w:p w14:paraId="288074A1" w14:textId="37E15725" w:rsidR="0025762D" w:rsidRDefault="0025762D" w:rsidP="440D3D6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8442837">
              <w:rPr>
                <w:b/>
                <w:bCs/>
                <w:sz w:val="24"/>
                <w:szCs w:val="24"/>
              </w:rPr>
              <w:t>3</w:t>
            </w:r>
            <w:r w:rsidR="00B93A9B">
              <w:rPr>
                <w:b/>
                <w:bCs/>
                <w:sz w:val="24"/>
                <w:szCs w:val="24"/>
              </w:rPr>
              <w:t xml:space="preserve"> EDUCACIÓN CIUDADANA</w:t>
            </w:r>
          </w:p>
          <w:p w14:paraId="34C19490" w14:textId="1F053DA9" w:rsidR="0025762D" w:rsidRPr="00B93A9B" w:rsidRDefault="726C9867" w:rsidP="440D3D6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B93A9B">
              <w:rPr>
                <w:bCs/>
                <w:sz w:val="24"/>
                <w:szCs w:val="24"/>
              </w:rPr>
              <w:t>Prueba:</w:t>
            </w:r>
          </w:p>
          <w:p w14:paraId="256205BC" w14:textId="29BB51C6" w:rsidR="0025762D" w:rsidRPr="00B93A9B" w:rsidRDefault="726C9867" w:rsidP="440D3D6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B93A9B">
              <w:rPr>
                <w:bCs/>
                <w:sz w:val="24"/>
                <w:szCs w:val="24"/>
              </w:rPr>
              <w:t>Globalización.</w:t>
            </w:r>
          </w:p>
          <w:p w14:paraId="2FAFDF2C" w14:textId="3056E1F0" w:rsidR="0025762D" w:rsidRPr="00B93A9B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B93A9B">
              <w:rPr>
                <w:bCs/>
                <w:sz w:val="24"/>
                <w:szCs w:val="24"/>
              </w:rPr>
              <w:t>Población.</w:t>
            </w:r>
          </w:p>
          <w:p w14:paraId="285FC964" w14:textId="3087E8C7" w:rsidR="0025762D" w:rsidRDefault="00B93A9B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FÍSICA</w:t>
            </w:r>
          </w:p>
          <w:p w14:paraId="26BD8017" w14:textId="47EA107E" w:rsidR="0025762D" w:rsidRPr="00B93A9B" w:rsidRDefault="243815A3" w:rsidP="48442837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B93A9B">
              <w:rPr>
                <w:bCs/>
                <w:sz w:val="24"/>
                <w:szCs w:val="24"/>
              </w:rPr>
              <w:t>Trabajo de Investigación sobre Cambio Climático.</w:t>
            </w:r>
          </w:p>
        </w:tc>
        <w:tc>
          <w:tcPr>
            <w:tcW w:w="1699" w:type="dxa"/>
          </w:tcPr>
          <w:p w14:paraId="4237AA1C" w14:textId="73160029" w:rsidR="0025762D" w:rsidRDefault="0025762D" w:rsidP="4844283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8442837">
              <w:rPr>
                <w:b/>
                <w:bCs/>
                <w:sz w:val="24"/>
                <w:szCs w:val="24"/>
              </w:rPr>
              <w:t>4</w:t>
            </w:r>
            <w:r w:rsidR="00B93A9B">
              <w:rPr>
                <w:b/>
                <w:bCs/>
                <w:sz w:val="24"/>
                <w:szCs w:val="24"/>
              </w:rPr>
              <w:t xml:space="preserve"> FILOSOFÍA</w:t>
            </w:r>
            <w:r w:rsidR="1D85CD32" w:rsidRPr="4844283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6508901" w14:textId="65443318" w:rsidR="0025762D" w:rsidRDefault="39B12034" w:rsidP="4844283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40D3D6A">
              <w:rPr>
                <w:sz w:val="24"/>
                <w:szCs w:val="24"/>
              </w:rPr>
              <w:t>Proyecto de unidad 4.</w:t>
            </w:r>
          </w:p>
          <w:p w14:paraId="0FFAB6DE" w14:textId="422C16A7" w:rsidR="70905FDA" w:rsidRDefault="00B93A9B" w:rsidP="440D3D6A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ECONOMÍA Y SOCIEDAD</w:t>
            </w:r>
          </w:p>
          <w:p w14:paraId="778AB91A" w14:textId="0D62A51F" w:rsidR="0025762D" w:rsidRPr="00B93A9B" w:rsidRDefault="70905FDA" w:rsidP="440D3D6A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B93A9B">
              <w:rPr>
                <w:bCs/>
                <w:sz w:val="24"/>
                <w:szCs w:val="24"/>
              </w:rPr>
              <w:t>Prueba:</w:t>
            </w:r>
          </w:p>
          <w:p w14:paraId="4EE7C97F" w14:textId="71C14119" w:rsidR="0025762D" w:rsidRDefault="70905FDA" w:rsidP="4844283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40D3D6A">
              <w:rPr>
                <w:sz w:val="24"/>
                <w:szCs w:val="24"/>
              </w:rPr>
              <w:t>Chile y la Globalización</w:t>
            </w:r>
            <w:r w:rsidRPr="440D3D6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14:paraId="2D29F07E" w14:textId="306DD7FD" w:rsidR="0025762D" w:rsidRDefault="243815A3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5</w:t>
            </w:r>
            <w:r w:rsidR="00B93A9B">
              <w:rPr>
                <w:b/>
                <w:bCs/>
                <w:sz w:val="24"/>
                <w:szCs w:val="24"/>
              </w:rPr>
              <w:t xml:space="preserve"> TALLER LITERATURA</w:t>
            </w:r>
          </w:p>
          <w:p w14:paraId="26D70D35" w14:textId="0103DE27" w:rsidR="48442837" w:rsidRDefault="243815A3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Evaluación 4, trabajo de escritura</w:t>
            </w:r>
          </w:p>
          <w:p w14:paraId="036CAA34" w14:textId="5F241F3A" w:rsidR="48442837" w:rsidRDefault="00B93A9B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ECONOMÍA Y SOCIEDAD</w:t>
            </w:r>
          </w:p>
          <w:p w14:paraId="3A9F9693" w14:textId="3CB12410" w:rsidR="48442837" w:rsidRDefault="243815A3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Trabajo:</w:t>
            </w:r>
          </w:p>
          <w:p w14:paraId="4AEF6433" w14:textId="2C8ADF74" w:rsidR="48442837" w:rsidRDefault="243815A3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Chile y la globalización.</w:t>
            </w:r>
          </w:p>
          <w:p w14:paraId="646C1666" w14:textId="49568C51" w:rsidR="48442837" w:rsidRDefault="48442837" w:rsidP="48442837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CFBE611" w14:textId="3EE0F292" w:rsidR="0025762D" w:rsidRDefault="0025762D" w:rsidP="6CB38E61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</w:tr>
      <w:tr w:rsidR="0025762D" w14:paraId="04747725" w14:textId="77777777" w:rsidTr="243815A3">
        <w:tc>
          <w:tcPr>
            <w:tcW w:w="1699" w:type="dxa"/>
          </w:tcPr>
          <w:p w14:paraId="2F5BD83C" w14:textId="3CAF13D5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B93A9B">
              <w:rPr>
                <w:b/>
                <w:bCs/>
                <w:sz w:val="24"/>
                <w:szCs w:val="24"/>
              </w:rPr>
              <w:t xml:space="preserve"> ARTE</w:t>
            </w:r>
          </w:p>
          <w:p w14:paraId="71834EA9" w14:textId="280E03A8" w:rsidR="0025762D" w:rsidRPr="00B93A9B" w:rsidRDefault="243815A3" w:rsidP="00036787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B93A9B">
              <w:rPr>
                <w:bCs/>
                <w:sz w:val="24"/>
                <w:szCs w:val="24"/>
              </w:rPr>
              <w:t>Prueba</w:t>
            </w:r>
          </w:p>
          <w:p w14:paraId="0A41BFEA" w14:textId="773A3063" w:rsidR="243815A3" w:rsidRPr="00B93A9B" w:rsidRDefault="243815A3" w:rsidP="243815A3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B93A9B">
              <w:rPr>
                <w:bCs/>
                <w:sz w:val="24"/>
                <w:szCs w:val="24"/>
              </w:rPr>
              <w:t>Paisaje y arte contemporáneo.</w:t>
            </w:r>
          </w:p>
          <w:p w14:paraId="556D9391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7C30A59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070EF0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78E61D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3C4D4D54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C9C5485" w14:textId="2FE6369E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B93A9B">
              <w:rPr>
                <w:b/>
                <w:bCs/>
                <w:sz w:val="24"/>
                <w:szCs w:val="24"/>
              </w:rPr>
              <w:t xml:space="preserve"> MÚSICA</w:t>
            </w:r>
          </w:p>
          <w:p w14:paraId="14637DB0" w14:textId="3AD0EE01" w:rsidR="0025762D" w:rsidRPr="00B93A9B" w:rsidRDefault="00B93A9B" w:rsidP="03A051D6">
            <w:pPr>
              <w:tabs>
                <w:tab w:val="center" w:pos="4419"/>
                <w:tab w:val="left" w:pos="7937"/>
              </w:tabs>
              <w:rPr>
                <w:bCs/>
                <w:color w:val="C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Prueba:</w:t>
            </w:r>
            <w:r w:rsidR="03A051D6" w:rsidRPr="00B93A9B">
              <w:rPr>
                <w:bCs/>
                <w:sz w:val="24"/>
                <w:szCs w:val="24"/>
              </w:rPr>
              <w:t xml:space="preserve"> Melodía primera y segunda voz y acordes.</w:t>
            </w:r>
          </w:p>
        </w:tc>
        <w:tc>
          <w:tcPr>
            <w:tcW w:w="1699" w:type="dxa"/>
          </w:tcPr>
          <w:p w14:paraId="1F9F2BD3" w14:textId="5B244ADB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10</w:t>
            </w:r>
            <w:r w:rsidR="00B93A9B">
              <w:rPr>
                <w:b/>
                <w:bCs/>
                <w:sz w:val="24"/>
                <w:szCs w:val="24"/>
              </w:rPr>
              <w:t xml:space="preserve"> FÍSICA</w:t>
            </w:r>
          </w:p>
          <w:p w14:paraId="47D976B8" w14:textId="3E83BD65" w:rsidR="0025762D" w:rsidRDefault="243815A3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0B93A9B">
              <w:rPr>
                <w:bCs/>
                <w:sz w:val="24"/>
                <w:szCs w:val="24"/>
              </w:rPr>
              <w:t>Segunda oportunidad entrega Trabajo de investigación Cambio Climático</w:t>
            </w:r>
            <w:r w:rsidRPr="243815A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14:paraId="7CAC4A01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99" w:type="dxa"/>
          </w:tcPr>
          <w:p w14:paraId="78A00E68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  <w:p w14:paraId="2F55AA56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25762D" w14:paraId="09D007F6" w14:textId="77777777" w:rsidTr="243815A3">
        <w:tc>
          <w:tcPr>
            <w:tcW w:w="1699" w:type="dxa"/>
          </w:tcPr>
          <w:p w14:paraId="030B6803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  <w:p w14:paraId="67A1FCF3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C71E98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9186BBB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8E9CBA9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C36ED5B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23CA987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1C408858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72BB6BD0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99" w:type="dxa"/>
          </w:tcPr>
          <w:p w14:paraId="1B23EE38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699" w:type="dxa"/>
          </w:tcPr>
          <w:p w14:paraId="4C76A44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699" w:type="dxa"/>
          </w:tcPr>
          <w:p w14:paraId="7E89DC29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</w:tbl>
    <w:p w14:paraId="6EAF76C7" w14:textId="1E92B48C" w:rsidR="0025762D" w:rsidRDefault="0025762D" w:rsidP="6CB38E61">
      <w:pPr>
        <w:tabs>
          <w:tab w:val="center" w:pos="4419"/>
          <w:tab w:val="left" w:pos="7937"/>
        </w:tabs>
        <w:jc w:val="center"/>
        <w:rPr>
          <w:b/>
          <w:bCs/>
          <w:sz w:val="28"/>
          <w:szCs w:val="28"/>
        </w:rPr>
      </w:pPr>
    </w:p>
    <w:p w14:paraId="604464C7" w14:textId="3ADB13D7" w:rsidR="00391F83" w:rsidRDefault="00391F83" w:rsidP="6CB38E61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034E25E4" w14:textId="7BA6C206" w:rsidR="6CB38E61" w:rsidRDefault="6CB38E61" w:rsidP="6CB38E61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634F938F" w14:textId="12A75917" w:rsidR="6CB38E61" w:rsidRDefault="6CB38E61" w:rsidP="6CB38E61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10ED5472" w14:textId="1A65A4B3" w:rsidR="6CB38E61" w:rsidRDefault="6CB38E61" w:rsidP="6CB38E61">
      <w:pPr>
        <w:tabs>
          <w:tab w:val="center" w:pos="4419"/>
          <w:tab w:val="left" w:pos="7937"/>
        </w:tabs>
        <w:rPr>
          <w:b/>
          <w:bCs/>
          <w:sz w:val="28"/>
          <w:szCs w:val="28"/>
        </w:rPr>
      </w:pPr>
    </w:p>
    <w:p w14:paraId="5062DCED" w14:textId="77777777" w:rsidR="00196CCC" w:rsidRDefault="00196CCC" w:rsidP="00734C46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0E616B71" w14:textId="111CB1B2" w:rsidR="0025762D" w:rsidRDefault="0025762D" w:rsidP="0025762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 xml:space="preserve">CALENDARIO EVALUACIONES </w:t>
      </w:r>
      <w:r>
        <w:rPr>
          <w:b/>
          <w:sz w:val="28"/>
          <w:szCs w:val="28"/>
        </w:rPr>
        <w:t>NOVIEMBRE 2021</w:t>
      </w:r>
    </w:p>
    <w:p w14:paraId="4A6374DD" w14:textId="7AE55473" w:rsidR="0025762D" w:rsidRDefault="59DBC605" w:rsidP="0025762D">
      <w:pPr>
        <w:tabs>
          <w:tab w:val="center" w:pos="4419"/>
          <w:tab w:val="left" w:pos="7937"/>
        </w:tabs>
        <w:rPr>
          <w:sz w:val="24"/>
          <w:szCs w:val="24"/>
        </w:rPr>
      </w:pPr>
      <w:r w:rsidRPr="6CB38E61">
        <w:rPr>
          <w:b/>
          <w:bCs/>
          <w:sz w:val="24"/>
          <w:szCs w:val="24"/>
        </w:rPr>
        <w:t>Profesor</w:t>
      </w:r>
      <w:r w:rsidR="5698BFBC" w:rsidRPr="6CB38E61">
        <w:rPr>
          <w:b/>
          <w:bCs/>
          <w:sz w:val="24"/>
          <w:szCs w:val="24"/>
        </w:rPr>
        <w:t xml:space="preserve"> </w:t>
      </w:r>
      <w:r w:rsidRPr="6CB38E61">
        <w:rPr>
          <w:b/>
          <w:bCs/>
          <w:sz w:val="24"/>
          <w:szCs w:val="24"/>
        </w:rPr>
        <w:t xml:space="preserve">Jefe: </w:t>
      </w:r>
      <w:r w:rsidR="5698BFBC" w:rsidRPr="6CB38E61">
        <w:rPr>
          <w:sz w:val="24"/>
          <w:szCs w:val="24"/>
        </w:rPr>
        <w:t xml:space="preserve">Michel </w:t>
      </w:r>
      <w:proofErr w:type="spellStart"/>
      <w:r w:rsidR="5698BFBC" w:rsidRPr="6CB38E61">
        <w:rPr>
          <w:sz w:val="24"/>
          <w:szCs w:val="24"/>
        </w:rPr>
        <w:t>Sabathier</w:t>
      </w:r>
      <w:proofErr w:type="spellEnd"/>
      <w:r w:rsidR="5698BFBC" w:rsidRPr="6CB38E61">
        <w:rPr>
          <w:sz w:val="24"/>
          <w:szCs w:val="24"/>
        </w:rPr>
        <w:t xml:space="preserve"> Orellana</w:t>
      </w:r>
      <w:r w:rsidRPr="6CB38E61">
        <w:rPr>
          <w:sz w:val="24"/>
          <w:szCs w:val="24"/>
        </w:rPr>
        <w:t xml:space="preserve"> </w:t>
      </w:r>
      <w:r w:rsidR="5698BFBC" w:rsidRPr="6CB38E61">
        <w:rPr>
          <w:b/>
          <w:bCs/>
          <w:sz w:val="24"/>
          <w:szCs w:val="24"/>
        </w:rPr>
        <w:t xml:space="preserve">                                           </w:t>
      </w:r>
      <w:r w:rsidRPr="6CB38E61">
        <w:rPr>
          <w:b/>
          <w:bCs/>
          <w:sz w:val="24"/>
          <w:szCs w:val="24"/>
        </w:rPr>
        <w:t>Curso</w:t>
      </w:r>
      <w:r w:rsidRPr="6CB38E61">
        <w:rPr>
          <w:sz w:val="24"/>
          <w:szCs w:val="24"/>
        </w:rPr>
        <w:t xml:space="preserve">: </w:t>
      </w:r>
      <w:proofErr w:type="spellStart"/>
      <w:r w:rsidR="5698BFBC" w:rsidRPr="6CB38E61">
        <w:rPr>
          <w:sz w:val="24"/>
          <w:szCs w:val="24"/>
        </w:rPr>
        <w:t>IVº</w:t>
      </w:r>
      <w:proofErr w:type="spellEnd"/>
      <w:r w:rsidR="5698BFBC" w:rsidRPr="6CB38E61">
        <w:rPr>
          <w:sz w:val="24"/>
          <w:szCs w:val="24"/>
        </w:rPr>
        <w:t xml:space="preserve"> Medio B</w:t>
      </w:r>
    </w:p>
    <w:p w14:paraId="7BC24FC7" w14:textId="77777777" w:rsidR="00196CCC" w:rsidRPr="00B54D9C" w:rsidRDefault="00196CCC" w:rsidP="0025762D">
      <w:pPr>
        <w:tabs>
          <w:tab w:val="center" w:pos="4419"/>
          <w:tab w:val="left" w:pos="7937"/>
        </w:tabs>
        <w:rPr>
          <w:bCs/>
          <w:sz w:val="24"/>
          <w:szCs w:val="24"/>
        </w:rPr>
      </w:pPr>
    </w:p>
    <w:p w14:paraId="64871F92" w14:textId="2EF6A625" w:rsidR="0025762D" w:rsidRDefault="241F720C" w:rsidP="6CB38E61">
      <w:pPr>
        <w:tabs>
          <w:tab w:val="center" w:pos="4419"/>
          <w:tab w:val="left" w:pos="7937"/>
        </w:tabs>
        <w:jc w:val="both"/>
        <w:rPr>
          <w:b/>
          <w:bCs/>
          <w:sz w:val="28"/>
          <w:szCs w:val="28"/>
          <w:highlight w:val="yellow"/>
        </w:rPr>
      </w:pPr>
      <w:r w:rsidRPr="6CB38E61">
        <w:rPr>
          <w:b/>
          <w:bCs/>
          <w:sz w:val="28"/>
          <w:szCs w:val="28"/>
          <w:highlight w:val="yellow"/>
        </w:rPr>
        <w:t>Ponerse al día y casos pendientes: 15 al 17 de noviembre.</w:t>
      </w:r>
    </w:p>
    <w:p w14:paraId="687B83C5" w14:textId="77777777" w:rsidR="00196CCC" w:rsidRPr="00B54D9C" w:rsidRDefault="00196CCC" w:rsidP="6CB38E61">
      <w:pPr>
        <w:tabs>
          <w:tab w:val="center" w:pos="4419"/>
          <w:tab w:val="left" w:pos="7937"/>
        </w:tabs>
        <w:jc w:val="both"/>
        <w:rPr>
          <w:b/>
          <w:bCs/>
          <w:sz w:val="28"/>
          <w:szCs w:val="28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6"/>
        <w:gridCol w:w="1699"/>
        <w:gridCol w:w="1699"/>
        <w:gridCol w:w="1699"/>
        <w:gridCol w:w="1699"/>
      </w:tblGrid>
      <w:tr w:rsidR="0025762D" w14:paraId="67288BE7" w14:textId="77777777" w:rsidTr="243815A3">
        <w:tc>
          <w:tcPr>
            <w:tcW w:w="1699" w:type="dxa"/>
          </w:tcPr>
          <w:p w14:paraId="2ED30359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  <w:r w:rsidRPr="0025762D">
              <w:rPr>
                <w:b/>
                <w:bCs/>
              </w:rPr>
              <w:t>1</w:t>
            </w:r>
          </w:p>
          <w:p w14:paraId="703448F7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20E0318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5B4F94D3" w14:textId="77777777" w:rsidR="00630FE5" w:rsidRDefault="00630FE5" w:rsidP="00630FE5">
            <w:pPr>
              <w:tabs>
                <w:tab w:val="center" w:pos="4419"/>
                <w:tab w:val="left" w:pos="793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FERIADO</w:t>
            </w:r>
          </w:p>
          <w:p w14:paraId="53D9D7F2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673E4411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  <w:p w14:paraId="7E1D0EE5" w14:textId="77777777" w:rsidR="0025762D" w:rsidRP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</w:rPr>
            </w:pPr>
          </w:p>
        </w:tc>
        <w:tc>
          <w:tcPr>
            <w:tcW w:w="1699" w:type="dxa"/>
          </w:tcPr>
          <w:p w14:paraId="4F55A4EF" w14:textId="77777777" w:rsidR="00B93A9B" w:rsidRDefault="0025762D" w:rsidP="00B93A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B93A9B">
              <w:rPr>
                <w:b/>
                <w:bCs/>
                <w:sz w:val="24"/>
                <w:szCs w:val="24"/>
              </w:rPr>
              <w:t xml:space="preserve"> </w:t>
            </w:r>
            <w:r w:rsidR="00B93A9B">
              <w:rPr>
                <w:b/>
                <w:bCs/>
                <w:sz w:val="24"/>
                <w:szCs w:val="24"/>
              </w:rPr>
              <w:t>LENGUAJE</w:t>
            </w:r>
          </w:p>
          <w:p w14:paraId="23A53FDD" w14:textId="77777777" w:rsidR="00B93A9B" w:rsidRDefault="00B93A9B" w:rsidP="00B93A9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Prueba de comprensión lectora tipo PDT</w:t>
            </w:r>
          </w:p>
          <w:p w14:paraId="3BD16DFD" w14:textId="5490BAA8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C75540E" w14:textId="158FCF5D" w:rsidR="0025762D" w:rsidRDefault="0025762D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436A3148" w14:textId="5EBB5097" w:rsidR="0025762D" w:rsidRDefault="0025762D" w:rsidP="4844283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8442837">
              <w:rPr>
                <w:b/>
                <w:bCs/>
                <w:sz w:val="24"/>
                <w:szCs w:val="24"/>
              </w:rPr>
              <w:t>3</w:t>
            </w:r>
            <w:r w:rsidR="00B93A9B">
              <w:rPr>
                <w:b/>
                <w:bCs/>
                <w:sz w:val="24"/>
                <w:szCs w:val="24"/>
              </w:rPr>
              <w:t xml:space="preserve"> FILOSOFÍA</w:t>
            </w:r>
          </w:p>
          <w:p w14:paraId="38FE14F5" w14:textId="60927DB1" w:rsidR="0025762D" w:rsidRDefault="11652418" w:rsidP="440D3D6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440D3D6A">
              <w:rPr>
                <w:sz w:val="24"/>
                <w:szCs w:val="24"/>
              </w:rPr>
              <w:t>Proyecto de unidad 4.</w:t>
            </w:r>
          </w:p>
          <w:p w14:paraId="76BB4197" w14:textId="77777777" w:rsidR="00B93A9B" w:rsidRDefault="00B93A9B" w:rsidP="00B93A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EDUCACIÓN CIUDADANA</w:t>
            </w:r>
          </w:p>
          <w:p w14:paraId="08D02F13" w14:textId="77777777" w:rsidR="00B93A9B" w:rsidRPr="00B93A9B" w:rsidRDefault="00B93A9B" w:rsidP="00B93A9B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B93A9B">
              <w:rPr>
                <w:bCs/>
                <w:sz w:val="24"/>
                <w:szCs w:val="24"/>
              </w:rPr>
              <w:t>Prueba:</w:t>
            </w:r>
          </w:p>
          <w:p w14:paraId="35AAB110" w14:textId="77777777" w:rsidR="00B93A9B" w:rsidRPr="00B93A9B" w:rsidRDefault="00B93A9B" w:rsidP="00B93A9B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B93A9B">
              <w:rPr>
                <w:bCs/>
                <w:sz w:val="24"/>
                <w:szCs w:val="24"/>
              </w:rPr>
              <w:t>Globalización.</w:t>
            </w:r>
          </w:p>
          <w:p w14:paraId="70577F63" w14:textId="77777777" w:rsidR="00B93A9B" w:rsidRPr="00B93A9B" w:rsidRDefault="00B93A9B" w:rsidP="00B93A9B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B93A9B">
              <w:rPr>
                <w:bCs/>
                <w:sz w:val="24"/>
                <w:szCs w:val="24"/>
              </w:rPr>
              <w:t>Población.</w:t>
            </w:r>
          </w:p>
          <w:p w14:paraId="67BEEB3A" w14:textId="77777777" w:rsidR="00B93A9B" w:rsidRDefault="00B93A9B" w:rsidP="00B93A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FÍSICA</w:t>
            </w:r>
          </w:p>
          <w:p w14:paraId="6C26926C" w14:textId="7AD6D59D" w:rsidR="0025762D" w:rsidRPr="00B93A9B" w:rsidRDefault="00B93A9B" w:rsidP="440D3D6A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00B93A9B">
              <w:rPr>
                <w:bCs/>
                <w:sz w:val="24"/>
                <w:szCs w:val="24"/>
              </w:rPr>
              <w:t>Trabajo de Investigación sobre Cambio Climático.</w:t>
            </w:r>
          </w:p>
        </w:tc>
        <w:tc>
          <w:tcPr>
            <w:tcW w:w="1699" w:type="dxa"/>
          </w:tcPr>
          <w:p w14:paraId="7A548AC7" w14:textId="77777777" w:rsidR="00B93A9B" w:rsidRDefault="0025762D" w:rsidP="00B93A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40D3D6A">
              <w:rPr>
                <w:b/>
                <w:bCs/>
                <w:sz w:val="24"/>
                <w:szCs w:val="24"/>
              </w:rPr>
              <w:t>4</w:t>
            </w:r>
            <w:r w:rsidR="00B93A9B">
              <w:rPr>
                <w:b/>
                <w:bCs/>
                <w:sz w:val="24"/>
                <w:szCs w:val="24"/>
              </w:rPr>
              <w:t xml:space="preserve"> </w:t>
            </w:r>
            <w:r w:rsidR="00B93A9B">
              <w:rPr>
                <w:b/>
                <w:bCs/>
                <w:sz w:val="24"/>
                <w:szCs w:val="24"/>
              </w:rPr>
              <w:t>ECONOMÍA Y SOCIEDAD</w:t>
            </w:r>
          </w:p>
          <w:p w14:paraId="185CF59F" w14:textId="77777777" w:rsidR="00B93A9B" w:rsidRPr="00B93A9B" w:rsidRDefault="00B93A9B" w:rsidP="00B93A9B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B93A9B">
              <w:rPr>
                <w:bCs/>
                <w:sz w:val="24"/>
                <w:szCs w:val="24"/>
              </w:rPr>
              <w:t>Prueba:</w:t>
            </w:r>
          </w:p>
          <w:p w14:paraId="4C04DDC6" w14:textId="41479C05" w:rsidR="0025762D" w:rsidRDefault="00B93A9B" w:rsidP="00B93A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440D3D6A">
              <w:rPr>
                <w:sz w:val="24"/>
                <w:szCs w:val="24"/>
              </w:rPr>
              <w:t>Chile y la Globalización</w:t>
            </w:r>
            <w:r w:rsidRPr="440D3D6A">
              <w:rPr>
                <w:b/>
                <w:bCs/>
                <w:sz w:val="24"/>
                <w:szCs w:val="24"/>
              </w:rPr>
              <w:t>.</w:t>
            </w:r>
          </w:p>
          <w:p w14:paraId="1ECC2476" w14:textId="7B44CF03" w:rsidR="0025762D" w:rsidRDefault="0025762D" w:rsidP="00B93A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D70A8B0" w14:textId="28022D5C" w:rsidR="00B93A9B" w:rsidRDefault="243815A3" w:rsidP="00B93A9B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 w:rsidRPr="243815A3">
              <w:rPr>
                <w:b/>
                <w:bCs/>
                <w:sz w:val="24"/>
                <w:szCs w:val="24"/>
              </w:rPr>
              <w:t>5</w:t>
            </w:r>
            <w:r w:rsidR="00B93A9B">
              <w:rPr>
                <w:b/>
                <w:bCs/>
                <w:sz w:val="24"/>
                <w:szCs w:val="24"/>
              </w:rPr>
              <w:t xml:space="preserve"> </w:t>
            </w:r>
            <w:r w:rsidR="00B93A9B">
              <w:rPr>
                <w:b/>
                <w:bCs/>
                <w:sz w:val="24"/>
                <w:szCs w:val="24"/>
              </w:rPr>
              <w:t>TALLER LITERATURA</w:t>
            </w:r>
          </w:p>
          <w:p w14:paraId="060416C6" w14:textId="77777777" w:rsidR="00B93A9B" w:rsidRDefault="00B93A9B" w:rsidP="00B93A9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Evaluación 4, trabajo de escritura</w:t>
            </w:r>
          </w:p>
          <w:p w14:paraId="65EA4B32" w14:textId="77777777" w:rsidR="00B93A9B" w:rsidRDefault="00B93A9B" w:rsidP="00B93A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ECONOMÍA Y SOCIEDAD</w:t>
            </w:r>
          </w:p>
          <w:p w14:paraId="6853AFE1" w14:textId="77777777" w:rsidR="00B93A9B" w:rsidRDefault="00B93A9B" w:rsidP="00B93A9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Trabajo:</w:t>
            </w:r>
          </w:p>
          <w:p w14:paraId="6D8F2819" w14:textId="77777777" w:rsidR="00B93A9B" w:rsidRDefault="00B93A9B" w:rsidP="00B93A9B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  <w:r w:rsidRPr="243815A3">
              <w:rPr>
                <w:sz w:val="24"/>
                <w:szCs w:val="24"/>
              </w:rPr>
              <w:t>Chile y la globalización.</w:t>
            </w:r>
          </w:p>
          <w:p w14:paraId="7941FB09" w14:textId="4C6EDD2E" w:rsidR="0025762D" w:rsidRDefault="0025762D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50CF31CA" w14:textId="22F1D2BB" w:rsidR="0025762D" w:rsidRDefault="0025762D" w:rsidP="243815A3">
            <w:pPr>
              <w:tabs>
                <w:tab w:val="center" w:pos="4419"/>
                <w:tab w:val="left" w:pos="7937"/>
              </w:tabs>
              <w:rPr>
                <w:sz w:val="24"/>
                <w:szCs w:val="24"/>
              </w:rPr>
            </w:pPr>
          </w:p>
          <w:p w14:paraId="3824644C" w14:textId="4236FD08" w:rsidR="0025762D" w:rsidRDefault="0025762D" w:rsidP="243815A3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5762D" w14:paraId="2C6CE316" w14:textId="77777777" w:rsidTr="243815A3">
        <w:tc>
          <w:tcPr>
            <w:tcW w:w="1699" w:type="dxa"/>
          </w:tcPr>
          <w:p w14:paraId="28681AE7" w14:textId="36D0E65C" w:rsidR="00B93A9B" w:rsidRDefault="0025762D" w:rsidP="00B93A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B93A9B">
              <w:rPr>
                <w:b/>
                <w:bCs/>
                <w:sz w:val="24"/>
                <w:szCs w:val="24"/>
              </w:rPr>
              <w:t xml:space="preserve"> </w:t>
            </w:r>
            <w:r w:rsidR="00B93A9B">
              <w:rPr>
                <w:b/>
                <w:bCs/>
                <w:sz w:val="24"/>
                <w:szCs w:val="24"/>
              </w:rPr>
              <w:t>ARTE</w:t>
            </w:r>
          </w:p>
          <w:p w14:paraId="3CDCD933" w14:textId="77777777" w:rsidR="00B93A9B" w:rsidRPr="00B93A9B" w:rsidRDefault="00B93A9B" w:rsidP="00B93A9B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B93A9B">
              <w:rPr>
                <w:bCs/>
                <w:sz w:val="24"/>
                <w:szCs w:val="24"/>
              </w:rPr>
              <w:t>Prueba</w:t>
            </w:r>
          </w:p>
          <w:p w14:paraId="7F8545BA" w14:textId="77777777" w:rsidR="00B93A9B" w:rsidRPr="00B93A9B" w:rsidRDefault="00B93A9B" w:rsidP="00B93A9B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 w:rsidRPr="00B93A9B">
              <w:rPr>
                <w:bCs/>
                <w:sz w:val="24"/>
                <w:szCs w:val="24"/>
              </w:rPr>
              <w:t>Paisaje y arte contemporáneo.</w:t>
            </w:r>
          </w:p>
          <w:p w14:paraId="198C0406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5D53BBD7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705A1147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A55B964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55B6210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71E9C88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C67D8B5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36F186A6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51F1349" w14:textId="5475161C" w:rsidR="00B93A9B" w:rsidRDefault="03A051D6" w:rsidP="00B93A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 w:rsidRPr="03A051D6">
              <w:rPr>
                <w:b/>
                <w:bCs/>
                <w:sz w:val="24"/>
                <w:szCs w:val="24"/>
              </w:rPr>
              <w:t>10</w:t>
            </w:r>
            <w:r w:rsidR="00B93A9B">
              <w:rPr>
                <w:b/>
                <w:bCs/>
                <w:sz w:val="24"/>
                <w:szCs w:val="24"/>
              </w:rPr>
              <w:t xml:space="preserve"> </w:t>
            </w:r>
            <w:r w:rsidR="00B93A9B">
              <w:rPr>
                <w:b/>
                <w:bCs/>
                <w:sz w:val="24"/>
                <w:szCs w:val="24"/>
              </w:rPr>
              <w:t>MÚSICA</w:t>
            </w:r>
          </w:p>
          <w:p w14:paraId="2ADE2357" w14:textId="77777777" w:rsidR="00B93A9B" w:rsidRDefault="00B93A9B" w:rsidP="00B93A9B">
            <w:pPr>
              <w:tabs>
                <w:tab w:val="center" w:pos="4419"/>
                <w:tab w:val="left" w:pos="793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Prueba:</w:t>
            </w:r>
            <w:r w:rsidRPr="00B93A9B">
              <w:rPr>
                <w:bCs/>
                <w:sz w:val="24"/>
                <w:szCs w:val="24"/>
              </w:rPr>
              <w:t xml:space="preserve"> Melodía primera y segunda voz y acordes.</w:t>
            </w:r>
          </w:p>
          <w:p w14:paraId="4453C429" w14:textId="77777777" w:rsidR="00B93A9B" w:rsidRDefault="00B93A9B" w:rsidP="00B93A9B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FÍSICA</w:t>
            </w:r>
          </w:p>
          <w:p w14:paraId="6AC7618C" w14:textId="5C9926BE" w:rsidR="0025762D" w:rsidRDefault="00B93A9B" w:rsidP="00B93A9B">
            <w:pPr>
              <w:tabs>
                <w:tab w:val="center" w:pos="4419"/>
                <w:tab w:val="left" w:pos="7937"/>
              </w:tabs>
              <w:rPr>
                <w:b/>
                <w:bCs/>
                <w:color w:val="C00000"/>
                <w:sz w:val="24"/>
                <w:szCs w:val="24"/>
              </w:rPr>
            </w:pPr>
            <w:r w:rsidRPr="00B93A9B">
              <w:rPr>
                <w:bCs/>
                <w:sz w:val="24"/>
                <w:szCs w:val="24"/>
              </w:rPr>
              <w:t>Segunda oportunidad entrega Trabajo de investigación Cambio Climático</w:t>
            </w:r>
            <w:r w:rsidRPr="243815A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14:paraId="7DF6307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99" w:type="dxa"/>
          </w:tcPr>
          <w:p w14:paraId="68AF3CB2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  <w:p w14:paraId="25B85A4C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</w:tr>
      <w:tr w:rsidR="0025762D" w14:paraId="1690073A" w14:textId="77777777" w:rsidTr="243815A3">
        <w:tc>
          <w:tcPr>
            <w:tcW w:w="1699" w:type="dxa"/>
          </w:tcPr>
          <w:p w14:paraId="685095C9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  <w:p w14:paraId="768F3534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EF90F63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63D040C6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751D6DA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29AC4AC1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51BC949F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bCs/>
                <w:sz w:val="24"/>
                <w:szCs w:val="24"/>
              </w:rPr>
            </w:pPr>
          </w:p>
          <w:p w14:paraId="4A9E6EAE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3B08D7A9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99" w:type="dxa"/>
          </w:tcPr>
          <w:p w14:paraId="5D464F0D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699" w:type="dxa"/>
          </w:tcPr>
          <w:p w14:paraId="6D538BB3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699" w:type="dxa"/>
          </w:tcPr>
          <w:p w14:paraId="39233409" w14:textId="77777777" w:rsidR="0025762D" w:rsidRDefault="0025762D" w:rsidP="00036787">
            <w:pPr>
              <w:tabs>
                <w:tab w:val="center" w:pos="4419"/>
                <w:tab w:val="left" w:pos="79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</w:tbl>
    <w:p w14:paraId="19B6E80B" w14:textId="77777777" w:rsidR="0025762D" w:rsidRDefault="0025762D" w:rsidP="0025762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3644F46B" w14:textId="77777777" w:rsidR="0025762D" w:rsidRDefault="0025762D" w:rsidP="00734C46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sectPr w:rsidR="0025762D" w:rsidSect="00012696">
      <w:headerReference w:type="default" r:id="rId7"/>
      <w:footerReference w:type="default" r:id="rId8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63BAD" w14:textId="77777777" w:rsidR="003C681A" w:rsidRDefault="003C681A" w:rsidP="00233C47">
      <w:pPr>
        <w:spacing w:after="0" w:line="240" w:lineRule="auto"/>
      </w:pPr>
      <w:r>
        <w:separator/>
      </w:r>
    </w:p>
  </w:endnote>
  <w:endnote w:type="continuationSeparator" w:id="0">
    <w:p w14:paraId="5F2F801D" w14:textId="77777777" w:rsidR="003C681A" w:rsidRDefault="003C681A" w:rsidP="00233C47">
      <w:pPr>
        <w:spacing w:after="0" w:line="240" w:lineRule="auto"/>
      </w:pPr>
      <w:r>
        <w:continuationSeparator/>
      </w:r>
    </w:p>
  </w:endnote>
  <w:endnote w:type="continuationNotice" w:id="1">
    <w:p w14:paraId="4F2C9508" w14:textId="77777777" w:rsidR="003C681A" w:rsidRDefault="003C6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entury Gothic&quot;,sans-serif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00FC272D" w14:paraId="29DCAA9C" w14:textId="77777777" w:rsidTr="01F09A6C">
      <w:tc>
        <w:tcPr>
          <w:tcW w:w="2835" w:type="dxa"/>
        </w:tcPr>
        <w:p w14:paraId="477237BE" w14:textId="12FA4BF9" w:rsidR="00FC272D" w:rsidRDefault="00FC272D" w:rsidP="01F09A6C">
          <w:pPr>
            <w:pStyle w:val="Encabezado"/>
            <w:ind w:left="-115"/>
          </w:pPr>
        </w:p>
      </w:tc>
      <w:tc>
        <w:tcPr>
          <w:tcW w:w="2835" w:type="dxa"/>
        </w:tcPr>
        <w:p w14:paraId="7767E72A" w14:textId="7F94C3F0" w:rsidR="00FC272D" w:rsidRDefault="00FC272D" w:rsidP="01F09A6C">
          <w:pPr>
            <w:pStyle w:val="Encabezado"/>
            <w:jc w:val="center"/>
          </w:pPr>
        </w:p>
      </w:tc>
      <w:tc>
        <w:tcPr>
          <w:tcW w:w="2835" w:type="dxa"/>
        </w:tcPr>
        <w:p w14:paraId="04B09CC9" w14:textId="2B198D62" w:rsidR="00FC272D" w:rsidRDefault="00FC272D" w:rsidP="01F09A6C">
          <w:pPr>
            <w:pStyle w:val="Encabezado"/>
            <w:ind w:right="-115"/>
            <w:jc w:val="right"/>
          </w:pPr>
        </w:p>
      </w:tc>
    </w:tr>
  </w:tbl>
  <w:p w14:paraId="16708E2D" w14:textId="64F073B3" w:rsidR="00FC272D" w:rsidRDefault="00FC27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2E8FA" w14:textId="77777777" w:rsidR="003C681A" w:rsidRDefault="003C681A" w:rsidP="00233C47">
      <w:pPr>
        <w:spacing w:after="0" w:line="240" w:lineRule="auto"/>
      </w:pPr>
      <w:r>
        <w:separator/>
      </w:r>
    </w:p>
  </w:footnote>
  <w:footnote w:type="continuationSeparator" w:id="0">
    <w:p w14:paraId="0001F44B" w14:textId="77777777" w:rsidR="003C681A" w:rsidRDefault="003C681A" w:rsidP="00233C47">
      <w:pPr>
        <w:spacing w:after="0" w:line="240" w:lineRule="auto"/>
      </w:pPr>
      <w:r>
        <w:continuationSeparator/>
      </w:r>
    </w:p>
  </w:footnote>
  <w:footnote w:type="continuationNotice" w:id="1">
    <w:p w14:paraId="000EB479" w14:textId="77777777" w:rsidR="003C681A" w:rsidRDefault="003C68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2B5EB" w14:textId="77777777" w:rsidR="00FC272D" w:rsidRDefault="00FC272D">
    <w:pPr>
      <w:pStyle w:val="Encabezado"/>
    </w:pPr>
    <w:r>
      <w:rPr>
        <w:noProof/>
      </w:rPr>
      <w:drawing>
        <wp:inline distT="0" distB="0" distL="0" distR="0" wp14:anchorId="6B788C3C" wp14:editId="0AA8D61B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4bk870SS40lyU" id="tVXHlkkE"/>
    <int:WordHash hashCode="YLpineo0KJh6Vu" id="AJHYN67W"/>
    <int:WordHash hashCode="8MFHIWiVsoy1yn" id="Tod7XhTS"/>
  </int:Manifest>
  <int:Observations>
    <int:Content id="tVXHlkkE">
      <int:Rejection type="LegacyProofing"/>
    </int:Content>
    <int:Content id="AJHYN67W">
      <int:Rejection type="LegacyProofing"/>
    </int:Content>
    <int:Content id="Tod7XhT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1E8"/>
    <w:multiLevelType w:val="hybridMultilevel"/>
    <w:tmpl w:val="35D21660"/>
    <w:lvl w:ilvl="0" w:tplc="C1BE4D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4E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41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EE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80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C84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8E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AA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04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21D1"/>
    <w:multiLevelType w:val="hybridMultilevel"/>
    <w:tmpl w:val="FFFFFFFF"/>
    <w:lvl w:ilvl="0" w:tplc="1F625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A6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65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8F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C8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46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61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4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AE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E1A9B"/>
    <w:multiLevelType w:val="hybridMultilevel"/>
    <w:tmpl w:val="FFFFFFFF"/>
    <w:lvl w:ilvl="0" w:tplc="A478F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24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0F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29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82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A3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6A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8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CF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43F0"/>
    <w:multiLevelType w:val="hybridMultilevel"/>
    <w:tmpl w:val="30021CE4"/>
    <w:lvl w:ilvl="0" w:tplc="CA5A55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5E5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E6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25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27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06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43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4D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65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43C4E"/>
    <w:multiLevelType w:val="hybridMultilevel"/>
    <w:tmpl w:val="FFFFFFFF"/>
    <w:lvl w:ilvl="0" w:tplc="9826969C">
      <w:start w:val="1"/>
      <w:numFmt w:val="bullet"/>
      <w:lvlText w:val="-"/>
      <w:lvlJc w:val="left"/>
      <w:pPr>
        <w:ind w:left="720" w:hanging="360"/>
      </w:pPr>
      <w:rPr>
        <w:rFonts w:ascii="&quot;Century Gothic&quot;,sans-serif" w:hAnsi="&quot;Century Gothic&quot;,sans-serif" w:hint="default"/>
      </w:rPr>
    </w:lvl>
    <w:lvl w:ilvl="1" w:tplc="689A3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02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69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A5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E1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47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CA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2E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5548C"/>
    <w:multiLevelType w:val="hybridMultilevel"/>
    <w:tmpl w:val="FFFFFFFF"/>
    <w:lvl w:ilvl="0" w:tplc="95E88EFE">
      <w:start w:val="1"/>
      <w:numFmt w:val="bullet"/>
      <w:lvlText w:val="-"/>
      <w:lvlJc w:val="left"/>
      <w:pPr>
        <w:ind w:left="720" w:hanging="360"/>
      </w:pPr>
      <w:rPr>
        <w:rFonts w:ascii="&quot;Century Gothic&quot;,sans-serif" w:hAnsi="&quot;Century Gothic&quot;,sans-serif" w:hint="default"/>
      </w:rPr>
    </w:lvl>
    <w:lvl w:ilvl="1" w:tplc="1722E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E0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CA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C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02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AB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06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87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F2B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5250E2"/>
    <w:multiLevelType w:val="hybridMultilevel"/>
    <w:tmpl w:val="7EC27E32"/>
    <w:lvl w:ilvl="0" w:tplc="CD7EF6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463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043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AB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CD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28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1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03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01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E5"/>
    <w:rsid w:val="000075E2"/>
    <w:rsid w:val="00012696"/>
    <w:rsid w:val="0001443F"/>
    <w:rsid w:val="00023AFC"/>
    <w:rsid w:val="00036787"/>
    <w:rsid w:val="00056AE1"/>
    <w:rsid w:val="000728C8"/>
    <w:rsid w:val="00077432"/>
    <w:rsid w:val="000D1A5A"/>
    <w:rsid w:val="00133AFD"/>
    <w:rsid w:val="001362E3"/>
    <w:rsid w:val="00173093"/>
    <w:rsid w:val="00196CCC"/>
    <w:rsid w:val="001C3873"/>
    <w:rsid w:val="001E3429"/>
    <w:rsid w:val="001E4F58"/>
    <w:rsid w:val="001F2A34"/>
    <w:rsid w:val="002133B5"/>
    <w:rsid w:val="00233C47"/>
    <w:rsid w:val="0025762D"/>
    <w:rsid w:val="00270491"/>
    <w:rsid w:val="00272A1E"/>
    <w:rsid w:val="0027CE5C"/>
    <w:rsid w:val="002B4A9D"/>
    <w:rsid w:val="002D2BDD"/>
    <w:rsid w:val="00305369"/>
    <w:rsid w:val="00313D7D"/>
    <w:rsid w:val="0033489E"/>
    <w:rsid w:val="003710BC"/>
    <w:rsid w:val="00391F83"/>
    <w:rsid w:val="003938ED"/>
    <w:rsid w:val="003C681A"/>
    <w:rsid w:val="003C6E80"/>
    <w:rsid w:val="003D648F"/>
    <w:rsid w:val="003E65E7"/>
    <w:rsid w:val="003F7133"/>
    <w:rsid w:val="00464DE3"/>
    <w:rsid w:val="00496A75"/>
    <w:rsid w:val="004B00D2"/>
    <w:rsid w:val="004DAA0E"/>
    <w:rsid w:val="005232E9"/>
    <w:rsid w:val="00540009"/>
    <w:rsid w:val="005559A4"/>
    <w:rsid w:val="00592A05"/>
    <w:rsid w:val="005A7993"/>
    <w:rsid w:val="005E3A26"/>
    <w:rsid w:val="005E40D3"/>
    <w:rsid w:val="00630FE5"/>
    <w:rsid w:val="0063663D"/>
    <w:rsid w:val="00655B9E"/>
    <w:rsid w:val="00690108"/>
    <w:rsid w:val="006D6781"/>
    <w:rsid w:val="006E2C19"/>
    <w:rsid w:val="006E652F"/>
    <w:rsid w:val="006F6A84"/>
    <w:rsid w:val="00734C46"/>
    <w:rsid w:val="00750C82"/>
    <w:rsid w:val="00760BED"/>
    <w:rsid w:val="00794115"/>
    <w:rsid w:val="0079FA57"/>
    <w:rsid w:val="007B15E5"/>
    <w:rsid w:val="007D1AE8"/>
    <w:rsid w:val="007E0738"/>
    <w:rsid w:val="008413ED"/>
    <w:rsid w:val="00882B92"/>
    <w:rsid w:val="008E13E9"/>
    <w:rsid w:val="008E29AA"/>
    <w:rsid w:val="008E4B1E"/>
    <w:rsid w:val="00904B40"/>
    <w:rsid w:val="009675BD"/>
    <w:rsid w:val="00993C7B"/>
    <w:rsid w:val="009C0948"/>
    <w:rsid w:val="009D17E7"/>
    <w:rsid w:val="009E7007"/>
    <w:rsid w:val="009F1BEF"/>
    <w:rsid w:val="009F727C"/>
    <w:rsid w:val="00A01CBA"/>
    <w:rsid w:val="00A70FB2"/>
    <w:rsid w:val="00A80631"/>
    <w:rsid w:val="00AA1C6F"/>
    <w:rsid w:val="00AA391A"/>
    <w:rsid w:val="00AC293A"/>
    <w:rsid w:val="00B1795C"/>
    <w:rsid w:val="00B20676"/>
    <w:rsid w:val="00B54D9C"/>
    <w:rsid w:val="00B7074C"/>
    <w:rsid w:val="00B87D3D"/>
    <w:rsid w:val="00B93A9B"/>
    <w:rsid w:val="00BC415A"/>
    <w:rsid w:val="00BE3BE9"/>
    <w:rsid w:val="00C3239B"/>
    <w:rsid w:val="00C4203F"/>
    <w:rsid w:val="00C83190"/>
    <w:rsid w:val="00C85246"/>
    <w:rsid w:val="00CA40B8"/>
    <w:rsid w:val="00CB0DC5"/>
    <w:rsid w:val="00D03D47"/>
    <w:rsid w:val="00D06A18"/>
    <w:rsid w:val="00D3261A"/>
    <w:rsid w:val="00D5610C"/>
    <w:rsid w:val="00D6460E"/>
    <w:rsid w:val="00D70491"/>
    <w:rsid w:val="00D83024"/>
    <w:rsid w:val="00D95456"/>
    <w:rsid w:val="00DA6DFD"/>
    <w:rsid w:val="00DB1349"/>
    <w:rsid w:val="00DC758A"/>
    <w:rsid w:val="00E17884"/>
    <w:rsid w:val="00E440D3"/>
    <w:rsid w:val="00E509B2"/>
    <w:rsid w:val="00ED032C"/>
    <w:rsid w:val="00ED53BE"/>
    <w:rsid w:val="00F134F3"/>
    <w:rsid w:val="00F14714"/>
    <w:rsid w:val="00F19012"/>
    <w:rsid w:val="00F47F4E"/>
    <w:rsid w:val="00F53C5C"/>
    <w:rsid w:val="00F714F6"/>
    <w:rsid w:val="00F91339"/>
    <w:rsid w:val="00FA27DB"/>
    <w:rsid w:val="00FC272D"/>
    <w:rsid w:val="01101961"/>
    <w:rsid w:val="0121D590"/>
    <w:rsid w:val="019A1EB5"/>
    <w:rsid w:val="01BAC6C8"/>
    <w:rsid w:val="01EA1933"/>
    <w:rsid w:val="01ED388F"/>
    <w:rsid w:val="01F09A6C"/>
    <w:rsid w:val="02021BE4"/>
    <w:rsid w:val="020D1F82"/>
    <w:rsid w:val="0246EB1D"/>
    <w:rsid w:val="026CCCD8"/>
    <w:rsid w:val="028078C6"/>
    <w:rsid w:val="02B5CC49"/>
    <w:rsid w:val="02C994ED"/>
    <w:rsid w:val="03255AF9"/>
    <w:rsid w:val="033F696E"/>
    <w:rsid w:val="0346C1C7"/>
    <w:rsid w:val="035212E9"/>
    <w:rsid w:val="0364DA00"/>
    <w:rsid w:val="036A1F17"/>
    <w:rsid w:val="036C5509"/>
    <w:rsid w:val="036C8F89"/>
    <w:rsid w:val="036EBBE5"/>
    <w:rsid w:val="0384C3E8"/>
    <w:rsid w:val="03886CE6"/>
    <w:rsid w:val="03A051D6"/>
    <w:rsid w:val="03BE1029"/>
    <w:rsid w:val="03BF638E"/>
    <w:rsid w:val="03C70F73"/>
    <w:rsid w:val="03F5F6D5"/>
    <w:rsid w:val="03FEC80B"/>
    <w:rsid w:val="0413C117"/>
    <w:rsid w:val="04196ED7"/>
    <w:rsid w:val="04242E51"/>
    <w:rsid w:val="043C77E8"/>
    <w:rsid w:val="0447BA23"/>
    <w:rsid w:val="047FBBE7"/>
    <w:rsid w:val="04E29769"/>
    <w:rsid w:val="0522AC9C"/>
    <w:rsid w:val="052F2D7F"/>
    <w:rsid w:val="0546A697"/>
    <w:rsid w:val="05511B58"/>
    <w:rsid w:val="055BA6F2"/>
    <w:rsid w:val="057650D8"/>
    <w:rsid w:val="057F7550"/>
    <w:rsid w:val="05852382"/>
    <w:rsid w:val="058EAE66"/>
    <w:rsid w:val="05A1D803"/>
    <w:rsid w:val="05AB53BC"/>
    <w:rsid w:val="05DE0F8E"/>
    <w:rsid w:val="0636951C"/>
    <w:rsid w:val="064B7646"/>
    <w:rsid w:val="064B7D0A"/>
    <w:rsid w:val="064D21AA"/>
    <w:rsid w:val="0663D268"/>
    <w:rsid w:val="06723C56"/>
    <w:rsid w:val="067E4CDB"/>
    <w:rsid w:val="06929FD8"/>
    <w:rsid w:val="06AACD77"/>
    <w:rsid w:val="06B921CE"/>
    <w:rsid w:val="06E482D9"/>
    <w:rsid w:val="06E88511"/>
    <w:rsid w:val="07043FDB"/>
    <w:rsid w:val="0705D372"/>
    <w:rsid w:val="07289805"/>
    <w:rsid w:val="0729E1C1"/>
    <w:rsid w:val="072CCD18"/>
    <w:rsid w:val="0739AE9F"/>
    <w:rsid w:val="0779FC5A"/>
    <w:rsid w:val="077E1C45"/>
    <w:rsid w:val="07945462"/>
    <w:rsid w:val="07A787EC"/>
    <w:rsid w:val="07C1E444"/>
    <w:rsid w:val="07C2B31F"/>
    <w:rsid w:val="07DA98D0"/>
    <w:rsid w:val="07E1765E"/>
    <w:rsid w:val="080EFF21"/>
    <w:rsid w:val="084653A9"/>
    <w:rsid w:val="08786932"/>
    <w:rsid w:val="087AFF45"/>
    <w:rsid w:val="08974E5B"/>
    <w:rsid w:val="08ACECD1"/>
    <w:rsid w:val="08C015D0"/>
    <w:rsid w:val="08D5B0D6"/>
    <w:rsid w:val="08D5F10F"/>
    <w:rsid w:val="08FCA1F7"/>
    <w:rsid w:val="0907E1CB"/>
    <w:rsid w:val="091A4215"/>
    <w:rsid w:val="092C6105"/>
    <w:rsid w:val="09624253"/>
    <w:rsid w:val="0975E801"/>
    <w:rsid w:val="097A3120"/>
    <w:rsid w:val="09942136"/>
    <w:rsid w:val="099C8A03"/>
    <w:rsid w:val="09D96A3D"/>
    <w:rsid w:val="09E8D605"/>
    <w:rsid w:val="09E92507"/>
    <w:rsid w:val="09E989AE"/>
    <w:rsid w:val="09F7E5CD"/>
    <w:rsid w:val="0A441C2A"/>
    <w:rsid w:val="0A45C661"/>
    <w:rsid w:val="0A4FEEF4"/>
    <w:rsid w:val="0A54D629"/>
    <w:rsid w:val="0A898E60"/>
    <w:rsid w:val="0AAFE1FA"/>
    <w:rsid w:val="0AB056E2"/>
    <w:rsid w:val="0AB38406"/>
    <w:rsid w:val="0AB62967"/>
    <w:rsid w:val="0AB9C992"/>
    <w:rsid w:val="0AED3470"/>
    <w:rsid w:val="0B0439A5"/>
    <w:rsid w:val="0B349E0A"/>
    <w:rsid w:val="0B3C2FED"/>
    <w:rsid w:val="0B7499CB"/>
    <w:rsid w:val="0BA1C9D7"/>
    <w:rsid w:val="0BB074F8"/>
    <w:rsid w:val="0BC8F84D"/>
    <w:rsid w:val="0C204A8F"/>
    <w:rsid w:val="0C29F14D"/>
    <w:rsid w:val="0C335BCA"/>
    <w:rsid w:val="0C5599F3"/>
    <w:rsid w:val="0C5D458B"/>
    <w:rsid w:val="0C75DB69"/>
    <w:rsid w:val="0C90B3B1"/>
    <w:rsid w:val="0CE6E023"/>
    <w:rsid w:val="0CE86491"/>
    <w:rsid w:val="0D019103"/>
    <w:rsid w:val="0D07F37B"/>
    <w:rsid w:val="0D15D502"/>
    <w:rsid w:val="0D163262"/>
    <w:rsid w:val="0D29A4B6"/>
    <w:rsid w:val="0D2C31AE"/>
    <w:rsid w:val="0D37D8BC"/>
    <w:rsid w:val="0DB377BD"/>
    <w:rsid w:val="0DC6DCE5"/>
    <w:rsid w:val="0DCC62A6"/>
    <w:rsid w:val="0DDF7832"/>
    <w:rsid w:val="0DF3FBAD"/>
    <w:rsid w:val="0DF64C00"/>
    <w:rsid w:val="0E1B4657"/>
    <w:rsid w:val="0E1D7420"/>
    <w:rsid w:val="0E5D040A"/>
    <w:rsid w:val="0E822527"/>
    <w:rsid w:val="0E8570BF"/>
    <w:rsid w:val="0E859ADE"/>
    <w:rsid w:val="0EA61E46"/>
    <w:rsid w:val="0EA76543"/>
    <w:rsid w:val="0EE474DA"/>
    <w:rsid w:val="0EEA40C9"/>
    <w:rsid w:val="0F073264"/>
    <w:rsid w:val="0F321DB7"/>
    <w:rsid w:val="0F5E6D34"/>
    <w:rsid w:val="0F6BE37B"/>
    <w:rsid w:val="0FC6A1EE"/>
    <w:rsid w:val="0FD102B4"/>
    <w:rsid w:val="0FD42F2E"/>
    <w:rsid w:val="0FF1602A"/>
    <w:rsid w:val="103B1EDF"/>
    <w:rsid w:val="1066EFEE"/>
    <w:rsid w:val="10A4C3A0"/>
    <w:rsid w:val="10A8C441"/>
    <w:rsid w:val="10C13E86"/>
    <w:rsid w:val="10CB13DB"/>
    <w:rsid w:val="10E10948"/>
    <w:rsid w:val="11095F7B"/>
    <w:rsid w:val="110D14CE"/>
    <w:rsid w:val="111C687A"/>
    <w:rsid w:val="113541D5"/>
    <w:rsid w:val="114D3D69"/>
    <w:rsid w:val="11652418"/>
    <w:rsid w:val="11797DB7"/>
    <w:rsid w:val="119F7C8C"/>
    <w:rsid w:val="11ADB6B3"/>
    <w:rsid w:val="11B44DD0"/>
    <w:rsid w:val="11D84D9D"/>
    <w:rsid w:val="12104AB4"/>
    <w:rsid w:val="121AE4F8"/>
    <w:rsid w:val="1243C5C0"/>
    <w:rsid w:val="1250CDE7"/>
    <w:rsid w:val="1272C114"/>
    <w:rsid w:val="127454AB"/>
    <w:rsid w:val="12B07C69"/>
    <w:rsid w:val="12C941DC"/>
    <w:rsid w:val="12E2CFCC"/>
    <w:rsid w:val="12EF6C78"/>
    <w:rsid w:val="1335153D"/>
    <w:rsid w:val="134E1C69"/>
    <w:rsid w:val="13678EA4"/>
    <w:rsid w:val="136FACE8"/>
    <w:rsid w:val="13777668"/>
    <w:rsid w:val="1389AB32"/>
    <w:rsid w:val="13BD2271"/>
    <w:rsid w:val="13C97E35"/>
    <w:rsid w:val="13DA70B6"/>
    <w:rsid w:val="1445A2AF"/>
    <w:rsid w:val="1456782F"/>
    <w:rsid w:val="147186E1"/>
    <w:rsid w:val="147F76B9"/>
    <w:rsid w:val="14C35543"/>
    <w:rsid w:val="14F1053C"/>
    <w:rsid w:val="14F90FDD"/>
    <w:rsid w:val="151AB22D"/>
    <w:rsid w:val="152C7B24"/>
    <w:rsid w:val="154497E1"/>
    <w:rsid w:val="1589C2AB"/>
    <w:rsid w:val="158BB4F1"/>
    <w:rsid w:val="15AA084D"/>
    <w:rsid w:val="15BFE953"/>
    <w:rsid w:val="15DBB1C4"/>
    <w:rsid w:val="15EA5C05"/>
    <w:rsid w:val="1664A415"/>
    <w:rsid w:val="1668C969"/>
    <w:rsid w:val="167B5DF6"/>
    <w:rsid w:val="16C9397A"/>
    <w:rsid w:val="16D876C9"/>
    <w:rsid w:val="175DCD03"/>
    <w:rsid w:val="17678413"/>
    <w:rsid w:val="176E868D"/>
    <w:rsid w:val="17939A68"/>
    <w:rsid w:val="17E54398"/>
    <w:rsid w:val="17EE7131"/>
    <w:rsid w:val="17FD1D97"/>
    <w:rsid w:val="180832D7"/>
    <w:rsid w:val="182C703B"/>
    <w:rsid w:val="1894A122"/>
    <w:rsid w:val="189CA461"/>
    <w:rsid w:val="18D3F9DE"/>
    <w:rsid w:val="18E06C60"/>
    <w:rsid w:val="18F57AE6"/>
    <w:rsid w:val="194A7627"/>
    <w:rsid w:val="1964CD39"/>
    <w:rsid w:val="19A39878"/>
    <w:rsid w:val="19B74059"/>
    <w:rsid w:val="19D0CD5D"/>
    <w:rsid w:val="1A1716DB"/>
    <w:rsid w:val="1A3874C2"/>
    <w:rsid w:val="1A3BED93"/>
    <w:rsid w:val="1A58798C"/>
    <w:rsid w:val="1A76E134"/>
    <w:rsid w:val="1A7CA68A"/>
    <w:rsid w:val="1A81BD92"/>
    <w:rsid w:val="1A95C31E"/>
    <w:rsid w:val="1AF0C389"/>
    <w:rsid w:val="1B10EA4B"/>
    <w:rsid w:val="1B3B570E"/>
    <w:rsid w:val="1B418A1C"/>
    <w:rsid w:val="1B5292F1"/>
    <w:rsid w:val="1BA7BA07"/>
    <w:rsid w:val="1BC7630B"/>
    <w:rsid w:val="1BDF0643"/>
    <w:rsid w:val="1BE520D1"/>
    <w:rsid w:val="1BF1AF1C"/>
    <w:rsid w:val="1C310197"/>
    <w:rsid w:val="1C51263B"/>
    <w:rsid w:val="1CB0D15B"/>
    <w:rsid w:val="1CC2CA13"/>
    <w:rsid w:val="1CD496C7"/>
    <w:rsid w:val="1CE199D4"/>
    <w:rsid w:val="1CF7DE82"/>
    <w:rsid w:val="1D088CC7"/>
    <w:rsid w:val="1D323FE1"/>
    <w:rsid w:val="1D3F2A42"/>
    <w:rsid w:val="1D41A621"/>
    <w:rsid w:val="1D602FFC"/>
    <w:rsid w:val="1D6AEB80"/>
    <w:rsid w:val="1D85CD32"/>
    <w:rsid w:val="1DCE3BAE"/>
    <w:rsid w:val="1DDBE390"/>
    <w:rsid w:val="1DDC5B10"/>
    <w:rsid w:val="1E05AAB9"/>
    <w:rsid w:val="1E1272BB"/>
    <w:rsid w:val="1E296165"/>
    <w:rsid w:val="1E4BC919"/>
    <w:rsid w:val="1E5166B9"/>
    <w:rsid w:val="1E55F0C8"/>
    <w:rsid w:val="1EABCD02"/>
    <w:rsid w:val="1EC0D8AC"/>
    <w:rsid w:val="1EDE1C29"/>
    <w:rsid w:val="1EE4CB95"/>
    <w:rsid w:val="1EF45446"/>
    <w:rsid w:val="1F1474BB"/>
    <w:rsid w:val="1F25E212"/>
    <w:rsid w:val="1F4B83D9"/>
    <w:rsid w:val="2018CC86"/>
    <w:rsid w:val="20205919"/>
    <w:rsid w:val="2025F59C"/>
    <w:rsid w:val="202EBF2B"/>
    <w:rsid w:val="204BE751"/>
    <w:rsid w:val="2070BCC5"/>
    <w:rsid w:val="20798C75"/>
    <w:rsid w:val="20838E6A"/>
    <w:rsid w:val="211CD2E4"/>
    <w:rsid w:val="2121FBC5"/>
    <w:rsid w:val="2182A480"/>
    <w:rsid w:val="2196B67D"/>
    <w:rsid w:val="21BF6E42"/>
    <w:rsid w:val="21CEAA9D"/>
    <w:rsid w:val="21D9CA93"/>
    <w:rsid w:val="21E19E28"/>
    <w:rsid w:val="2209F04E"/>
    <w:rsid w:val="225ADBBD"/>
    <w:rsid w:val="225C8261"/>
    <w:rsid w:val="227B4766"/>
    <w:rsid w:val="22A6D4A9"/>
    <w:rsid w:val="22B1FC07"/>
    <w:rsid w:val="22C90BFD"/>
    <w:rsid w:val="22CDF119"/>
    <w:rsid w:val="22E447A9"/>
    <w:rsid w:val="22F2227B"/>
    <w:rsid w:val="231B411A"/>
    <w:rsid w:val="231D4FF8"/>
    <w:rsid w:val="232FFA4D"/>
    <w:rsid w:val="236F89A9"/>
    <w:rsid w:val="238DCD03"/>
    <w:rsid w:val="23A96F92"/>
    <w:rsid w:val="23AD96CA"/>
    <w:rsid w:val="23D0D676"/>
    <w:rsid w:val="240F19B2"/>
    <w:rsid w:val="241F720C"/>
    <w:rsid w:val="243815A3"/>
    <w:rsid w:val="246B10C2"/>
    <w:rsid w:val="2488C8D8"/>
    <w:rsid w:val="24AA0EF6"/>
    <w:rsid w:val="24FC6D11"/>
    <w:rsid w:val="252A6103"/>
    <w:rsid w:val="253F4E96"/>
    <w:rsid w:val="25697ACC"/>
    <w:rsid w:val="25B126EC"/>
    <w:rsid w:val="25D4C3F7"/>
    <w:rsid w:val="25E8F096"/>
    <w:rsid w:val="260F6253"/>
    <w:rsid w:val="2624B624"/>
    <w:rsid w:val="264120A0"/>
    <w:rsid w:val="266EC2E3"/>
    <w:rsid w:val="267297E7"/>
    <w:rsid w:val="26766125"/>
    <w:rsid w:val="26777100"/>
    <w:rsid w:val="2691C2C0"/>
    <w:rsid w:val="269569D8"/>
    <w:rsid w:val="269E2E6E"/>
    <w:rsid w:val="26BC351E"/>
    <w:rsid w:val="26C6993B"/>
    <w:rsid w:val="26EAC732"/>
    <w:rsid w:val="26FC6EA7"/>
    <w:rsid w:val="2708D769"/>
    <w:rsid w:val="271B463E"/>
    <w:rsid w:val="274D4173"/>
    <w:rsid w:val="27504FDE"/>
    <w:rsid w:val="27682B4E"/>
    <w:rsid w:val="27E805B5"/>
    <w:rsid w:val="27F6DF18"/>
    <w:rsid w:val="283D3A61"/>
    <w:rsid w:val="2858D7A9"/>
    <w:rsid w:val="288D0220"/>
    <w:rsid w:val="28FE088A"/>
    <w:rsid w:val="290934E5"/>
    <w:rsid w:val="291E4FA9"/>
    <w:rsid w:val="291FF9E0"/>
    <w:rsid w:val="2925BB5C"/>
    <w:rsid w:val="2936ACC7"/>
    <w:rsid w:val="294040DC"/>
    <w:rsid w:val="29F055D8"/>
    <w:rsid w:val="29F38D6A"/>
    <w:rsid w:val="2A037710"/>
    <w:rsid w:val="2A0BAB53"/>
    <w:rsid w:val="2A1F23AA"/>
    <w:rsid w:val="2A27F69F"/>
    <w:rsid w:val="2A35B099"/>
    <w:rsid w:val="2A4644A7"/>
    <w:rsid w:val="2A4D7504"/>
    <w:rsid w:val="2A510330"/>
    <w:rsid w:val="2A57E979"/>
    <w:rsid w:val="2A7ECEA0"/>
    <w:rsid w:val="2A9A56B8"/>
    <w:rsid w:val="2AB39445"/>
    <w:rsid w:val="2AB4D9D5"/>
    <w:rsid w:val="2B6099E1"/>
    <w:rsid w:val="2B6FCF66"/>
    <w:rsid w:val="2C44ADCD"/>
    <w:rsid w:val="2C5E2667"/>
    <w:rsid w:val="2C5F603F"/>
    <w:rsid w:val="2C8B8890"/>
    <w:rsid w:val="2C923086"/>
    <w:rsid w:val="2CAF3B54"/>
    <w:rsid w:val="2CC8FCFA"/>
    <w:rsid w:val="2D0E5331"/>
    <w:rsid w:val="2D1EF4A1"/>
    <w:rsid w:val="2D230ED0"/>
    <w:rsid w:val="2D49FBD4"/>
    <w:rsid w:val="2D7EDDA1"/>
    <w:rsid w:val="2D882F9B"/>
    <w:rsid w:val="2D8C933D"/>
    <w:rsid w:val="2E1B784E"/>
    <w:rsid w:val="2E455885"/>
    <w:rsid w:val="2E4A6A09"/>
    <w:rsid w:val="2E7DC4B7"/>
    <w:rsid w:val="2E91434C"/>
    <w:rsid w:val="2EB017DF"/>
    <w:rsid w:val="2EC36B47"/>
    <w:rsid w:val="2ECC685A"/>
    <w:rsid w:val="2EDA71EF"/>
    <w:rsid w:val="2F084180"/>
    <w:rsid w:val="2F2289D7"/>
    <w:rsid w:val="2F68C9A7"/>
    <w:rsid w:val="2F68F308"/>
    <w:rsid w:val="2F75907A"/>
    <w:rsid w:val="2FC840FA"/>
    <w:rsid w:val="2FF2501D"/>
    <w:rsid w:val="2FF74A11"/>
    <w:rsid w:val="303A7A98"/>
    <w:rsid w:val="304CB3FB"/>
    <w:rsid w:val="305980A2"/>
    <w:rsid w:val="306C6EE3"/>
    <w:rsid w:val="308649EB"/>
    <w:rsid w:val="3089EEC3"/>
    <w:rsid w:val="30914BB7"/>
    <w:rsid w:val="30978A09"/>
    <w:rsid w:val="309A4780"/>
    <w:rsid w:val="30E91F53"/>
    <w:rsid w:val="30FE2080"/>
    <w:rsid w:val="3103E641"/>
    <w:rsid w:val="31241B59"/>
    <w:rsid w:val="31325260"/>
    <w:rsid w:val="31414A94"/>
    <w:rsid w:val="316FCB51"/>
    <w:rsid w:val="31B64193"/>
    <w:rsid w:val="31CA5EB7"/>
    <w:rsid w:val="31DFCC16"/>
    <w:rsid w:val="31F7796D"/>
    <w:rsid w:val="31FED220"/>
    <w:rsid w:val="3210F803"/>
    <w:rsid w:val="32335A6A"/>
    <w:rsid w:val="324B7AAD"/>
    <w:rsid w:val="327DC2BF"/>
    <w:rsid w:val="328B001E"/>
    <w:rsid w:val="328CD674"/>
    <w:rsid w:val="329E3F5A"/>
    <w:rsid w:val="32A418AF"/>
    <w:rsid w:val="32A5C73E"/>
    <w:rsid w:val="32B3C8C1"/>
    <w:rsid w:val="32C213F3"/>
    <w:rsid w:val="32CCB375"/>
    <w:rsid w:val="32D97DD0"/>
    <w:rsid w:val="32DB67D8"/>
    <w:rsid w:val="32F1FD9B"/>
    <w:rsid w:val="32FC0327"/>
    <w:rsid w:val="3317BBAF"/>
    <w:rsid w:val="331EFE01"/>
    <w:rsid w:val="333B347D"/>
    <w:rsid w:val="335433E9"/>
    <w:rsid w:val="33763FA2"/>
    <w:rsid w:val="33C0F80D"/>
    <w:rsid w:val="33E184CB"/>
    <w:rsid w:val="33EFE45A"/>
    <w:rsid w:val="33FE9A7B"/>
    <w:rsid w:val="3406ADAA"/>
    <w:rsid w:val="341193A9"/>
    <w:rsid w:val="34232E9E"/>
    <w:rsid w:val="345F26AD"/>
    <w:rsid w:val="3463913A"/>
    <w:rsid w:val="346FAB7A"/>
    <w:rsid w:val="346FF5E7"/>
    <w:rsid w:val="347E3C61"/>
    <w:rsid w:val="348AB9D2"/>
    <w:rsid w:val="34A660B3"/>
    <w:rsid w:val="34C688BD"/>
    <w:rsid w:val="34F8E7A6"/>
    <w:rsid w:val="355246A0"/>
    <w:rsid w:val="35A2FD28"/>
    <w:rsid w:val="35BE2F07"/>
    <w:rsid w:val="35C8D90E"/>
    <w:rsid w:val="35CF1157"/>
    <w:rsid w:val="36044A3F"/>
    <w:rsid w:val="3641814C"/>
    <w:rsid w:val="368C52A5"/>
    <w:rsid w:val="36ABB555"/>
    <w:rsid w:val="36BB3A60"/>
    <w:rsid w:val="36D8F55A"/>
    <w:rsid w:val="36DA32B2"/>
    <w:rsid w:val="36E1CE52"/>
    <w:rsid w:val="36E522C2"/>
    <w:rsid w:val="373C90FE"/>
    <w:rsid w:val="376FE439"/>
    <w:rsid w:val="37717DAC"/>
    <w:rsid w:val="37896A76"/>
    <w:rsid w:val="37B04A70"/>
    <w:rsid w:val="37DEA594"/>
    <w:rsid w:val="3856FA25"/>
    <w:rsid w:val="3864AF2D"/>
    <w:rsid w:val="38731A50"/>
    <w:rsid w:val="3946A526"/>
    <w:rsid w:val="3977A3FA"/>
    <w:rsid w:val="3983A809"/>
    <w:rsid w:val="398A6EA8"/>
    <w:rsid w:val="39964D5B"/>
    <w:rsid w:val="39B12034"/>
    <w:rsid w:val="39DE94F0"/>
    <w:rsid w:val="39E25C24"/>
    <w:rsid w:val="39F9C210"/>
    <w:rsid w:val="3A02BB19"/>
    <w:rsid w:val="3A35A13B"/>
    <w:rsid w:val="3A51EDE8"/>
    <w:rsid w:val="3A5C3AF4"/>
    <w:rsid w:val="3A75B11B"/>
    <w:rsid w:val="3A75C4CF"/>
    <w:rsid w:val="3A7BB1F3"/>
    <w:rsid w:val="3A91A02A"/>
    <w:rsid w:val="3AB18CCC"/>
    <w:rsid w:val="3AC4A442"/>
    <w:rsid w:val="3AC4B8D9"/>
    <w:rsid w:val="3AC9FA6A"/>
    <w:rsid w:val="3AD30D94"/>
    <w:rsid w:val="3ADDC853"/>
    <w:rsid w:val="3AFAD5C3"/>
    <w:rsid w:val="3B0C8199"/>
    <w:rsid w:val="3B1E0E25"/>
    <w:rsid w:val="3B4268ED"/>
    <w:rsid w:val="3B4846D8"/>
    <w:rsid w:val="3B6FCD3F"/>
    <w:rsid w:val="3B77BAC5"/>
    <w:rsid w:val="3BB3842B"/>
    <w:rsid w:val="3BB50026"/>
    <w:rsid w:val="3BB8964C"/>
    <w:rsid w:val="3BEE05F6"/>
    <w:rsid w:val="3BF098CF"/>
    <w:rsid w:val="3C1349E0"/>
    <w:rsid w:val="3C2AB554"/>
    <w:rsid w:val="3C6AE3C3"/>
    <w:rsid w:val="3C977E20"/>
    <w:rsid w:val="3CA0D93F"/>
    <w:rsid w:val="3CA10DAC"/>
    <w:rsid w:val="3CA321FE"/>
    <w:rsid w:val="3CB3B780"/>
    <w:rsid w:val="3CCC9AFE"/>
    <w:rsid w:val="3CD4BA5A"/>
    <w:rsid w:val="3CFC3A44"/>
    <w:rsid w:val="3D184D32"/>
    <w:rsid w:val="3D1A7A87"/>
    <w:rsid w:val="3D22E364"/>
    <w:rsid w:val="3D420928"/>
    <w:rsid w:val="3D7D06F4"/>
    <w:rsid w:val="3D83DF00"/>
    <w:rsid w:val="3DA136AF"/>
    <w:rsid w:val="3DB420FF"/>
    <w:rsid w:val="3DBA4D73"/>
    <w:rsid w:val="3DE3D7AF"/>
    <w:rsid w:val="3DE799EC"/>
    <w:rsid w:val="3E5FDC41"/>
    <w:rsid w:val="3E764300"/>
    <w:rsid w:val="3E82F256"/>
    <w:rsid w:val="3E863CE8"/>
    <w:rsid w:val="3E930353"/>
    <w:rsid w:val="3EE76C3F"/>
    <w:rsid w:val="3EF67ABC"/>
    <w:rsid w:val="3F222A90"/>
    <w:rsid w:val="3F25BB46"/>
    <w:rsid w:val="3F282433"/>
    <w:rsid w:val="3F29C63C"/>
    <w:rsid w:val="3FCC9A13"/>
    <w:rsid w:val="3FEF4E07"/>
    <w:rsid w:val="40029105"/>
    <w:rsid w:val="400C15F0"/>
    <w:rsid w:val="4022D662"/>
    <w:rsid w:val="403E0024"/>
    <w:rsid w:val="4052979B"/>
    <w:rsid w:val="40A00DFB"/>
    <w:rsid w:val="40F05B51"/>
    <w:rsid w:val="4101E477"/>
    <w:rsid w:val="4121FD40"/>
    <w:rsid w:val="41C7F63F"/>
    <w:rsid w:val="41DEFA73"/>
    <w:rsid w:val="41E5DA0B"/>
    <w:rsid w:val="41FB68E6"/>
    <w:rsid w:val="41FF9139"/>
    <w:rsid w:val="42149EBC"/>
    <w:rsid w:val="4216FBA4"/>
    <w:rsid w:val="421A368E"/>
    <w:rsid w:val="421B73E2"/>
    <w:rsid w:val="4287E302"/>
    <w:rsid w:val="428D4633"/>
    <w:rsid w:val="42A56F8D"/>
    <w:rsid w:val="42CA70ED"/>
    <w:rsid w:val="430D56FC"/>
    <w:rsid w:val="435B554A"/>
    <w:rsid w:val="435CF8B1"/>
    <w:rsid w:val="4360F67F"/>
    <w:rsid w:val="436DCE73"/>
    <w:rsid w:val="4397BCAF"/>
    <w:rsid w:val="43B2CC05"/>
    <w:rsid w:val="43CA6CF6"/>
    <w:rsid w:val="43D9C7BE"/>
    <w:rsid w:val="43F40D72"/>
    <w:rsid w:val="440D3D6A"/>
    <w:rsid w:val="440E5548"/>
    <w:rsid w:val="4419E608"/>
    <w:rsid w:val="44415593"/>
    <w:rsid w:val="445568A7"/>
    <w:rsid w:val="446F1D5E"/>
    <w:rsid w:val="44BA089A"/>
    <w:rsid w:val="44D91188"/>
    <w:rsid w:val="44DBCBA5"/>
    <w:rsid w:val="44FD2281"/>
    <w:rsid w:val="452D90A2"/>
    <w:rsid w:val="458EE7BA"/>
    <w:rsid w:val="4594695D"/>
    <w:rsid w:val="45A9B85B"/>
    <w:rsid w:val="45DC4057"/>
    <w:rsid w:val="45F92CA9"/>
    <w:rsid w:val="4604A986"/>
    <w:rsid w:val="460CC747"/>
    <w:rsid w:val="462B7B8D"/>
    <w:rsid w:val="466F65FF"/>
    <w:rsid w:val="4687EC71"/>
    <w:rsid w:val="4693ACAD"/>
    <w:rsid w:val="469B9F3E"/>
    <w:rsid w:val="46D71005"/>
    <w:rsid w:val="4700F07C"/>
    <w:rsid w:val="470D0153"/>
    <w:rsid w:val="470FCC56"/>
    <w:rsid w:val="472AB81B"/>
    <w:rsid w:val="472DD943"/>
    <w:rsid w:val="4730190D"/>
    <w:rsid w:val="473DBD77"/>
    <w:rsid w:val="473EE44F"/>
    <w:rsid w:val="475B7F63"/>
    <w:rsid w:val="476C6CCB"/>
    <w:rsid w:val="4782B1E9"/>
    <w:rsid w:val="47888AD2"/>
    <w:rsid w:val="47920142"/>
    <w:rsid w:val="47C301A3"/>
    <w:rsid w:val="47C7F47B"/>
    <w:rsid w:val="47F46899"/>
    <w:rsid w:val="48175BEE"/>
    <w:rsid w:val="48344EDC"/>
    <w:rsid w:val="483EF87E"/>
    <w:rsid w:val="48442837"/>
    <w:rsid w:val="4848894A"/>
    <w:rsid w:val="485499C0"/>
    <w:rsid w:val="4861AAB6"/>
    <w:rsid w:val="48624147"/>
    <w:rsid w:val="487D7B9C"/>
    <w:rsid w:val="48D21684"/>
    <w:rsid w:val="490BC76C"/>
    <w:rsid w:val="490E8A72"/>
    <w:rsid w:val="491B527B"/>
    <w:rsid w:val="498AD767"/>
    <w:rsid w:val="498E3137"/>
    <w:rsid w:val="4990315D"/>
    <w:rsid w:val="49D96E35"/>
    <w:rsid w:val="49DAF4AF"/>
    <w:rsid w:val="49F9CACC"/>
    <w:rsid w:val="4A1DDC9B"/>
    <w:rsid w:val="4A38913E"/>
    <w:rsid w:val="4A3CDD39"/>
    <w:rsid w:val="4A56B809"/>
    <w:rsid w:val="4AAC3837"/>
    <w:rsid w:val="4AC11BBF"/>
    <w:rsid w:val="4ACE1C0D"/>
    <w:rsid w:val="4B2F9E80"/>
    <w:rsid w:val="4B58C6F3"/>
    <w:rsid w:val="4B5F8341"/>
    <w:rsid w:val="4B73667F"/>
    <w:rsid w:val="4B92B907"/>
    <w:rsid w:val="4BC53BAC"/>
    <w:rsid w:val="4C5E8A7B"/>
    <w:rsid w:val="4C61D12F"/>
    <w:rsid w:val="4C62980D"/>
    <w:rsid w:val="4C68DDCC"/>
    <w:rsid w:val="4C787EB4"/>
    <w:rsid w:val="4CAA568D"/>
    <w:rsid w:val="4CB46978"/>
    <w:rsid w:val="4CBA4F1E"/>
    <w:rsid w:val="4CDC7C74"/>
    <w:rsid w:val="4CDDC8E8"/>
    <w:rsid w:val="4D367778"/>
    <w:rsid w:val="4D375748"/>
    <w:rsid w:val="4D56F4E8"/>
    <w:rsid w:val="4D5D4DDC"/>
    <w:rsid w:val="4D65A6DE"/>
    <w:rsid w:val="4D672E32"/>
    <w:rsid w:val="4DC27636"/>
    <w:rsid w:val="4DDFB3D6"/>
    <w:rsid w:val="4DEBAE09"/>
    <w:rsid w:val="4DF2D41E"/>
    <w:rsid w:val="4E5B8658"/>
    <w:rsid w:val="4E66CB71"/>
    <w:rsid w:val="4E7A4D0A"/>
    <w:rsid w:val="4E905F24"/>
    <w:rsid w:val="4EA97A55"/>
    <w:rsid w:val="4ED7BB30"/>
    <w:rsid w:val="4EDD37B9"/>
    <w:rsid w:val="4EDE4F88"/>
    <w:rsid w:val="4EF4134E"/>
    <w:rsid w:val="4F207674"/>
    <w:rsid w:val="4F39F51A"/>
    <w:rsid w:val="4F3F0CB9"/>
    <w:rsid w:val="4F53E38A"/>
    <w:rsid w:val="4F54DFA9"/>
    <w:rsid w:val="4F661B87"/>
    <w:rsid w:val="4F7069EF"/>
    <w:rsid w:val="4F88CBF1"/>
    <w:rsid w:val="4F8E358A"/>
    <w:rsid w:val="4FB741CB"/>
    <w:rsid w:val="4FC6B889"/>
    <w:rsid w:val="4FD07168"/>
    <w:rsid w:val="4FF16DCB"/>
    <w:rsid w:val="500E65DD"/>
    <w:rsid w:val="50298CF3"/>
    <w:rsid w:val="509C11DB"/>
    <w:rsid w:val="50B61940"/>
    <w:rsid w:val="50C72F68"/>
    <w:rsid w:val="511EA3C9"/>
    <w:rsid w:val="512012BE"/>
    <w:rsid w:val="51234ECB"/>
    <w:rsid w:val="515B8C5C"/>
    <w:rsid w:val="515DB9D4"/>
    <w:rsid w:val="517C694E"/>
    <w:rsid w:val="5197EEAE"/>
    <w:rsid w:val="51A1E95D"/>
    <w:rsid w:val="51BDA540"/>
    <w:rsid w:val="521B79BB"/>
    <w:rsid w:val="522DEFED"/>
    <w:rsid w:val="52500DF5"/>
    <w:rsid w:val="526C0120"/>
    <w:rsid w:val="527C98EE"/>
    <w:rsid w:val="528C6AC6"/>
    <w:rsid w:val="52A4058C"/>
    <w:rsid w:val="52BDA6D8"/>
    <w:rsid w:val="52C0A12A"/>
    <w:rsid w:val="52C430BB"/>
    <w:rsid w:val="52CB7A71"/>
    <w:rsid w:val="52E3580C"/>
    <w:rsid w:val="530D8CEE"/>
    <w:rsid w:val="5320E261"/>
    <w:rsid w:val="53345C03"/>
    <w:rsid w:val="534991A7"/>
    <w:rsid w:val="534AD04B"/>
    <w:rsid w:val="5356C9C6"/>
    <w:rsid w:val="537F146E"/>
    <w:rsid w:val="53C40B5D"/>
    <w:rsid w:val="54085434"/>
    <w:rsid w:val="5416E17E"/>
    <w:rsid w:val="546CB043"/>
    <w:rsid w:val="547636B4"/>
    <w:rsid w:val="5478EAC3"/>
    <w:rsid w:val="5489FD19"/>
    <w:rsid w:val="54A7ADD8"/>
    <w:rsid w:val="54AA5A00"/>
    <w:rsid w:val="54CFF993"/>
    <w:rsid w:val="54FBFEE0"/>
    <w:rsid w:val="54FD16CE"/>
    <w:rsid w:val="55067832"/>
    <w:rsid w:val="552336FC"/>
    <w:rsid w:val="55285E81"/>
    <w:rsid w:val="553100CF"/>
    <w:rsid w:val="55543FBC"/>
    <w:rsid w:val="555AA8FA"/>
    <w:rsid w:val="555E26EF"/>
    <w:rsid w:val="5567FB1A"/>
    <w:rsid w:val="55762AF4"/>
    <w:rsid w:val="55786CA3"/>
    <w:rsid w:val="558E6CD7"/>
    <w:rsid w:val="55B2B1DF"/>
    <w:rsid w:val="55D13579"/>
    <w:rsid w:val="55DF4A2B"/>
    <w:rsid w:val="55F2EDA9"/>
    <w:rsid w:val="56030FAC"/>
    <w:rsid w:val="560F8627"/>
    <w:rsid w:val="5631AA11"/>
    <w:rsid w:val="56415DF1"/>
    <w:rsid w:val="5657D813"/>
    <w:rsid w:val="56717293"/>
    <w:rsid w:val="56915872"/>
    <w:rsid w:val="5692260C"/>
    <w:rsid w:val="5698BFBC"/>
    <w:rsid w:val="56C855A9"/>
    <w:rsid w:val="56CE1725"/>
    <w:rsid w:val="56E62714"/>
    <w:rsid w:val="56EBD90F"/>
    <w:rsid w:val="56EC392A"/>
    <w:rsid w:val="56F5532B"/>
    <w:rsid w:val="5730C46B"/>
    <w:rsid w:val="574A86F7"/>
    <w:rsid w:val="5751C6C2"/>
    <w:rsid w:val="57853556"/>
    <w:rsid w:val="57B3939E"/>
    <w:rsid w:val="58000DDF"/>
    <w:rsid w:val="580BA77A"/>
    <w:rsid w:val="580D3457"/>
    <w:rsid w:val="58115415"/>
    <w:rsid w:val="583670B6"/>
    <w:rsid w:val="5843A89A"/>
    <w:rsid w:val="5868CF18"/>
    <w:rsid w:val="587E78C9"/>
    <w:rsid w:val="5889EE2C"/>
    <w:rsid w:val="5899C444"/>
    <w:rsid w:val="58D065FF"/>
    <w:rsid w:val="590EDB17"/>
    <w:rsid w:val="5988E021"/>
    <w:rsid w:val="59DBC605"/>
    <w:rsid w:val="59E20EAA"/>
    <w:rsid w:val="5A358E72"/>
    <w:rsid w:val="5A36450A"/>
    <w:rsid w:val="5A4C285F"/>
    <w:rsid w:val="5A50C453"/>
    <w:rsid w:val="5A52716C"/>
    <w:rsid w:val="5A714948"/>
    <w:rsid w:val="5A9521AF"/>
    <w:rsid w:val="5A96B262"/>
    <w:rsid w:val="5A983109"/>
    <w:rsid w:val="5A9C00EB"/>
    <w:rsid w:val="5A9CEA93"/>
    <w:rsid w:val="5AA1AE6A"/>
    <w:rsid w:val="5ABE0F2B"/>
    <w:rsid w:val="5AC3186C"/>
    <w:rsid w:val="5ACB7BAC"/>
    <w:rsid w:val="5B229E85"/>
    <w:rsid w:val="5B22C923"/>
    <w:rsid w:val="5B35BAF5"/>
    <w:rsid w:val="5B41C63B"/>
    <w:rsid w:val="5B5B7E9A"/>
    <w:rsid w:val="5B7AB1E4"/>
    <w:rsid w:val="5BA9102C"/>
    <w:rsid w:val="5BB0357B"/>
    <w:rsid w:val="5BB99837"/>
    <w:rsid w:val="5BDBEF3A"/>
    <w:rsid w:val="5BE7A995"/>
    <w:rsid w:val="5BF42E39"/>
    <w:rsid w:val="5BF848E1"/>
    <w:rsid w:val="5C048922"/>
    <w:rsid w:val="5C263CDB"/>
    <w:rsid w:val="5C4E269C"/>
    <w:rsid w:val="5C9480F2"/>
    <w:rsid w:val="5C9A871D"/>
    <w:rsid w:val="5CBA139D"/>
    <w:rsid w:val="5CC12B4D"/>
    <w:rsid w:val="5CDD2C87"/>
    <w:rsid w:val="5CE13296"/>
    <w:rsid w:val="5D119AB5"/>
    <w:rsid w:val="5D3C403B"/>
    <w:rsid w:val="5D691757"/>
    <w:rsid w:val="5D698F09"/>
    <w:rsid w:val="5D814F7A"/>
    <w:rsid w:val="5D8E9D5F"/>
    <w:rsid w:val="5DA4F7A2"/>
    <w:rsid w:val="5DADB495"/>
    <w:rsid w:val="5DC807EE"/>
    <w:rsid w:val="5DD44771"/>
    <w:rsid w:val="5DE1532D"/>
    <w:rsid w:val="5DECCD94"/>
    <w:rsid w:val="5E5CBE5E"/>
    <w:rsid w:val="5E67D217"/>
    <w:rsid w:val="5EA2DD3C"/>
    <w:rsid w:val="5F075E1E"/>
    <w:rsid w:val="5F0EEAC3"/>
    <w:rsid w:val="5F69A17A"/>
    <w:rsid w:val="5F718F38"/>
    <w:rsid w:val="5F7D7CD8"/>
    <w:rsid w:val="5F8827DF"/>
    <w:rsid w:val="5F8CB7B4"/>
    <w:rsid w:val="5F928D1A"/>
    <w:rsid w:val="5FBC90F6"/>
    <w:rsid w:val="5FCF6D44"/>
    <w:rsid w:val="5FD344F1"/>
    <w:rsid w:val="5FF3794C"/>
    <w:rsid w:val="5FF63A46"/>
    <w:rsid w:val="6018090F"/>
    <w:rsid w:val="601E2323"/>
    <w:rsid w:val="606E2D26"/>
    <w:rsid w:val="60713045"/>
    <w:rsid w:val="609604DB"/>
    <w:rsid w:val="60AD84F2"/>
    <w:rsid w:val="60B5EFB9"/>
    <w:rsid w:val="60C01778"/>
    <w:rsid w:val="60C10F05"/>
    <w:rsid w:val="60CC2D56"/>
    <w:rsid w:val="60D6AF24"/>
    <w:rsid w:val="60D79427"/>
    <w:rsid w:val="60DF78CC"/>
    <w:rsid w:val="60EA540F"/>
    <w:rsid w:val="6102BBF7"/>
    <w:rsid w:val="61262160"/>
    <w:rsid w:val="6151769A"/>
    <w:rsid w:val="615495EB"/>
    <w:rsid w:val="6158C43A"/>
    <w:rsid w:val="615CFF1C"/>
    <w:rsid w:val="617E8ABC"/>
    <w:rsid w:val="617EB76F"/>
    <w:rsid w:val="6188A5DC"/>
    <w:rsid w:val="619CEC2C"/>
    <w:rsid w:val="61CFFF1C"/>
    <w:rsid w:val="61D0452C"/>
    <w:rsid w:val="61F9B6D9"/>
    <w:rsid w:val="62395797"/>
    <w:rsid w:val="623E9646"/>
    <w:rsid w:val="6270BFC3"/>
    <w:rsid w:val="628A9523"/>
    <w:rsid w:val="62E3E79C"/>
    <w:rsid w:val="62FB0BA2"/>
    <w:rsid w:val="63506D43"/>
    <w:rsid w:val="635677BB"/>
    <w:rsid w:val="6370B541"/>
    <w:rsid w:val="637C765E"/>
    <w:rsid w:val="6394BCF1"/>
    <w:rsid w:val="6395D791"/>
    <w:rsid w:val="639A55DC"/>
    <w:rsid w:val="63BA9A1A"/>
    <w:rsid w:val="63BF0E4B"/>
    <w:rsid w:val="63C49033"/>
    <w:rsid w:val="63E732F5"/>
    <w:rsid w:val="63FB9EC2"/>
    <w:rsid w:val="6403CE18"/>
    <w:rsid w:val="641CE467"/>
    <w:rsid w:val="64779119"/>
    <w:rsid w:val="64A3F0D6"/>
    <w:rsid w:val="64A7245D"/>
    <w:rsid w:val="64A883E4"/>
    <w:rsid w:val="64BEFE83"/>
    <w:rsid w:val="64D330C4"/>
    <w:rsid w:val="64E3F24E"/>
    <w:rsid w:val="65381A6F"/>
    <w:rsid w:val="653B0AB0"/>
    <w:rsid w:val="654B2707"/>
    <w:rsid w:val="655383EB"/>
    <w:rsid w:val="6573C0BD"/>
    <w:rsid w:val="657D95A3"/>
    <w:rsid w:val="65B1F095"/>
    <w:rsid w:val="65C6997F"/>
    <w:rsid w:val="65FB31A2"/>
    <w:rsid w:val="660A1561"/>
    <w:rsid w:val="660E9F7D"/>
    <w:rsid w:val="66550451"/>
    <w:rsid w:val="665C0730"/>
    <w:rsid w:val="666E1662"/>
    <w:rsid w:val="66943844"/>
    <w:rsid w:val="66A0825D"/>
    <w:rsid w:val="66D69AD5"/>
    <w:rsid w:val="66D716E5"/>
    <w:rsid w:val="66E69B9A"/>
    <w:rsid w:val="671AB98E"/>
    <w:rsid w:val="673AD85D"/>
    <w:rsid w:val="673E53F1"/>
    <w:rsid w:val="67621EFB"/>
    <w:rsid w:val="6763FA93"/>
    <w:rsid w:val="67783BD5"/>
    <w:rsid w:val="679CEAA8"/>
    <w:rsid w:val="679E6AD7"/>
    <w:rsid w:val="67BB5E2D"/>
    <w:rsid w:val="67CEF7EE"/>
    <w:rsid w:val="67EC71B6"/>
    <w:rsid w:val="68331204"/>
    <w:rsid w:val="683AAB28"/>
    <w:rsid w:val="683D284D"/>
    <w:rsid w:val="6846A458"/>
    <w:rsid w:val="684A0E84"/>
    <w:rsid w:val="685FE293"/>
    <w:rsid w:val="68787A50"/>
    <w:rsid w:val="68C49D98"/>
    <w:rsid w:val="68C76CA7"/>
    <w:rsid w:val="6900EFBE"/>
    <w:rsid w:val="6930BFCC"/>
    <w:rsid w:val="693C8656"/>
    <w:rsid w:val="6942BE12"/>
    <w:rsid w:val="69695BD8"/>
    <w:rsid w:val="6988D258"/>
    <w:rsid w:val="69943697"/>
    <w:rsid w:val="69964E89"/>
    <w:rsid w:val="699AF68D"/>
    <w:rsid w:val="69A0E2D1"/>
    <w:rsid w:val="69AAE19F"/>
    <w:rsid w:val="69DCA498"/>
    <w:rsid w:val="69E65C80"/>
    <w:rsid w:val="69FC1DA9"/>
    <w:rsid w:val="6A241A22"/>
    <w:rsid w:val="6A4049FB"/>
    <w:rsid w:val="6A411CD8"/>
    <w:rsid w:val="6A423899"/>
    <w:rsid w:val="6A60164C"/>
    <w:rsid w:val="6A6B9203"/>
    <w:rsid w:val="6A890970"/>
    <w:rsid w:val="6AAB7566"/>
    <w:rsid w:val="6AEE6BB6"/>
    <w:rsid w:val="6B2CF4E6"/>
    <w:rsid w:val="6B39C728"/>
    <w:rsid w:val="6B3D2F0C"/>
    <w:rsid w:val="6B3E8F6B"/>
    <w:rsid w:val="6B4C107E"/>
    <w:rsid w:val="6B70256D"/>
    <w:rsid w:val="6B76897F"/>
    <w:rsid w:val="6B85E00F"/>
    <w:rsid w:val="6BA2E05E"/>
    <w:rsid w:val="6BBC3CF8"/>
    <w:rsid w:val="6BBFEA83"/>
    <w:rsid w:val="6BD25166"/>
    <w:rsid w:val="6BD979C8"/>
    <w:rsid w:val="6BDF7037"/>
    <w:rsid w:val="6BFD2E93"/>
    <w:rsid w:val="6C0E2342"/>
    <w:rsid w:val="6C120E87"/>
    <w:rsid w:val="6C28662D"/>
    <w:rsid w:val="6C45305D"/>
    <w:rsid w:val="6C8E17B0"/>
    <w:rsid w:val="6C97E0B9"/>
    <w:rsid w:val="6CB38E61"/>
    <w:rsid w:val="6CB96EF2"/>
    <w:rsid w:val="6CBEDAF1"/>
    <w:rsid w:val="6CEA3DB6"/>
    <w:rsid w:val="6D6E21C7"/>
    <w:rsid w:val="6D8E4C7F"/>
    <w:rsid w:val="6DCB9711"/>
    <w:rsid w:val="6DDB7213"/>
    <w:rsid w:val="6DE19537"/>
    <w:rsid w:val="6DF031D7"/>
    <w:rsid w:val="6DF72D23"/>
    <w:rsid w:val="6E2ECC84"/>
    <w:rsid w:val="6E3DB1CC"/>
    <w:rsid w:val="6E4AFD77"/>
    <w:rsid w:val="6E5F52D8"/>
    <w:rsid w:val="6E676010"/>
    <w:rsid w:val="6EA66D1D"/>
    <w:rsid w:val="6EAEB69B"/>
    <w:rsid w:val="6EB4A637"/>
    <w:rsid w:val="6EC70BB8"/>
    <w:rsid w:val="6F0BD9C8"/>
    <w:rsid w:val="6F35C4A0"/>
    <w:rsid w:val="6F7CE9FF"/>
    <w:rsid w:val="6FC7BC5B"/>
    <w:rsid w:val="70161DC7"/>
    <w:rsid w:val="703EA019"/>
    <w:rsid w:val="705376B1"/>
    <w:rsid w:val="70888D7F"/>
    <w:rsid w:val="70905FDA"/>
    <w:rsid w:val="709735FF"/>
    <w:rsid w:val="70A5C289"/>
    <w:rsid w:val="70A676A7"/>
    <w:rsid w:val="70BCC3FE"/>
    <w:rsid w:val="7100CB5E"/>
    <w:rsid w:val="710234FB"/>
    <w:rsid w:val="710D8A04"/>
    <w:rsid w:val="713951C1"/>
    <w:rsid w:val="7146CDF2"/>
    <w:rsid w:val="7158A742"/>
    <w:rsid w:val="71A20304"/>
    <w:rsid w:val="71CDAA18"/>
    <w:rsid w:val="71D9B613"/>
    <w:rsid w:val="71F52193"/>
    <w:rsid w:val="7204642C"/>
    <w:rsid w:val="720F9F71"/>
    <w:rsid w:val="72310608"/>
    <w:rsid w:val="7235F3AA"/>
    <w:rsid w:val="7251DC3A"/>
    <w:rsid w:val="726C9867"/>
    <w:rsid w:val="72871C79"/>
    <w:rsid w:val="7288777F"/>
    <w:rsid w:val="72893AC7"/>
    <w:rsid w:val="7290A65C"/>
    <w:rsid w:val="729B31AC"/>
    <w:rsid w:val="72A34820"/>
    <w:rsid w:val="72E3FB6D"/>
    <w:rsid w:val="7316EF2C"/>
    <w:rsid w:val="732FB49E"/>
    <w:rsid w:val="7337BE55"/>
    <w:rsid w:val="73B13A3A"/>
    <w:rsid w:val="73B36C3E"/>
    <w:rsid w:val="73CE2B4A"/>
    <w:rsid w:val="73D233C0"/>
    <w:rsid w:val="73D96FC6"/>
    <w:rsid w:val="73E1B066"/>
    <w:rsid w:val="73E2AA9A"/>
    <w:rsid w:val="73E8F2A3"/>
    <w:rsid w:val="73EF9904"/>
    <w:rsid w:val="73FDB97D"/>
    <w:rsid w:val="7434054B"/>
    <w:rsid w:val="7458DDDB"/>
    <w:rsid w:val="74680FDF"/>
    <w:rsid w:val="74C41DA6"/>
    <w:rsid w:val="74F374AE"/>
    <w:rsid w:val="750D0381"/>
    <w:rsid w:val="750F9C00"/>
    <w:rsid w:val="7528A17E"/>
    <w:rsid w:val="755212FF"/>
    <w:rsid w:val="755AEBE3"/>
    <w:rsid w:val="75862C92"/>
    <w:rsid w:val="758DCC9F"/>
    <w:rsid w:val="7592F872"/>
    <w:rsid w:val="75996DB7"/>
    <w:rsid w:val="75B5E8E1"/>
    <w:rsid w:val="75E6F6DC"/>
    <w:rsid w:val="76005B98"/>
    <w:rsid w:val="7605127F"/>
    <w:rsid w:val="760C296A"/>
    <w:rsid w:val="76208548"/>
    <w:rsid w:val="76389957"/>
    <w:rsid w:val="7644BB64"/>
    <w:rsid w:val="76A535C3"/>
    <w:rsid w:val="76C9D562"/>
    <w:rsid w:val="76F0DCED"/>
    <w:rsid w:val="76F11E0D"/>
    <w:rsid w:val="76FF2763"/>
    <w:rsid w:val="7714EDE2"/>
    <w:rsid w:val="7740ACF6"/>
    <w:rsid w:val="779ECFE9"/>
    <w:rsid w:val="77BBC6B3"/>
    <w:rsid w:val="77DAC9A1"/>
    <w:rsid w:val="7827D649"/>
    <w:rsid w:val="78336B8B"/>
    <w:rsid w:val="786CBA0F"/>
    <w:rsid w:val="7880FBE5"/>
    <w:rsid w:val="78C9A2BC"/>
    <w:rsid w:val="792EA1CE"/>
    <w:rsid w:val="7941CAA7"/>
    <w:rsid w:val="7949F34C"/>
    <w:rsid w:val="796FB142"/>
    <w:rsid w:val="79756855"/>
    <w:rsid w:val="7988D99F"/>
    <w:rsid w:val="798C784B"/>
    <w:rsid w:val="798D887A"/>
    <w:rsid w:val="79970B7A"/>
    <w:rsid w:val="79A05256"/>
    <w:rsid w:val="79B37941"/>
    <w:rsid w:val="79C1F4F9"/>
    <w:rsid w:val="7A9DA310"/>
    <w:rsid w:val="7AB84DC8"/>
    <w:rsid w:val="7ACAE097"/>
    <w:rsid w:val="7AE1CDA4"/>
    <w:rsid w:val="7AE83C40"/>
    <w:rsid w:val="7B0CCE21"/>
    <w:rsid w:val="7B3C96D9"/>
    <w:rsid w:val="7B425DF4"/>
    <w:rsid w:val="7B975238"/>
    <w:rsid w:val="7BA398D3"/>
    <w:rsid w:val="7BA54F41"/>
    <w:rsid w:val="7BAC237C"/>
    <w:rsid w:val="7BBB7C97"/>
    <w:rsid w:val="7BD190A9"/>
    <w:rsid w:val="7BF44248"/>
    <w:rsid w:val="7C36C503"/>
    <w:rsid w:val="7C685780"/>
    <w:rsid w:val="7C7AB958"/>
    <w:rsid w:val="7CC62C5C"/>
    <w:rsid w:val="7CCC1756"/>
    <w:rsid w:val="7CDAF3CD"/>
    <w:rsid w:val="7D31AB33"/>
    <w:rsid w:val="7D53752F"/>
    <w:rsid w:val="7D6C6D5C"/>
    <w:rsid w:val="7D862639"/>
    <w:rsid w:val="7DAA6CD7"/>
    <w:rsid w:val="7DC95DB8"/>
    <w:rsid w:val="7E074D9B"/>
    <w:rsid w:val="7E38AD8C"/>
    <w:rsid w:val="7E76FED1"/>
    <w:rsid w:val="7E928805"/>
    <w:rsid w:val="7EFB2633"/>
    <w:rsid w:val="7F425254"/>
    <w:rsid w:val="7F57C5D2"/>
    <w:rsid w:val="7F649400"/>
    <w:rsid w:val="7F73208A"/>
    <w:rsid w:val="7F8CB66F"/>
    <w:rsid w:val="7F99CFB0"/>
    <w:rsid w:val="7FB4EB85"/>
    <w:rsid w:val="7FC4075A"/>
    <w:rsid w:val="7FD55E72"/>
    <w:rsid w:val="7FED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146F"/>
  <w15:docId w15:val="{452E4260-3015-45BC-AC6C-2F041CCC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5E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3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C47"/>
  </w:style>
  <w:style w:type="paragraph" w:styleId="Piedepgina">
    <w:name w:val="footer"/>
    <w:basedOn w:val="Normal"/>
    <w:link w:val="PiedepginaCar"/>
    <w:uiPriority w:val="99"/>
    <w:unhideWhenUsed/>
    <w:rsid w:val="00233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C47"/>
  </w:style>
  <w:style w:type="paragraph" w:styleId="NormalWeb">
    <w:name w:val="Normal (Web)"/>
    <w:basedOn w:val="Normal"/>
    <w:uiPriority w:val="99"/>
    <w:semiHidden/>
    <w:unhideWhenUsed/>
    <w:rsid w:val="008E2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33AFD"/>
  </w:style>
  <w:style w:type="character" w:customStyle="1" w:styleId="scxw205148968">
    <w:name w:val="scxw205148968"/>
    <w:basedOn w:val="Fuentedeprrafopredeter"/>
    <w:rsid w:val="00133AFD"/>
  </w:style>
  <w:style w:type="character" w:customStyle="1" w:styleId="scxw256575724">
    <w:name w:val="scxw256575724"/>
    <w:basedOn w:val="Fuentedeprrafopredeter"/>
    <w:rsid w:val="00C3239B"/>
  </w:style>
  <w:style w:type="character" w:customStyle="1" w:styleId="eop">
    <w:name w:val="eop"/>
    <w:basedOn w:val="Fuentedeprrafopredeter"/>
    <w:rsid w:val="00C3239B"/>
  </w:style>
  <w:style w:type="paragraph" w:styleId="Prrafodelista">
    <w:name w:val="List Paragraph"/>
    <w:basedOn w:val="Normal"/>
    <w:uiPriority w:val="34"/>
    <w:qFormat/>
    <w:rsid w:val="00882B92"/>
    <w:pPr>
      <w:ind w:left="720"/>
      <w:contextualSpacing/>
    </w:pPr>
  </w:style>
  <w:style w:type="paragraph" w:customStyle="1" w:styleId="paragraph">
    <w:name w:val="paragraph"/>
    <w:basedOn w:val="Normal"/>
    <w:rsid w:val="00C8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095e866318df4abf" Type="http://schemas.microsoft.com/office/2019/09/relationships/intelligence" Target="intelligenc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12</Pages>
  <Words>2667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</dc:creator>
  <cp:keywords/>
  <cp:lastModifiedBy>HP Inc.</cp:lastModifiedBy>
  <cp:revision>5</cp:revision>
  <cp:lastPrinted>2021-10-28T12:17:00Z</cp:lastPrinted>
  <dcterms:created xsi:type="dcterms:W3CDTF">2021-10-28T16:53:00Z</dcterms:created>
  <dcterms:modified xsi:type="dcterms:W3CDTF">2021-10-29T15:55:00Z</dcterms:modified>
</cp:coreProperties>
</file>