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12F0" w14:textId="7A380583" w:rsidR="00524FB1" w:rsidRDefault="7BBF3DC8" w:rsidP="7BBF3DC8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  <w:bookmarkStart w:id="0" w:name="_Hlk71279607"/>
      <w:r w:rsidRPr="7BBF3DC8">
        <w:rPr>
          <w:b/>
          <w:bCs/>
          <w:sz w:val="28"/>
          <w:szCs w:val="28"/>
        </w:rPr>
        <w:t>CALENDARIO EVALUACIONES NOVIEMBRE – DICIEMBRE 2021</w:t>
      </w:r>
    </w:p>
    <w:p w14:paraId="7D0B1C61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Carolina Arce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1º Básico A</w:t>
      </w:r>
    </w:p>
    <w:p w14:paraId="672A6659" w14:textId="756E7B0D" w:rsidR="00524FB1" w:rsidRPr="00B54D9C" w:rsidRDefault="045F4816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7219CE" w14:paraId="7F3CADA0" w14:textId="77777777" w:rsidTr="7BBF3DC8">
        <w:tc>
          <w:tcPr>
            <w:tcW w:w="1699" w:type="dxa"/>
          </w:tcPr>
          <w:p w14:paraId="649841B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A37501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DAB6C7B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14:paraId="19A387A6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02EB378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A05A80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A39BBE3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18F999B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1C8F39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CD5EC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7EEE942C" w14:textId="10652FC0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4 </w:t>
            </w:r>
          </w:p>
          <w:p w14:paraId="2598DEE6" w14:textId="50505682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02F4F44" w14:textId="6F28B1E4" w:rsidR="00524FB1" w:rsidRPr="007219CE" w:rsidRDefault="00524FB1" w:rsidP="7E6BB6B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19CE">
              <w:rPr>
                <w:b/>
                <w:sz w:val="24"/>
                <w:szCs w:val="24"/>
              </w:rPr>
              <w:t xml:space="preserve"> Artes Visuales</w:t>
            </w:r>
          </w:p>
          <w:p w14:paraId="6F35C0A3" w14:textId="1B07F3A0" w:rsidR="00524FB1" w:rsidRPr="007219C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 xml:space="preserve">Término del trabajo piña </w:t>
            </w:r>
          </w:p>
          <w:p w14:paraId="1E029010" w14:textId="1506B694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7D96056" w14:textId="24312284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42D7D12D" w14:textId="62D8BEBB" w:rsidR="00524FB1" w:rsidRPr="007219C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Compresión lectora g, v, ñ</w:t>
            </w:r>
          </w:p>
          <w:p w14:paraId="72A3D3EC" w14:textId="61141672" w:rsidR="00524FB1" w:rsidRDefault="00524FB1" w:rsidP="7E6BB6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219CE" w14:paraId="0CBBD77B" w14:textId="77777777" w:rsidTr="7BBF3DC8">
        <w:tc>
          <w:tcPr>
            <w:tcW w:w="1699" w:type="dxa"/>
          </w:tcPr>
          <w:p w14:paraId="4876F607" w14:textId="7CDAA403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8 Lenguaje </w:t>
            </w:r>
          </w:p>
          <w:p w14:paraId="15E90FDE" w14:textId="13ABD5FD" w:rsidR="00524FB1" w:rsidRPr="007219C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Lectura domiciliaria</w:t>
            </w:r>
          </w:p>
          <w:p w14:paraId="3DEEC669" w14:textId="285FC66D" w:rsidR="00524FB1" w:rsidRPr="00664BEE" w:rsidRDefault="6CC8EF21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“</w:t>
            </w:r>
            <w:r w:rsidR="007219CE" w:rsidRPr="007219CE">
              <w:rPr>
                <w:sz w:val="24"/>
                <w:szCs w:val="24"/>
              </w:rPr>
              <w:t>L</w:t>
            </w:r>
            <w:r w:rsidRPr="007219CE">
              <w:rPr>
                <w:sz w:val="24"/>
                <w:szCs w:val="24"/>
              </w:rPr>
              <w:t>a rebelión de los colores”</w:t>
            </w:r>
          </w:p>
        </w:tc>
        <w:tc>
          <w:tcPr>
            <w:tcW w:w="1699" w:type="dxa"/>
          </w:tcPr>
          <w:p w14:paraId="2B2B7304" w14:textId="1B26E9D0" w:rsidR="00524FB1" w:rsidRPr="007219CE" w:rsidRDefault="7E6BB6B7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E6BB6B7">
              <w:rPr>
                <w:b/>
                <w:bCs/>
                <w:sz w:val="24"/>
                <w:szCs w:val="24"/>
              </w:rPr>
              <w:t xml:space="preserve">9 </w:t>
            </w:r>
            <w:r w:rsidR="007219CE">
              <w:rPr>
                <w:b/>
                <w:bCs/>
                <w:sz w:val="24"/>
                <w:szCs w:val="24"/>
              </w:rPr>
              <w:t>H</w:t>
            </w:r>
            <w:r w:rsidRPr="7E6BB6B7">
              <w:rPr>
                <w:b/>
                <w:bCs/>
                <w:sz w:val="24"/>
                <w:szCs w:val="24"/>
              </w:rPr>
              <w:t xml:space="preserve">istoria  </w:t>
            </w:r>
            <w:r w:rsidR="007219CE" w:rsidRPr="007219CE">
              <w:rPr>
                <w:sz w:val="24"/>
                <w:szCs w:val="24"/>
              </w:rPr>
              <w:t>T</w:t>
            </w:r>
            <w:r w:rsidRPr="007219CE">
              <w:rPr>
                <w:sz w:val="24"/>
                <w:szCs w:val="24"/>
              </w:rPr>
              <w:t xml:space="preserve">rabajo de las </w:t>
            </w:r>
          </w:p>
          <w:p w14:paraId="3656B9AB" w14:textId="5B1F5611" w:rsidR="00524FB1" w:rsidRDefault="7E6BB6B7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Instituciones</w:t>
            </w:r>
            <w:r w:rsidRPr="7E6BB6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5D36975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395A70D1" w14:textId="77777777" w:rsidR="007219CE" w:rsidRDefault="7E6BB6B7" w:rsidP="7E6BB6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E6BB6B7">
              <w:rPr>
                <w:b/>
                <w:bCs/>
                <w:sz w:val="24"/>
                <w:szCs w:val="24"/>
              </w:rPr>
              <w:t>11</w:t>
            </w:r>
            <w:r w:rsidR="007219CE">
              <w:rPr>
                <w:b/>
                <w:bCs/>
                <w:sz w:val="24"/>
                <w:szCs w:val="24"/>
              </w:rPr>
              <w:t>Matemática</w:t>
            </w:r>
          </w:p>
          <w:p w14:paraId="4737E36C" w14:textId="66E4CD61" w:rsidR="00524FB1" w:rsidRPr="007219CE" w:rsidRDefault="007219CE" w:rsidP="7E6BB6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C</w:t>
            </w:r>
            <w:r w:rsidR="7E6BB6B7" w:rsidRPr="007219CE">
              <w:rPr>
                <w:sz w:val="24"/>
                <w:szCs w:val="24"/>
              </w:rPr>
              <w:t xml:space="preserve">uerpos geométricos </w:t>
            </w:r>
          </w:p>
        </w:tc>
        <w:tc>
          <w:tcPr>
            <w:tcW w:w="1699" w:type="dxa"/>
          </w:tcPr>
          <w:p w14:paraId="4B73E58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45FB081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7219CE" w14:paraId="1035C9CD" w14:textId="77777777" w:rsidTr="7BBF3DC8">
        <w:tc>
          <w:tcPr>
            <w:tcW w:w="1699" w:type="dxa"/>
          </w:tcPr>
          <w:p w14:paraId="04312FF6" w14:textId="2678E1DE" w:rsidR="00AD71DD" w:rsidRP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D71DD">
              <w:t xml:space="preserve"> </w:t>
            </w:r>
            <w:r w:rsidR="00AD71DD" w:rsidRPr="00AD71DD">
              <w:rPr>
                <w:b/>
                <w:bCs/>
                <w:sz w:val="24"/>
                <w:szCs w:val="24"/>
              </w:rPr>
              <w:t>E</w:t>
            </w:r>
            <w:r w:rsidR="00AD71DD">
              <w:rPr>
                <w:b/>
                <w:bCs/>
                <w:sz w:val="24"/>
                <w:szCs w:val="24"/>
              </w:rPr>
              <w:t>. Física y Salud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DBEF00" w14:textId="7D4C0A07" w:rsidR="00524FB1" w:rsidRPr="00664BEE" w:rsidRDefault="00AD71DD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699" w:type="dxa"/>
          </w:tcPr>
          <w:p w14:paraId="4CF78C0C" w14:textId="304D736D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16 </w:t>
            </w:r>
            <w:r w:rsidR="007219CE">
              <w:rPr>
                <w:b/>
                <w:bCs/>
                <w:sz w:val="24"/>
                <w:szCs w:val="24"/>
              </w:rPr>
              <w:t>L</w:t>
            </w:r>
            <w:r w:rsidRPr="6CC8EF21">
              <w:rPr>
                <w:b/>
                <w:bCs/>
                <w:sz w:val="24"/>
                <w:szCs w:val="24"/>
              </w:rPr>
              <w:t xml:space="preserve">enguaje </w:t>
            </w:r>
          </w:p>
          <w:p w14:paraId="69EF3E86" w14:textId="011B9A97" w:rsidR="00524FB1" w:rsidRPr="007219C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Comprensión lectora</w:t>
            </w:r>
          </w:p>
          <w:p w14:paraId="3CBC8629" w14:textId="2E9398F3" w:rsidR="00524FB1" w:rsidRPr="007219CE" w:rsidRDefault="007219CE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spellStart"/>
            <w:r w:rsidRPr="007219CE">
              <w:rPr>
                <w:sz w:val="24"/>
                <w:szCs w:val="24"/>
              </w:rPr>
              <w:t>j</w:t>
            </w:r>
            <w:r w:rsidR="6CC8EF21" w:rsidRPr="007219CE">
              <w:rPr>
                <w:sz w:val="24"/>
                <w:szCs w:val="24"/>
              </w:rPr>
              <w:t>,ll,z,ce,ci</w:t>
            </w:r>
            <w:proofErr w:type="spellEnd"/>
          </w:p>
          <w:p w14:paraId="0EB5E791" w14:textId="46C7FC03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11B77A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1B6D4B4A" w14:textId="3C14EF70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18 Historia</w:t>
            </w:r>
          </w:p>
          <w:p w14:paraId="526D80A2" w14:textId="6929A4DA" w:rsidR="00524FB1" w:rsidRPr="00664BE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Presentación oral. online o presencial proyecto</w:t>
            </w:r>
            <w:r w:rsidR="007219CE" w:rsidRPr="007219CE">
              <w:rPr>
                <w:sz w:val="24"/>
                <w:szCs w:val="24"/>
              </w:rPr>
              <w:t>:</w:t>
            </w:r>
            <w:r w:rsidRPr="007219CE">
              <w:rPr>
                <w:sz w:val="24"/>
                <w:szCs w:val="24"/>
              </w:rPr>
              <w:t xml:space="preserve"> </w:t>
            </w:r>
            <w:r w:rsidR="007219CE" w:rsidRPr="007219CE">
              <w:rPr>
                <w:sz w:val="24"/>
                <w:szCs w:val="24"/>
              </w:rPr>
              <w:t>“M</w:t>
            </w:r>
            <w:r w:rsidRPr="007219CE">
              <w:rPr>
                <w:sz w:val="24"/>
                <w:szCs w:val="24"/>
              </w:rPr>
              <w:t>i historia de vida</w:t>
            </w:r>
            <w:r w:rsidR="007219CE" w:rsidRPr="007219CE">
              <w:rPr>
                <w:sz w:val="24"/>
                <w:szCs w:val="24"/>
              </w:rPr>
              <w:t>”</w:t>
            </w:r>
          </w:p>
        </w:tc>
        <w:tc>
          <w:tcPr>
            <w:tcW w:w="1699" w:type="dxa"/>
          </w:tcPr>
          <w:p w14:paraId="2B4A982D" w14:textId="4DDCBD87" w:rsidR="00664BEE" w:rsidRDefault="00524FB1" w:rsidP="00664BE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64BEE">
              <w:rPr>
                <w:b/>
                <w:sz w:val="24"/>
                <w:szCs w:val="24"/>
              </w:rPr>
              <w:t xml:space="preserve"> Música</w:t>
            </w:r>
          </w:p>
          <w:p w14:paraId="2847A633" w14:textId="67BCB79C" w:rsidR="00524FB1" w:rsidRDefault="00664BEE" w:rsidP="00664BE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664BEE">
              <w:rPr>
                <w:bCs/>
                <w:sz w:val="24"/>
                <w:szCs w:val="24"/>
              </w:rPr>
              <w:t xml:space="preserve">Creación de </w:t>
            </w:r>
            <w:proofErr w:type="spellStart"/>
            <w:r w:rsidRPr="00664BEE">
              <w:rPr>
                <w:bCs/>
                <w:sz w:val="24"/>
                <w:szCs w:val="24"/>
              </w:rPr>
              <w:t>musicograma</w:t>
            </w:r>
            <w:proofErr w:type="spellEnd"/>
          </w:p>
        </w:tc>
      </w:tr>
      <w:tr w:rsidR="007219CE" w14:paraId="205E52B4" w14:textId="77777777" w:rsidTr="7BBF3DC8">
        <w:tc>
          <w:tcPr>
            <w:tcW w:w="1699" w:type="dxa"/>
          </w:tcPr>
          <w:p w14:paraId="67F554C9" w14:textId="313DA30E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22 Lenguaje</w:t>
            </w:r>
          </w:p>
          <w:p w14:paraId="76A901EA" w14:textId="15A0BADA" w:rsidR="00524FB1" w:rsidRPr="007219CE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Lectura domiciliaria</w:t>
            </w:r>
          </w:p>
          <w:p w14:paraId="34CE0A41" w14:textId="7DA63833" w:rsidR="00524FB1" w:rsidRPr="00664BEE" w:rsidRDefault="6CC8EF21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“el increíble viaje de la abuela”</w:t>
            </w:r>
          </w:p>
        </w:tc>
        <w:tc>
          <w:tcPr>
            <w:tcW w:w="1699" w:type="dxa"/>
          </w:tcPr>
          <w:p w14:paraId="72E4F76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14:paraId="1D8EB8E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14:paraId="4BFDD70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14:paraId="36334656" w14:textId="51240DDD" w:rsidR="00524FB1" w:rsidRDefault="7E6BB6B7" w:rsidP="7E6BB6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E6BB6B7">
              <w:rPr>
                <w:b/>
                <w:bCs/>
                <w:sz w:val="24"/>
                <w:szCs w:val="24"/>
              </w:rPr>
              <w:t>26</w:t>
            </w:r>
            <w:r w:rsidR="007219CE">
              <w:rPr>
                <w:b/>
                <w:bCs/>
                <w:sz w:val="24"/>
                <w:szCs w:val="24"/>
              </w:rPr>
              <w:t xml:space="preserve"> C</w:t>
            </w:r>
            <w:r w:rsidRPr="7E6BB6B7">
              <w:rPr>
                <w:b/>
                <w:bCs/>
                <w:sz w:val="24"/>
                <w:szCs w:val="24"/>
              </w:rPr>
              <w:t>iencias</w:t>
            </w:r>
            <w:r w:rsidR="007219CE">
              <w:rPr>
                <w:b/>
                <w:bCs/>
                <w:sz w:val="24"/>
                <w:szCs w:val="24"/>
              </w:rPr>
              <w:t xml:space="preserve"> Naturales</w:t>
            </w:r>
            <w:r w:rsidRPr="7E6BB6B7">
              <w:rPr>
                <w:b/>
                <w:bCs/>
                <w:sz w:val="24"/>
                <w:szCs w:val="24"/>
              </w:rPr>
              <w:t xml:space="preserve">  </w:t>
            </w:r>
            <w:r w:rsidR="007219CE" w:rsidRPr="007219CE">
              <w:rPr>
                <w:sz w:val="24"/>
                <w:szCs w:val="24"/>
              </w:rPr>
              <w:t>A</w:t>
            </w:r>
            <w:r w:rsidRPr="007219CE">
              <w:rPr>
                <w:sz w:val="24"/>
                <w:szCs w:val="24"/>
              </w:rPr>
              <w:t>limentación saludable</w:t>
            </w:r>
            <w:r w:rsidRPr="7E6BB6B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19CE" w14:paraId="575CA50A" w14:textId="77777777" w:rsidTr="7BBF3DC8">
        <w:tc>
          <w:tcPr>
            <w:tcW w:w="1699" w:type="dxa"/>
          </w:tcPr>
          <w:p w14:paraId="7430FFD6" w14:textId="68733F23" w:rsidR="00524FB1" w:rsidRDefault="65386563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5386563">
              <w:rPr>
                <w:b/>
                <w:bCs/>
                <w:sz w:val="24"/>
                <w:szCs w:val="24"/>
              </w:rPr>
              <w:t>29  Inglés:</w:t>
            </w:r>
          </w:p>
          <w:p w14:paraId="62EBF3C5" w14:textId="5D411941" w:rsidR="00524FB1" w:rsidRPr="007219CE" w:rsidRDefault="65386563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Evaluación English Day</w:t>
            </w:r>
          </w:p>
          <w:p w14:paraId="6D98A12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B699379" w14:textId="1BB489A4" w:rsidR="00524FB1" w:rsidRDefault="00524FB1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5479901" w14:textId="719C077B" w:rsidR="00664BEE" w:rsidRDefault="00664BEE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L</w:t>
            </w:r>
            <w:r w:rsidRPr="6CC8EF21">
              <w:rPr>
                <w:b/>
                <w:bCs/>
                <w:sz w:val="24"/>
                <w:szCs w:val="24"/>
              </w:rPr>
              <w:t xml:space="preserve">enguaje </w:t>
            </w:r>
          </w:p>
          <w:p w14:paraId="36C5B173" w14:textId="77777777" w:rsidR="00664BEE" w:rsidRPr="007219CE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Comprensión lectora</w:t>
            </w:r>
          </w:p>
          <w:p w14:paraId="219897CE" w14:textId="59356CCE" w:rsidR="00524FB1" w:rsidRDefault="00664BEE" w:rsidP="00664BEE">
            <w:pPr>
              <w:tabs>
                <w:tab w:val="center" w:pos="4419"/>
                <w:tab w:val="left" w:pos="7937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664BEE">
              <w:rPr>
                <w:sz w:val="24"/>
                <w:szCs w:val="24"/>
              </w:rPr>
              <w:t>h,w,x,y</w:t>
            </w:r>
            <w:proofErr w:type="spellEnd"/>
          </w:p>
        </w:tc>
        <w:tc>
          <w:tcPr>
            <w:tcW w:w="1699" w:type="dxa"/>
          </w:tcPr>
          <w:p w14:paraId="56B20A0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7144751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B77815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bookmarkEnd w:id="0"/>
    </w:tbl>
    <w:p w14:paraId="08CE6F91" w14:textId="77777777" w:rsidR="00524FB1" w:rsidRDefault="00524FB1" w:rsidP="7BBF3DC8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6047E1E4" w14:textId="09D7E210" w:rsidR="1FFEB579" w:rsidRDefault="1FFEB579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A083457" w14:textId="67CCADBE" w:rsidR="00664BEE" w:rsidRDefault="00664BEE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2323E72" w14:textId="4C926EE2" w:rsidR="00664BEE" w:rsidRDefault="00664BEE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28B4BB48" w14:textId="38817134" w:rsidR="00664BEE" w:rsidRDefault="00664BEE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58E0ACA2" w14:textId="77777777" w:rsidR="00664BEE" w:rsidRDefault="00664BEE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58276E1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1EC28E85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Camila Manríquez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1º Básico B</w:t>
      </w:r>
    </w:p>
    <w:p w14:paraId="61CDCEAD" w14:textId="22084BA6" w:rsidR="00524FB1" w:rsidRPr="00B54D9C" w:rsidRDefault="5DB9ECF4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520"/>
        <w:gridCol w:w="1763"/>
        <w:gridCol w:w="1866"/>
      </w:tblGrid>
      <w:tr w:rsidR="00524FB1" w14:paraId="6307BA0E" w14:textId="77777777" w:rsidTr="7BBF3DC8">
        <w:tc>
          <w:tcPr>
            <w:tcW w:w="1699" w:type="dxa"/>
          </w:tcPr>
          <w:p w14:paraId="249FAAB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6BB9E25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3DE523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1722867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52E5622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7547A0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043CB0F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202DB1B8" w14:textId="77777777" w:rsidR="00F8249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2Tecnología/</w:t>
            </w:r>
          </w:p>
          <w:p w14:paraId="237388DC" w14:textId="7F63512A" w:rsidR="00524FB1" w:rsidRDefault="00F8249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6CC8EF21" w:rsidRPr="6CC8EF21">
              <w:rPr>
                <w:b/>
                <w:bCs/>
                <w:sz w:val="24"/>
                <w:szCs w:val="24"/>
              </w:rPr>
              <w:t>rtes</w:t>
            </w:r>
            <w:r>
              <w:rPr>
                <w:b/>
                <w:bCs/>
                <w:sz w:val="24"/>
                <w:szCs w:val="24"/>
              </w:rPr>
              <w:t xml:space="preserve"> V</w:t>
            </w:r>
            <w:r w:rsidR="6CC8EF21" w:rsidRPr="6CC8EF21">
              <w:rPr>
                <w:b/>
                <w:bCs/>
                <w:sz w:val="24"/>
                <w:szCs w:val="24"/>
              </w:rPr>
              <w:t>isuales</w:t>
            </w:r>
          </w:p>
          <w:p w14:paraId="34A49241" w14:textId="45500CF3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7459315" w14:textId="2EE87740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Creación computador</w:t>
            </w:r>
          </w:p>
        </w:tc>
        <w:tc>
          <w:tcPr>
            <w:tcW w:w="1699" w:type="dxa"/>
          </w:tcPr>
          <w:p w14:paraId="7A036E3D" w14:textId="5FB89716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14:paraId="279935FF" w14:textId="17DEE1E9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</w:tcPr>
          <w:p w14:paraId="25C033BB" w14:textId="5FE8037A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5 Lenguaje </w:t>
            </w:r>
          </w:p>
          <w:p w14:paraId="5333F091" w14:textId="62D8BEBB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Compresión lectora g, v, ñ</w:t>
            </w:r>
          </w:p>
          <w:p w14:paraId="6537F28F" w14:textId="3B9085B0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24FB1" w14:paraId="12E995C6" w14:textId="77777777" w:rsidTr="7BBF3DC8">
        <w:tc>
          <w:tcPr>
            <w:tcW w:w="1699" w:type="dxa"/>
          </w:tcPr>
          <w:p w14:paraId="03794CE9" w14:textId="0A5C0BCD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8 Lenguaje </w:t>
            </w:r>
          </w:p>
          <w:p w14:paraId="7CAA041C" w14:textId="13ABD5FD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Lectura domiciliaria</w:t>
            </w:r>
          </w:p>
          <w:p w14:paraId="144A5D23" w14:textId="359C7662" w:rsidR="00524FB1" w:rsidRPr="00F82491" w:rsidRDefault="6CC8EF21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“la rebelión de los colores”</w:t>
            </w:r>
          </w:p>
          <w:p w14:paraId="738610E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37805D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63F29E8" w14:textId="0CFA08D0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</w:tcPr>
          <w:p w14:paraId="446DE71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1E1BA457" w14:textId="1407A442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11Matemáticas</w:t>
            </w:r>
          </w:p>
          <w:p w14:paraId="735DA4F4" w14:textId="239538F9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Longitud de objetos</w:t>
            </w:r>
          </w:p>
        </w:tc>
        <w:tc>
          <w:tcPr>
            <w:tcW w:w="1699" w:type="dxa"/>
          </w:tcPr>
          <w:p w14:paraId="48DF98D7" w14:textId="59B353EB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12 </w:t>
            </w:r>
          </w:p>
          <w:p w14:paraId="3B7B4B8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2DBFC511" w14:textId="77777777" w:rsidTr="7BBF3DC8">
        <w:tc>
          <w:tcPr>
            <w:tcW w:w="1699" w:type="dxa"/>
          </w:tcPr>
          <w:p w14:paraId="423D4B9D" w14:textId="3AD97E8D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15 </w:t>
            </w:r>
          </w:p>
          <w:p w14:paraId="3A0FF5F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630AD6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182907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BA226A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7AD93B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DE4B5B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6204FF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FBBA72" w14:textId="05E23D8D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16 </w:t>
            </w:r>
            <w:r w:rsidR="00F82491">
              <w:rPr>
                <w:b/>
                <w:bCs/>
                <w:sz w:val="24"/>
                <w:szCs w:val="24"/>
              </w:rPr>
              <w:t>L</w:t>
            </w:r>
            <w:r w:rsidRPr="6CC8EF21">
              <w:rPr>
                <w:b/>
                <w:bCs/>
                <w:sz w:val="24"/>
                <w:szCs w:val="24"/>
              </w:rPr>
              <w:t xml:space="preserve">enguaje </w:t>
            </w:r>
          </w:p>
          <w:p w14:paraId="6D0FA089" w14:textId="011B9A97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Comprensión lectora</w:t>
            </w:r>
          </w:p>
          <w:p w14:paraId="66AB8563" w14:textId="77777777" w:rsidR="00524FB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spellStart"/>
            <w:r w:rsidRPr="00F82491">
              <w:rPr>
                <w:sz w:val="24"/>
                <w:szCs w:val="24"/>
              </w:rPr>
              <w:t>J,ll,z,ce,ci</w:t>
            </w:r>
            <w:proofErr w:type="spellEnd"/>
          </w:p>
          <w:p w14:paraId="09DCC754" w14:textId="77777777" w:rsidR="00AD71DD" w:rsidRDefault="00AD71DD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C3E15BB" w14:textId="77777777" w:rsidR="00AD71DD" w:rsidRPr="00AD71DD" w:rsidRDefault="00AD71DD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AD71DD">
              <w:rPr>
                <w:b/>
                <w:bCs/>
                <w:sz w:val="24"/>
                <w:szCs w:val="24"/>
              </w:rPr>
              <w:t xml:space="preserve">E. Física y Salud </w:t>
            </w:r>
          </w:p>
          <w:p w14:paraId="632BF140" w14:textId="14D465E0" w:rsidR="00AD71DD" w:rsidRPr="00AD71DD" w:rsidRDefault="00AD71DD" w:rsidP="00AD71D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699" w:type="dxa"/>
          </w:tcPr>
          <w:p w14:paraId="5DA9612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308F6D61" w14:textId="055A8B8B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18 Historia</w:t>
            </w:r>
          </w:p>
          <w:p w14:paraId="5D9857E1" w14:textId="7AED9A74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 xml:space="preserve">Presentación oral. Presencial </w:t>
            </w:r>
            <w:proofErr w:type="spellStart"/>
            <w:r w:rsidRPr="00F82491">
              <w:rPr>
                <w:sz w:val="24"/>
                <w:szCs w:val="24"/>
              </w:rPr>
              <w:t>o</w:t>
            </w:r>
            <w:proofErr w:type="spellEnd"/>
            <w:r w:rsidRPr="00F82491">
              <w:rPr>
                <w:sz w:val="24"/>
                <w:szCs w:val="24"/>
              </w:rPr>
              <w:t xml:space="preserve"> online proyecto</w:t>
            </w:r>
            <w:r w:rsidR="00F82491">
              <w:rPr>
                <w:sz w:val="24"/>
                <w:szCs w:val="24"/>
              </w:rPr>
              <w:t>: “M</w:t>
            </w:r>
            <w:r w:rsidRPr="00F82491">
              <w:rPr>
                <w:sz w:val="24"/>
                <w:szCs w:val="24"/>
              </w:rPr>
              <w:t>i historia de vida</w:t>
            </w:r>
            <w:r w:rsidR="00F82491">
              <w:rPr>
                <w:sz w:val="24"/>
                <w:szCs w:val="24"/>
              </w:rPr>
              <w:t>”</w:t>
            </w:r>
          </w:p>
        </w:tc>
        <w:tc>
          <w:tcPr>
            <w:tcW w:w="1699" w:type="dxa"/>
          </w:tcPr>
          <w:p w14:paraId="7EEF835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64BEE">
              <w:rPr>
                <w:b/>
                <w:sz w:val="24"/>
                <w:szCs w:val="24"/>
              </w:rPr>
              <w:t xml:space="preserve"> Música</w:t>
            </w:r>
          </w:p>
          <w:p w14:paraId="7C14D38D" w14:textId="44A45365" w:rsidR="00664BEE" w:rsidRPr="00664BEE" w:rsidRDefault="00664BEE" w:rsidP="0015101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664BEE">
              <w:rPr>
                <w:bCs/>
                <w:sz w:val="24"/>
                <w:szCs w:val="24"/>
              </w:rPr>
              <w:t xml:space="preserve">Creación de </w:t>
            </w:r>
            <w:proofErr w:type="spellStart"/>
            <w:r w:rsidRPr="00664BEE">
              <w:rPr>
                <w:bCs/>
                <w:sz w:val="24"/>
                <w:szCs w:val="24"/>
              </w:rPr>
              <w:t>musicograma</w:t>
            </w:r>
            <w:proofErr w:type="spellEnd"/>
          </w:p>
        </w:tc>
      </w:tr>
      <w:tr w:rsidR="00524FB1" w14:paraId="2A23193F" w14:textId="77777777" w:rsidTr="7BBF3DC8">
        <w:tc>
          <w:tcPr>
            <w:tcW w:w="1699" w:type="dxa"/>
          </w:tcPr>
          <w:p w14:paraId="07581EC8" w14:textId="4E8EB3DD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22 Lenguaje</w:t>
            </w:r>
          </w:p>
          <w:p w14:paraId="680A4E5D" w14:textId="15A0BADA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Lectura domiciliaria</w:t>
            </w:r>
          </w:p>
          <w:p w14:paraId="19219836" w14:textId="4CCFE710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“</w:t>
            </w:r>
            <w:r w:rsidR="00F82491" w:rsidRPr="00F82491">
              <w:rPr>
                <w:sz w:val="24"/>
                <w:szCs w:val="24"/>
              </w:rPr>
              <w:t>E</w:t>
            </w:r>
            <w:r w:rsidRPr="00F82491">
              <w:rPr>
                <w:sz w:val="24"/>
                <w:szCs w:val="24"/>
              </w:rPr>
              <w:t>l increíble viaje de la abuela”</w:t>
            </w:r>
          </w:p>
          <w:p w14:paraId="296FEF7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46E867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14:paraId="0AA4FC6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14:paraId="2C032BDE" w14:textId="609942D6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25C.</w:t>
            </w:r>
            <w:r w:rsidR="00356F34">
              <w:rPr>
                <w:b/>
                <w:bCs/>
                <w:sz w:val="24"/>
                <w:szCs w:val="24"/>
              </w:rPr>
              <w:t>N</w:t>
            </w:r>
            <w:r w:rsidRPr="6CC8EF21">
              <w:rPr>
                <w:b/>
                <w:bCs/>
                <w:sz w:val="24"/>
                <w:szCs w:val="24"/>
              </w:rPr>
              <w:t>aturales</w:t>
            </w:r>
          </w:p>
          <w:p w14:paraId="1C203047" w14:textId="13BA0726" w:rsidR="00524FB1" w:rsidRPr="00F82491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Alimentación saludable</w:t>
            </w:r>
          </w:p>
        </w:tc>
        <w:tc>
          <w:tcPr>
            <w:tcW w:w="1699" w:type="dxa"/>
          </w:tcPr>
          <w:p w14:paraId="3DF5CCF4" w14:textId="77777777" w:rsidR="00F8249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26Matemáticas/</w:t>
            </w:r>
          </w:p>
          <w:p w14:paraId="507D35B5" w14:textId="7FB42B80" w:rsidR="00524FB1" w:rsidRDefault="00F8249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6CC8EF21" w:rsidRPr="6CC8EF21">
              <w:rPr>
                <w:b/>
                <w:bCs/>
                <w:sz w:val="24"/>
                <w:szCs w:val="24"/>
              </w:rPr>
              <w:t>rtes</w:t>
            </w:r>
            <w:r>
              <w:rPr>
                <w:b/>
                <w:bCs/>
                <w:sz w:val="24"/>
                <w:szCs w:val="24"/>
              </w:rPr>
              <w:t xml:space="preserve"> Visuales</w:t>
            </w:r>
          </w:p>
          <w:p w14:paraId="029B61C8" w14:textId="3B42AA99" w:rsidR="00524FB1" w:rsidRPr="00356F34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6F34">
              <w:rPr>
                <w:sz w:val="24"/>
                <w:szCs w:val="24"/>
              </w:rPr>
              <w:t>Construcción cuerpos geométricos.</w:t>
            </w:r>
          </w:p>
        </w:tc>
      </w:tr>
      <w:tr w:rsidR="00524FB1" w14:paraId="7B43B6F4" w14:textId="77777777" w:rsidTr="7BBF3DC8">
        <w:tc>
          <w:tcPr>
            <w:tcW w:w="1699" w:type="dxa"/>
          </w:tcPr>
          <w:p w14:paraId="3FDEEA9A" w14:textId="77777777" w:rsidR="00664BEE" w:rsidRDefault="00524FB1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 </w:t>
            </w:r>
            <w:r w:rsidR="00664BEE">
              <w:rPr>
                <w:b/>
                <w:bCs/>
                <w:sz w:val="24"/>
                <w:szCs w:val="24"/>
              </w:rPr>
              <w:t>L</w:t>
            </w:r>
            <w:r w:rsidR="00664BEE" w:rsidRPr="6CC8EF21">
              <w:rPr>
                <w:b/>
                <w:bCs/>
                <w:sz w:val="24"/>
                <w:szCs w:val="24"/>
              </w:rPr>
              <w:t xml:space="preserve">enguaje </w:t>
            </w:r>
          </w:p>
          <w:p w14:paraId="65DAF494" w14:textId="77777777" w:rsidR="00664BEE" w:rsidRPr="007219CE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7219CE">
              <w:rPr>
                <w:sz w:val="24"/>
                <w:szCs w:val="24"/>
              </w:rPr>
              <w:t>Comprensión lectora</w:t>
            </w:r>
          </w:p>
          <w:p w14:paraId="30D7AA69" w14:textId="7C1A8B0C" w:rsidR="00524FB1" w:rsidRPr="00664BEE" w:rsidRDefault="00664BEE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664BEE">
              <w:rPr>
                <w:sz w:val="24"/>
                <w:szCs w:val="24"/>
              </w:rPr>
              <w:t>h,w,x,y</w:t>
            </w:r>
            <w:proofErr w:type="spellEnd"/>
          </w:p>
        </w:tc>
        <w:tc>
          <w:tcPr>
            <w:tcW w:w="1699" w:type="dxa"/>
          </w:tcPr>
          <w:p w14:paraId="2C6EB0C8" w14:textId="040C9819" w:rsidR="00524FB1" w:rsidRDefault="07889594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7889594">
              <w:rPr>
                <w:b/>
                <w:bCs/>
                <w:sz w:val="24"/>
                <w:szCs w:val="24"/>
              </w:rPr>
              <w:t>30</w:t>
            </w:r>
            <w:r w:rsidR="00F82491">
              <w:rPr>
                <w:b/>
                <w:bCs/>
                <w:sz w:val="24"/>
                <w:szCs w:val="24"/>
              </w:rPr>
              <w:t xml:space="preserve"> Inglés</w:t>
            </w:r>
          </w:p>
          <w:p w14:paraId="18A14E78" w14:textId="715B4B38" w:rsidR="00524FB1" w:rsidRPr="00F82491" w:rsidRDefault="00F82491" w:rsidP="078895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Evaluación English Day</w:t>
            </w:r>
          </w:p>
          <w:p w14:paraId="0CFE8667" w14:textId="78921F03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0DA3216" w14:textId="6E85BD05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F14E3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7842F59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8D9363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7196D064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05DBC3E" w14:textId="2E110E77" w:rsidR="1FFEB579" w:rsidRDefault="1FFEB579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6D072C0D" w14:textId="72A5E2F5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12A0848" w14:textId="77777777" w:rsidR="00356F34" w:rsidRDefault="00356F34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837A50D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3D0B3A68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Tamara Manzano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2º Básico A</w:t>
      </w:r>
    </w:p>
    <w:p w14:paraId="48A21919" w14:textId="3A40C1AB" w:rsidR="00524FB1" w:rsidRPr="00B54D9C" w:rsidRDefault="5442C24B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7"/>
        <w:gridCol w:w="1595"/>
        <w:gridCol w:w="1595"/>
        <w:gridCol w:w="1801"/>
        <w:gridCol w:w="1887"/>
      </w:tblGrid>
      <w:tr w:rsidR="00524FB1" w14:paraId="40E11AD5" w14:textId="77777777" w:rsidTr="7BBF3DC8">
        <w:tc>
          <w:tcPr>
            <w:tcW w:w="1699" w:type="dxa"/>
          </w:tcPr>
          <w:p w14:paraId="065D241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6BD18F9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38601F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94B941D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0F3CABC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B08B5D1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2CC21B9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16DEB4A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7AB747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1849E4BF" w14:textId="5327D63D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4</w:t>
            </w:r>
            <w:r w:rsidR="00356F34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Historia</w:t>
            </w:r>
          </w:p>
          <w:p w14:paraId="5995FF5B" w14:textId="2E766A8E" w:rsidR="00524FB1" w:rsidRPr="00356F34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6F34">
              <w:rPr>
                <w:sz w:val="24"/>
                <w:szCs w:val="24"/>
              </w:rPr>
              <w:t>Trabajo práctico</w:t>
            </w:r>
          </w:p>
          <w:p w14:paraId="2FF18234" w14:textId="0A2EA793" w:rsidR="00524FB1" w:rsidRPr="00356F34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6F34">
              <w:rPr>
                <w:sz w:val="24"/>
                <w:szCs w:val="24"/>
              </w:rPr>
              <w:t>Confección maqueta</w:t>
            </w:r>
          </w:p>
          <w:p w14:paraId="7C964D78" w14:textId="3A52C97D" w:rsidR="00524FB1" w:rsidRPr="00356F34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6F34">
              <w:rPr>
                <w:sz w:val="24"/>
                <w:szCs w:val="24"/>
              </w:rPr>
              <w:t xml:space="preserve">Zonas naturales de Chile </w:t>
            </w:r>
          </w:p>
        </w:tc>
        <w:tc>
          <w:tcPr>
            <w:tcW w:w="1699" w:type="dxa"/>
          </w:tcPr>
          <w:p w14:paraId="76DB90EB" w14:textId="5B9C0513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5 </w:t>
            </w:r>
          </w:p>
          <w:p w14:paraId="0AD9C6F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7BE20CD1" w14:textId="77777777" w:rsidTr="7BBF3DC8">
        <w:tc>
          <w:tcPr>
            <w:tcW w:w="1699" w:type="dxa"/>
          </w:tcPr>
          <w:p w14:paraId="49832D11" w14:textId="77777777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8</w:t>
            </w:r>
          </w:p>
          <w:p w14:paraId="36DF59C4" w14:textId="77777777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B1F511A" w14:textId="5B713D46" w:rsidR="00524FB1" w:rsidRDefault="00524FB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5F9C3D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023141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F3B140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62C75D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64355A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212456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1A96511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E1FE5D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7A62217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24D6A649" w14:textId="71D01CD3" w:rsidR="00524FB1" w:rsidRPr="001E5CFF" w:rsidRDefault="00524FB1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7BBF3DC8" w:rsidRPr="7BBF3DC8">
              <w:rPr>
                <w:b/>
                <w:bCs/>
                <w:sz w:val="24"/>
                <w:szCs w:val="24"/>
              </w:rPr>
              <w:t>Ciencias</w:t>
            </w:r>
            <w:r w:rsidR="00356F34">
              <w:rPr>
                <w:b/>
                <w:bCs/>
                <w:sz w:val="24"/>
                <w:szCs w:val="24"/>
              </w:rPr>
              <w:t xml:space="preserve"> </w:t>
            </w:r>
            <w:r w:rsidR="00356F34" w:rsidRPr="001E5CFF">
              <w:rPr>
                <w:sz w:val="24"/>
                <w:szCs w:val="24"/>
              </w:rPr>
              <w:t>Naturales</w:t>
            </w:r>
          </w:p>
          <w:p w14:paraId="1317C03B" w14:textId="1213B95E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Evaluación EDMODO</w:t>
            </w:r>
          </w:p>
          <w:p w14:paraId="2D576E1C" w14:textId="3D86A9B2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“El agua”</w:t>
            </w:r>
          </w:p>
          <w:p w14:paraId="01BC8D36" w14:textId="46430CE5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-características</w:t>
            </w:r>
          </w:p>
          <w:p w14:paraId="14D540FB" w14:textId="613328B1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-estados</w:t>
            </w:r>
          </w:p>
          <w:p w14:paraId="19642B62" w14:textId="6EE0B792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-ciclo</w:t>
            </w:r>
          </w:p>
          <w:p w14:paraId="7DF4E37C" w14:textId="27C68FFD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-cuidado</w:t>
            </w:r>
            <w:r w:rsidRPr="7BBF3D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FB1" w14:paraId="2E989F42" w14:textId="77777777" w:rsidTr="7BBF3DC8">
        <w:tc>
          <w:tcPr>
            <w:tcW w:w="1699" w:type="dxa"/>
          </w:tcPr>
          <w:p w14:paraId="5AAB3BAE" w14:textId="619776EA" w:rsidR="00AD71DD" w:rsidRP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 E. Física y Salud </w:t>
            </w:r>
          </w:p>
          <w:p w14:paraId="54E11D2A" w14:textId="0AB9E89F" w:rsidR="00524FB1" w:rsidRPr="00AD71DD" w:rsidRDefault="00AD71DD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699" w:type="dxa"/>
          </w:tcPr>
          <w:p w14:paraId="339EFE5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14:paraId="32DF9E9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267DB57F" w14:textId="7B70CD5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18</w:t>
            </w:r>
            <w:r w:rsidR="001E5CFF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Matemática</w:t>
            </w:r>
          </w:p>
          <w:p w14:paraId="5F0B6A1E" w14:textId="1213B95E" w:rsidR="00524FB1" w:rsidRPr="001E5CFF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Evaluación EDMODO</w:t>
            </w:r>
          </w:p>
          <w:p w14:paraId="4818E51F" w14:textId="74434F2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1E5CFF">
              <w:rPr>
                <w:sz w:val="24"/>
                <w:szCs w:val="24"/>
              </w:rPr>
              <w:t>“</w:t>
            </w:r>
            <w:r w:rsidR="001E5CFF" w:rsidRPr="001E5CFF">
              <w:rPr>
                <w:sz w:val="24"/>
                <w:szCs w:val="24"/>
              </w:rPr>
              <w:t>M</w:t>
            </w:r>
            <w:r w:rsidRPr="001E5CFF">
              <w:rPr>
                <w:sz w:val="24"/>
                <w:szCs w:val="24"/>
              </w:rPr>
              <w:t>ultiplicación”</w:t>
            </w:r>
          </w:p>
        </w:tc>
        <w:tc>
          <w:tcPr>
            <w:tcW w:w="1699" w:type="dxa"/>
          </w:tcPr>
          <w:p w14:paraId="14771685" w14:textId="2D7E4D09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19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Lenguaje /tecnología</w:t>
            </w:r>
          </w:p>
          <w:p w14:paraId="37A6528C" w14:textId="58845599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Trabajo práctico</w:t>
            </w:r>
          </w:p>
          <w:p w14:paraId="1D948FA6" w14:textId="6D894E19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Teatro de sombra</w:t>
            </w:r>
          </w:p>
          <w:p w14:paraId="565B2BCC" w14:textId="191DC7AC" w:rsidR="00524FB1" w:rsidRPr="00AD71DD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“El mar de Ana”</w:t>
            </w:r>
          </w:p>
        </w:tc>
      </w:tr>
      <w:tr w:rsidR="00524FB1" w14:paraId="55772DB8" w14:textId="77777777" w:rsidTr="7BBF3DC8">
        <w:tc>
          <w:tcPr>
            <w:tcW w:w="1699" w:type="dxa"/>
          </w:tcPr>
          <w:p w14:paraId="43538BB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  <w:p w14:paraId="31126E5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DE403A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2431CD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9E398E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6287F2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BE93A6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79C84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14:paraId="636523BB" w14:textId="72D236BB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24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Historia</w:t>
            </w:r>
          </w:p>
          <w:p w14:paraId="321FC66D" w14:textId="4D6715A7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Evaluación EDMODO</w:t>
            </w:r>
          </w:p>
          <w:p w14:paraId="46723FB0" w14:textId="2B418763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“zonas naturales y relieves de Chile”</w:t>
            </w:r>
          </w:p>
        </w:tc>
        <w:tc>
          <w:tcPr>
            <w:tcW w:w="1699" w:type="dxa"/>
          </w:tcPr>
          <w:p w14:paraId="2AFCDB2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14:paraId="249331F4" w14:textId="47CC99B0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26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Música</w:t>
            </w:r>
          </w:p>
          <w:p w14:paraId="1CB81213" w14:textId="5D2A96B9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 xml:space="preserve">Trabajo práctico </w:t>
            </w:r>
          </w:p>
          <w:p w14:paraId="0CC33469" w14:textId="745B5389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Villancico</w:t>
            </w:r>
          </w:p>
          <w:p w14:paraId="2149E135" w14:textId="431380A8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Navideño</w:t>
            </w:r>
          </w:p>
          <w:p w14:paraId="771397B0" w14:textId="71814D25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 xml:space="preserve">Uso de </w:t>
            </w:r>
            <w:proofErr w:type="spellStart"/>
            <w:r w:rsidRPr="00E770A8">
              <w:rPr>
                <w:sz w:val="24"/>
                <w:szCs w:val="24"/>
              </w:rPr>
              <w:t>metalófono</w:t>
            </w:r>
            <w:proofErr w:type="spellEnd"/>
            <w:r w:rsidRPr="7BBF3D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FB1" w14:paraId="0D4C0768" w14:textId="77777777" w:rsidTr="7BBF3DC8">
        <w:tc>
          <w:tcPr>
            <w:tcW w:w="1699" w:type="dxa"/>
          </w:tcPr>
          <w:p w14:paraId="33F572A2" w14:textId="32CA8442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 xml:space="preserve">29 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Lenguaje</w:t>
            </w:r>
          </w:p>
          <w:p w14:paraId="2695BFE5" w14:textId="52D88DAD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Evaluación EDMODO</w:t>
            </w:r>
          </w:p>
          <w:p w14:paraId="19C0789D" w14:textId="27B5343A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“textos literarios y no literarios”</w:t>
            </w:r>
          </w:p>
          <w:p w14:paraId="34B3F2EB" w14:textId="546838DB" w:rsidR="00524FB1" w:rsidRDefault="00524FB1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D34F5C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B4020A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D7B270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F904CB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0FD3FD2" w14:textId="4AE219BE" w:rsidR="00E770A8" w:rsidRDefault="4B4F0140" w:rsidP="00E770A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30</w:t>
            </w:r>
            <w:r w:rsidR="00E770A8">
              <w:rPr>
                <w:b/>
                <w:bCs/>
                <w:sz w:val="24"/>
                <w:szCs w:val="24"/>
              </w:rPr>
              <w:t xml:space="preserve"> Inglés</w:t>
            </w:r>
          </w:p>
          <w:p w14:paraId="0E861E34" w14:textId="77777777" w:rsidR="00E770A8" w:rsidRPr="00F82491" w:rsidRDefault="00E770A8" w:rsidP="00E770A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F82491">
              <w:rPr>
                <w:sz w:val="24"/>
                <w:szCs w:val="24"/>
              </w:rPr>
              <w:t>Evaluación English Day</w:t>
            </w:r>
          </w:p>
          <w:p w14:paraId="781B0D8C" w14:textId="4A416C3C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8E8C380" w14:textId="1AAAF98D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8628A2A" w14:textId="0D88F1A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 xml:space="preserve">Artes </w:t>
            </w:r>
            <w:r w:rsidR="00E770A8">
              <w:rPr>
                <w:b/>
                <w:bCs/>
                <w:sz w:val="24"/>
                <w:szCs w:val="24"/>
              </w:rPr>
              <w:t>V</w:t>
            </w:r>
            <w:r w:rsidRPr="7BBF3DC8">
              <w:rPr>
                <w:b/>
                <w:bCs/>
                <w:sz w:val="24"/>
                <w:szCs w:val="24"/>
              </w:rPr>
              <w:t>isuales</w:t>
            </w:r>
          </w:p>
          <w:p w14:paraId="34E995F7" w14:textId="7E5DCC9A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Trabajo práctico</w:t>
            </w:r>
          </w:p>
          <w:p w14:paraId="2E32D521" w14:textId="77312BC1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Técnica de arte</w:t>
            </w:r>
            <w:r w:rsidRPr="7BBF3D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3F427E32" w14:textId="38556CE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Ciencias</w:t>
            </w:r>
            <w:r w:rsidR="00E770A8">
              <w:rPr>
                <w:b/>
                <w:bCs/>
                <w:sz w:val="24"/>
                <w:szCs w:val="24"/>
              </w:rPr>
              <w:t xml:space="preserve"> Naturales</w:t>
            </w:r>
          </w:p>
          <w:p w14:paraId="65629585" w14:textId="4D82A38F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Evaluación EDMODO</w:t>
            </w:r>
          </w:p>
          <w:p w14:paraId="7CAFE10C" w14:textId="3E056D36" w:rsidR="00524FB1" w:rsidRPr="00E770A8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“el tiempo atmosférico”</w:t>
            </w:r>
          </w:p>
          <w:p w14:paraId="674176A5" w14:textId="534CC1DB" w:rsidR="00524FB1" w:rsidRDefault="00524FB1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38328F9" w14:textId="20113190" w:rsidR="00524FB1" w:rsidRDefault="00524FB1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60AB193" w14:textId="64D7A28E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3</w:t>
            </w:r>
            <w:r w:rsidR="00E770A8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Lenguaje</w:t>
            </w:r>
          </w:p>
          <w:p w14:paraId="770374FA" w14:textId="7777777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770A8">
              <w:rPr>
                <w:sz w:val="24"/>
                <w:szCs w:val="24"/>
              </w:rPr>
              <w:t>Lectura complementa</w:t>
            </w:r>
            <w:r w:rsidR="002B27DD">
              <w:rPr>
                <w:sz w:val="24"/>
                <w:szCs w:val="24"/>
              </w:rPr>
              <w:t>ria:</w:t>
            </w:r>
          </w:p>
          <w:p w14:paraId="297C039E" w14:textId="137570B6" w:rsidR="002B27DD" w:rsidRPr="002B27DD" w:rsidRDefault="002B27DD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Aymar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Aru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14:paraId="03EFCA41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789E89C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2260A128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Jessica Avendaño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2º Básico B</w:t>
      </w:r>
    </w:p>
    <w:p w14:paraId="5F96A722" w14:textId="10F22BBD" w:rsidR="00524FB1" w:rsidRPr="00B54D9C" w:rsidRDefault="32C4D28F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8626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830"/>
      </w:tblGrid>
      <w:tr w:rsidR="00524FB1" w14:paraId="00EEED16" w14:textId="77777777" w:rsidTr="7BBF3DC8">
        <w:tc>
          <w:tcPr>
            <w:tcW w:w="1699" w:type="dxa"/>
          </w:tcPr>
          <w:p w14:paraId="0C50080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5B95CD1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220BBB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24E8B55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13CB595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D9C8D3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75E05EE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54B6C89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2FC17F8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2176D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57A3B778" w14:textId="14235422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4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Historia</w:t>
            </w:r>
          </w:p>
          <w:p w14:paraId="466A398C" w14:textId="1C3566C9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 xml:space="preserve">Trabajo práctico </w:t>
            </w:r>
          </w:p>
          <w:p w14:paraId="17310F6F" w14:textId="7A90FAEA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“Zonas naturales de Chile”</w:t>
            </w:r>
          </w:p>
        </w:tc>
        <w:tc>
          <w:tcPr>
            <w:tcW w:w="1830" w:type="dxa"/>
          </w:tcPr>
          <w:p w14:paraId="729DE7E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0A4F722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01E35F76" w14:textId="77777777" w:rsidTr="7BBF3DC8">
        <w:tc>
          <w:tcPr>
            <w:tcW w:w="1699" w:type="dxa"/>
          </w:tcPr>
          <w:p w14:paraId="4CE4F91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5AE48A4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0F40DE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7A5229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07DCDA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50EA2D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DD355C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4BD2DE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1A81F0B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1830EA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4633503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5E9632DE" w14:textId="7104B1AC" w:rsidR="00524FB1" w:rsidRDefault="00524FB1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="7BBF3DC8" w:rsidRPr="7BBF3DC8">
              <w:rPr>
                <w:b/>
                <w:bCs/>
                <w:sz w:val="24"/>
                <w:szCs w:val="24"/>
              </w:rPr>
              <w:t>Ciencias</w:t>
            </w:r>
            <w:r w:rsidR="00B20E30">
              <w:rPr>
                <w:b/>
                <w:bCs/>
                <w:sz w:val="24"/>
                <w:szCs w:val="24"/>
              </w:rPr>
              <w:t xml:space="preserve"> Naturales</w:t>
            </w:r>
          </w:p>
          <w:p w14:paraId="175765FD" w14:textId="708B5909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Evaluación</w:t>
            </w:r>
          </w:p>
          <w:p w14:paraId="717AAFBA" w14:textId="14EB14AC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“El agua”</w:t>
            </w:r>
          </w:p>
        </w:tc>
      </w:tr>
      <w:tr w:rsidR="00524FB1" w14:paraId="11836BB4" w14:textId="77777777" w:rsidTr="7BBF3DC8">
        <w:tc>
          <w:tcPr>
            <w:tcW w:w="1699" w:type="dxa"/>
          </w:tcPr>
          <w:p w14:paraId="41150DF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56EE48E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908EB2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21FD38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FE2DD9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BDB549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681D5E5" w14:textId="7BD54B4F" w:rsidR="00AD71DD" w:rsidRP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 E. Física y Salud </w:t>
            </w:r>
          </w:p>
          <w:p w14:paraId="7C675C08" w14:textId="5DF785CF" w:rsidR="00524FB1" w:rsidRDefault="00AD71DD" w:rsidP="00AD71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699" w:type="dxa"/>
          </w:tcPr>
          <w:p w14:paraId="4464187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2D9F8D39" w14:textId="600E132A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18Matemática</w:t>
            </w:r>
          </w:p>
          <w:p w14:paraId="19FD0FBE" w14:textId="12D3F7CA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 xml:space="preserve">Evaluación </w:t>
            </w:r>
          </w:p>
          <w:p w14:paraId="7D34F29C" w14:textId="79A6786F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Multiplicación</w:t>
            </w:r>
          </w:p>
        </w:tc>
        <w:tc>
          <w:tcPr>
            <w:tcW w:w="1830" w:type="dxa"/>
          </w:tcPr>
          <w:p w14:paraId="2D46D5DC" w14:textId="17022799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19Tecnología</w:t>
            </w:r>
          </w:p>
          <w:p w14:paraId="60072166" w14:textId="65A048B9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Trabajo práctico</w:t>
            </w:r>
          </w:p>
          <w:p w14:paraId="41E0190C" w14:textId="22DF4B8E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Teatro de sombras</w:t>
            </w:r>
          </w:p>
          <w:p w14:paraId="6C8C1C60" w14:textId="75166E62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 xml:space="preserve"> “El mar de Ana”</w:t>
            </w:r>
            <w:r w:rsidRPr="7BBF3D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FB1" w14:paraId="61A104E5" w14:textId="77777777" w:rsidTr="7BBF3DC8">
        <w:tc>
          <w:tcPr>
            <w:tcW w:w="1699" w:type="dxa"/>
          </w:tcPr>
          <w:p w14:paraId="2728750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  <w:p w14:paraId="2916C19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86946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87F57B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4738AF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6ABBD8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6BBA33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B4CCB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14:paraId="0E14E76A" w14:textId="03F74F61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24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Historia</w:t>
            </w:r>
          </w:p>
          <w:p w14:paraId="52C0484F" w14:textId="65304FF1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Evaluación</w:t>
            </w:r>
          </w:p>
          <w:p w14:paraId="51641038" w14:textId="5A94811B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Zonas naturales y relieves de Chile</w:t>
            </w:r>
          </w:p>
        </w:tc>
        <w:tc>
          <w:tcPr>
            <w:tcW w:w="1699" w:type="dxa"/>
          </w:tcPr>
          <w:p w14:paraId="7BF7B80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14:paraId="72F989EF" w14:textId="2412FE88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26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Música</w:t>
            </w:r>
          </w:p>
          <w:p w14:paraId="461B461E" w14:textId="3380F42B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Trabajo Práctico</w:t>
            </w:r>
          </w:p>
          <w:p w14:paraId="7F8797AB" w14:textId="173E9B14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 xml:space="preserve">Villancicos navideños en </w:t>
            </w:r>
            <w:proofErr w:type="spellStart"/>
            <w:r w:rsidRPr="00B20E30">
              <w:rPr>
                <w:sz w:val="24"/>
                <w:szCs w:val="24"/>
              </w:rPr>
              <w:t>metalófono</w:t>
            </w:r>
            <w:proofErr w:type="spellEnd"/>
          </w:p>
        </w:tc>
      </w:tr>
      <w:tr w:rsidR="00524FB1" w14:paraId="0E9C68DA" w14:textId="77777777" w:rsidTr="7BBF3DC8">
        <w:tc>
          <w:tcPr>
            <w:tcW w:w="1699" w:type="dxa"/>
          </w:tcPr>
          <w:p w14:paraId="464FCBC1" w14:textId="07BB6ED1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 </w:t>
            </w:r>
            <w:r w:rsidR="7BBF3DC8" w:rsidRPr="7BBF3DC8">
              <w:rPr>
                <w:b/>
                <w:bCs/>
                <w:sz w:val="24"/>
                <w:szCs w:val="24"/>
              </w:rPr>
              <w:t>Lenguaje</w:t>
            </w:r>
          </w:p>
          <w:p w14:paraId="5531FC2A" w14:textId="5140FBC9" w:rsidR="7BBF3DC8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Evaluación textos literarios y no literarios.</w:t>
            </w:r>
          </w:p>
          <w:p w14:paraId="6219946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DA123B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9CA31D" w14:textId="66BB575D" w:rsidR="00B20E30" w:rsidRPr="00B20E30" w:rsidRDefault="4B4F0140" w:rsidP="00B20E3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30</w:t>
            </w:r>
            <w:r w:rsidR="00B20E30">
              <w:t xml:space="preserve"> </w:t>
            </w:r>
            <w:r w:rsidR="00B20E30" w:rsidRPr="00B20E30">
              <w:rPr>
                <w:b/>
                <w:bCs/>
                <w:sz w:val="24"/>
                <w:szCs w:val="24"/>
              </w:rPr>
              <w:t>Inglés</w:t>
            </w:r>
          </w:p>
          <w:p w14:paraId="438CA39F" w14:textId="6E2A458E" w:rsidR="00524FB1" w:rsidRPr="00B20E30" w:rsidRDefault="00B20E30" w:rsidP="00B20E3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Evaluación English Day</w:t>
            </w:r>
          </w:p>
          <w:p w14:paraId="7D090F90" w14:textId="6508573F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6B40F80" w14:textId="3C137183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7740F3" w14:textId="0493E10D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1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Artes</w:t>
            </w:r>
            <w:r w:rsidR="00B20E30">
              <w:rPr>
                <w:b/>
                <w:bCs/>
                <w:sz w:val="24"/>
                <w:szCs w:val="24"/>
              </w:rPr>
              <w:t xml:space="preserve"> Visuales</w:t>
            </w:r>
          </w:p>
          <w:p w14:paraId="50864D68" w14:textId="1AB35028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Trabajo Práctico</w:t>
            </w:r>
          </w:p>
          <w:p w14:paraId="050B3AD0" w14:textId="5D6DFA4C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“Técnica de arte”</w:t>
            </w:r>
          </w:p>
        </w:tc>
        <w:tc>
          <w:tcPr>
            <w:tcW w:w="1699" w:type="dxa"/>
          </w:tcPr>
          <w:p w14:paraId="068EF89A" w14:textId="0ED6D5DC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Ciencias</w:t>
            </w:r>
            <w:r w:rsidR="00B20E30">
              <w:rPr>
                <w:b/>
                <w:bCs/>
                <w:sz w:val="24"/>
                <w:szCs w:val="24"/>
              </w:rPr>
              <w:t xml:space="preserve"> Naturales</w:t>
            </w:r>
          </w:p>
          <w:p w14:paraId="58A8CB7E" w14:textId="114B8D19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“Tiempo atmosférico”</w:t>
            </w:r>
          </w:p>
        </w:tc>
        <w:tc>
          <w:tcPr>
            <w:tcW w:w="1830" w:type="dxa"/>
          </w:tcPr>
          <w:p w14:paraId="23AA7DE7" w14:textId="6E3FFF85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3</w:t>
            </w:r>
            <w:r w:rsidR="00B20E30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Lenguaje</w:t>
            </w:r>
          </w:p>
          <w:p w14:paraId="7C75221C" w14:textId="255892EA" w:rsidR="00524FB1" w:rsidRPr="00B20E30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Evaluación lectura complementaria</w:t>
            </w:r>
          </w:p>
          <w:p w14:paraId="3C1ED14B" w14:textId="03CEE1C7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20E30">
              <w:rPr>
                <w:sz w:val="24"/>
                <w:szCs w:val="24"/>
              </w:rPr>
              <w:t>“</w:t>
            </w:r>
            <w:proofErr w:type="spellStart"/>
            <w:r w:rsidR="002B27DD">
              <w:rPr>
                <w:sz w:val="24"/>
                <w:szCs w:val="24"/>
              </w:rPr>
              <w:t>Aymar</w:t>
            </w:r>
            <w:proofErr w:type="spellEnd"/>
            <w:r w:rsidR="002B27DD">
              <w:rPr>
                <w:sz w:val="24"/>
                <w:szCs w:val="24"/>
              </w:rPr>
              <w:t xml:space="preserve"> </w:t>
            </w:r>
            <w:proofErr w:type="spellStart"/>
            <w:r w:rsidR="002B27DD">
              <w:rPr>
                <w:sz w:val="24"/>
                <w:szCs w:val="24"/>
              </w:rPr>
              <w:t>Aru</w:t>
            </w:r>
            <w:proofErr w:type="spellEnd"/>
            <w:r w:rsidR="002B27DD">
              <w:rPr>
                <w:sz w:val="24"/>
                <w:szCs w:val="24"/>
              </w:rPr>
              <w:t>”</w:t>
            </w:r>
          </w:p>
        </w:tc>
      </w:tr>
    </w:tbl>
    <w:p w14:paraId="6585D068" w14:textId="3E4BAD66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8480721" w14:textId="7E467E76" w:rsidR="00664BEE" w:rsidRDefault="00664BEE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16E7045" w14:textId="554AE1BE" w:rsidR="00664BEE" w:rsidRDefault="00664BEE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34C32AFD" w14:textId="77777777" w:rsidR="00C25360" w:rsidRDefault="00C25360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38C1F859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76DBF2D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3F3D19FD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Bania Cerda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3° Básico A</w:t>
      </w:r>
    </w:p>
    <w:p w14:paraId="0C8FE7CE" w14:textId="50A5C235" w:rsidR="00524FB1" w:rsidRPr="00B54D9C" w:rsidRDefault="70697DFE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2268"/>
        <w:gridCol w:w="2126"/>
      </w:tblGrid>
      <w:tr w:rsidR="00524FB1" w14:paraId="02350A60" w14:textId="77777777" w:rsidTr="00C25360">
        <w:trPr>
          <w:trHeight w:val="1283"/>
        </w:trPr>
        <w:tc>
          <w:tcPr>
            <w:tcW w:w="1701" w:type="dxa"/>
          </w:tcPr>
          <w:p w14:paraId="6B965A4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bookmarkStart w:id="1" w:name="_Hlk86395377"/>
            <w:r w:rsidRPr="0025762D">
              <w:rPr>
                <w:b/>
                <w:bCs/>
              </w:rPr>
              <w:t>1</w:t>
            </w:r>
          </w:p>
          <w:p w14:paraId="41004F1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7C0C65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B04FA47" w14:textId="47ED1F28" w:rsidR="00524FB1" w:rsidRPr="0025762D" w:rsidRDefault="00524FB1" w:rsidP="00C25360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  <w:tc>
          <w:tcPr>
            <w:tcW w:w="1701" w:type="dxa"/>
          </w:tcPr>
          <w:p w14:paraId="2E643A39" w14:textId="146167AA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25360">
              <w:rPr>
                <w:b/>
                <w:bCs/>
                <w:sz w:val="24"/>
                <w:szCs w:val="24"/>
              </w:rPr>
              <w:t>E. Física y Salud</w:t>
            </w:r>
          </w:p>
          <w:p w14:paraId="77D2A08C" w14:textId="5C47BF87" w:rsidR="00C25360" w:rsidRPr="00C25360" w:rsidRDefault="00C25360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Batear y pasar balón</w:t>
            </w:r>
          </w:p>
          <w:p w14:paraId="568C698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A90BE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2C3D751" w14:textId="767E7679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D0ADF7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93948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30C63978" w14:textId="77777777" w:rsidTr="00C25360">
        <w:trPr>
          <w:trHeight w:val="1090"/>
        </w:trPr>
        <w:tc>
          <w:tcPr>
            <w:tcW w:w="1701" w:type="dxa"/>
          </w:tcPr>
          <w:p w14:paraId="46D1341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6AA258D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C0157D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C429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3691E7B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F65FF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C26E6D0" w14:textId="77777777" w:rsidR="00C25360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11Matemática</w:t>
            </w:r>
          </w:p>
          <w:p w14:paraId="6EC1A179" w14:textId="3E54F424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Prueba de</w:t>
            </w:r>
            <w:r w:rsidRPr="58AC99FE">
              <w:rPr>
                <w:sz w:val="24"/>
                <w:szCs w:val="24"/>
              </w:rPr>
              <w:t xml:space="preserve">   </w:t>
            </w:r>
          </w:p>
          <w:p w14:paraId="734B4ECA" w14:textId="270E990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Multiplicación.</w:t>
            </w:r>
          </w:p>
        </w:tc>
        <w:tc>
          <w:tcPr>
            <w:tcW w:w="2126" w:type="dxa"/>
          </w:tcPr>
          <w:p w14:paraId="4E75B50F" w14:textId="0F5A8194" w:rsidR="00524FB1" w:rsidRDefault="58AC99FE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12</w:t>
            </w:r>
          </w:p>
          <w:p w14:paraId="526770C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685E72A3" w14:textId="77777777" w:rsidTr="00C25360">
        <w:trPr>
          <w:trHeight w:val="1971"/>
        </w:trPr>
        <w:tc>
          <w:tcPr>
            <w:tcW w:w="1701" w:type="dxa"/>
          </w:tcPr>
          <w:p w14:paraId="46BB266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7CBEED8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E36661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8645DC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09E88E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C40FF" w14:textId="32897C60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574AEB67" w14:textId="783C9FC1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17 Lenguaje </w:t>
            </w:r>
          </w:p>
          <w:p w14:paraId="00AE35A1" w14:textId="478471D3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Prueba </w:t>
            </w:r>
          </w:p>
          <w:p w14:paraId="764CB36B" w14:textId="767BF508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Comprensión lectora </w:t>
            </w:r>
          </w:p>
          <w:p w14:paraId="3C3E0C4F" w14:textId="030F94D2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El afiche y el poema. </w:t>
            </w:r>
          </w:p>
        </w:tc>
        <w:tc>
          <w:tcPr>
            <w:tcW w:w="2268" w:type="dxa"/>
          </w:tcPr>
          <w:p w14:paraId="1B4C6DB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216C9147" w14:textId="288F83DD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19Música </w:t>
            </w:r>
          </w:p>
          <w:p w14:paraId="2FB81CD0" w14:textId="77777777" w:rsidR="00AD71DD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Cantar de manera</w:t>
            </w:r>
          </w:p>
          <w:p w14:paraId="1EBFCC08" w14:textId="45361C0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grupal </w:t>
            </w:r>
          </w:p>
          <w:p w14:paraId="7AE9101A" w14:textId="2FAB0B2B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Villancicos </w:t>
            </w:r>
          </w:p>
        </w:tc>
      </w:tr>
      <w:tr w:rsidR="00524FB1" w14:paraId="6DBF2B9F" w14:textId="77777777" w:rsidTr="00664BEE">
        <w:trPr>
          <w:trHeight w:val="3659"/>
        </w:trPr>
        <w:tc>
          <w:tcPr>
            <w:tcW w:w="1701" w:type="dxa"/>
          </w:tcPr>
          <w:p w14:paraId="4C89F634" w14:textId="08984929" w:rsidR="00524FB1" w:rsidRDefault="58AC99FE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22Ciencias </w:t>
            </w:r>
            <w:r w:rsidR="00C25360">
              <w:rPr>
                <w:b/>
                <w:bCs/>
                <w:sz w:val="24"/>
                <w:szCs w:val="24"/>
              </w:rPr>
              <w:t>Naturales</w:t>
            </w:r>
          </w:p>
          <w:p w14:paraId="3A8D960C" w14:textId="00054782" w:rsidR="58AC99FE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Trabajo </w:t>
            </w:r>
          </w:p>
          <w:p w14:paraId="7645579C" w14:textId="3086B8B4" w:rsidR="58AC99FE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pr</w:t>
            </w:r>
            <w:r w:rsidR="00C25360">
              <w:rPr>
                <w:sz w:val="24"/>
                <w:szCs w:val="24"/>
              </w:rPr>
              <w:t>á</w:t>
            </w:r>
            <w:r w:rsidRPr="58AC99FE">
              <w:rPr>
                <w:sz w:val="24"/>
                <w:szCs w:val="24"/>
              </w:rPr>
              <w:t xml:space="preserve">ctico </w:t>
            </w:r>
          </w:p>
          <w:p w14:paraId="73533B37" w14:textId="0050A678" w:rsidR="58AC99FE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Germinación de una semilla. </w:t>
            </w:r>
          </w:p>
          <w:p w14:paraId="508C98E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79F8E7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818863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4F69B9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F07D11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1508A3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6EEE2" w14:textId="0D0D3B32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23Historia </w:t>
            </w:r>
          </w:p>
          <w:p w14:paraId="78741712" w14:textId="4886988D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Prueba  </w:t>
            </w:r>
          </w:p>
          <w:p w14:paraId="23626D54" w14:textId="47D546DA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Roma </w:t>
            </w:r>
          </w:p>
          <w:p w14:paraId="4182FAC1" w14:textId="0960701F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Ubicación,</w:t>
            </w:r>
          </w:p>
          <w:p w14:paraId="7E00926F" w14:textId="0A9F0591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recursos, la sociedad, </w:t>
            </w:r>
          </w:p>
          <w:p w14:paraId="57D53AC1" w14:textId="56C66A8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construcción alimentación,</w:t>
            </w:r>
          </w:p>
          <w:p w14:paraId="0BD51981" w14:textId="1EB61FC0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la familia,</w:t>
            </w:r>
          </w:p>
          <w:p w14:paraId="77FDF283" w14:textId="41B8C0FB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educación mitología y</w:t>
            </w:r>
          </w:p>
          <w:p w14:paraId="3B84CF6C" w14:textId="77777777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gramStart"/>
            <w:r w:rsidRPr="58AC99FE">
              <w:rPr>
                <w:sz w:val="24"/>
                <w:szCs w:val="24"/>
              </w:rPr>
              <w:t>legado</w:t>
            </w:r>
            <w:proofErr w:type="gramEnd"/>
            <w:r w:rsidRPr="58AC99FE">
              <w:rPr>
                <w:sz w:val="24"/>
                <w:szCs w:val="24"/>
              </w:rPr>
              <w:t xml:space="preserve">. </w:t>
            </w:r>
          </w:p>
          <w:p w14:paraId="7A06395C" w14:textId="77777777" w:rsidR="00C25360" w:rsidRDefault="00C25360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ABBF72D" w14:textId="77777777" w:rsidR="00C25360" w:rsidRDefault="00C25360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25360">
              <w:rPr>
                <w:b/>
                <w:bCs/>
                <w:sz w:val="24"/>
                <w:szCs w:val="24"/>
              </w:rPr>
              <w:t>E. Física y Salud</w:t>
            </w:r>
          </w:p>
          <w:p w14:paraId="3DE4CAF0" w14:textId="360AB798" w:rsidR="00C25360" w:rsidRPr="00C25360" w:rsidRDefault="00C25360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Iniciación al v</w:t>
            </w:r>
            <w:r>
              <w:rPr>
                <w:sz w:val="24"/>
                <w:szCs w:val="24"/>
              </w:rPr>
              <w:t>ó</w:t>
            </w:r>
            <w:r w:rsidRPr="00C25360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i</w:t>
            </w:r>
            <w:r w:rsidRPr="00C25360">
              <w:rPr>
                <w:sz w:val="24"/>
                <w:szCs w:val="24"/>
              </w:rPr>
              <w:t>bol</w:t>
            </w:r>
          </w:p>
        </w:tc>
        <w:tc>
          <w:tcPr>
            <w:tcW w:w="2127" w:type="dxa"/>
          </w:tcPr>
          <w:p w14:paraId="0D5577D1" w14:textId="7946DA61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24Lenguaje </w:t>
            </w:r>
          </w:p>
          <w:p w14:paraId="04DFCA9A" w14:textId="669A52A7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Goce lector </w:t>
            </w:r>
          </w:p>
          <w:p w14:paraId="0277B58F" w14:textId="4FD53225" w:rsidR="00524FB1" w:rsidRDefault="00C25360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58AC99FE" w:rsidRPr="58AC99FE">
              <w:rPr>
                <w:sz w:val="24"/>
                <w:szCs w:val="24"/>
              </w:rPr>
              <w:t>El rabanito que volvió</w:t>
            </w:r>
            <w:r>
              <w:rPr>
                <w:sz w:val="24"/>
                <w:szCs w:val="24"/>
              </w:rPr>
              <w:t>”</w:t>
            </w:r>
            <w:r w:rsidR="58AC99FE" w:rsidRPr="58AC99FE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172"/>
            </w:tblGrid>
            <w:tr w:rsidR="58AC99FE" w14:paraId="3080F475" w14:textId="77777777" w:rsidTr="00664BEE">
              <w:trPr>
                <w:trHeight w:val="547"/>
              </w:trPr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bottom"/>
                </w:tcPr>
                <w:p w14:paraId="04CDC613" w14:textId="24EAB497" w:rsidR="58AC99FE" w:rsidRDefault="008A01DC">
                  <w:hyperlink r:id="rId6">
                    <w:r w:rsidR="58AC99FE" w:rsidRPr="58AC99FE">
                      <w:rPr>
                        <w:rStyle w:val="Hipervnculo"/>
                        <w:rFonts w:ascii="Calibri" w:eastAsia="Calibri" w:hAnsi="Calibri" w:cs="Calibri"/>
                        <w:sz w:val="20"/>
                        <w:szCs w:val="20"/>
                      </w:rPr>
                      <w:t>https://bdescolar.mineduc.cl/opac?id=00051468</w:t>
                    </w:r>
                  </w:hyperlink>
                </w:p>
              </w:tc>
            </w:tr>
          </w:tbl>
          <w:p w14:paraId="1548D516" w14:textId="669A52A7" w:rsidR="00524FB1" w:rsidRDefault="00524FB1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50070" w14:textId="22AEAB3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25Artes </w:t>
            </w:r>
            <w:r w:rsidR="00C25360">
              <w:rPr>
                <w:b/>
                <w:bCs/>
                <w:sz w:val="24"/>
                <w:szCs w:val="24"/>
              </w:rPr>
              <w:t>Visuales</w:t>
            </w:r>
          </w:p>
          <w:p w14:paraId="27E84F63" w14:textId="6EFDDAF6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Trabajo pr</w:t>
            </w:r>
            <w:r w:rsidR="00C25360">
              <w:rPr>
                <w:sz w:val="24"/>
                <w:szCs w:val="24"/>
              </w:rPr>
              <w:t>á</w:t>
            </w:r>
            <w:r w:rsidRPr="58AC99FE">
              <w:rPr>
                <w:sz w:val="24"/>
                <w:szCs w:val="24"/>
              </w:rPr>
              <w:t xml:space="preserve">ctico navideño </w:t>
            </w:r>
          </w:p>
          <w:p w14:paraId="01E379B7" w14:textId="1BF19E8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Se enviará lista de materiales vía </w:t>
            </w:r>
            <w:proofErr w:type="spellStart"/>
            <w:r w:rsidRPr="58AC99FE">
              <w:rPr>
                <w:sz w:val="24"/>
                <w:szCs w:val="24"/>
              </w:rPr>
              <w:t>Edmodo</w:t>
            </w:r>
            <w:proofErr w:type="spellEnd"/>
            <w:r w:rsidRPr="58AC99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79E0AEC5" w14:textId="77777777" w:rsidR="00AD71DD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26Tecnología</w:t>
            </w:r>
          </w:p>
          <w:p w14:paraId="2A127E87" w14:textId="2ABEEEE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Trabajo práctico </w:t>
            </w:r>
          </w:p>
          <w:p w14:paraId="2B75FAB2" w14:textId="77777777" w:rsidR="00AD71DD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Muestrario de </w:t>
            </w:r>
          </w:p>
          <w:p w14:paraId="11127266" w14:textId="77777777" w:rsidR="00AD71DD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poliedros y cuerpos </w:t>
            </w:r>
          </w:p>
          <w:p w14:paraId="45648EFD" w14:textId="681F3A74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gramStart"/>
            <w:r w:rsidRPr="58AC99FE">
              <w:rPr>
                <w:sz w:val="24"/>
                <w:szCs w:val="24"/>
              </w:rPr>
              <w:t>redondos</w:t>
            </w:r>
            <w:proofErr w:type="gramEnd"/>
            <w:r w:rsidRPr="58AC99FE">
              <w:rPr>
                <w:sz w:val="24"/>
                <w:szCs w:val="24"/>
              </w:rPr>
              <w:t xml:space="preserve">. </w:t>
            </w:r>
          </w:p>
          <w:p w14:paraId="0A056348" w14:textId="12D78813" w:rsidR="00524FB1" w:rsidRDefault="00524FB1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24FB1" w14:paraId="72579E14" w14:textId="77777777" w:rsidTr="00664BEE">
        <w:trPr>
          <w:trHeight w:val="1526"/>
        </w:trPr>
        <w:tc>
          <w:tcPr>
            <w:tcW w:w="1701" w:type="dxa"/>
          </w:tcPr>
          <w:p w14:paraId="2711022C" w14:textId="504CE094" w:rsidR="00524FB1" w:rsidRDefault="58AC99FE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29Matemática</w:t>
            </w:r>
          </w:p>
          <w:p w14:paraId="687C6DE0" w14:textId="5000082B" w:rsidR="00524FB1" w:rsidRDefault="58AC99FE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Resolución de problemas a través de la multiplicación</w:t>
            </w:r>
          </w:p>
        </w:tc>
        <w:tc>
          <w:tcPr>
            <w:tcW w:w="1701" w:type="dxa"/>
          </w:tcPr>
          <w:p w14:paraId="04B809C5" w14:textId="058C99DD" w:rsidR="00664BEE" w:rsidRPr="00664BEE" w:rsidRDefault="4B4F0140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30</w:t>
            </w:r>
            <w:r w:rsidR="00664BEE">
              <w:t xml:space="preserve"> </w:t>
            </w:r>
            <w:r w:rsidR="00664BEE" w:rsidRPr="00664BEE">
              <w:rPr>
                <w:b/>
                <w:bCs/>
                <w:sz w:val="24"/>
                <w:szCs w:val="24"/>
              </w:rPr>
              <w:t>Inglés</w:t>
            </w:r>
          </w:p>
          <w:p w14:paraId="77AE9EF2" w14:textId="235B6DB6" w:rsidR="00524FB1" w:rsidRPr="00C25360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Evaluación English Day</w:t>
            </w:r>
          </w:p>
          <w:p w14:paraId="0C04C1F4" w14:textId="52FED745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E98577D" w14:textId="79565A3E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1F3AB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9DB5E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399976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bookmarkEnd w:id="1"/>
    </w:tbl>
    <w:p w14:paraId="7D3BEE8F" w14:textId="6A4FA2C2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C23D71A" w14:textId="55FFC621" w:rsidR="00664BEE" w:rsidRDefault="00664BEE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060B6FB" w14:textId="77777777" w:rsidR="00664BEE" w:rsidRDefault="00664BEE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E2F042E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47FE44B8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proofErr w:type="spellStart"/>
      <w:r w:rsidRPr="1FFEB579">
        <w:rPr>
          <w:sz w:val="24"/>
          <w:szCs w:val="24"/>
        </w:rPr>
        <w:t>Nataly</w:t>
      </w:r>
      <w:proofErr w:type="spellEnd"/>
      <w:r w:rsidRPr="1FFEB579">
        <w:rPr>
          <w:sz w:val="24"/>
          <w:szCs w:val="24"/>
        </w:rPr>
        <w:t xml:space="preserve"> Cabezas</w:t>
      </w:r>
      <w:r>
        <w:tab/>
      </w:r>
      <w:r w:rsidRPr="1FFEB579">
        <w:rPr>
          <w:sz w:val="24"/>
          <w:szCs w:val="24"/>
        </w:rPr>
        <w:t xml:space="preserve">    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3° Básico B</w:t>
      </w:r>
    </w:p>
    <w:p w14:paraId="3B88899E" w14:textId="42677923" w:rsidR="00524FB1" w:rsidRPr="00B54D9C" w:rsidRDefault="54D436FE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127"/>
        <w:gridCol w:w="2272"/>
        <w:gridCol w:w="1980"/>
      </w:tblGrid>
      <w:tr w:rsidR="00524FB1" w14:paraId="763F6046" w14:textId="77777777" w:rsidTr="00AD71DD">
        <w:tc>
          <w:tcPr>
            <w:tcW w:w="1702" w:type="dxa"/>
          </w:tcPr>
          <w:p w14:paraId="3950705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69E2BB2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F7DB90F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57C0D79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D142F6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475AD1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20C4E94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BC0336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2AFC42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AAD7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5055DCC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14648C2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71CA72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5B7F8622" w14:textId="77777777" w:rsidTr="00AD71DD">
        <w:tc>
          <w:tcPr>
            <w:tcW w:w="1702" w:type="dxa"/>
          </w:tcPr>
          <w:p w14:paraId="5FCB5F4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75FBE42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D3F0BE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C0395D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1D46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3254BC2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A5DB3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14:paraId="1E5D604D" w14:textId="77777777" w:rsidR="00C25360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11Matemática</w:t>
            </w:r>
          </w:p>
          <w:p w14:paraId="2CC30A66" w14:textId="543207AD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Prueba de  </w:t>
            </w:r>
          </w:p>
          <w:p w14:paraId="1D7208FC" w14:textId="6B89F22A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Multiplicación</w:t>
            </w:r>
          </w:p>
        </w:tc>
        <w:tc>
          <w:tcPr>
            <w:tcW w:w="1980" w:type="dxa"/>
          </w:tcPr>
          <w:p w14:paraId="0E2297C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651E959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36BE436A" w14:textId="77777777" w:rsidTr="00AD71DD">
        <w:tc>
          <w:tcPr>
            <w:tcW w:w="1702" w:type="dxa"/>
          </w:tcPr>
          <w:p w14:paraId="23D764D1" w14:textId="77777777" w:rsidR="00AD71DD" w:rsidRPr="00AD71DD" w:rsidRDefault="58AC99FE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15 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E. Física y Salud </w:t>
            </w:r>
          </w:p>
          <w:p w14:paraId="2503B197" w14:textId="16FB09AA" w:rsidR="00524FB1" w:rsidRPr="00AD71DD" w:rsidRDefault="00AD71DD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842" w:type="dxa"/>
          </w:tcPr>
          <w:p w14:paraId="69456573" w14:textId="2A0CC52F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2127" w:type="dxa"/>
          </w:tcPr>
          <w:p w14:paraId="37F5BE18" w14:textId="1EE52153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17Lenguaje</w:t>
            </w:r>
          </w:p>
          <w:p w14:paraId="6D95BA9B" w14:textId="2B154726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Comprensión lectora. El afiche y El poema</w:t>
            </w:r>
          </w:p>
        </w:tc>
        <w:tc>
          <w:tcPr>
            <w:tcW w:w="2272" w:type="dxa"/>
          </w:tcPr>
          <w:p w14:paraId="108A69A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6ED35EF5" w14:textId="670DB6E6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19Música </w:t>
            </w:r>
          </w:p>
          <w:p w14:paraId="12D8F1A1" w14:textId="362C72C6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Cantar de manera grupal </w:t>
            </w:r>
          </w:p>
          <w:p w14:paraId="362372F5" w14:textId="71399D6E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Villancicos.</w:t>
            </w:r>
          </w:p>
        </w:tc>
      </w:tr>
      <w:tr w:rsidR="00524FB1" w14:paraId="3291002A" w14:textId="77777777" w:rsidTr="00AD71DD">
        <w:tc>
          <w:tcPr>
            <w:tcW w:w="1702" w:type="dxa"/>
          </w:tcPr>
          <w:p w14:paraId="34F11E61" w14:textId="00339299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22Ciencias </w:t>
            </w:r>
            <w:r w:rsidR="00C25360">
              <w:rPr>
                <w:b/>
                <w:bCs/>
                <w:sz w:val="24"/>
                <w:szCs w:val="24"/>
              </w:rPr>
              <w:t>Naturales</w:t>
            </w:r>
          </w:p>
          <w:p w14:paraId="1C4DEF91" w14:textId="26E65BE2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Trabajo práctico  </w:t>
            </w:r>
          </w:p>
          <w:p w14:paraId="2C14B8FB" w14:textId="65DCE693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Germinación de una semilla.</w:t>
            </w:r>
          </w:p>
          <w:p w14:paraId="6214D53D" w14:textId="22A5F2D3" w:rsidR="00524FB1" w:rsidRDefault="00524FB1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828874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0BD9A1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C136CF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A392C6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90583F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8F21D9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357CF" w14:textId="0177227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23Historia</w:t>
            </w:r>
            <w:r w:rsidRPr="58AC99FE">
              <w:rPr>
                <w:sz w:val="24"/>
                <w:szCs w:val="24"/>
              </w:rPr>
              <w:t xml:space="preserve"> </w:t>
            </w:r>
          </w:p>
          <w:p w14:paraId="06DA247C" w14:textId="0C569044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Prueba  </w:t>
            </w:r>
          </w:p>
          <w:p w14:paraId="73E85ACB" w14:textId="784F7A87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Roma </w:t>
            </w:r>
          </w:p>
          <w:p w14:paraId="2CD5BB76" w14:textId="068FA7BF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Ubicación,</w:t>
            </w:r>
          </w:p>
          <w:p w14:paraId="450EBB12" w14:textId="0498FCF5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Recursos, la sociedad, </w:t>
            </w:r>
          </w:p>
          <w:p w14:paraId="6C34141C" w14:textId="6A85E410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construcción alimentación,</w:t>
            </w:r>
          </w:p>
          <w:p w14:paraId="59AFA99E" w14:textId="7FE51B9A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la familia</w:t>
            </w:r>
          </w:p>
          <w:p w14:paraId="176E9154" w14:textId="73412EA5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Educación, mitología y </w:t>
            </w:r>
          </w:p>
          <w:p w14:paraId="08DD1106" w14:textId="0F7601FC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gramStart"/>
            <w:r w:rsidRPr="58AC99FE">
              <w:rPr>
                <w:sz w:val="24"/>
                <w:szCs w:val="24"/>
              </w:rPr>
              <w:t>legado</w:t>
            </w:r>
            <w:proofErr w:type="gramEnd"/>
            <w:r w:rsidRPr="58AC99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DF23BDE" w14:textId="7D182C50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24Lenguaje</w:t>
            </w:r>
          </w:p>
          <w:p w14:paraId="7D2036C7" w14:textId="3E1DB405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Goce lector. </w:t>
            </w:r>
            <w:r w:rsidR="00C25360">
              <w:rPr>
                <w:sz w:val="24"/>
                <w:szCs w:val="24"/>
              </w:rPr>
              <w:t>“</w:t>
            </w:r>
            <w:r w:rsidRPr="58AC99FE">
              <w:rPr>
                <w:sz w:val="24"/>
                <w:szCs w:val="24"/>
              </w:rPr>
              <w:t>El rabanito que volvió</w:t>
            </w:r>
            <w:r w:rsidR="00C25360">
              <w:rPr>
                <w:sz w:val="24"/>
                <w:szCs w:val="24"/>
              </w:rPr>
              <w:t>”</w:t>
            </w:r>
          </w:p>
          <w:p w14:paraId="78C7309D" w14:textId="24EAB497" w:rsidR="00524FB1" w:rsidRDefault="008A01DC" w:rsidP="58AC99FE">
            <w:hyperlink r:id="rId7">
              <w:r w:rsidR="58AC99FE" w:rsidRPr="58AC99FE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https://bdescolar.mineduc.cl/opac?id=00051468</w:t>
              </w:r>
            </w:hyperlink>
          </w:p>
          <w:p w14:paraId="5284F838" w14:textId="693D032A" w:rsidR="00524FB1" w:rsidRDefault="00524FB1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2E9DD7DE" w14:textId="50C4C31B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25Artes</w:t>
            </w:r>
          </w:p>
          <w:p w14:paraId="0FE3F125" w14:textId="1C168EBE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Trabajo práctico navideño.</w:t>
            </w:r>
          </w:p>
          <w:p w14:paraId="3944935F" w14:textId="7B71FF22" w:rsidR="00524FB1" w:rsidRDefault="58AC99FE" w:rsidP="58AC99FE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58AC99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 enviará lista de materiales vía </w:t>
            </w:r>
            <w:proofErr w:type="spellStart"/>
            <w:r w:rsidRPr="58AC99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Edmodo</w:t>
            </w:r>
            <w:proofErr w:type="spellEnd"/>
            <w:r w:rsidRPr="58AC99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Pr="58AC99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A4885BF" w14:textId="0BFE323A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26Tecnología</w:t>
            </w:r>
          </w:p>
          <w:p w14:paraId="7BB90E39" w14:textId="5C9306EE" w:rsidR="00524FB1" w:rsidRDefault="58AC99FE" w:rsidP="58AC99F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 xml:space="preserve">Trabajo práctico. </w:t>
            </w:r>
          </w:p>
          <w:p w14:paraId="6AFCAD6D" w14:textId="3CE3FFE6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Muestrario de poliedros y cuerpos redondos.</w:t>
            </w:r>
          </w:p>
        </w:tc>
      </w:tr>
      <w:tr w:rsidR="00524FB1" w14:paraId="6F5F433A" w14:textId="77777777" w:rsidTr="00AD71DD">
        <w:tc>
          <w:tcPr>
            <w:tcW w:w="1702" w:type="dxa"/>
          </w:tcPr>
          <w:p w14:paraId="1BD54560" w14:textId="786E2A97" w:rsidR="00524FB1" w:rsidRDefault="58AC99FE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>29Matemática</w:t>
            </w:r>
          </w:p>
          <w:p w14:paraId="78BEFD2A" w14:textId="075570D7" w:rsidR="00524FB1" w:rsidRDefault="58AC99FE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sz w:val="24"/>
                <w:szCs w:val="24"/>
              </w:rPr>
              <w:t>Resolución de problemas a través de la multiplicación</w:t>
            </w:r>
          </w:p>
        </w:tc>
        <w:tc>
          <w:tcPr>
            <w:tcW w:w="1842" w:type="dxa"/>
          </w:tcPr>
          <w:p w14:paraId="46124C6F" w14:textId="11E3FB54" w:rsidR="00664BEE" w:rsidRPr="00664BEE" w:rsidRDefault="4B4F0140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30</w:t>
            </w:r>
            <w:r w:rsidR="00664BEE">
              <w:t xml:space="preserve"> </w:t>
            </w:r>
            <w:r w:rsidR="00664BEE" w:rsidRPr="00664BEE">
              <w:rPr>
                <w:b/>
                <w:bCs/>
                <w:sz w:val="24"/>
                <w:szCs w:val="24"/>
              </w:rPr>
              <w:t>Inglés</w:t>
            </w:r>
          </w:p>
          <w:p w14:paraId="5D6D9029" w14:textId="470B2700" w:rsidR="00524FB1" w:rsidRDefault="00664BEE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664BEE">
              <w:rPr>
                <w:b/>
                <w:bCs/>
                <w:sz w:val="24"/>
                <w:szCs w:val="24"/>
              </w:rPr>
              <w:t>Evaluación English Day</w:t>
            </w:r>
          </w:p>
          <w:p w14:paraId="64025EEE" w14:textId="001C1C22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96E8079" w14:textId="77777777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0AE1722" w14:textId="2856EA7D" w:rsidR="00C25360" w:rsidRDefault="00C2536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95336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24DED8E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139319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5AA7B4EB" w14:textId="25A34FDF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2FC84503" w14:textId="0F436B3D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2875CF5D" w14:textId="77777777" w:rsidR="00C25360" w:rsidRDefault="00C25360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311C23F9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593CBA5E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r w:rsidRPr="1FFEB579">
        <w:rPr>
          <w:sz w:val="24"/>
          <w:szCs w:val="24"/>
        </w:rPr>
        <w:t xml:space="preserve">Tatiana Aguilar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4° Básico A</w:t>
      </w:r>
    </w:p>
    <w:p w14:paraId="71887C79" w14:textId="50F9FA45" w:rsidR="00524FB1" w:rsidRPr="00B54D9C" w:rsidRDefault="4FBBF097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654"/>
        <w:gridCol w:w="1645"/>
        <w:gridCol w:w="1861"/>
        <w:gridCol w:w="1674"/>
      </w:tblGrid>
      <w:tr w:rsidR="00524FB1" w14:paraId="7EBBA945" w14:textId="77777777" w:rsidTr="1AD8B60F">
        <w:tc>
          <w:tcPr>
            <w:tcW w:w="1699" w:type="dxa"/>
          </w:tcPr>
          <w:p w14:paraId="71CBABF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3B7FD67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8D6B9B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1CA1824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22F860B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BC1BAF2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1D63D2B4" w14:textId="77777777" w:rsidR="00524FB1" w:rsidRDefault="1AD8B60F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2</w:t>
            </w:r>
          </w:p>
          <w:p w14:paraId="61C988F9" w14:textId="05F33C92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09C80C3" w14:textId="538C6F5E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3Ciencias Naturales</w:t>
            </w:r>
          </w:p>
          <w:p w14:paraId="3D3D8FAD" w14:textId="1B629A07" w:rsidR="00524FB1" w:rsidRPr="00C2536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Prueba </w:t>
            </w:r>
          </w:p>
          <w:p w14:paraId="4D75E56C" w14:textId="77777777" w:rsidR="00524FB1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Sistema Locomotor</w:t>
            </w:r>
          </w:p>
          <w:p w14:paraId="3B3C4372" w14:textId="02AE3EC1" w:rsidR="00355530" w:rsidRPr="00C25360" w:rsidRDefault="00355530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Plataforma </w:t>
            </w:r>
            <w:proofErr w:type="spellStart"/>
            <w:r w:rsidRPr="00355530">
              <w:rPr>
                <w:sz w:val="24"/>
                <w:szCs w:val="24"/>
              </w:rPr>
              <w:t>Edmodo</w:t>
            </w:r>
            <w:proofErr w:type="spellEnd"/>
            <w:r w:rsidRPr="00355530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56DFB396" w14:textId="5C09E594" w:rsidR="00524FB1" w:rsidRDefault="1AD8B60F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 xml:space="preserve">4 </w:t>
            </w:r>
            <w:r w:rsidR="66F7DE3C" w:rsidRPr="66F7DE3C">
              <w:rPr>
                <w:b/>
                <w:bCs/>
                <w:sz w:val="24"/>
                <w:szCs w:val="24"/>
              </w:rPr>
              <w:t>Matemática</w:t>
            </w:r>
          </w:p>
          <w:p w14:paraId="4E36690C" w14:textId="3DDA4E35" w:rsidR="00524FB1" w:rsidRPr="00C2536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Prueba de multiplicaciones. </w:t>
            </w:r>
          </w:p>
          <w:p w14:paraId="3BC2995D" w14:textId="33841CE8" w:rsidR="00524FB1" w:rsidRPr="00C25360" w:rsidRDefault="66F7DE3C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Plataforma </w:t>
            </w:r>
            <w:proofErr w:type="spellStart"/>
            <w:r w:rsidRPr="00C25360">
              <w:rPr>
                <w:sz w:val="24"/>
                <w:szCs w:val="24"/>
              </w:rPr>
              <w:t>Edmodo</w:t>
            </w:r>
            <w:proofErr w:type="spellEnd"/>
            <w:r w:rsidRPr="00C25360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34C3CC7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3B22BB7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444C3E84" w14:textId="77777777" w:rsidTr="1AD8B60F">
        <w:tc>
          <w:tcPr>
            <w:tcW w:w="1699" w:type="dxa"/>
          </w:tcPr>
          <w:p w14:paraId="78310ADC" w14:textId="54AE83DC" w:rsidR="00AD71DD" w:rsidRP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 E. Física y Salud </w:t>
            </w:r>
          </w:p>
          <w:p w14:paraId="0E865782" w14:textId="0C7A8E37" w:rsidR="00524FB1" w:rsidRDefault="00AD71DD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  <w:p w14:paraId="513DA1E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0F5F60" w14:textId="357B3AD3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9</w:t>
            </w:r>
            <w:r w:rsidR="00C25360">
              <w:rPr>
                <w:b/>
                <w:bCs/>
                <w:sz w:val="24"/>
                <w:szCs w:val="24"/>
              </w:rPr>
              <w:t xml:space="preserve"> </w:t>
            </w:r>
            <w:r w:rsidRPr="1AD8B60F">
              <w:rPr>
                <w:b/>
                <w:bCs/>
                <w:sz w:val="24"/>
                <w:szCs w:val="24"/>
              </w:rPr>
              <w:t>Historia</w:t>
            </w:r>
          </w:p>
          <w:p w14:paraId="0DD72FFC" w14:textId="2DA95E67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Disertación Civilización </w:t>
            </w:r>
            <w:r w:rsidR="00C25360" w:rsidRPr="00C25360">
              <w:rPr>
                <w:sz w:val="24"/>
                <w:szCs w:val="24"/>
              </w:rPr>
              <w:t>Inca(grupos</w:t>
            </w:r>
            <w:r w:rsidRPr="00C25360">
              <w:rPr>
                <w:sz w:val="24"/>
                <w:szCs w:val="24"/>
              </w:rPr>
              <w:t xml:space="preserve"> presencial)</w:t>
            </w:r>
          </w:p>
          <w:p w14:paraId="69861A7F" w14:textId="0997CFBF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1</w:t>
            </w:r>
          </w:p>
          <w:p w14:paraId="75CAC6F5" w14:textId="46056B62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2</w:t>
            </w:r>
          </w:p>
        </w:tc>
        <w:tc>
          <w:tcPr>
            <w:tcW w:w="1699" w:type="dxa"/>
          </w:tcPr>
          <w:p w14:paraId="5E8FBDA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5BD5D2AF" w14:textId="02B93ADB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11 Historia</w:t>
            </w:r>
          </w:p>
          <w:p w14:paraId="3E3821E0" w14:textId="2B9FDF27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Disertación Civilización </w:t>
            </w:r>
            <w:r w:rsidR="00C25360" w:rsidRPr="00C25360">
              <w:rPr>
                <w:sz w:val="24"/>
                <w:szCs w:val="24"/>
              </w:rPr>
              <w:t>Inca(grupos</w:t>
            </w:r>
            <w:r w:rsidRPr="00C25360">
              <w:rPr>
                <w:sz w:val="24"/>
                <w:szCs w:val="24"/>
              </w:rPr>
              <w:t xml:space="preserve"> online)</w:t>
            </w:r>
          </w:p>
          <w:p w14:paraId="67698445" w14:textId="6D8938D3" w:rsidR="00524FB1" w:rsidRPr="00C25360" w:rsidRDefault="1AD8B60F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1</w:t>
            </w:r>
          </w:p>
          <w:p w14:paraId="5E88EA72" w14:textId="2B96A963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77F3FAE" w14:textId="1713A01A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12 Historia</w:t>
            </w:r>
          </w:p>
          <w:p w14:paraId="31E70CE1" w14:textId="5E95749B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Disertación Civilización </w:t>
            </w:r>
            <w:r w:rsidR="00C25360" w:rsidRPr="00C25360">
              <w:rPr>
                <w:sz w:val="24"/>
                <w:szCs w:val="24"/>
              </w:rPr>
              <w:t>Inca(grupos</w:t>
            </w:r>
            <w:r w:rsidRPr="00C25360">
              <w:rPr>
                <w:sz w:val="24"/>
                <w:szCs w:val="24"/>
              </w:rPr>
              <w:t xml:space="preserve"> online)</w:t>
            </w:r>
          </w:p>
          <w:p w14:paraId="57EC8222" w14:textId="138B2255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2</w:t>
            </w:r>
          </w:p>
          <w:p w14:paraId="2655FCB7" w14:textId="1DC15605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606042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1D3E6F6B" w14:textId="77777777" w:rsidTr="1AD8B60F">
        <w:tc>
          <w:tcPr>
            <w:tcW w:w="1699" w:type="dxa"/>
          </w:tcPr>
          <w:p w14:paraId="4109032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1D0656F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B37605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94798F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889A50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9079D3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7686DC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3BD644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4260E401" w14:textId="66F1D64B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16 Historia</w:t>
            </w:r>
          </w:p>
          <w:p w14:paraId="6AEEBBA9" w14:textId="66CB7C40" w:rsidR="00524FB1" w:rsidRPr="00C25360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Disertación Civilización Inca( grupos presencial)</w:t>
            </w:r>
          </w:p>
          <w:p w14:paraId="42CB6196" w14:textId="3464C475" w:rsidR="00524FB1" w:rsidRPr="00C25360" w:rsidRDefault="1AD8B60F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3</w:t>
            </w:r>
          </w:p>
          <w:p w14:paraId="48C7F5FA" w14:textId="12FF22B2" w:rsidR="00524FB1" w:rsidRDefault="1AD8B60F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4</w:t>
            </w:r>
          </w:p>
        </w:tc>
        <w:tc>
          <w:tcPr>
            <w:tcW w:w="1699" w:type="dxa"/>
          </w:tcPr>
          <w:p w14:paraId="2588D06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6A5D1916" w14:textId="66B6EBB6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18 Historia</w:t>
            </w:r>
          </w:p>
          <w:p w14:paraId="043CBB5C" w14:textId="75DAF6D2" w:rsidR="00524FB1" w:rsidRPr="00C2536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Disertación Civilización Inca( grupos online)</w:t>
            </w:r>
          </w:p>
          <w:p w14:paraId="642B0072" w14:textId="2C58C694" w:rsidR="00524FB1" w:rsidRPr="00C25360" w:rsidRDefault="1AD8B60F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>Grupo 3</w:t>
            </w:r>
          </w:p>
          <w:p w14:paraId="2C102BB9" w14:textId="52BF6A59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593F983" w14:textId="3A7BAAC3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Artes</w:t>
            </w:r>
            <w:r w:rsidR="00C25360">
              <w:rPr>
                <w:b/>
                <w:bCs/>
                <w:sz w:val="24"/>
                <w:szCs w:val="24"/>
              </w:rPr>
              <w:t xml:space="preserve"> Visuales</w:t>
            </w:r>
          </w:p>
          <w:p w14:paraId="779B2FCD" w14:textId="2B1CCEBF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sz w:val="24"/>
                <w:szCs w:val="24"/>
              </w:rPr>
              <w:t xml:space="preserve">Creación de una obra surrealista indicaciones en </w:t>
            </w:r>
            <w:proofErr w:type="spellStart"/>
            <w:r w:rsidRPr="1AD8B60F">
              <w:rPr>
                <w:sz w:val="24"/>
                <w:szCs w:val="24"/>
              </w:rPr>
              <w:t>Edmodo</w:t>
            </w:r>
            <w:proofErr w:type="spellEnd"/>
            <w:r w:rsidRPr="1AD8B6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33176B26" w14:textId="127D979C" w:rsidR="00524FB1" w:rsidRDefault="1AD8B60F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19</w:t>
            </w:r>
            <w:r w:rsidR="00C25360">
              <w:rPr>
                <w:b/>
                <w:bCs/>
                <w:sz w:val="24"/>
                <w:szCs w:val="24"/>
              </w:rPr>
              <w:t xml:space="preserve"> </w:t>
            </w:r>
            <w:r w:rsidR="66F7DE3C" w:rsidRPr="66F7DE3C">
              <w:rPr>
                <w:b/>
                <w:bCs/>
                <w:sz w:val="24"/>
                <w:szCs w:val="24"/>
              </w:rPr>
              <w:t>Tecnología</w:t>
            </w:r>
          </w:p>
          <w:p w14:paraId="15F0AA9F" w14:textId="2230A4F1" w:rsidR="00524FB1" w:rsidRPr="00C2536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Arman poliedros. </w:t>
            </w:r>
          </w:p>
          <w:p w14:paraId="221A289F" w14:textId="56C81164" w:rsidR="00524FB1" w:rsidRDefault="66F7DE3C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25360">
              <w:rPr>
                <w:sz w:val="24"/>
                <w:szCs w:val="24"/>
              </w:rPr>
              <w:t xml:space="preserve">Suben foto en </w:t>
            </w:r>
            <w:r w:rsidR="00355530" w:rsidRPr="00C25360">
              <w:rPr>
                <w:sz w:val="24"/>
                <w:szCs w:val="24"/>
              </w:rPr>
              <w:t>asignación, según</w:t>
            </w:r>
            <w:r w:rsidRPr="00C25360">
              <w:rPr>
                <w:sz w:val="24"/>
                <w:szCs w:val="24"/>
              </w:rPr>
              <w:t xml:space="preserve"> instrucciones en Plataforma </w:t>
            </w:r>
            <w:proofErr w:type="spellStart"/>
            <w:r w:rsidRPr="00C25360">
              <w:rPr>
                <w:sz w:val="24"/>
                <w:szCs w:val="24"/>
              </w:rPr>
              <w:t>Edmodo</w:t>
            </w:r>
            <w:proofErr w:type="spellEnd"/>
            <w:r w:rsidRPr="00C25360">
              <w:rPr>
                <w:sz w:val="24"/>
                <w:szCs w:val="24"/>
              </w:rPr>
              <w:t>.</w:t>
            </w:r>
          </w:p>
        </w:tc>
      </w:tr>
      <w:tr w:rsidR="00524FB1" w14:paraId="29CAA397" w14:textId="77777777" w:rsidTr="1AD8B60F">
        <w:tc>
          <w:tcPr>
            <w:tcW w:w="1699" w:type="dxa"/>
          </w:tcPr>
          <w:p w14:paraId="4EB64397" w14:textId="772E0420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22 Lenguaje</w:t>
            </w:r>
          </w:p>
          <w:p w14:paraId="76614669" w14:textId="7DB11305" w:rsidR="00524FB1" w:rsidRDefault="1AD8B60F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sz w:val="24"/>
                <w:szCs w:val="24"/>
              </w:rPr>
              <w:t>Lectura domiciliaria: “Mi hermana Juana y las ballenas del fin del mundo</w:t>
            </w:r>
            <w:r w:rsidRPr="1AD8B6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73BB48B3" w14:textId="3B613244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23 Historia</w:t>
            </w:r>
          </w:p>
          <w:p w14:paraId="723F9824" w14:textId="66CB7C40" w:rsidR="00524FB1" w:rsidRPr="00355530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>Disertación Civilización Inca( grupos presencial)</w:t>
            </w:r>
          </w:p>
          <w:p w14:paraId="0C5641DD" w14:textId="3C0FD975" w:rsidR="00524FB1" w:rsidRPr="00355530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>Grupo 5</w:t>
            </w:r>
          </w:p>
          <w:p w14:paraId="398FF380" w14:textId="3CDC3088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>Grupo 6</w:t>
            </w:r>
          </w:p>
        </w:tc>
        <w:tc>
          <w:tcPr>
            <w:tcW w:w="1699" w:type="dxa"/>
          </w:tcPr>
          <w:p w14:paraId="56CB7877" w14:textId="6BE0BBC2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24</w:t>
            </w:r>
          </w:p>
          <w:p w14:paraId="4DFBC012" w14:textId="0DA71BA4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400F8D3" w14:textId="0CB80FDD" w:rsidR="00524FB1" w:rsidRDefault="1AD8B60F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 xml:space="preserve">25 </w:t>
            </w:r>
            <w:r w:rsidR="66F7DE3C" w:rsidRPr="66F7DE3C">
              <w:rPr>
                <w:b/>
                <w:bCs/>
                <w:sz w:val="24"/>
                <w:szCs w:val="24"/>
              </w:rPr>
              <w:t>Matemática</w:t>
            </w:r>
          </w:p>
          <w:p w14:paraId="2CB89016" w14:textId="2D26B024" w:rsidR="00524FB1" w:rsidRPr="0035553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Prueba de divisiones. </w:t>
            </w:r>
          </w:p>
          <w:p w14:paraId="451E752F" w14:textId="5E05778F" w:rsidR="00524FB1" w:rsidRPr="0035553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Plataforma </w:t>
            </w:r>
            <w:proofErr w:type="spellStart"/>
            <w:r w:rsidRPr="00355530">
              <w:rPr>
                <w:sz w:val="24"/>
                <w:szCs w:val="24"/>
              </w:rPr>
              <w:t>Edmodo</w:t>
            </w:r>
            <w:proofErr w:type="spellEnd"/>
            <w:r w:rsidRPr="00355530">
              <w:rPr>
                <w:sz w:val="24"/>
                <w:szCs w:val="24"/>
              </w:rPr>
              <w:t>.</w:t>
            </w:r>
          </w:p>
          <w:p w14:paraId="07494130" w14:textId="64B37D05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59D9373" w14:textId="19A8FFFD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28F1797" w14:textId="7861C3F5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972E7E" w14:textId="1BFEAA9A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26</w:t>
            </w:r>
            <w:r w:rsidR="00355530">
              <w:rPr>
                <w:b/>
                <w:bCs/>
                <w:sz w:val="24"/>
                <w:szCs w:val="24"/>
              </w:rPr>
              <w:t xml:space="preserve"> </w:t>
            </w:r>
            <w:r w:rsidRPr="66F7DE3C">
              <w:rPr>
                <w:b/>
                <w:bCs/>
                <w:sz w:val="24"/>
                <w:szCs w:val="24"/>
              </w:rPr>
              <w:t>Música</w:t>
            </w:r>
          </w:p>
          <w:p w14:paraId="15B8BC3D" w14:textId="5BB9E3A0" w:rsidR="00524FB1" w:rsidRPr="0035553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>Interpretan villancico.</w:t>
            </w:r>
          </w:p>
          <w:p w14:paraId="6F46C0E1" w14:textId="2CC0DF50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Instrucciones en Plataforma </w:t>
            </w:r>
            <w:proofErr w:type="spellStart"/>
            <w:r w:rsidRPr="00355530">
              <w:rPr>
                <w:sz w:val="24"/>
                <w:szCs w:val="24"/>
              </w:rPr>
              <w:t>Edmodo</w:t>
            </w:r>
            <w:proofErr w:type="spellEnd"/>
            <w:r w:rsidRPr="00355530">
              <w:rPr>
                <w:sz w:val="24"/>
                <w:szCs w:val="24"/>
              </w:rPr>
              <w:t>.</w:t>
            </w:r>
            <w:r w:rsidRPr="66F7DE3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FB1" w14:paraId="39B363FD" w14:textId="77777777" w:rsidTr="1AD8B60F">
        <w:tc>
          <w:tcPr>
            <w:tcW w:w="1699" w:type="dxa"/>
          </w:tcPr>
          <w:p w14:paraId="2B0A8BA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 </w:t>
            </w:r>
          </w:p>
          <w:p w14:paraId="5759004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C5B615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92F1AA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A499DF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E7E3C4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3F828E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655F7FA" w14:textId="6ECAFCB1" w:rsidR="00664BEE" w:rsidRPr="00664BEE" w:rsidRDefault="07889594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7889594">
              <w:rPr>
                <w:b/>
                <w:bCs/>
                <w:sz w:val="24"/>
                <w:szCs w:val="24"/>
              </w:rPr>
              <w:t>30</w:t>
            </w:r>
            <w:r w:rsidR="00664BEE">
              <w:t xml:space="preserve"> </w:t>
            </w:r>
            <w:r w:rsidR="00664BEE" w:rsidRPr="00664BEE">
              <w:rPr>
                <w:b/>
                <w:bCs/>
                <w:sz w:val="24"/>
                <w:szCs w:val="24"/>
              </w:rPr>
              <w:t>Inglés</w:t>
            </w:r>
          </w:p>
          <w:p w14:paraId="433B0D27" w14:textId="6B170FEE" w:rsidR="00524FB1" w:rsidRPr="00355530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>Evaluación English Day</w:t>
            </w:r>
          </w:p>
          <w:p w14:paraId="1E7AC6AF" w14:textId="3B969C80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2C529A2" w14:textId="0826FBBE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A8084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4FD71FB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1CE27A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6C57C439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B9CC0E3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26D6DC01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r w:rsidRPr="1FFEB579">
        <w:rPr>
          <w:sz w:val="24"/>
          <w:szCs w:val="24"/>
        </w:rPr>
        <w:t xml:space="preserve">Andrea Vargas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4° Básico B</w:t>
      </w:r>
    </w:p>
    <w:p w14:paraId="3D404BC9" w14:textId="4ED1B31F" w:rsidR="00524FB1" w:rsidRPr="00B54D9C" w:rsidRDefault="175717F6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1"/>
        <w:gridCol w:w="1652"/>
        <w:gridCol w:w="1861"/>
        <w:gridCol w:w="1899"/>
        <w:gridCol w:w="1843"/>
      </w:tblGrid>
      <w:tr w:rsidR="00524FB1" w14:paraId="01FD1648" w14:textId="77777777" w:rsidTr="00230ECB">
        <w:tc>
          <w:tcPr>
            <w:tcW w:w="1671" w:type="dxa"/>
          </w:tcPr>
          <w:p w14:paraId="33A66D2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61319B8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1A560F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138D32A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70DF735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A413BF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3D28B4B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52" w:type="dxa"/>
          </w:tcPr>
          <w:p w14:paraId="39A728A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37EFA3E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14:paraId="7383B13A" w14:textId="13E39018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3 Matemática</w:t>
            </w:r>
          </w:p>
          <w:p w14:paraId="52C71CB4" w14:textId="3DDA4E35" w:rsidR="00524FB1" w:rsidRPr="0035553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Prueba de multiplicaciones. </w:t>
            </w:r>
          </w:p>
          <w:p w14:paraId="71A14938" w14:textId="58A8CD2D" w:rsidR="00524FB1" w:rsidRPr="00355530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55530">
              <w:rPr>
                <w:sz w:val="24"/>
                <w:szCs w:val="24"/>
              </w:rPr>
              <w:t xml:space="preserve">Plataforma </w:t>
            </w:r>
            <w:proofErr w:type="spellStart"/>
            <w:r w:rsidRPr="00355530">
              <w:rPr>
                <w:sz w:val="24"/>
                <w:szCs w:val="24"/>
              </w:rPr>
              <w:t>Edmodo</w:t>
            </w:r>
            <w:proofErr w:type="spellEnd"/>
            <w:r w:rsidRPr="00355530">
              <w:rPr>
                <w:sz w:val="24"/>
                <w:szCs w:val="24"/>
              </w:rPr>
              <w:t>.</w:t>
            </w:r>
          </w:p>
          <w:p w14:paraId="18A26C19" w14:textId="45F121F3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590FC6A7" w14:textId="69FEFEF0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4</w:t>
            </w:r>
            <w:r w:rsidR="00355530">
              <w:rPr>
                <w:b/>
                <w:bCs/>
                <w:sz w:val="24"/>
                <w:szCs w:val="24"/>
              </w:rPr>
              <w:t xml:space="preserve"> </w:t>
            </w:r>
            <w:r w:rsidRPr="66F7DE3C">
              <w:rPr>
                <w:b/>
                <w:bCs/>
                <w:sz w:val="24"/>
                <w:szCs w:val="24"/>
              </w:rPr>
              <w:t>Ciencias Naturales</w:t>
            </w:r>
          </w:p>
          <w:p w14:paraId="01B148F6" w14:textId="1B629A07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Prueba </w:t>
            </w:r>
          </w:p>
          <w:p w14:paraId="163E4B64" w14:textId="30D8C30F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Sistema Locomotor.</w:t>
            </w:r>
          </w:p>
          <w:p w14:paraId="7CD048C6" w14:textId="34F685BF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Plataforma </w:t>
            </w:r>
            <w:proofErr w:type="spellStart"/>
            <w:r w:rsidRPr="00230ECB">
              <w:rPr>
                <w:sz w:val="24"/>
                <w:szCs w:val="24"/>
              </w:rPr>
              <w:t>Edmodo</w:t>
            </w:r>
            <w:proofErr w:type="spellEnd"/>
            <w:r w:rsidRPr="00230EC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090736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1C6AC2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6EB134BE" w14:textId="77777777" w:rsidTr="00230ECB">
        <w:tc>
          <w:tcPr>
            <w:tcW w:w="1671" w:type="dxa"/>
          </w:tcPr>
          <w:p w14:paraId="1B5AD770" w14:textId="7075B445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8 Historia</w:t>
            </w:r>
          </w:p>
          <w:p w14:paraId="4DA81455" w14:textId="53C3E642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0279F373" w14:textId="162F8498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1</w:t>
            </w:r>
          </w:p>
          <w:p w14:paraId="4357A96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6BB22C1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4469066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5569832D" w14:textId="6E91AAA2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10 Historia</w:t>
            </w:r>
          </w:p>
          <w:p w14:paraId="55741505" w14:textId="6BC2B0ED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4DEEAC3A" w14:textId="5EF61917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2</w:t>
            </w:r>
          </w:p>
          <w:p w14:paraId="68AD3BD9" w14:textId="4FF44223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4C4263B0" w14:textId="654BF486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11 Historia</w:t>
            </w:r>
          </w:p>
          <w:p w14:paraId="797B2E11" w14:textId="5325B692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online</w:t>
            </w:r>
          </w:p>
          <w:p w14:paraId="2AA2EDD8" w14:textId="162F8498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1</w:t>
            </w:r>
          </w:p>
          <w:p w14:paraId="26360089" w14:textId="68D9D8CD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2</w:t>
            </w:r>
          </w:p>
        </w:tc>
        <w:tc>
          <w:tcPr>
            <w:tcW w:w="1843" w:type="dxa"/>
          </w:tcPr>
          <w:p w14:paraId="22FE999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7453991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18FE9C10" w14:textId="77777777" w:rsidTr="00230ECB">
        <w:tc>
          <w:tcPr>
            <w:tcW w:w="1671" w:type="dxa"/>
          </w:tcPr>
          <w:p w14:paraId="722BF34E" w14:textId="085F218B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15 Historia</w:t>
            </w:r>
          </w:p>
          <w:p w14:paraId="1B25D14D" w14:textId="7016E5C5" w:rsidR="00524FB1" w:rsidRPr="00230ECB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62A0F5C2" w14:textId="2B4E384E" w:rsidR="00524FB1" w:rsidRPr="00230ECB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3</w:t>
            </w:r>
          </w:p>
          <w:p w14:paraId="059CB2B1" w14:textId="0F6938E0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7D23D5B" w14:textId="18FB21D5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A7E0CF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0FA656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AC5CDB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42D4C2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572E39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CEB15C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6518E3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E489681" w14:textId="46D24B42" w:rsidR="00AD71DD" w:rsidRP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D71DD" w:rsidRPr="00AD71DD">
              <w:rPr>
                <w:b/>
                <w:bCs/>
                <w:sz w:val="24"/>
                <w:szCs w:val="24"/>
              </w:rPr>
              <w:t xml:space="preserve"> E. Física y Salud </w:t>
            </w:r>
          </w:p>
          <w:p w14:paraId="483605B9" w14:textId="21C2BCD0" w:rsidR="00524FB1" w:rsidRDefault="00AD71DD" w:rsidP="00AD71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AD71DD">
              <w:rPr>
                <w:sz w:val="24"/>
                <w:szCs w:val="24"/>
              </w:rPr>
              <w:t xml:space="preserve">Habilidades motrices: juegos recreativos  </w:t>
            </w:r>
          </w:p>
        </w:tc>
        <w:tc>
          <w:tcPr>
            <w:tcW w:w="1861" w:type="dxa"/>
          </w:tcPr>
          <w:p w14:paraId="185892D1" w14:textId="449688A5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17 Historia</w:t>
            </w:r>
          </w:p>
          <w:p w14:paraId="41281F2D" w14:textId="09B69FBC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728DE40B" w14:textId="3BC07FC5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4</w:t>
            </w:r>
          </w:p>
          <w:p w14:paraId="6583CC58" w14:textId="3934F4A8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3928353D" w14:textId="5E04EFCA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18 Historia</w:t>
            </w:r>
          </w:p>
          <w:p w14:paraId="525CE99F" w14:textId="21365CD5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online</w:t>
            </w:r>
          </w:p>
          <w:p w14:paraId="6B15D08A" w14:textId="3D6ABC49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3</w:t>
            </w:r>
          </w:p>
          <w:p w14:paraId="77425808" w14:textId="7AAF6541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4</w:t>
            </w:r>
          </w:p>
          <w:p w14:paraId="4052EA3A" w14:textId="2E6581D4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91A1D" w14:textId="696573CE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19 Artes</w:t>
            </w:r>
            <w:r w:rsidR="00230ECB">
              <w:rPr>
                <w:b/>
                <w:bCs/>
                <w:sz w:val="24"/>
                <w:szCs w:val="24"/>
              </w:rPr>
              <w:t xml:space="preserve"> Visuales</w:t>
            </w:r>
          </w:p>
          <w:p w14:paraId="4D5E9154" w14:textId="07BA0FE4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sz w:val="24"/>
                <w:szCs w:val="24"/>
              </w:rPr>
              <w:t xml:space="preserve">Creación de una obra surrealista indicaciones en </w:t>
            </w:r>
            <w:proofErr w:type="spellStart"/>
            <w:r w:rsidRPr="66F7DE3C">
              <w:rPr>
                <w:sz w:val="24"/>
                <w:szCs w:val="24"/>
              </w:rPr>
              <w:t>Edmodo</w:t>
            </w:r>
            <w:proofErr w:type="spellEnd"/>
            <w:r w:rsidRPr="66F7DE3C">
              <w:rPr>
                <w:b/>
                <w:bCs/>
                <w:sz w:val="24"/>
                <w:szCs w:val="24"/>
              </w:rPr>
              <w:t>.</w:t>
            </w:r>
          </w:p>
          <w:p w14:paraId="1AF232B5" w14:textId="445A5645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A751424" w14:textId="4E872882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43DD007" w14:textId="3D9427B4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Tecnología</w:t>
            </w:r>
          </w:p>
          <w:p w14:paraId="6856A400" w14:textId="2230A4F1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Arman poliedros. </w:t>
            </w:r>
          </w:p>
          <w:p w14:paraId="267D3215" w14:textId="17BF2980" w:rsidR="00524FB1" w:rsidRDefault="66F7DE3C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Suben foto en asignación,  según instrucciones en Plataforma </w:t>
            </w:r>
            <w:proofErr w:type="spellStart"/>
            <w:r w:rsidRPr="00230ECB">
              <w:rPr>
                <w:sz w:val="24"/>
                <w:szCs w:val="24"/>
              </w:rPr>
              <w:t>Edmodo</w:t>
            </w:r>
            <w:proofErr w:type="spellEnd"/>
            <w:r w:rsidRPr="00230ECB">
              <w:rPr>
                <w:sz w:val="24"/>
                <w:szCs w:val="24"/>
              </w:rPr>
              <w:t>.</w:t>
            </w:r>
            <w:r w:rsidRPr="66F7DE3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FB1" w14:paraId="59188D16" w14:textId="77777777" w:rsidTr="00A61242">
        <w:trPr>
          <w:trHeight w:val="58"/>
        </w:trPr>
        <w:tc>
          <w:tcPr>
            <w:tcW w:w="1671" w:type="dxa"/>
          </w:tcPr>
          <w:p w14:paraId="1BEF3DB0" w14:textId="77C3F370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22 Historia</w:t>
            </w:r>
          </w:p>
          <w:p w14:paraId="0F4171F8" w14:textId="04AE686D" w:rsidR="00524FB1" w:rsidRPr="00230ECB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A61242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4B0F123E" w14:textId="461FF2FD" w:rsidR="00524FB1" w:rsidRPr="00230ECB" w:rsidRDefault="1AD8B60F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5</w:t>
            </w:r>
          </w:p>
          <w:p w14:paraId="7E75FCD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0FDAA0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74AF2B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A29289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673E5A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68BEA61C" w14:textId="335F01BB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23 Lenguaje</w:t>
            </w:r>
          </w:p>
          <w:p w14:paraId="5217D23A" w14:textId="6AF7BADF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sz w:val="24"/>
                <w:szCs w:val="24"/>
              </w:rPr>
              <w:t>Lectura domiciliaria: “Mi hermana Juana y las ballenas del fin del mundo</w:t>
            </w:r>
            <w:r w:rsidRPr="1AD8B60F">
              <w:rPr>
                <w:b/>
                <w:bCs/>
                <w:sz w:val="24"/>
                <w:szCs w:val="24"/>
              </w:rPr>
              <w:t>.</w:t>
            </w:r>
          </w:p>
          <w:p w14:paraId="086D4785" w14:textId="4F9A49E8" w:rsidR="00524FB1" w:rsidRDefault="00524FB1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28507A25" w14:textId="5ED22817" w:rsidR="00524FB1" w:rsidRDefault="1AD8B60F" w:rsidP="1AD8B60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AD8B60F">
              <w:rPr>
                <w:b/>
                <w:bCs/>
                <w:sz w:val="24"/>
                <w:szCs w:val="24"/>
              </w:rPr>
              <w:t>24 Historia</w:t>
            </w:r>
          </w:p>
          <w:p w14:paraId="707B89BE" w14:textId="10F37E23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Disertación Civilización </w:t>
            </w:r>
            <w:r w:rsidR="00230ECB" w:rsidRPr="00230ECB">
              <w:rPr>
                <w:sz w:val="24"/>
                <w:szCs w:val="24"/>
              </w:rPr>
              <w:t>Inca(grupos</w:t>
            </w:r>
            <w:r w:rsidRPr="00230ECB">
              <w:rPr>
                <w:sz w:val="24"/>
                <w:szCs w:val="24"/>
              </w:rPr>
              <w:t xml:space="preserve"> presencial)</w:t>
            </w:r>
          </w:p>
          <w:p w14:paraId="34655A33" w14:textId="0B05CBAF" w:rsidR="00524FB1" w:rsidRPr="00230ECB" w:rsidRDefault="1AD8B60F" w:rsidP="1AD8B6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Grupo 6</w:t>
            </w:r>
          </w:p>
          <w:p w14:paraId="211CA041" w14:textId="7C08CAD0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Matemática</w:t>
            </w:r>
          </w:p>
          <w:p w14:paraId="7D0349A4" w14:textId="78597D0E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Prueba de divisiones. </w:t>
            </w:r>
          </w:p>
          <w:p w14:paraId="56127DDF" w14:textId="1C1F7242" w:rsidR="00524FB1" w:rsidRDefault="66F7DE3C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Plataforma </w:t>
            </w:r>
            <w:proofErr w:type="spellStart"/>
            <w:r w:rsidRPr="00230ECB">
              <w:rPr>
                <w:sz w:val="24"/>
                <w:szCs w:val="24"/>
              </w:rPr>
              <w:t>Edmodo</w:t>
            </w:r>
            <w:proofErr w:type="spellEnd"/>
            <w:r w:rsidRPr="66F7DE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033917F2" w14:textId="1D5544AB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2AEC229" w14:textId="51944883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26 Música</w:t>
            </w:r>
          </w:p>
          <w:p w14:paraId="590EAD0C" w14:textId="5BB9E3A0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>Interpretan villancico.</w:t>
            </w:r>
          </w:p>
          <w:p w14:paraId="2BE652CC" w14:textId="79A50A69" w:rsidR="00524FB1" w:rsidRPr="00230ECB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230ECB">
              <w:rPr>
                <w:sz w:val="24"/>
                <w:szCs w:val="24"/>
              </w:rPr>
              <w:t xml:space="preserve">Instrucciones en Plataforma </w:t>
            </w:r>
            <w:proofErr w:type="spellStart"/>
            <w:r w:rsidRPr="00230ECB">
              <w:rPr>
                <w:sz w:val="24"/>
                <w:szCs w:val="24"/>
              </w:rPr>
              <w:t>Edmodo</w:t>
            </w:r>
            <w:proofErr w:type="spellEnd"/>
            <w:r w:rsidRPr="00230ECB">
              <w:rPr>
                <w:sz w:val="24"/>
                <w:szCs w:val="24"/>
              </w:rPr>
              <w:t>.</w:t>
            </w:r>
          </w:p>
          <w:p w14:paraId="4EF90B61" w14:textId="227872E2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FF4E526" w14:textId="40C3F6F1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05A141C" w14:textId="09A1FB35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24FB1" w14:paraId="73CCD80F" w14:textId="77777777" w:rsidTr="00230ECB">
        <w:tc>
          <w:tcPr>
            <w:tcW w:w="1671" w:type="dxa"/>
          </w:tcPr>
          <w:p w14:paraId="50042551" w14:textId="47A388FF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lastRenderedPageBreak/>
              <w:t xml:space="preserve">29 </w:t>
            </w:r>
            <w:r w:rsidR="00A61242">
              <w:rPr>
                <w:b/>
                <w:bCs/>
                <w:sz w:val="24"/>
                <w:szCs w:val="24"/>
              </w:rPr>
              <w:t>Inglés</w:t>
            </w:r>
          </w:p>
          <w:p w14:paraId="34F132BE" w14:textId="31CBFD68" w:rsidR="00524FB1" w:rsidRPr="00A61242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61242">
              <w:rPr>
                <w:sz w:val="24"/>
                <w:szCs w:val="24"/>
              </w:rPr>
              <w:t>English Day</w:t>
            </w:r>
          </w:p>
          <w:p w14:paraId="3F4EF31A" w14:textId="226AFF7C" w:rsidR="00524FB1" w:rsidRPr="00A61242" w:rsidRDefault="66F7DE3C" w:rsidP="66F7DE3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61242">
              <w:rPr>
                <w:sz w:val="24"/>
                <w:szCs w:val="24"/>
              </w:rPr>
              <w:t xml:space="preserve">Evaluación de actividad realizada en clases. </w:t>
            </w:r>
          </w:p>
          <w:p w14:paraId="15342E60" w14:textId="04C8C9F8" w:rsidR="00524FB1" w:rsidRPr="00A61242" w:rsidRDefault="66F7DE3C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61242">
              <w:rPr>
                <w:sz w:val="24"/>
                <w:szCs w:val="24"/>
              </w:rPr>
              <w:t xml:space="preserve">Instrucciones en Plataforma </w:t>
            </w:r>
            <w:proofErr w:type="spellStart"/>
            <w:r w:rsidRPr="00A61242">
              <w:rPr>
                <w:sz w:val="24"/>
                <w:szCs w:val="24"/>
              </w:rPr>
              <w:t>Edmodo</w:t>
            </w:r>
            <w:proofErr w:type="spellEnd"/>
            <w:r w:rsidRPr="00A61242">
              <w:rPr>
                <w:sz w:val="24"/>
                <w:szCs w:val="24"/>
              </w:rPr>
              <w:t xml:space="preserve"> y en clases. </w:t>
            </w:r>
          </w:p>
        </w:tc>
        <w:tc>
          <w:tcPr>
            <w:tcW w:w="1652" w:type="dxa"/>
          </w:tcPr>
          <w:p w14:paraId="43B36BAC" w14:textId="57359F76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61" w:type="dxa"/>
          </w:tcPr>
          <w:p w14:paraId="23C50C67" w14:textId="2A558934" w:rsidR="00524FB1" w:rsidRDefault="66F7DE3C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6F7DE3C">
              <w:rPr>
                <w:b/>
                <w:bCs/>
                <w:sz w:val="24"/>
                <w:szCs w:val="24"/>
              </w:rPr>
              <w:t>1</w:t>
            </w:r>
          </w:p>
          <w:p w14:paraId="55C08BFF" w14:textId="7D04B33C" w:rsidR="00524FB1" w:rsidRDefault="00524FB1" w:rsidP="66F7DE3C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D60995C" w14:textId="1AB6C9F8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474E532" w14:textId="1C755342" w:rsidR="00524FB1" w:rsidRDefault="00524FB1" w:rsidP="66F7DE3C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18B4C29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B6E75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5EB89DE8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D62D461" w14:textId="77777777" w:rsidR="00524FB1" w:rsidRDefault="00524FB1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06168C7" w14:textId="31759BDF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78B034E" w14:textId="25F8EDF6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9CDB90D" w14:textId="44411AE3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0B15747" w14:textId="7E6DE5FA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91CA7F2" w14:textId="3B63E022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19A3D71" w14:textId="1533B74C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C0BAEA1" w14:textId="673761E4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2B352C0" w14:textId="447A714F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859AA35" w14:textId="12E38A2C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E38886F" w14:textId="19D6EAFC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5018529" w14:textId="065E57E8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C5F02DF" w14:textId="13FE0992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3C1D087" w14:textId="0D697E26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31926A3" w14:textId="16EC02D9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7360B2E" w14:textId="6F57E76F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A5673C1" w14:textId="01A37248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663EC59" w14:textId="31E8D293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BE314FD" w14:textId="77777777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5909520" w14:textId="77777777" w:rsidR="00A61242" w:rsidRDefault="00A61242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E5CBBD8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0DEC57E7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proofErr w:type="spellStart"/>
      <w:r w:rsidRPr="1FFEB579">
        <w:rPr>
          <w:sz w:val="24"/>
          <w:szCs w:val="24"/>
        </w:rPr>
        <w:t>Gisenky</w:t>
      </w:r>
      <w:proofErr w:type="spellEnd"/>
      <w:r w:rsidRPr="1FFEB579">
        <w:rPr>
          <w:sz w:val="24"/>
          <w:szCs w:val="24"/>
        </w:rPr>
        <w:t xml:space="preserve"> Fuentes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5° Básico A</w:t>
      </w:r>
    </w:p>
    <w:p w14:paraId="492506DD" w14:textId="38634CF1" w:rsidR="00524FB1" w:rsidRPr="00B54D9C" w:rsidRDefault="5EACE7C0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901"/>
        <w:gridCol w:w="1646"/>
        <w:gridCol w:w="1764"/>
        <w:gridCol w:w="1823"/>
        <w:gridCol w:w="1797"/>
      </w:tblGrid>
      <w:tr w:rsidR="00EC0134" w14:paraId="50675129" w14:textId="77777777" w:rsidTr="00EC0134">
        <w:tc>
          <w:tcPr>
            <w:tcW w:w="1900" w:type="dxa"/>
          </w:tcPr>
          <w:p w14:paraId="64E14F5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31CD0C1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FD8715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A4F97E8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6BDFDFC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1F9AE5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0F03A6D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65" w:type="dxa"/>
          </w:tcPr>
          <w:p w14:paraId="6DEB948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6930E82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16517A1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108F4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95C1E8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0E36DA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EC0134" w14:paraId="11323392" w14:textId="77777777" w:rsidTr="00EC0134">
        <w:tc>
          <w:tcPr>
            <w:tcW w:w="1900" w:type="dxa"/>
          </w:tcPr>
          <w:p w14:paraId="4AE5B7AF" w14:textId="37388E12" w:rsidR="00524FB1" w:rsidRPr="00A61242" w:rsidRDefault="7388F3E4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8 Ciencias Naturales </w:t>
            </w:r>
            <w:r w:rsidR="00A61242" w:rsidRPr="00A61242">
              <w:rPr>
                <w:sz w:val="24"/>
                <w:szCs w:val="24"/>
              </w:rPr>
              <w:t>P</w:t>
            </w:r>
            <w:r w:rsidRPr="7388F3E4">
              <w:rPr>
                <w:sz w:val="24"/>
                <w:szCs w:val="24"/>
              </w:rPr>
              <w:t>rueba microorganismos</w:t>
            </w:r>
          </w:p>
        </w:tc>
        <w:tc>
          <w:tcPr>
            <w:tcW w:w="1665" w:type="dxa"/>
          </w:tcPr>
          <w:p w14:paraId="5B6E456C" w14:textId="353B20A6" w:rsidR="003E6797" w:rsidRDefault="00524FB1" w:rsidP="003E679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3E6797" w:rsidRPr="6CC8EF21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306A180D" w14:textId="77777777" w:rsidR="003E6797" w:rsidRPr="003E6797" w:rsidRDefault="003E6797" w:rsidP="003E679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Evaluación</w:t>
            </w:r>
          </w:p>
          <w:p w14:paraId="71298010" w14:textId="77777777" w:rsidR="003E6797" w:rsidRPr="003E6797" w:rsidRDefault="003E6797" w:rsidP="003E679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comprensión de textos</w:t>
            </w:r>
          </w:p>
          <w:p w14:paraId="2DADD19A" w14:textId="6022E1BE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955E09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596BB8" w14:textId="5F99CA05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10 Historia</w:t>
            </w:r>
          </w:p>
          <w:p w14:paraId="7F1FE2E8" w14:textId="4F7F0693" w:rsidR="00524FB1" w:rsidRPr="00A61242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61242">
              <w:rPr>
                <w:sz w:val="24"/>
                <w:szCs w:val="24"/>
              </w:rPr>
              <w:t>La colonia parte 1</w:t>
            </w:r>
          </w:p>
        </w:tc>
        <w:tc>
          <w:tcPr>
            <w:tcW w:w="1701" w:type="dxa"/>
          </w:tcPr>
          <w:p w14:paraId="657D964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4901AAA" w14:textId="59982F25" w:rsidR="00A61242" w:rsidRPr="00A61242" w:rsidRDefault="00524FB1" w:rsidP="5140C14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A61242">
              <w:rPr>
                <w:b/>
                <w:bCs/>
                <w:sz w:val="24"/>
                <w:szCs w:val="24"/>
              </w:rPr>
              <w:t xml:space="preserve"> </w:t>
            </w:r>
            <w:r w:rsidR="00A61242" w:rsidRPr="00A61242">
              <w:rPr>
                <w:b/>
                <w:bCs/>
                <w:sz w:val="24"/>
                <w:szCs w:val="24"/>
              </w:rPr>
              <w:t>Música</w:t>
            </w:r>
          </w:p>
          <w:p w14:paraId="12C42424" w14:textId="5ED2B5AA" w:rsidR="00524FB1" w:rsidRPr="00A61242" w:rsidRDefault="5140C144" w:rsidP="5140C144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  <w:r w:rsidRPr="00A61242">
              <w:rPr>
                <w:sz w:val="24"/>
                <w:szCs w:val="24"/>
              </w:rPr>
              <w:t>Prueba Voces en una Partitura.</w:t>
            </w:r>
          </w:p>
        </w:tc>
      </w:tr>
      <w:tr w:rsidR="00EC0134" w14:paraId="5CC3E034" w14:textId="77777777" w:rsidTr="00EC0134">
        <w:tc>
          <w:tcPr>
            <w:tcW w:w="1900" w:type="dxa"/>
          </w:tcPr>
          <w:p w14:paraId="2E56BDF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379CA55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ABF93C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49BF8C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D2F29A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D71DD">
              <w:rPr>
                <w:b/>
                <w:sz w:val="24"/>
                <w:szCs w:val="24"/>
              </w:rPr>
              <w:t xml:space="preserve"> E. Física y Salud</w:t>
            </w:r>
          </w:p>
          <w:p w14:paraId="1AF6AB69" w14:textId="58F8A6B4" w:rsidR="00AD71DD" w:rsidRPr="00A61242" w:rsidRDefault="00AD71DD" w:rsidP="0015101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A61242">
              <w:rPr>
                <w:bCs/>
                <w:sz w:val="24"/>
                <w:szCs w:val="24"/>
              </w:rPr>
              <w:t>Atletismo: relevos.</w:t>
            </w:r>
          </w:p>
        </w:tc>
        <w:tc>
          <w:tcPr>
            <w:tcW w:w="1822" w:type="dxa"/>
          </w:tcPr>
          <w:p w14:paraId="54B83E5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C57E71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8B6FA2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EC0134" w14:paraId="6C7B6FA8" w14:textId="77777777" w:rsidTr="00EC0134">
        <w:tc>
          <w:tcPr>
            <w:tcW w:w="1900" w:type="dxa"/>
          </w:tcPr>
          <w:p w14:paraId="3AB58C42" w14:textId="4D95AB99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A61242">
              <w:rPr>
                <w:b/>
                <w:bCs/>
                <w:sz w:val="24"/>
                <w:szCs w:val="24"/>
              </w:rPr>
              <w:t xml:space="preserve"> </w:t>
            </w:r>
            <w:r w:rsidR="1B24B0B6" w:rsidRPr="4D3F9175">
              <w:rPr>
                <w:b/>
                <w:bCs/>
                <w:sz w:val="24"/>
                <w:szCs w:val="24"/>
              </w:rPr>
              <w:t>Artes Visuales</w:t>
            </w:r>
          </w:p>
          <w:p w14:paraId="48E63BF9" w14:textId="7540A9AF" w:rsidR="5E1621B3" w:rsidRPr="00EC0134" w:rsidRDefault="5E1621B3" w:rsidP="4D3F917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EC0134">
              <w:rPr>
                <w:sz w:val="24"/>
                <w:szCs w:val="24"/>
              </w:rPr>
              <w:t>El rótulo caligrama</w:t>
            </w:r>
          </w:p>
          <w:p w14:paraId="50C86B8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1F84ED2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14:paraId="43968F3A" w14:textId="77777777" w:rsidR="00EC0134" w:rsidRDefault="7388F3E4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>24 Taller de ciencias</w:t>
            </w:r>
          </w:p>
          <w:p w14:paraId="1AC39EA3" w14:textId="67E7D300" w:rsidR="00524FB1" w:rsidRDefault="7388F3E4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sz w:val="24"/>
                <w:szCs w:val="24"/>
              </w:rPr>
              <w:t>Entrega informe final proyecto científico</w:t>
            </w:r>
          </w:p>
        </w:tc>
        <w:tc>
          <w:tcPr>
            <w:tcW w:w="1701" w:type="dxa"/>
          </w:tcPr>
          <w:p w14:paraId="23E3897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523AA21" w14:textId="0C56DBB1" w:rsidR="00524FB1" w:rsidRDefault="00524FB1" w:rsidP="0CC67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C670CD">
              <w:rPr>
                <w:b/>
                <w:bCs/>
                <w:sz w:val="24"/>
                <w:szCs w:val="24"/>
              </w:rPr>
              <w:t>26</w:t>
            </w:r>
            <w:r w:rsidR="00EC0134">
              <w:rPr>
                <w:b/>
                <w:bCs/>
                <w:sz w:val="24"/>
                <w:szCs w:val="24"/>
              </w:rPr>
              <w:t xml:space="preserve"> </w:t>
            </w:r>
            <w:r w:rsidR="7E99A823" w:rsidRPr="0CC670CD">
              <w:rPr>
                <w:b/>
                <w:bCs/>
                <w:sz w:val="24"/>
                <w:szCs w:val="24"/>
              </w:rPr>
              <w:t>Matemática</w:t>
            </w:r>
          </w:p>
          <w:p w14:paraId="5D9A6015" w14:textId="7CD9F4B0" w:rsidR="00524FB1" w:rsidRPr="00481D97" w:rsidRDefault="7E99A823" w:rsidP="0CC67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81D97">
              <w:rPr>
                <w:sz w:val="24"/>
                <w:szCs w:val="24"/>
              </w:rPr>
              <w:t>Prueba de Estadística</w:t>
            </w:r>
          </w:p>
        </w:tc>
      </w:tr>
      <w:tr w:rsidR="00EC0134" w14:paraId="380419BB" w14:textId="77777777" w:rsidTr="00EC0134">
        <w:tc>
          <w:tcPr>
            <w:tcW w:w="1900" w:type="dxa"/>
          </w:tcPr>
          <w:p w14:paraId="43C6127D" w14:textId="7D4C9C55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 xml:space="preserve">29 Historia </w:t>
            </w:r>
          </w:p>
          <w:p w14:paraId="3ECB95D2" w14:textId="54BF7CF9" w:rsidR="6CC8EF21" w:rsidRPr="00481D97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81D97">
              <w:rPr>
                <w:sz w:val="24"/>
                <w:szCs w:val="24"/>
              </w:rPr>
              <w:t>La colonia parte 2</w:t>
            </w:r>
          </w:p>
          <w:p w14:paraId="60EDCC5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BBB881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5B91B0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810F0D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E797D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5AF7EA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485AEF0D" w14:textId="62980085" w:rsidR="00664BEE" w:rsidRPr="00664BEE" w:rsidRDefault="07889594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7889594">
              <w:rPr>
                <w:b/>
                <w:bCs/>
                <w:sz w:val="24"/>
                <w:szCs w:val="24"/>
              </w:rPr>
              <w:t>30</w:t>
            </w:r>
            <w:r w:rsidR="00664BEE">
              <w:t xml:space="preserve"> </w:t>
            </w:r>
            <w:r w:rsidR="00664BEE" w:rsidRPr="00664BEE">
              <w:rPr>
                <w:b/>
                <w:bCs/>
                <w:sz w:val="24"/>
                <w:szCs w:val="24"/>
              </w:rPr>
              <w:t>Inglés</w:t>
            </w:r>
          </w:p>
          <w:p w14:paraId="66810773" w14:textId="639191EC" w:rsidR="00524FB1" w:rsidRPr="00481D97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81D97">
              <w:rPr>
                <w:sz w:val="24"/>
                <w:szCs w:val="24"/>
              </w:rPr>
              <w:t>Evaluación English Day</w:t>
            </w:r>
          </w:p>
          <w:p w14:paraId="33083968" w14:textId="77777777" w:rsidR="00664BEE" w:rsidRDefault="00664BEE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B30227A" w14:textId="68E06EF4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31168FC" w14:textId="5E3A90C0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5719CED7" w14:textId="77777777" w:rsidR="003E6797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1 Ciencias </w:t>
            </w:r>
            <w:r w:rsidR="00481D97">
              <w:rPr>
                <w:b/>
                <w:bCs/>
                <w:sz w:val="24"/>
                <w:szCs w:val="24"/>
              </w:rPr>
              <w:t>N</w:t>
            </w:r>
            <w:r w:rsidRPr="7388F3E4">
              <w:rPr>
                <w:b/>
                <w:bCs/>
                <w:sz w:val="24"/>
                <w:szCs w:val="24"/>
              </w:rPr>
              <w:t>aturales</w:t>
            </w:r>
            <w:r w:rsidR="003E6797">
              <w:rPr>
                <w:b/>
                <w:bCs/>
                <w:sz w:val="24"/>
                <w:szCs w:val="24"/>
              </w:rPr>
              <w:t>/</w:t>
            </w:r>
          </w:p>
          <w:p w14:paraId="30470A0D" w14:textId="6A479486" w:rsidR="00524FB1" w:rsidRDefault="003E6797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  <w:r w:rsidR="7388F3E4" w:rsidRPr="7388F3E4">
              <w:rPr>
                <w:b/>
                <w:bCs/>
                <w:sz w:val="24"/>
                <w:szCs w:val="24"/>
              </w:rPr>
              <w:t xml:space="preserve"> </w:t>
            </w:r>
            <w:r w:rsidR="7388F3E4" w:rsidRPr="7388F3E4">
              <w:rPr>
                <w:sz w:val="24"/>
                <w:szCs w:val="24"/>
              </w:rPr>
              <w:t>Evaluación circuito eléctrico</w:t>
            </w:r>
          </w:p>
        </w:tc>
        <w:tc>
          <w:tcPr>
            <w:tcW w:w="1701" w:type="dxa"/>
          </w:tcPr>
          <w:p w14:paraId="47CA9FC7" w14:textId="72E4FC4F" w:rsidR="003E6797" w:rsidRDefault="00524FB1" w:rsidP="003E679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6797" w:rsidRPr="7BBF3DC8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43607BA5" w14:textId="77777777" w:rsidR="003E6797" w:rsidRPr="003E6797" w:rsidRDefault="003E6797" w:rsidP="003E679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Evaluación lectura complementaria</w:t>
            </w:r>
          </w:p>
          <w:p w14:paraId="7FC42638" w14:textId="6774476D" w:rsidR="00524FB1" w:rsidRDefault="003E6797" w:rsidP="003E679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“El principito”</w:t>
            </w:r>
          </w:p>
        </w:tc>
        <w:tc>
          <w:tcPr>
            <w:tcW w:w="1843" w:type="dxa"/>
          </w:tcPr>
          <w:p w14:paraId="214CC84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2633CEB9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B1D477B" w14:textId="77777777" w:rsidR="00524FB1" w:rsidRDefault="00524FB1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EFA9FF2" w14:textId="4F428D4F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4733EF88" w14:textId="2E791A76" w:rsidR="00481D97" w:rsidRDefault="00481D97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6F8E37A" w14:textId="453BAB84" w:rsidR="00481D97" w:rsidRDefault="00481D97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1D2FCBE2" w14:textId="77777777" w:rsidR="00481D97" w:rsidRDefault="00481D97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1F7DCB2C" w14:textId="2D3D040E" w:rsidR="1FFEB579" w:rsidRDefault="1FFEB579" w:rsidP="1FFEB579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65BE1F1D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74B8588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0BBB2241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Profesora Jefe: </w:t>
      </w:r>
      <w:r w:rsidRPr="1FFEB579">
        <w:rPr>
          <w:sz w:val="24"/>
          <w:szCs w:val="24"/>
        </w:rPr>
        <w:t xml:space="preserve">Silvana Muñoz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5° Básico B</w:t>
      </w:r>
    </w:p>
    <w:p w14:paraId="6AFAB436" w14:textId="506878BA" w:rsidR="00524FB1" w:rsidRPr="00B54D9C" w:rsidRDefault="212FCBFD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843"/>
        <w:gridCol w:w="1962"/>
        <w:gridCol w:w="2007"/>
        <w:gridCol w:w="1984"/>
      </w:tblGrid>
      <w:tr w:rsidR="00A3061E" w14:paraId="1AC4550B" w14:textId="77777777" w:rsidTr="003E6797">
        <w:tc>
          <w:tcPr>
            <w:tcW w:w="1702" w:type="dxa"/>
          </w:tcPr>
          <w:p w14:paraId="6B8E35E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42C5D4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D2E12B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145940E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308F224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E6D6F6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B969857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14:paraId="46783CD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0FE634F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14:paraId="28F3F33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14:paraId="4FB28CD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E6894D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62A1F98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A3061E" w14:paraId="77E9BD9E" w14:textId="77777777" w:rsidTr="003E6797">
        <w:tc>
          <w:tcPr>
            <w:tcW w:w="1702" w:type="dxa"/>
          </w:tcPr>
          <w:p w14:paraId="299D8616" w14:textId="4506262C" w:rsidR="00524FB1" w:rsidRDefault="6CC8EF2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8</w:t>
            </w:r>
            <w:r w:rsidR="003E6797">
              <w:rPr>
                <w:b/>
                <w:bCs/>
                <w:sz w:val="24"/>
                <w:szCs w:val="24"/>
              </w:rPr>
              <w:t xml:space="preserve"> </w:t>
            </w:r>
            <w:r w:rsidRPr="6CC8EF21">
              <w:rPr>
                <w:b/>
                <w:bCs/>
                <w:sz w:val="24"/>
                <w:szCs w:val="24"/>
              </w:rPr>
              <w:t>Lenguaje</w:t>
            </w:r>
          </w:p>
          <w:p w14:paraId="638F2B95" w14:textId="4B596C45" w:rsidR="6CC8EF21" w:rsidRPr="003E6797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Evaluación</w:t>
            </w:r>
          </w:p>
          <w:p w14:paraId="1E77F244" w14:textId="1DF2ADEC" w:rsidR="6CC8EF21" w:rsidRPr="003E6797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comprensión de textos</w:t>
            </w:r>
          </w:p>
          <w:p w14:paraId="491D276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F5CD9E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EF7FBD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0C982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EB12A" w14:textId="490692BD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3E6797">
              <w:t xml:space="preserve"> </w:t>
            </w:r>
            <w:r w:rsidR="003E6797" w:rsidRPr="003E6797">
              <w:rPr>
                <w:b/>
                <w:bCs/>
                <w:sz w:val="24"/>
                <w:szCs w:val="24"/>
              </w:rPr>
              <w:t xml:space="preserve">Música </w:t>
            </w:r>
            <w:r w:rsidR="003E6797" w:rsidRPr="003E6797">
              <w:rPr>
                <w:sz w:val="24"/>
                <w:szCs w:val="24"/>
              </w:rPr>
              <w:t>Prueba voces en una partitura.</w:t>
            </w:r>
          </w:p>
          <w:p w14:paraId="15C7803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D3EE891" w14:textId="77777777" w:rsidR="003E6797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>10 Ciencias Naturales</w:t>
            </w:r>
          </w:p>
          <w:p w14:paraId="2C77AF21" w14:textId="254F486A" w:rsidR="00524FB1" w:rsidRDefault="003E6797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7388F3E4" w:rsidRPr="7388F3E4">
              <w:rPr>
                <w:sz w:val="24"/>
                <w:szCs w:val="24"/>
              </w:rPr>
              <w:t>rueba microorganismos</w:t>
            </w:r>
          </w:p>
          <w:p w14:paraId="4F941543" w14:textId="1E50A449" w:rsidR="00524FB1" w:rsidRDefault="00524FB1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0FF4487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980CDB1" w14:textId="77777777" w:rsidR="00524FB1" w:rsidRDefault="5140C144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140C144">
              <w:rPr>
                <w:b/>
                <w:bCs/>
                <w:sz w:val="24"/>
                <w:szCs w:val="24"/>
              </w:rPr>
              <w:t>12</w:t>
            </w:r>
          </w:p>
          <w:p w14:paraId="527D639D" w14:textId="77777777" w:rsidR="00524FB1" w:rsidRDefault="00524FB1" w:rsidP="003E679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A3061E" w14:paraId="60954C8E" w14:textId="77777777" w:rsidTr="003E6797">
        <w:tc>
          <w:tcPr>
            <w:tcW w:w="1702" w:type="dxa"/>
          </w:tcPr>
          <w:p w14:paraId="3606C69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5101B52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C8EC45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26DC10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A82154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6FDCF4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BEE236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CCC088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13752" w14:textId="5DD0E9BF" w:rsidR="00AD71DD" w:rsidRDefault="00524FB1" w:rsidP="00AD71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D71DD">
              <w:rPr>
                <w:b/>
                <w:sz w:val="24"/>
                <w:szCs w:val="24"/>
              </w:rPr>
              <w:t xml:space="preserve"> E. Física y Salud</w:t>
            </w:r>
          </w:p>
          <w:p w14:paraId="6BDCCDF2" w14:textId="5B441470" w:rsidR="00524FB1" w:rsidRPr="003E6797" w:rsidRDefault="00AD71DD" w:rsidP="00AD71D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3E6797">
              <w:rPr>
                <w:bCs/>
                <w:sz w:val="24"/>
                <w:szCs w:val="24"/>
              </w:rPr>
              <w:t>Atletismo: relevos</w:t>
            </w:r>
          </w:p>
        </w:tc>
        <w:tc>
          <w:tcPr>
            <w:tcW w:w="1962" w:type="dxa"/>
          </w:tcPr>
          <w:p w14:paraId="4F8624F5" w14:textId="77777777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 xml:space="preserve">17 </w:t>
            </w:r>
            <w:r w:rsidR="00266FC1">
              <w:rPr>
                <w:b/>
                <w:bCs/>
                <w:sz w:val="24"/>
                <w:szCs w:val="24"/>
              </w:rPr>
              <w:t>historia</w:t>
            </w:r>
          </w:p>
          <w:p w14:paraId="693CE488" w14:textId="336F5367" w:rsidR="00266FC1" w:rsidRPr="003E6797" w:rsidRDefault="00266FC1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Tr</w:t>
            </w:r>
            <w:r w:rsidR="00476E04" w:rsidRPr="003E6797">
              <w:rPr>
                <w:sz w:val="24"/>
                <w:szCs w:val="24"/>
              </w:rPr>
              <w:t>íptico</w:t>
            </w:r>
            <w:r w:rsidRPr="003E6797">
              <w:rPr>
                <w:sz w:val="24"/>
                <w:szCs w:val="24"/>
              </w:rPr>
              <w:t xml:space="preserve"> sobre la vida en la colonia</w:t>
            </w:r>
          </w:p>
        </w:tc>
        <w:tc>
          <w:tcPr>
            <w:tcW w:w="2007" w:type="dxa"/>
          </w:tcPr>
          <w:p w14:paraId="1E57E82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2CA99F4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A3061E" w14:paraId="6BF12BF8" w14:textId="77777777" w:rsidTr="003E6797">
        <w:tc>
          <w:tcPr>
            <w:tcW w:w="1702" w:type="dxa"/>
          </w:tcPr>
          <w:p w14:paraId="472D5C5B" w14:textId="16CDD0CF" w:rsidR="5833BD7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3F9175">
              <w:rPr>
                <w:b/>
                <w:bCs/>
                <w:sz w:val="24"/>
                <w:szCs w:val="24"/>
              </w:rPr>
              <w:t>22</w:t>
            </w:r>
            <w:r w:rsidR="003E6797">
              <w:rPr>
                <w:b/>
                <w:bCs/>
                <w:sz w:val="24"/>
                <w:szCs w:val="24"/>
              </w:rPr>
              <w:t xml:space="preserve"> </w:t>
            </w:r>
            <w:r w:rsidR="5833BD71" w:rsidRPr="4D3F9175">
              <w:rPr>
                <w:b/>
                <w:bCs/>
                <w:sz w:val="24"/>
                <w:szCs w:val="24"/>
              </w:rPr>
              <w:t>Arte</w:t>
            </w:r>
            <w:r w:rsidR="003E6797">
              <w:rPr>
                <w:b/>
                <w:bCs/>
                <w:sz w:val="24"/>
                <w:szCs w:val="24"/>
              </w:rPr>
              <w:t>s Visuales</w:t>
            </w:r>
          </w:p>
          <w:p w14:paraId="4A990D24" w14:textId="184B4D7D" w:rsidR="00524FB1" w:rsidRPr="003E6797" w:rsidRDefault="5833BD71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Rótulo caligrama</w:t>
            </w:r>
          </w:p>
          <w:p w14:paraId="603CC4D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BAD342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C7D08A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7A3105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DC8C08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0AAC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62" w:type="dxa"/>
          </w:tcPr>
          <w:p w14:paraId="68AE7C37" w14:textId="35D43B22" w:rsidR="00524FB1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2007" w:type="dxa"/>
          </w:tcPr>
          <w:p w14:paraId="3C9AD901" w14:textId="77777777" w:rsidR="003E6797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>25 Taller de ciencias</w:t>
            </w:r>
          </w:p>
          <w:p w14:paraId="3F7A3822" w14:textId="1B83C878" w:rsidR="00524FB1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sz w:val="24"/>
                <w:szCs w:val="24"/>
              </w:rPr>
              <w:t>Entrega informe final proyecto científico</w:t>
            </w:r>
          </w:p>
        </w:tc>
        <w:tc>
          <w:tcPr>
            <w:tcW w:w="1984" w:type="dxa"/>
          </w:tcPr>
          <w:p w14:paraId="162B1ABC" w14:textId="482F3766" w:rsidR="00524FB1" w:rsidRDefault="00524FB1" w:rsidP="0CC67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C670CD">
              <w:rPr>
                <w:b/>
                <w:bCs/>
                <w:sz w:val="24"/>
                <w:szCs w:val="24"/>
              </w:rPr>
              <w:t>26</w:t>
            </w:r>
            <w:r w:rsidR="003E6797">
              <w:rPr>
                <w:b/>
                <w:bCs/>
                <w:sz w:val="24"/>
                <w:szCs w:val="24"/>
              </w:rPr>
              <w:t xml:space="preserve"> </w:t>
            </w:r>
            <w:r w:rsidR="0B516B74" w:rsidRPr="003E6797">
              <w:rPr>
                <w:b/>
                <w:bCs/>
                <w:sz w:val="24"/>
                <w:szCs w:val="24"/>
              </w:rPr>
              <w:t>Matemática</w:t>
            </w:r>
          </w:p>
          <w:p w14:paraId="7141D89B" w14:textId="0FEA351C" w:rsidR="00524FB1" w:rsidRPr="003E6797" w:rsidRDefault="0B516B74" w:rsidP="0CC67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Prueba de Estadística</w:t>
            </w:r>
          </w:p>
        </w:tc>
      </w:tr>
      <w:tr w:rsidR="00A3061E" w14:paraId="67720519" w14:textId="77777777" w:rsidTr="003E6797">
        <w:tc>
          <w:tcPr>
            <w:tcW w:w="1702" w:type="dxa"/>
          </w:tcPr>
          <w:p w14:paraId="40A91C24" w14:textId="44F02B52" w:rsidR="00524FB1" w:rsidRDefault="65386563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5386563">
              <w:rPr>
                <w:b/>
                <w:bCs/>
                <w:sz w:val="24"/>
                <w:szCs w:val="24"/>
              </w:rPr>
              <w:t>29  Inglés:</w:t>
            </w:r>
          </w:p>
          <w:p w14:paraId="051B3C0E" w14:textId="24063C20" w:rsidR="00524FB1" w:rsidRDefault="65386563" w:rsidP="6538656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5386563">
              <w:rPr>
                <w:b/>
                <w:bCs/>
                <w:sz w:val="24"/>
                <w:szCs w:val="24"/>
              </w:rPr>
              <w:t>Evaluación English Day</w:t>
            </w:r>
          </w:p>
          <w:p w14:paraId="3FD9042A" w14:textId="32061E7E" w:rsidR="00524FB1" w:rsidRDefault="00524FB1" w:rsidP="6538656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6FC4A0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B3996" w14:textId="2C930DE8" w:rsidR="00A3061E" w:rsidRPr="00A3061E" w:rsidRDefault="00524FB1" w:rsidP="00A3061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3061E">
              <w:t xml:space="preserve"> </w:t>
            </w:r>
            <w:r w:rsidR="00A3061E" w:rsidRPr="00A3061E">
              <w:rPr>
                <w:b/>
                <w:sz w:val="24"/>
                <w:szCs w:val="24"/>
              </w:rPr>
              <w:t xml:space="preserve">Ciencias </w:t>
            </w:r>
            <w:r w:rsidR="00A3061E">
              <w:rPr>
                <w:b/>
                <w:sz w:val="24"/>
                <w:szCs w:val="24"/>
              </w:rPr>
              <w:t>N</w:t>
            </w:r>
            <w:r w:rsidR="00A3061E" w:rsidRPr="00A3061E">
              <w:rPr>
                <w:b/>
                <w:sz w:val="24"/>
                <w:szCs w:val="24"/>
              </w:rPr>
              <w:t>aturales/</w:t>
            </w:r>
          </w:p>
          <w:p w14:paraId="4A5C01E1" w14:textId="464D0F53" w:rsidR="00524FB1" w:rsidRDefault="00A3061E" w:rsidP="00A3061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A3061E">
              <w:rPr>
                <w:b/>
                <w:sz w:val="24"/>
                <w:szCs w:val="24"/>
              </w:rPr>
              <w:t xml:space="preserve">Tecnología </w:t>
            </w:r>
            <w:r w:rsidRPr="00A3061E">
              <w:rPr>
                <w:bCs/>
                <w:sz w:val="24"/>
                <w:szCs w:val="24"/>
              </w:rPr>
              <w:t>Evaluación circuito eléctrico</w:t>
            </w:r>
          </w:p>
        </w:tc>
        <w:tc>
          <w:tcPr>
            <w:tcW w:w="1962" w:type="dxa"/>
          </w:tcPr>
          <w:p w14:paraId="43235211" w14:textId="7DA0B8DD" w:rsidR="00476E04" w:rsidRPr="00A3061E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1 </w:t>
            </w:r>
            <w:r w:rsidR="00476E04" w:rsidRPr="00A3061E">
              <w:rPr>
                <w:b/>
                <w:bCs/>
                <w:sz w:val="24"/>
                <w:szCs w:val="24"/>
              </w:rPr>
              <w:t>Historia</w:t>
            </w:r>
          </w:p>
          <w:p w14:paraId="4CF4B1BB" w14:textId="01A455A8" w:rsidR="00476E04" w:rsidRDefault="00476E0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 </w:t>
            </w:r>
            <w:r w:rsidR="006F1100">
              <w:rPr>
                <w:sz w:val="24"/>
                <w:szCs w:val="24"/>
              </w:rPr>
              <w:t>La Colonia</w:t>
            </w:r>
          </w:p>
        </w:tc>
        <w:tc>
          <w:tcPr>
            <w:tcW w:w="2007" w:type="dxa"/>
          </w:tcPr>
          <w:p w14:paraId="5FDE88B3" w14:textId="635D6D9C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BBF3DC8">
              <w:rPr>
                <w:b/>
                <w:bCs/>
                <w:sz w:val="24"/>
                <w:szCs w:val="24"/>
              </w:rPr>
              <w:t>2</w:t>
            </w:r>
            <w:r w:rsidR="00A3061E">
              <w:rPr>
                <w:b/>
                <w:bCs/>
                <w:sz w:val="24"/>
                <w:szCs w:val="24"/>
              </w:rPr>
              <w:t xml:space="preserve"> </w:t>
            </w:r>
            <w:r w:rsidRPr="7BBF3DC8">
              <w:rPr>
                <w:b/>
                <w:bCs/>
                <w:sz w:val="24"/>
                <w:szCs w:val="24"/>
              </w:rPr>
              <w:t>Lenguaje</w:t>
            </w:r>
          </w:p>
          <w:p w14:paraId="793E873E" w14:textId="7031959B" w:rsidR="00524FB1" w:rsidRPr="003E6797" w:rsidRDefault="7BBF3DC8" w:rsidP="7BBF3DC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Evaluación lectura complementaria</w:t>
            </w:r>
          </w:p>
          <w:p w14:paraId="5B896037" w14:textId="628D9D91" w:rsidR="00524FB1" w:rsidRDefault="7BBF3DC8" w:rsidP="7BBF3DC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E6797">
              <w:rPr>
                <w:sz w:val="24"/>
                <w:szCs w:val="24"/>
              </w:rPr>
              <w:t>“El principito”</w:t>
            </w:r>
          </w:p>
        </w:tc>
        <w:tc>
          <w:tcPr>
            <w:tcW w:w="1984" w:type="dxa"/>
          </w:tcPr>
          <w:p w14:paraId="2E491DB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47297C67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15B48A7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2021</w:t>
      </w:r>
    </w:p>
    <w:p w14:paraId="278963E4" w14:textId="77777777" w:rsidR="00524FB1" w:rsidRPr="00B54D9C" w:rsidRDefault="00524FB1" w:rsidP="1FFEB579">
      <w:pPr>
        <w:tabs>
          <w:tab w:val="center" w:pos="4419"/>
          <w:tab w:val="left" w:pos="7937"/>
        </w:tabs>
        <w:rPr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proofErr w:type="spellStart"/>
      <w:r w:rsidRPr="1FFEB579">
        <w:rPr>
          <w:sz w:val="24"/>
          <w:szCs w:val="24"/>
        </w:rPr>
        <w:t>Lizeth</w:t>
      </w:r>
      <w:proofErr w:type="spellEnd"/>
      <w:r w:rsidRPr="1FFEB579">
        <w:rPr>
          <w:sz w:val="24"/>
          <w:szCs w:val="24"/>
        </w:rPr>
        <w:t xml:space="preserve"> Barón                                                                </w:t>
      </w:r>
      <w:r w:rsidRPr="1FFEB579">
        <w:rPr>
          <w:b/>
          <w:bCs/>
          <w:sz w:val="24"/>
          <w:szCs w:val="24"/>
        </w:rPr>
        <w:t>Curso</w:t>
      </w:r>
      <w:r w:rsidRPr="1FFEB579">
        <w:rPr>
          <w:sz w:val="24"/>
          <w:szCs w:val="24"/>
        </w:rPr>
        <w:t>: 6° Básico A</w:t>
      </w:r>
    </w:p>
    <w:p w14:paraId="7DB2F095" w14:textId="13DED9E6" w:rsidR="674CB1FD" w:rsidRDefault="674CB1FD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851"/>
      </w:tblGrid>
      <w:tr w:rsidR="00524FB1" w14:paraId="4F822BF2" w14:textId="77777777" w:rsidTr="004F1519">
        <w:tc>
          <w:tcPr>
            <w:tcW w:w="1699" w:type="dxa"/>
          </w:tcPr>
          <w:p w14:paraId="463A60A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48740F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1371A7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385964E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732434A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328BB0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56AC6DA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0E86812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38AA98D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D8F967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1ABCEBE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2A581CC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665A140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0EE3AC83" w14:textId="77777777" w:rsidTr="004F1519">
        <w:tc>
          <w:tcPr>
            <w:tcW w:w="1699" w:type="dxa"/>
          </w:tcPr>
          <w:p w14:paraId="5836D5A7" w14:textId="77777777" w:rsidR="004F1519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8 Ciencias Naturales </w:t>
            </w:r>
            <w:r w:rsidRPr="7388F3E4">
              <w:rPr>
                <w:sz w:val="24"/>
                <w:szCs w:val="24"/>
              </w:rPr>
              <w:t xml:space="preserve">Prueba </w:t>
            </w:r>
          </w:p>
          <w:p w14:paraId="5A1EA135" w14:textId="52245DFF" w:rsidR="00524FB1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sz w:val="24"/>
                <w:szCs w:val="24"/>
              </w:rPr>
              <w:t>La Materia</w:t>
            </w:r>
          </w:p>
          <w:p w14:paraId="58717D3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338A72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B8770B6" w14:textId="695236A0" w:rsidR="004F1519" w:rsidRPr="004F1519" w:rsidRDefault="00524FB1" w:rsidP="004F151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F1519">
              <w:t xml:space="preserve"> </w:t>
            </w:r>
            <w:r w:rsidR="004F1519" w:rsidRPr="004F1519">
              <w:rPr>
                <w:b/>
                <w:bCs/>
                <w:sz w:val="24"/>
                <w:szCs w:val="24"/>
              </w:rPr>
              <w:t xml:space="preserve">Música </w:t>
            </w:r>
            <w:r w:rsidR="004F1519" w:rsidRPr="004F1519">
              <w:rPr>
                <w:sz w:val="24"/>
                <w:szCs w:val="24"/>
              </w:rPr>
              <w:t>Prueba.</w:t>
            </w:r>
          </w:p>
          <w:p w14:paraId="185567A1" w14:textId="15FBFA12" w:rsidR="00524FB1" w:rsidRPr="004F1519" w:rsidRDefault="004F1519" w:rsidP="004F151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Signos de composición.</w:t>
            </w:r>
          </w:p>
          <w:p w14:paraId="61DAA4D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501AA0" w14:textId="0856A03E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10 Historia</w:t>
            </w:r>
          </w:p>
          <w:p w14:paraId="05BEBC04" w14:textId="46AD7589" w:rsidR="00524FB1" w:rsidRPr="004F1519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Organización geográfica de Chile</w:t>
            </w:r>
          </w:p>
        </w:tc>
        <w:tc>
          <w:tcPr>
            <w:tcW w:w="1699" w:type="dxa"/>
          </w:tcPr>
          <w:p w14:paraId="689A8A3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14:paraId="2AEAF47F" w14:textId="3880D0A5" w:rsidR="00524FB1" w:rsidRDefault="5140C144" w:rsidP="004F1519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5140C144">
              <w:rPr>
                <w:b/>
                <w:bCs/>
                <w:sz w:val="24"/>
                <w:szCs w:val="24"/>
              </w:rPr>
              <w:t>12</w:t>
            </w:r>
            <w:r w:rsidRPr="5140C14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524FB1" w14:paraId="6C11988A" w14:textId="77777777" w:rsidTr="004F1519">
        <w:tc>
          <w:tcPr>
            <w:tcW w:w="1699" w:type="dxa"/>
          </w:tcPr>
          <w:p w14:paraId="4774BB6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281B37B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E500C7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CD1D1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C5BEDD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291548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3B94F4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D846F5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60BCD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14:paraId="3667C8D7" w14:textId="37434BAD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>17</w:t>
            </w:r>
            <w:r w:rsidR="004F1519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01D89772" w14:textId="649BDAF1" w:rsidR="00524FB1" w:rsidRPr="004F1519" w:rsidRDefault="621DA136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 xml:space="preserve">Lectura domiciliaria: </w:t>
            </w:r>
          </w:p>
          <w:p w14:paraId="5032EF93" w14:textId="1807E51A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Cuentos para tiritar de miedo.</w:t>
            </w:r>
          </w:p>
        </w:tc>
        <w:tc>
          <w:tcPr>
            <w:tcW w:w="1699" w:type="dxa"/>
          </w:tcPr>
          <w:p w14:paraId="2971B0B1" w14:textId="15D114EC" w:rsidR="004F1519" w:rsidRDefault="00524FB1" w:rsidP="004F151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F1519" w:rsidRPr="4D3F9175">
              <w:rPr>
                <w:b/>
                <w:bCs/>
                <w:sz w:val="24"/>
                <w:szCs w:val="24"/>
              </w:rPr>
              <w:t xml:space="preserve"> Tecnología</w:t>
            </w:r>
          </w:p>
          <w:p w14:paraId="2DBDCC2B" w14:textId="56DBE15B" w:rsidR="00524FB1" w:rsidRDefault="004F1519" w:rsidP="004F1519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Creación de objetos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14:paraId="38B890AD" w14:textId="46F4691F" w:rsidR="004F1519" w:rsidRDefault="00524FB1" w:rsidP="004F151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3F9175">
              <w:rPr>
                <w:b/>
                <w:bCs/>
                <w:sz w:val="24"/>
                <w:szCs w:val="24"/>
              </w:rPr>
              <w:t>19</w:t>
            </w:r>
            <w:r w:rsidR="004F15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1B2060" w14:textId="43538F09" w:rsidR="00524FB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24FB1" w14:paraId="1ADEE798" w14:textId="77777777" w:rsidTr="004F1519">
        <w:tc>
          <w:tcPr>
            <w:tcW w:w="1699" w:type="dxa"/>
          </w:tcPr>
          <w:p w14:paraId="0A945D5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  <w:p w14:paraId="57E8C38C" w14:textId="56EFFE85" w:rsidR="4D3F9175" w:rsidRDefault="4D3F9175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B15DD1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E68118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30165F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CB33CA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741461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B32051" w14:textId="7C025C09" w:rsidR="004F1519" w:rsidRPr="004F1519" w:rsidRDefault="58AC99FE" w:rsidP="004F151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23 </w:t>
            </w:r>
            <w:r w:rsidR="004F1519" w:rsidRPr="004F1519">
              <w:rPr>
                <w:b/>
                <w:bCs/>
                <w:sz w:val="24"/>
                <w:szCs w:val="24"/>
              </w:rPr>
              <w:t>Arte</w:t>
            </w:r>
            <w:r w:rsidR="004F1519">
              <w:rPr>
                <w:b/>
                <w:bCs/>
                <w:sz w:val="24"/>
                <w:szCs w:val="24"/>
              </w:rPr>
              <w:t>s Visuales</w:t>
            </w:r>
          </w:p>
          <w:p w14:paraId="4D6EC604" w14:textId="77777777" w:rsidR="004F1519" w:rsidRPr="004F1519" w:rsidRDefault="004F1519" w:rsidP="004F151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Futurismo bidimensional</w:t>
            </w:r>
          </w:p>
          <w:p w14:paraId="3BF7FA19" w14:textId="77777777" w:rsidR="004F1519" w:rsidRDefault="004F1519" w:rsidP="004F151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31ACBBB" w14:textId="16406F15" w:rsidR="00524FB1" w:rsidRDefault="00524FB1" w:rsidP="004F151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858C702" w14:textId="3A91C79B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 xml:space="preserve">24 LENGUAJE </w:t>
            </w:r>
          </w:p>
          <w:p w14:paraId="114C9F64" w14:textId="69792109" w:rsidR="00524FB1" w:rsidRPr="004F1519" w:rsidRDefault="621DA136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 xml:space="preserve">Redactar un artículo informativo </w:t>
            </w:r>
          </w:p>
          <w:p w14:paraId="30435233" w14:textId="32805042" w:rsidR="00524FB1" w:rsidRPr="004F1519" w:rsidRDefault="621DA136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Tema: Libre.</w:t>
            </w:r>
          </w:p>
          <w:p w14:paraId="42328EBA" w14:textId="504F1952" w:rsidR="00524FB1" w:rsidRDefault="00524FB1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5B3A37E" w14:textId="750AAB14" w:rsidR="004F1519" w:rsidRDefault="7388F3E4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>25</w:t>
            </w:r>
            <w:r w:rsidR="004F1519">
              <w:rPr>
                <w:b/>
                <w:bCs/>
                <w:sz w:val="24"/>
                <w:szCs w:val="24"/>
              </w:rPr>
              <w:t xml:space="preserve"> E. Física y Salud</w:t>
            </w:r>
          </w:p>
          <w:p w14:paraId="25E355DC" w14:textId="7DF54F10" w:rsidR="004F1519" w:rsidRPr="004F1519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 </w:t>
            </w:r>
            <w:r w:rsidR="004F1519" w:rsidRPr="004F1519">
              <w:rPr>
                <w:sz w:val="24"/>
                <w:szCs w:val="24"/>
              </w:rPr>
              <w:t>Deporte colectivo voleibol, fundamentos básicos</w:t>
            </w:r>
          </w:p>
          <w:p w14:paraId="4F6489BD" w14:textId="2DA34612" w:rsidR="00524FB1" w:rsidRDefault="00524FB1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14:paraId="1F1D2B5A" w14:textId="6D56EC83" w:rsidR="00524FB1" w:rsidRDefault="00524FB1" w:rsidP="0CC67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C670CD">
              <w:rPr>
                <w:b/>
                <w:bCs/>
                <w:sz w:val="24"/>
                <w:szCs w:val="24"/>
              </w:rPr>
              <w:t>26</w:t>
            </w:r>
            <w:r w:rsidR="6D4BDA8F" w:rsidRPr="0CC670CD">
              <w:rPr>
                <w:b/>
                <w:bCs/>
                <w:sz w:val="24"/>
                <w:szCs w:val="24"/>
              </w:rPr>
              <w:t xml:space="preserve"> Matemática</w:t>
            </w:r>
          </w:p>
          <w:p w14:paraId="5715FC2B" w14:textId="4A5611FD" w:rsidR="00524FB1" w:rsidRDefault="6D4BDA8F" w:rsidP="0CC67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Prueba de Estadística</w:t>
            </w:r>
          </w:p>
          <w:p w14:paraId="62FCE43C" w14:textId="77777777" w:rsidR="004F1519" w:rsidRPr="004F1519" w:rsidRDefault="004F1519" w:rsidP="0CC67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C952B58" w14:textId="468A9877" w:rsidR="004F1519" w:rsidRDefault="004F1519" w:rsidP="0CC67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4F1519">
              <w:rPr>
                <w:b/>
                <w:bCs/>
                <w:sz w:val="24"/>
                <w:szCs w:val="24"/>
              </w:rPr>
              <w:t xml:space="preserve">Taller de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4F1519">
              <w:rPr>
                <w:b/>
                <w:bCs/>
                <w:sz w:val="24"/>
                <w:szCs w:val="24"/>
              </w:rPr>
              <w:t xml:space="preserve">iencias </w:t>
            </w:r>
            <w:r w:rsidRPr="004F1519">
              <w:rPr>
                <w:sz w:val="24"/>
                <w:szCs w:val="24"/>
              </w:rPr>
              <w:t>Entrega informe final proyecto científico</w:t>
            </w:r>
          </w:p>
        </w:tc>
      </w:tr>
      <w:tr w:rsidR="00524FB1" w14:paraId="7443590B" w14:textId="77777777" w:rsidTr="004F1519">
        <w:tc>
          <w:tcPr>
            <w:tcW w:w="1699" w:type="dxa"/>
          </w:tcPr>
          <w:p w14:paraId="76345D91" w14:textId="77777777" w:rsidR="00664BEE" w:rsidRPr="00664BEE" w:rsidRDefault="07889594" w:rsidP="00664BE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7889594">
              <w:rPr>
                <w:b/>
                <w:bCs/>
                <w:sz w:val="24"/>
                <w:szCs w:val="24"/>
              </w:rPr>
              <w:t xml:space="preserve">29 </w:t>
            </w:r>
            <w:r w:rsidR="00664BEE" w:rsidRPr="00664BEE">
              <w:rPr>
                <w:b/>
                <w:bCs/>
                <w:sz w:val="24"/>
                <w:szCs w:val="24"/>
              </w:rPr>
              <w:t>Inglés</w:t>
            </w:r>
          </w:p>
          <w:p w14:paraId="1081E1AD" w14:textId="51F68946" w:rsidR="00524FB1" w:rsidRPr="004F1519" w:rsidRDefault="00664BEE" w:rsidP="00664BE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Evaluación English Day</w:t>
            </w:r>
          </w:p>
          <w:p w14:paraId="2234E134" w14:textId="15D21345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81DF2CB" w14:textId="2119987B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678823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7A6A0F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DF0CA6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4BA342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75D53C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B9C863" w14:textId="5FA35AFA" w:rsidR="00524FB1" w:rsidRDefault="6CC8EF21" w:rsidP="6CC8EF2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C8EF21">
              <w:rPr>
                <w:b/>
                <w:bCs/>
                <w:sz w:val="24"/>
                <w:szCs w:val="24"/>
              </w:rPr>
              <w:t>30 Historia</w:t>
            </w:r>
          </w:p>
          <w:p w14:paraId="1280F97D" w14:textId="1F932765" w:rsidR="00524FB1" w:rsidRPr="004F1519" w:rsidRDefault="6CC8EF21" w:rsidP="6CC8EF2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Chile en el siglo XX</w:t>
            </w:r>
          </w:p>
        </w:tc>
        <w:tc>
          <w:tcPr>
            <w:tcW w:w="1699" w:type="dxa"/>
          </w:tcPr>
          <w:p w14:paraId="28703E16" w14:textId="77777777" w:rsidR="004F1519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1519">
              <w:t xml:space="preserve"> </w:t>
            </w:r>
            <w:r w:rsidR="004F1519" w:rsidRPr="004F1519">
              <w:rPr>
                <w:b/>
                <w:sz w:val="24"/>
                <w:szCs w:val="24"/>
              </w:rPr>
              <w:t>Ciencias Naturales</w:t>
            </w:r>
          </w:p>
          <w:p w14:paraId="5290AB12" w14:textId="3F407FB6" w:rsidR="00524FB1" w:rsidRDefault="004F1519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4F1519">
              <w:rPr>
                <w:bCs/>
                <w:sz w:val="24"/>
                <w:szCs w:val="24"/>
              </w:rPr>
              <w:t>Evaluación capas de la Tierra</w:t>
            </w:r>
          </w:p>
        </w:tc>
        <w:tc>
          <w:tcPr>
            <w:tcW w:w="1699" w:type="dxa"/>
          </w:tcPr>
          <w:p w14:paraId="55CCB594" w14:textId="4BEB50C6" w:rsidR="00524FB1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851" w:type="dxa"/>
          </w:tcPr>
          <w:p w14:paraId="54B3043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711A9A35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EE333D4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71C8BDD" w14:textId="77777777" w:rsidR="00524FB1" w:rsidRDefault="00524FB1" w:rsidP="00524FB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2021</w:t>
      </w:r>
    </w:p>
    <w:p w14:paraId="0888909D" w14:textId="77777777" w:rsidR="00524FB1" w:rsidRPr="00B54D9C" w:rsidRDefault="00524FB1" w:rsidP="00524FB1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1FFEB579">
        <w:rPr>
          <w:b/>
          <w:bCs/>
          <w:sz w:val="24"/>
          <w:szCs w:val="24"/>
        </w:rPr>
        <w:t xml:space="preserve">Profesor Jefe: </w:t>
      </w:r>
      <w:r w:rsidRPr="1FFEB579">
        <w:rPr>
          <w:sz w:val="24"/>
          <w:szCs w:val="24"/>
        </w:rPr>
        <w:t xml:space="preserve">Belén Fernández </w:t>
      </w:r>
      <w:r w:rsidRPr="1FFEB579">
        <w:rPr>
          <w:b/>
          <w:bCs/>
          <w:sz w:val="24"/>
          <w:szCs w:val="24"/>
        </w:rPr>
        <w:t xml:space="preserve">                                                         Curso</w:t>
      </w:r>
      <w:r w:rsidRPr="1FFEB579">
        <w:rPr>
          <w:sz w:val="24"/>
          <w:szCs w:val="24"/>
        </w:rPr>
        <w:t>: 6° Básico B</w:t>
      </w:r>
    </w:p>
    <w:p w14:paraId="2E6F322B" w14:textId="7A6D99A9" w:rsidR="33E3DDE0" w:rsidRDefault="33E3DDE0" w:rsidP="1FFEB579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1FFEB579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851"/>
      </w:tblGrid>
      <w:tr w:rsidR="00524FB1" w14:paraId="07D013B8" w14:textId="77777777" w:rsidTr="00347856">
        <w:tc>
          <w:tcPr>
            <w:tcW w:w="1699" w:type="dxa"/>
          </w:tcPr>
          <w:p w14:paraId="3B653F2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D6BC73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4A104A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88CF80B" w14:textId="77777777" w:rsidR="00524FB1" w:rsidRDefault="00524FB1" w:rsidP="00151012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114B4F8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AABDC09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F82752B" w14:textId="77777777" w:rsidR="00524FB1" w:rsidRPr="0025762D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31A2C4C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6CA203BD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8C88AE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7163D972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4EFE100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EEB5C6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46DBB1F4" w14:textId="77777777" w:rsidTr="00347856">
        <w:tc>
          <w:tcPr>
            <w:tcW w:w="1699" w:type="dxa"/>
          </w:tcPr>
          <w:p w14:paraId="03073777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27EFE50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4D1216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517F98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4223B45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39CD7A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A9A2604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1F285A" w14:textId="1ABAB2E7" w:rsidR="00524FB1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9 </w:t>
            </w:r>
          </w:p>
          <w:p w14:paraId="63ECA2C2" w14:textId="76F1320E" w:rsidR="00524FB1" w:rsidRDefault="00524FB1" w:rsidP="7388F3E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DD220F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0666BC" w14:textId="77777777" w:rsidR="00347856" w:rsidRDefault="5140C144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140C144">
              <w:rPr>
                <w:b/>
                <w:bCs/>
                <w:sz w:val="24"/>
                <w:szCs w:val="24"/>
              </w:rPr>
              <w:t>10</w:t>
            </w:r>
            <w:r w:rsidRPr="5140C14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47856" w:rsidRPr="00347856">
              <w:rPr>
                <w:b/>
                <w:bCs/>
                <w:sz w:val="24"/>
                <w:szCs w:val="24"/>
              </w:rPr>
              <w:t>Ciencias Naturales</w:t>
            </w:r>
          </w:p>
          <w:p w14:paraId="1E2F441F" w14:textId="157EC2DD" w:rsidR="00524FB1" w:rsidRDefault="00347856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Prueba La Materia</w:t>
            </w:r>
          </w:p>
        </w:tc>
        <w:tc>
          <w:tcPr>
            <w:tcW w:w="1699" w:type="dxa"/>
          </w:tcPr>
          <w:p w14:paraId="11D77B37" w14:textId="1EC32762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11 Historia</w:t>
            </w:r>
          </w:p>
          <w:p w14:paraId="7D329515" w14:textId="61C7312B" w:rsidR="00524FB1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B4F0140">
              <w:rPr>
                <w:sz w:val="24"/>
                <w:szCs w:val="24"/>
              </w:rPr>
              <w:t>Organización geográfica de Chile</w:t>
            </w:r>
          </w:p>
          <w:p w14:paraId="31B6232D" w14:textId="77777777" w:rsidR="00347856" w:rsidRDefault="00347856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616E102" w14:textId="27D642A3" w:rsidR="00524FB1" w:rsidRDefault="00347856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Música</w:t>
            </w:r>
            <w:r w:rsidRPr="00347856">
              <w:rPr>
                <w:b/>
                <w:bCs/>
                <w:sz w:val="24"/>
                <w:szCs w:val="24"/>
              </w:rPr>
              <w:t xml:space="preserve"> </w:t>
            </w:r>
            <w:r w:rsidRPr="00347856">
              <w:rPr>
                <w:sz w:val="24"/>
                <w:szCs w:val="24"/>
              </w:rPr>
              <w:t>Prueba, Signos de composición</w:t>
            </w:r>
            <w:r w:rsidRPr="0034785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14:paraId="1B7C4503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7B186A8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524FB1" w14:paraId="57E39540" w14:textId="77777777" w:rsidTr="00347856">
        <w:tc>
          <w:tcPr>
            <w:tcW w:w="1699" w:type="dxa"/>
          </w:tcPr>
          <w:p w14:paraId="3A7F724A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4F24943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AD9664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BF7610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5DC539F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3E83F1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DC4596E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1A22EE2" w14:textId="4B9AA208" w:rsidR="00347856" w:rsidRDefault="00524FB1" w:rsidP="0034785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47856" w:rsidRPr="4D3F9175">
              <w:rPr>
                <w:b/>
                <w:bCs/>
                <w:sz w:val="24"/>
                <w:szCs w:val="24"/>
              </w:rPr>
              <w:t xml:space="preserve"> Tecnología</w:t>
            </w:r>
          </w:p>
          <w:p w14:paraId="39F653CB" w14:textId="15ED4C73" w:rsidR="00524FB1" w:rsidRPr="00347856" w:rsidRDefault="00347856" w:rsidP="0034785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Creación de objetos</w:t>
            </w:r>
          </w:p>
        </w:tc>
        <w:tc>
          <w:tcPr>
            <w:tcW w:w="1699" w:type="dxa"/>
          </w:tcPr>
          <w:p w14:paraId="701942AE" w14:textId="2CB3F719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>17</w:t>
            </w:r>
            <w:r w:rsidR="00347856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3AD0C743" w14:textId="649BDAF1" w:rsidR="00524FB1" w:rsidRPr="00347856" w:rsidRDefault="621DA136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 xml:space="preserve">Lectura domiciliaria: </w:t>
            </w:r>
          </w:p>
          <w:p w14:paraId="0D699131" w14:textId="077D28CF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Cuentos para tiritar de miedo.</w:t>
            </w:r>
          </w:p>
        </w:tc>
        <w:tc>
          <w:tcPr>
            <w:tcW w:w="1699" w:type="dxa"/>
          </w:tcPr>
          <w:p w14:paraId="2E031A6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1" w:type="dxa"/>
          </w:tcPr>
          <w:p w14:paraId="1F978D82" w14:textId="7499467D" w:rsidR="00524FB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3F9175">
              <w:rPr>
                <w:b/>
                <w:bCs/>
                <w:sz w:val="24"/>
                <w:szCs w:val="24"/>
              </w:rPr>
              <w:t>19</w:t>
            </w:r>
          </w:p>
          <w:p w14:paraId="369939A8" w14:textId="6446AB9A" w:rsidR="00524FB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24FB1" w14:paraId="0193843B" w14:textId="77777777" w:rsidTr="00347856">
        <w:tc>
          <w:tcPr>
            <w:tcW w:w="1699" w:type="dxa"/>
          </w:tcPr>
          <w:p w14:paraId="28EDEFD2" w14:textId="5CEB76CF" w:rsidR="00524FB1" w:rsidRDefault="00524FB1" w:rsidP="0034785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47856">
              <w:rPr>
                <w:b/>
                <w:bCs/>
                <w:sz w:val="24"/>
                <w:szCs w:val="24"/>
              </w:rPr>
              <w:t>2 Artes Visuales</w:t>
            </w:r>
          </w:p>
          <w:p w14:paraId="5039C1AF" w14:textId="16B7295F" w:rsidR="00347856" w:rsidRPr="00347856" w:rsidRDefault="00347856" w:rsidP="0034785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Futurismo bidimensional</w:t>
            </w:r>
          </w:p>
          <w:p w14:paraId="1413D853" w14:textId="47085E69" w:rsidR="00524FB1" w:rsidRDefault="00524FB1" w:rsidP="58AC99F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A7A9836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F904CCB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13C8E2A" w14:textId="36573928" w:rsidR="00524FB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3F9175">
              <w:rPr>
                <w:b/>
                <w:bCs/>
                <w:sz w:val="24"/>
                <w:szCs w:val="24"/>
              </w:rPr>
              <w:t>23</w:t>
            </w:r>
          </w:p>
          <w:p w14:paraId="586932A5" w14:textId="01EFD8EA" w:rsidR="00524FB1" w:rsidRDefault="3DECC66E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3F917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64B330" w14:textId="653E00F2" w:rsidR="00524FB1" w:rsidRDefault="00524FB1" w:rsidP="4D3F917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7A05E9" w14:textId="4B7B8401" w:rsidR="00347856" w:rsidRDefault="00524FB1" w:rsidP="0034785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47856">
              <w:rPr>
                <w:b/>
                <w:bCs/>
                <w:sz w:val="24"/>
                <w:szCs w:val="24"/>
              </w:rPr>
              <w:t xml:space="preserve"> E. Física y Salud</w:t>
            </w:r>
          </w:p>
          <w:p w14:paraId="2F9EBCCC" w14:textId="00819D53" w:rsidR="00524FB1" w:rsidRPr="00347856" w:rsidRDefault="00347856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8AC99FE">
              <w:rPr>
                <w:b/>
                <w:bCs/>
                <w:sz w:val="24"/>
                <w:szCs w:val="24"/>
              </w:rPr>
              <w:t xml:space="preserve"> </w:t>
            </w:r>
            <w:r w:rsidRPr="00347856">
              <w:rPr>
                <w:sz w:val="24"/>
                <w:szCs w:val="24"/>
              </w:rPr>
              <w:t>Deporte colectivo voleibol, fundamentos básicos</w:t>
            </w:r>
          </w:p>
        </w:tc>
        <w:tc>
          <w:tcPr>
            <w:tcW w:w="1699" w:type="dxa"/>
          </w:tcPr>
          <w:p w14:paraId="00554BF7" w14:textId="1F776AD7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>25</w:t>
            </w:r>
            <w:r w:rsidR="00347856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04F16329" w14:textId="69792109" w:rsidR="00524FB1" w:rsidRPr="00347856" w:rsidRDefault="621DA136" w:rsidP="621DA13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 xml:space="preserve">Redactar un artículo informativo </w:t>
            </w:r>
          </w:p>
          <w:p w14:paraId="4C75184A" w14:textId="1BF2C0EE" w:rsidR="00524FB1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 xml:space="preserve">Tema: </w:t>
            </w:r>
            <w:r w:rsidR="00347856">
              <w:rPr>
                <w:sz w:val="24"/>
                <w:szCs w:val="24"/>
              </w:rPr>
              <w:t>l</w:t>
            </w:r>
            <w:r w:rsidRPr="00347856">
              <w:rPr>
                <w:sz w:val="24"/>
                <w:szCs w:val="24"/>
              </w:rPr>
              <w:t>ibre.</w:t>
            </w:r>
          </w:p>
        </w:tc>
        <w:tc>
          <w:tcPr>
            <w:tcW w:w="1851" w:type="dxa"/>
          </w:tcPr>
          <w:p w14:paraId="6BF85DE6" w14:textId="13E9265A" w:rsidR="00524FB1" w:rsidRDefault="00524FB1" w:rsidP="0CC67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C670CD">
              <w:rPr>
                <w:b/>
                <w:bCs/>
                <w:sz w:val="24"/>
                <w:szCs w:val="24"/>
              </w:rPr>
              <w:t>26</w:t>
            </w:r>
            <w:r w:rsidR="00347856">
              <w:rPr>
                <w:b/>
                <w:bCs/>
                <w:sz w:val="24"/>
                <w:szCs w:val="24"/>
              </w:rPr>
              <w:t xml:space="preserve"> </w:t>
            </w:r>
            <w:r w:rsidR="1CFFC898" w:rsidRPr="0CC670CD">
              <w:rPr>
                <w:b/>
                <w:bCs/>
                <w:sz w:val="24"/>
                <w:szCs w:val="24"/>
              </w:rPr>
              <w:t>Matemática</w:t>
            </w:r>
          </w:p>
          <w:p w14:paraId="1A531C28" w14:textId="31BF3798" w:rsidR="00524FB1" w:rsidRPr="00347856" w:rsidRDefault="1CFFC898" w:rsidP="0CC67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Prueba de Estadística</w:t>
            </w:r>
          </w:p>
        </w:tc>
      </w:tr>
      <w:tr w:rsidR="00524FB1" w14:paraId="3DE6F8E1" w14:textId="77777777" w:rsidTr="00347856">
        <w:tc>
          <w:tcPr>
            <w:tcW w:w="1699" w:type="dxa"/>
          </w:tcPr>
          <w:p w14:paraId="475F2A65" w14:textId="2A4ED706" w:rsidR="00524FB1" w:rsidRPr="00347856" w:rsidRDefault="65386563" w:rsidP="001510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5386563">
              <w:rPr>
                <w:b/>
                <w:bCs/>
                <w:sz w:val="24"/>
                <w:szCs w:val="24"/>
              </w:rPr>
              <w:t xml:space="preserve">29  Inglés: </w:t>
            </w:r>
            <w:r w:rsidRPr="00347856">
              <w:rPr>
                <w:sz w:val="24"/>
                <w:szCs w:val="24"/>
              </w:rPr>
              <w:t>Evaluación</w:t>
            </w:r>
          </w:p>
          <w:p w14:paraId="5794EEFD" w14:textId="73879A03" w:rsidR="00524FB1" w:rsidRPr="00347856" w:rsidRDefault="07889594" w:rsidP="078895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ENGLISH DAY</w:t>
            </w:r>
          </w:p>
          <w:p w14:paraId="040360B8" w14:textId="5DAAFF7D" w:rsidR="00524FB1" w:rsidRDefault="00524FB1" w:rsidP="0788959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7A1CA98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9B88F8C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699" w:type="dxa"/>
          </w:tcPr>
          <w:p w14:paraId="10E4A264" w14:textId="2186D77B" w:rsidR="00524FB1" w:rsidRDefault="7388F3E4" w:rsidP="7388F3E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388F3E4">
              <w:rPr>
                <w:b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699" w:type="dxa"/>
          </w:tcPr>
          <w:p w14:paraId="0D1BD9DD" w14:textId="77777777" w:rsidR="00347856" w:rsidRDefault="621DA13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1DA136">
              <w:rPr>
                <w:b/>
                <w:bCs/>
                <w:sz w:val="24"/>
                <w:szCs w:val="24"/>
              </w:rPr>
              <w:t xml:space="preserve">1 </w:t>
            </w:r>
            <w:r w:rsidR="00347856" w:rsidRPr="00347856">
              <w:rPr>
                <w:b/>
                <w:bCs/>
                <w:sz w:val="24"/>
                <w:szCs w:val="24"/>
              </w:rPr>
              <w:t>Ciencias Naturales</w:t>
            </w:r>
          </w:p>
          <w:p w14:paraId="38BDB6C0" w14:textId="68FB55EA" w:rsidR="00524FB1" w:rsidRDefault="00347856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47856">
              <w:rPr>
                <w:sz w:val="24"/>
                <w:szCs w:val="24"/>
              </w:rPr>
              <w:t>Evaluación capas de la Tierra</w:t>
            </w:r>
          </w:p>
          <w:p w14:paraId="4C471D7B" w14:textId="4B252181" w:rsidR="00524FB1" w:rsidRDefault="00524FB1" w:rsidP="621DA13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D860C25" w14:textId="5E22BE6A" w:rsidR="00524FB1" w:rsidRDefault="4B4F0140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B4F0140">
              <w:rPr>
                <w:b/>
                <w:bCs/>
                <w:sz w:val="24"/>
                <w:szCs w:val="24"/>
              </w:rPr>
              <w:t>2 Historia</w:t>
            </w:r>
          </w:p>
          <w:p w14:paraId="4E3F2821" w14:textId="1F932765" w:rsidR="00524FB1" w:rsidRDefault="4B4F0140" w:rsidP="4B4F014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B4F0140">
              <w:rPr>
                <w:sz w:val="24"/>
                <w:szCs w:val="24"/>
              </w:rPr>
              <w:t>Chile en el siglo XX</w:t>
            </w:r>
          </w:p>
          <w:p w14:paraId="78E1534E" w14:textId="704C2EC1" w:rsidR="00524FB1" w:rsidRDefault="00524FB1" w:rsidP="4B4F01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14:paraId="3BC1B4C1" w14:textId="77777777" w:rsidR="00524FB1" w:rsidRDefault="00524FB1" w:rsidP="0015101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6B40E7A7" w14:textId="3605F04B" w:rsidR="00524FB1" w:rsidRDefault="00524FB1" w:rsidP="1FFEB57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FFF7D4A" w14:textId="77777777" w:rsidR="00524FB1" w:rsidRDefault="00524FB1" w:rsidP="00524FB1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87B69A3" w14:textId="77777777" w:rsidR="003C2327" w:rsidRDefault="003C2327"/>
    <w:sectPr w:rsidR="003C2327" w:rsidSect="006F6A84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6155" w14:textId="77777777" w:rsidR="008A01DC" w:rsidRDefault="008A01DC">
      <w:pPr>
        <w:spacing w:after="0" w:line="240" w:lineRule="auto"/>
      </w:pPr>
      <w:r>
        <w:separator/>
      </w:r>
    </w:p>
  </w:endnote>
  <w:endnote w:type="continuationSeparator" w:id="0">
    <w:p w14:paraId="4B6DF4CF" w14:textId="77777777" w:rsidR="008A01DC" w:rsidRDefault="008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993C7B" w14:paraId="63A0829D" w14:textId="77777777" w:rsidTr="01F09A6C">
      <w:tc>
        <w:tcPr>
          <w:tcW w:w="2835" w:type="dxa"/>
        </w:tcPr>
        <w:p w14:paraId="39CA8924" w14:textId="77777777" w:rsidR="00993C7B" w:rsidRDefault="008A01DC" w:rsidP="01F09A6C">
          <w:pPr>
            <w:pStyle w:val="Encabezado"/>
            <w:ind w:left="-115"/>
          </w:pPr>
        </w:p>
      </w:tc>
      <w:tc>
        <w:tcPr>
          <w:tcW w:w="2835" w:type="dxa"/>
        </w:tcPr>
        <w:p w14:paraId="1BB6F150" w14:textId="77777777" w:rsidR="00993C7B" w:rsidRDefault="008A01DC" w:rsidP="01F09A6C">
          <w:pPr>
            <w:pStyle w:val="Encabezado"/>
            <w:jc w:val="center"/>
          </w:pPr>
        </w:p>
      </w:tc>
      <w:tc>
        <w:tcPr>
          <w:tcW w:w="2835" w:type="dxa"/>
        </w:tcPr>
        <w:p w14:paraId="04338875" w14:textId="77777777" w:rsidR="00993C7B" w:rsidRDefault="008A01DC" w:rsidP="01F09A6C">
          <w:pPr>
            <w:pStyle w:val="Encabezado"/>
            <w:ind w:right="-115"/>
            <w:jc w:val="right"/>
          </w:pPr>
        </w:p>
      </w:tc>
    </w:tr>
  </w:tbl>
  <w:p w14:paraId="2CCB938B" w14:textId="77777777" w:rsidR="00993C7B" w:rsidRDefault="008A01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DE3E6" w14:textId="77777777" w:rsidR="008A01DC" w:rsidRDefault="008A01DC">
      <w:pPr>
        <w:spacing w:after="0" w:line="240" w:lineRule="auto"/>
      </w:pPr>
      <w:r>
        <w:separator/>
      </w:r>
    </w:p>
  </w:footnote>
  <w:footnote w:type="continuationSeparator" w:id="0">
    <w:p w14:paraId="6DB7AC41" w14:textId="77777777" w:rsidR="008A01DC" w:rsidRDefault="008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98D5" w14:textId="77777777" w:rsidR="00993C7B" w:rsidRDefault="006F1100">
    <w:pPr>
      <w:pStyle w:val="Encabezado"/>
    </w:pPr>
    <w:r>
      <w:rPr>
        <w:noProof/>
      </w:rPr>
      <w:drawing>
        <wp:inline distT="0" distB="0" distL="0" distR="0" wp14:anchorId="68D4291C" wp14:editId="2E3A1713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1"/>
    <w:rsid w:val="0001312F"/>
    <w:rsid w:val="001C3686"/>
    <w:rsid w:val="001E5CFF"/>
    <w:rsid w:val="00230ECB"/>
    <w:rsid w:val="00266FC1"/>
    <w:rsid w:val="002B27DD"/>
    <w:rsid w:val="003437F6"/>
    <w:rsid w:val="00347856"/>
    <w:rsid w:val="00355530"/>
    <w:rsid w:val="00356F34"/>
    <w:rsid w:val="003C2327"/>
    <w:rsid w:val="003E6797"/>
    <w:rsid w:val="00476E04"/>
    <w:rsid w:val="00481D97"/>
    <w:rsid w:val="004E230C"/>
    <w:rsid w:val="004F1519"/>
    <w:rsid w:val="00524FB1"/>
    <w:rsid w:val="00664BEE"/>
    <w:rsid w:val="006E5E7F"/>
    <w:rsid w:val="006F1100"/>
    <w:rsid w:val="007219CE"/>
    <w:rsid w:val="008A01DC"/>
    <w:rsid w:val="008B1E9F"/>
    <w:rsid w:val="00944283"/>
    <w:rsid w:val="00A3061E"/>
    <w:rsid w:val="00A61242"/>
    <w:rsid w:val="00A72FCD"/>
    <w:rsid w:val="00AD71DD"/>
    <w:rsid w:val="00B20E30"/>
    <w:rsid w:val="00C25360"/>
    <w:rsid w:val="00E770A8"/>
    <w:rsid w:val="00EC0134"/>
    <w:rsid w:val="00F82491"/>
    <w:rsid w:val="045F4816"/>
    <w:rsid w:val="07889594"/>
    <w:rsid w:val="0ADEC289"/>
    <w:rsid w:val="0B516B74"/>
    <w:rsid w:val="0CC670CD"/>
    <w:rsid w:val="175717F6"/>
    <w:rsid w:val="1AD8B60F"/>
    <w:rsid w:val="1B24B0B6"/>
    <w:rsid w:val="1CFFC898"/>
    <w:rsid w:val="1DF25268"/>
    <w:rsid w:val="1E374557"/>
    <w:rsid w:val="1FFEB579"/>
    <w:rsid w:val="20EECFEF"/>
    <w:rsid w:val="212FCBFD"/>
    <w:rsid w:val="21CB0C48"/>
    <w:rsid w:val="22C6E9E3"/>
    <w:rsid w:val="24D5AAD4"/>
    <w:rsid w:val="262D4E8F"/>
    <w:rsid w:val="2A29EE5A"/>
    <w:rsid w:val="32C4D28F"/>
    <w:rsid w:val="33E3DDE0"/>
    <w:rsid w:val="3A26E9C7"/>
    <w:rsid w:val="3B3867A3"/>
    <w:rsid w:val="3DECC66E"/>
    <w:rsid w:val="42E8B43B"/>
    <w:rsid w:val="43CF2AB0"/>
    <w:rsid w:val="45FF48AD"/>
    <w:rsid w:val="479B190E"/>
    <w:rsid w:val="4B4F0140"/>
    <w:rsid w:val="4D3F9175"/>
    <w:rsid w:val="4FBBF097"/>
    <w:rsid w:val="5077F308"/>
    <w:rsid w:val="5140C144"/>
    <w:rsid w:val="51B6D30D"/>
    <w:rsid w:val="5442C24B"/>
    <w:rsid w:val="54D436FE"/>
    <w:rsid w:val="5833BD71"/>
    <w:rsid w:val="58AC99FE"/>
    <w:rsid w:val="5954FABF"/>
    <w:rsid w:val="5DB9ECF4"/>
    <w:rsid w:val="5E1621B3"/>
    <w:rsid w:val="5EACE7C0"/>
    <w:rsid w:val="5FE60964"/>
    <w:rsid w:val="621DA136"/>
    <w:rsid w:val="64DC9BBD"/>
    <w:rsid w:val="65386563"/>
    <w:rsid w:val="66F7DE3C"/>
    <w:rsid w:val="674CB1FD"/>
    <w:rsid w:val="6CC8EF21"/>
    <w:rsid w:val="6D4BDA8F"/>
    <w:rsid w:val="70697DFE"/>
    <w:rsid w:val="7388F3E4"/>
    <w:rsid w:val="752B7B6A"/>
    <w:rsid w:val="77F30B79"/>
    <w:rsid w:val="78C00C88"/>
    <w:rsid w:val="7BBF3DC8"/>
    <w:rsid w:val="7E6BB6B7"/>
    <w:rsid w:val="7E99A823"/>
    <w:rsid w:val="7F7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0F27"/>
  <w15:chartTrackingRefBased/>
  <w15:docId w15:val="{42F58BD4-B49E-4B1D-BA2A-4F44A52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FB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FB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524FB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24FB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4FB1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descolar.mineduc.cl/opac?id=00051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descolar.mineduc.cl/opac?id=000514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2021-10-29T15:52:00Z</dcterms:created>
  <dcterms:modified xsi:type="dcterms:W3CDTF">2021-10-29T15:52:00Z</dcterms:modified>
</cp:coreProperties>
</file>