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18C4" w14:textId="0E5E9423" w:rsidR="005E787A" w:rsidRDefault="005E787A" w:rsidP="005E787A">
      <w:pPr>
        <w:jc w:val="center"/>
        <w:rPr>
          <w:b/>
          <w:bCs/>
          <w:sz w:val="32"/>
          <w:szCs w:val="32"/>
        </w:rPr>
      </w:pPr>
      <w:r w:rsidRPr="0004396F">
        <w:rPr>
          <w:b/>
          <w:bCs/>
          <w:sz w:val="32"/>
          <w:szCs w:val="32"/>
        </w:rPr>
        <w:t xml:space="preserve">Horario clases </w:t>
      </w:r>
      <w:r>
        <w:rPr>
          <w:b/>
          <w:bCs/>
          <w:sz w:val="32"/>
          <w:szCs w:val="32"/>
        </w:rPr>
        <w:t>simultáneas</w:t>
      </w:r>
      <w:r w:rsidRPr="000439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Enseñanza Media</w:t>
      </w:r>
    </w:p>
    <w:p w14:paraId="1440D5EC" w14:textId="77777777" w:rsidR="005E787A" w:rsidRPr="0004396F" w:rsidRDefault="005E787A" w:rsidP="005E78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Semana del 2 al 5 de noviembre</w:t>
      </w:r>
    </w:p>
    <w:p w14:paraId="3BA5FFFF" w14:textId="56993AA9" w:rsidR="00707E07" w:rsidRPr="005E787A" w:rsidRDefault="00707E07" w:rsidP="00707E07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A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B1D15" w14:paraId="5D4D968A" w14:textId="77777777" w:rsidTr="006054D6">
        <w:tc>
          <w:tcPr>
            <w:tcW w:w="1471" w:type="dxa"/>
          </w:tcPr>
          <w:p w14:paraId="49E95F52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18FAB4B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F3A7D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727B01BA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FE2ADD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8BF4882" w14:textId="74F8DD75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="00B82204">
              <w:rPr>
                <w:lang w:val="es-ES"/>
              </w:rPr>
              <w:t xml:space="preserve"> </w:t>
            </w:r>
            <w:r w:rsidR="00B82204"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B1D15" w14:paraId="6CF9F569" w14:textId="77777777" w:rsidTr="006054D6">
        <w:tc>
          <w:tcPr>
            <w:tcW w:w="1471" w:type="dxa"/>
          </w:tcPr>
          <w:p w14:paraId="04951AF5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6309E3C3" w14:textId="6884134E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6F0ED4E" w14:textId="006DF39D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CC8655" w14:textId="2C104C9F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584A18CF" w14:textId="152D6304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DA6A44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2233E504" w14:textId="77777777" w:rsidTr="006054D6">
        <w:tc>
          <w:tcPr>
            <w:tcW w:w="1471" w:type="dxa"/>
          </w:tcPr>
          <w:p w14:paraId="4C48BC5F" w14:textId="23476161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1D6F72D6" w14:textId="3095E6DA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954BEA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158E377D" w14:textId="25A38728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BF363F8" w14:textId="78F99CF8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134EE55B" w14:textId="6C8D43C2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4C199B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62845ADC" w14:textId="77777777" w:rsidTr="006054D6">
        <w:tc>
          <w:tcPr>
            <w:tcW w:w="1471" w:type="dxa"/>
          </w:tcPr>
          <w:p w14:paraId="3BE59FDF" w14:textId="2400A9B8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3330A8C" w14:textId="0F0B961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8288337" w14:textId="3A0FE36B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53E8D41" w14:textId="2A10737C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BDB9E7" w14:textId="54C91B35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8918AB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10D5F88C" w14:textId="77777777" w:rsidTr="006054D6">
        <w:tc>
          <w:tcPr>
            <w:tcW w:w="1471" w:type="dxa"/>
          </w:tcPr>
          <w:p w14:paraId="0A9EA0D6" w14:textId="0BF00BBA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28CEF56" w14:textId="16B2E241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3C6758E" w14:textId="6BA2E3ED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1F98B516" w14:textId="172F891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67D825" w14:textId="3A97B9BB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6ADBE465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63B987D" w14:textId="77777777" w:rsidTr="006054D6">
        <w:tc>
          <w:tcPr>
            <w:tcW w:w="1471" w:type="dxa"/>
          </w:tcPr>
          <w:p w14:paraId="0094AEEC" w14:textId="1A867AC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</w:t>
            </w:r>
            <w:r w:rsidR="00426F2B">
              <w:rPr>
                <w:lang w:val="es-ES"/>
              </w:rPr>
              <w:t>00 a 12:45</w:t>
            </w:r>
          </w:p>
        </w:tc>
        <w:tc>
          <w:tcPr>
            <w:tcW w:w="1471" w:type="dxa"/>
          </w:tcPr>
          <w:p w14:paraId="630752BF" w14:textId="4B9ABCE0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AFE6060" w14:textId="27C7CD13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BC412E5" w14:textId="08583274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15DB18" w14:textId="41683B2F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D8303F4" w14:textId="611AE1CE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B1D15" w14:paraId="2E1320E4" w14:textId="77777777" w:rsidTr="006054D6">
        <w:tc>
          <w:tcPr>
            <w:tcW w:w="1471" w:type="dxa"/>
          </w:tcPr>
          <w:p w14:paraId="375595A7" w14:textId="4B3F5C2E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695B01E1" w14:textId="3DD556D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3640940" w14:textId="17FB2D6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0FC3C767" w14:textId="1B07DB3E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4C56427" w14:textId="36E3BDFC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3A00CA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7C3DF6F" w14:textId="77777777" w:rsidTr="006054D6">
        <w:trPr>
          <w:trHeight w:val="562"/>
        </w:trPr>
        <w:tc>
          <w:tcPr>
            <w:tcW w:w="1471" w:type="dxa"/>
          </w:tcPr>
          <w:p w14:paraId="2EE18EB7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2CCBB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378EE42C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7FD43F87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0C960C3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735E67E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56898CB4" w14:textId="77777777" w:rsidTr="006054D6">
        <w:trPr>
          <w:trHeight w:val="562"/>
        </w:trPr>
        <w:tc>
          <w:tcPr>
            <w:tcW w:w="1471" w:type="dxa"/>
          </w:tcPr>
          <w:p w14:paraId="005F5DE6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5A1F959" w14:textId="76787713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49AFC9CC" w14:textId="77777777" w:rsidR="006B1D15" w:rsidRDefault="00017005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11E7BF67" w14:textId="4C5FE8AF" w:rsidR="00B82204" w:rsidRDefault="00B82204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02A67BC8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47E76552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1326E77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546EA3FC" w14:textId="75E7A722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6054D6">
        <w:tc>
          <w:tcPr>
            <w:tcW w:w="1471" w:type="dxa"/>
          </w:tcPr>
          <w:p w14:paraId="657FC8A6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573613FE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3AC8BA2" w14:textId="50A9D84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30D6579C" w14:textId="77777777" w:rsidTr="006054D6">
        <w:tc>
          <w:tcPr>
            <w:tcW w:w="1471" w:type="dxa"/>
          </w:tcPr>
          <w:p w14:paraId="6BD49C35" w14:textId="556A256B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67980E8" w14:textId="33EE38AD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915B623" w14:textId="0BD8361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40F92D6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2500709" w14:textId="5D9E913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32AC1B5" w14:textId="0F883E7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A5603A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9E0889E" w14:textId="77777777" w:rsidTr="006054D6">
        <w:tc>
          <w:tcPr>
            <w:tcW w:w="1471" w:type="dxa"/>
          </w:tcPr>
          <w:p w14:paraId="29EBDBE2" w14:textId="642A6804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85F2945" w14:textId="2190A7BE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BF106F" w14:textId="5649E659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E66065" w14:textId="22C14BA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2A0CD603" w14:textId="0BFE3C58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97B0A54" w14:textId="74351510" w:rsidR="00426F2B" w:rsidRDefault="00E74470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0481F2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E2C6E74" w14:textId="77777777" w:rsidTr="006054D6">
        <w:tc>
          <w:tcPr>
            <w:tcW w:w="1471" w:type="dxa"/>
          </w:tcPr>
          <w:p w14:paraId="75E5E0A0" w14:textId="49E54735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EE7420E" w14:textId="4386E1BF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8DDC42A" w14:textId="09F6EE3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EBB581F" w14:textId="2F5F34B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04308770" w14:textId="295E725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4C895E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BEAE361" w14:textId="77777777" w:rsidTr="006054D6">
        <w:tc>
          <w:tcPr>
            <w:tcW w:w="1471" w:type="dxa"/>
          </w:tcPr>
          <w:p w14:paraId="79962B4F" w14:textId="7BE9895A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1108675E" w14:textId="184B6A5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A7249C2" w14:textId="39FE5A4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844B53" w14:textId="143A8A7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74AA3AB" w14:textId="558BEDF8" w:rsidR="00426F2B" w:rsidRDefault="00E74470" w:rsidP="00E744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Química </w:t>
            </w:r>
          </w:p>
        </w:tc>
        <w:tc>
          <w:tcPr>
            <w:tcW w:w="1472" w:type="dxa"/>
          </w:tcPr>
          <w:p w14:paraId="45759BE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7BEC6204" w14:textId="77777777" w:rsidTr="006054D6">
        <w:tc>
          <w:tcPr>
            <w:tcW w:w="1471" w:type="dxa"/>
          </w:tcPr>
          <w:p w14:paraId="0D21E0C0" w14:textId="13D2B81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</w:t>
            </w:r>
            <w:r w:rsidR="00426F2B">
              <w:rPr>
                <w:lang w:val="es-ES"/>
              </w:rPr>
              <w:t>5</w:t>
            </w:r>
          </w:p>
        </w:tc>
        <w:tc>
          <w:tcPr>
            <w:tcW w:w="1471" w:type="dxa"/>
          </w:tcPr>
          <w:p w14:paraId="67B7D76D" w14:textId="3DA069B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12D05AD9" w14:textId="7645948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E3A0009" w14:textId="2D7320E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22044DD" w14:textId="56FA13F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AFECC31" w14:textId="049B112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57BC68D4" w14:textId="77777777" w:rsidTr="006054D6">
        <w:tc>
          <w:tcPr>
            <w:tcW w:w="1471" w:type="dxa"/>
          </w:tcPr>
          <w:p w14:paraId="36793B13" w14:textId="41BBA7D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3DC190C" w14:textId="0229F3C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0DB9D6B3" w14:textId="05FEE8A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D6E55BD" w14:textId="1C208E1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CDBFCC9" w14:textId="0F30D797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E7DB604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D480FE1" w14:textId="77777777" w:rsidTr="006054D6">
        <w:trPr>
          <w:trHeight w:val="562"/>
        </w:trPr>
        <w:tc>
          <w:tcPr>
            <w:tcW w:w="1471" w:type="dxa"/>
          </w:tcPr>
          <w:p w14:paraId="21045E90" w14:textId="6D9C7B8F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3FAC8DE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CDD89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FA5592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B1978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0F1FE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1673B44" w14:textId="77777777" w:rsidTr="006054D6">
        <w:trPr>
          <w:trHeight w:val="562"/>
        </w:trPr>
        <w:tc>
          <w:tcPr>
            <w:tcW w:w="1471" w:type="dxa"/>
          </w:tcPr>
          <w:p w14:paraId="55010B82" w14:textId="273D1B21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1F40C42" w14:textId="77777777" w:rsidR="00426F2B" w:rsidRDefault="00017005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24236946" w14:textId="4A8709C8" w:rsidR="00B82204" w:rsidRDefault="00B82204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7D8A5D3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282A4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FEAD15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6CDD0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71DA79CE" w14:textId="77777777" w:rsidR="002B6BD7" w:rsidRDefault="002B6BD7" w:rsidP="00932CCF">
      <w:pPr>
        <w:jc w:val="both"/>
        <w:rPr>
          <w:lang w:val="es-ES"/>
        </w:rPr>
      </w:pPr>
    </w:p>
    <w:p w14:paraId="57230FF7" w14:textId="77777777" w:rsidR="008A48ED" w:rsidRDefault="008A48ED" w:rsidP="00932CCF">
      <w:pPr>
        <w:jc w:val="both"/>
        <w:rPr>
          <w:lang w:val="es-ES"/>
        </w:rPr>
      </w:pPr>
    </w:p>
    <w:p w14:paraId="7728524A" w14:textId="77777777" w:rsidR="008A48ED" w:rsidRDefault="008A48ED" w:rsidP="00932CCF">
      <w:pPr>
        <w:jc w:val="both"/>
        <w:rPr>
          <w:lang w:val="es-ES"/>
        </w:rPr>
      </w:pPr>
    </w:p>
    <w:p w14:paraId="60E9DFBC" w14:textId="77777777" w:rsidR="008A48ED" w:rsidRDefault="008A48ED" w:rsidP="00932CCF">
      <w:pPr>
        <w:jc w:val="both"/>
        <w:rPr>
          <w:lang w:val="es-ES"/>
        </w:rPr>
      </w:pPr>
    </w:p>
    <w:p w14:paraId="553D4A44" w14:textId="569CDFD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C10E95D" w14:textId="77777777" w:rsidTr="006054D6">
        <w:tc>
          <w:tcPr>
            <w:tcW w:w="1471" w:type="dxa"/>
          </w:tcPr>
          <w:p w14:paraId="6FFAEE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8A725B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F5F3DE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3D62E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AB6E9E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492D0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6378C5F" w14:textId="2F52533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05B501BB" w14:textId="77777777" w:rsidTr="006054D6">
        <w:tc>
          <w:tcPr>
            <w:tcW w:w="1471" w:type="dxa"/>
          </w:tcPr>
          <w:p w14:paraId="7FD547E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433A4A9" w14:textId="32A29746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C40AF1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8A4BC5" w14:textId="7301210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C897772" w14:textId="306C067A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B810B5" w14:textId="3B97BA43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Inglés </w:t>
            </w:r>
          </w:p>
        </w:tc>
        <w:tc>
          <w:tcPr>
            <w:tcW w:w="1472" w:type="dxa"/>
          </w:tcPr>
          <w:p w14:paraId="00659D64" w14:textId="017259E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553AA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75B521FE" w14:textId="77777777" w:rsidTr="006054D6">
        <w:tc>
          <w:tcPr>
            <w:tcW w:w="1471" w:type="dxa"/>
          </w:tcPr>
          <w:p w14:paraId="0C10225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2019740" w14:textId="42EAA385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2146EEE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F083E5" w14:textId="51DE3B6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A009D2A" w14:textId="325EC332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349A3E35" w14:textId="4F4E70AF" w:rsidR="00426F2B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C514AF4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6D97AC00" w14:textId="77777777" w:rsidTr="006054D6">
        <w:tc>
          <w:tcPr>
            <w:tcW w:w="1471" w:type="dxa"/>
          </w:tcPr>
          <w:p w14:paraId="40E605A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5374E084" w14:textId="5E88093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5D60EE8" w14:textId="6FE063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006A3C9" w14:textId="0D424D3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59C63720" w14:textId="686AE0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43DB00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511E7A4" w14:textId="77777777" w:rsidTr="006054D6">
        <w:tc>
          <w:tcPr>
            <w:tcW w:w="1471" w:type="dxa"/>
          </w:tcPr>
          <w:p w14:paraId="6EAE6E90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34D4802D" w14:textId="061D80BF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7460D8C" w14:textId="0C3F332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5828D79" w14:textId="6C36A61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7A3E16" w14:textId="127CAD2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8ACB7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4F161D5" w14:textId="77777777" w:rsidTr="006054D6">
        <w:tc>
          <w:tcPr>
            <w:tcW w:w="1471" w:type="dxa"/>
          </w:tcPr>
          <w:p w14:paraId="359C5EB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AEB3F04" w14:textId="5105245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</w:t>
            </w:r>
            <w:r w:rsidR="00017005">
              <w:rPr>
                <w:lang w:val="es-ES"/>
              </w:rPr>
              <w:t>ica</w:t>
            </w:r>
          </w:p>
        </w:tc>
        <w:tc>
          <w:tcPr>
            <w:tcW w:w="1471" w:type="dxa"/>
          </w:tcPr>
          <w:p w14:paraId="3DDD6BCC" w14:textId="2B397AE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27D47CC" w14:textId="4C4432A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B386361" w14:textId="0259EFBA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Física </w:t>
            </w:r>
          </w:p>
        </w:tc>
        <w:tc>
          <w:tcPr>
            <w:tcW w:w="1472" w:type="dxa"/>
          </w:tcPr>
          <w:p w14:paraId="4D496D42" w14:textId="083825CF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0709F71F" w14:textId="77777777" w:rsidTr="006054D6">
        <w:tc>
          <w:tcPr>
            <w:tcW w:w="1471" w:type="dxa"/>
          </w:tcPr>
          <w:p w14:paraId="0B42EE9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1C7D1E7" w14:textId="1CEC4B4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09CC437E" w14:textId="68A40C5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C45F191" w14:textId="6A2D6F4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2513BBE" w14:textId="33C633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16DA97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22C8652" w14:textId="77777777" w:rsidTr="006054D6">
        <w:trPr>
          <w:trHeight w:val="562"/>
        </w:trPr>
        <w:tc>
          <w:tcPr>
            <w:tcW w:w="1471" w:type="dxa"/>
          </w:tcPr>
          <w:p w14:paraId="245A140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EBF8AD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3D3CD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53871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72D4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4E129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1DB3A8D" w14:textId="77777777" w:rsidTr="006054D6">
        <w:trPr>
          <w:trHeight w:val="562"/>
        </w:trPr>
        <w:tc>
          <w:tcPr>
            <w:tcW w:w="1471" w:type="dxa"/>
          </w:tcPr>
          <w:p w14:paraId="7129D2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C813D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52061F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8F1446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365A0E54" w14:textId="042F705E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37E473B3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23762E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2B56E341" w14:textId="77777777" w:rsidR="00932CCF" w:rsidRDefault="00932CCF" w:rsidP="00932CCF">
      <w:pPr>
        <w:jc w:val="both"/>
        <w:rPr>
          <w:lang w:val="es-ES"/>
        </w:rPr>
      </w:pPr>
    </w:p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222C0B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7EE24C9F" w14:textId="77777777" w:rsidTr="006054D6">
        <w:tc>
          <w:tcPr>
            <w:tcW w:w="1471" w:type="dxa"/>
          </w:tcPr>
          <w:p w14:paraId="686630A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36616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E6787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4D914B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FD34B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450381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ADBD760" w14:textId="148541B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2EE1F498" w14:textId="77777777" w:rsidTr="006054D6">
        <w:tc>
          <w:tcPr>
            <w:tcW w:w="1471" w:type="dxa"/>
          </w:tcPr>
          <w:p w14:paraId="4AA26C4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1CDC4BE9" w14:textId="17193518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4A58DD45" w14:textId="035F6DB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2D7FAD" w14:textId="67ABD01F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287E0FF" w14:textId="5A54D4B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CF659C" w14:textId="5D2FE7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79FC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588006FC" w14:textId="77777777" w:rsidTr="006054D6">
        <w:tc>
          <w:tcPr>
            <w:tcW w:w="1471" w:type="dxa"/>
          </w:tcPr>
          <w:p w14:paraId="2D71307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A5CA5AF" w14:textId="37298527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F4D18B7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BBA2522" w14:textId="455C33E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F2F5E8C" w14:textId="7DE5C73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74AE87E" w14:textId="2E355E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FC5F62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334FE80" w14:textId="77777777" w:rsidTr="006054D6">
        <w:tc>
          <w:tcPr>
            <w:tcW w:w="1471" w:type="dxa"/>
          </w:tcPr>
          <w:p w14:paraId="4298D7D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C9C912A" w14:textId="65AA1C7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D79FE75" w14:textId="1A91AAA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C238E44" w14:textId="4DC40A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B15B6A6" w14:textId="5E85EA9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7B0CC02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49652CB3" w14:textId="77777777" w:rsidTr="006054D6">
        <w:tc>
          <w:tcPr>
            <w:tcW w:w="1471" w:type="dxa"/>
          </w:tcPr>
          <w:p w14:paraId="1314361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6ADB2F" w14:textId="773B481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367459B" w14:textId="5F642D9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0BE6399B" w14:textId="6FD4528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A3CB12C" w14:textId="7C91BF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2565B1DD" w14:textId="4834C40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49A999F4" w14:textId="77777777" w:rsidTr="006054D6">
        <w:tc>
          <w:tcPr>
            <w:tcW w:w="1471" w:type="dxa"/>
          </w:tcPr>
          <w:p w14:paraId="78234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E23820" w14:textId="2B5A219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D902D6C" w14:textId="59E4F28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F2B3D35" w14:textId="274A425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68D80433" w14:textId="1B82EB8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22612BC" w14:textId="2B50769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C4A46B7" w14:textId="77777777" w:rsidTr="006054D6">
        <w:tc>
          <w:tcPr>
            <w:tcW w:w="1471" w:type="dxa"/>
          </w:tcPr>
          <w:p w14:paraId="0A83EF7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285BF09" w14:textId="09BEBD0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FFE6ED8" w14:textId="6EA6E08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EEF459D" w14:textId="15A09C4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C4E6D26" w14:textId="00C034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7BE58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8A709C4" w14:textId="77777777" w:rsidTr="006054D6">
        <w:trPr>
          <w:trHeight w:val="562"/>
        </w:trPr>
        <w:tc>
          <w:tcPr>
            <w:tcW w:w="1471" w:type="dxa"/>
          </w:tcPr>
          <w:p w14:paraId="1887981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4E1D03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FDBA7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E7B4C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10E598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E8D955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2C852EC2" w14:textId="77777777" w:rsidTr="006054D6">
        <w:trPr>
          <w:trHeight w:val="562"/>
        </w:trPr>
        <w:tc>
          <w:tcPr>
            <w:tcW w:w="1471" w:type="dxa"/>
          </w:tcPr>
          <w:p w14:paraId="5B2E72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FDA525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674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7ED295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F66984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705907A3" w14:textId="4A3ABC9A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2286E82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4261F0E4" w14:textId="77777777" w:rsidR="00426F2B" w:rsidRDefault="00426F2B" w:rsidP="00932CCF">
      <w:pPr>
        <w:jc w:val="both"/>
        <w:rPr>
          <w:lang w:val="es-ES"/>
        </w:rPr>
      </w:pPr>
    </w:p>
    <w:p w14:paraId="48E24DFB" w14:textId="77777777" w:rsidR="00017005" w:rsidRDefault="00017005" w:rsidP="00932CCF">
      <w:pPr>
        <w:jc w:val="both"/>
        <w:rPr>
          <w:lang w:val="es-ES"/>
        </w:rPr>
      </w:pPr>
    </w:p>
    <w:p w14:paraId="32F93A15" w14:textId="77777777" w:rsidR="00017005" w:rsidRDefault="00017005" w:rsidP="00932CCF">
      <w:pPr>
        <w:jc w:val="both"/>
        <w:rPr>
          <w:lang w:val="es-ES"/>
        </w:rPr>
      </w:pPr>
    </w:p>
    <w:p w14:paraId="57EC2B52" w14:textId="238B2433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481AD76F" w14:textId="77777777" w:rsidTr="006054D6">
        <w:tc>
          <w:tcPr>
            <w:tcW w:w="1471" w:type="dxa"/>
          </w:tcPr>
          <w:p w14:paraId="0C5F955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9F1857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19A3C6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50B7C1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4A4DE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DC0AC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40B7F2F" w14:textId="348B75CC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17005" w14:paraId="64DFC559" w14:textId="77777777" w:rsidTr="006054D6">
        <w:tc>
          <w:tcPr>
            <w:tcW w:w="1471" w:type="dxa"/>
          </w:tcPr>
          <w:p w14:paraId="48C7A15A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2D85E658" w14:textId="5DE0FB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4E27FF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549B00" w14:textId="4B370860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  <w:p w14:paraId="48CB082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0054A2B" w14:textId="60DDB144" w:rsidR="00017005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55FB0EBD" w14:textId="2352443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714E9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509A89F" w14:textId="77777777" w:rsidTr="006054D6">
        <w:tc>
          <w:tcPr>
            <w:tcW w:w="1471" w:type="dxa"/>
          </w:tcPr>
          <w:p w14:paraId="77A2DBC4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DD5F8BF" w14:textId="18AC1B9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4B48BAE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5F7950" w14:textId="292BAE76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2BDC981" w14:textId="1B2BAD6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05E832BB" w14:textId="261015E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7EEF3B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0C7F142" w14:textId="77777777" w:rsidTr="006054D6">
        <w:tc>
          <w:tcPr>
            <w:tcW w:w="1471" w:type="dxa"/>
          </w:tcPr>
          <w:p w14:paraId="3E96CB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A0900DB" w14:textId="6070DDC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729CDE" w14:textId="5E6563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5F892D0" w14:textId="4A973D5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36AB4A0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C252F2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8F7D55" w14:textId="677FFC0C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017005" w14:paraId="40D8BD48" w14:textId="77777777" w:rsidTr="006054D6">
        <w:tc>
          <w:tcPr>
            <w:tcW w:w="1471" w:type="dxa"/>
          </w:tcPr>
          <w:p w14:paraId="017F40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D95773" w14:textId="567DCF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1FC830F" w14:textId="76AB789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F3CC933" w14:textId="74D1C36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9FF9D97" w14:textId="16CF133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E4D91A2" w14:textId="560C40D8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017005" w14:paraId="4B8F272C" w14:textId="77777777" w:rsidTr="006054D6">
        <w:tc>
          <w:tcPr>
            <w:tcW w:w="1471" w:type="dxa"/>
          </w:tcPr>
          <w:p w14:paraId="3E07A2C2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5FBC3C5" w14:textId="2F0151B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692277E" w14:textId="195BB75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01FF31" w14:textId="49B14A0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7A7BC4A" w14:textId="212198C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8EF3348" w14:textId="4F444E09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017005" w14:paraId="20A04274" w14:textId="77777777" w:rsidTr="006054D6">
        <w:tc>
          <w:tcPr>
            <w:tcW w:w="1471" w:type="dxa"/>
          </w:tcPr>
          <w:p w14:paraId="4DDEB0E7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733579A9" w14:textId="23A5EB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589503D" w14:textId="2A074F8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FD81A23" w14:textId="33E6736B" w:rsidR="00017005" w:rsidRDefault="00647B99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6F92BA" w14:textId="743CE882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35C8D2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F703376" w14:textId="77777777" w:rsidTr="006054D6">
        <w:trPr>
          <w:trHeight w:val="562"/>
        </w:trPr>
        <w:tc>
          <w:tcPr>
            <w:tcW w:w="1471" w:type="dxa"/>
          </w:tcPr>
          <w:p w14:paraId="3F2211F1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9170E1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83488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B82AFF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A5B52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3228C6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58515DF" w14:textId="77777777" w:rsidTr="006054D6">
        <w:trPr>
          <w:trHeight w:val="562"/>
        </w:trPr>
        <w:tc>
          <w:tcPr>
            <w:tcW w:w="1471" w:type="dxa"/>
          </w:tcPr>
          <w:p w14:paraId="3E7327FC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2D1BA9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F0676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BCDDB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792D83A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77DF0A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09079DCD" w14:textId="4BF365BF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19369D81" w14:textId="77777777" w:rsidTr="006054D6">
        <w:tc>
          <w:tcPr>
            <w:tcW w:w="1471" w:type="dxa"/>
          </w:tcPr>
          <w:p w14:paraId="163FFBA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A69DF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6062A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88061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E5EAA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9E557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0C38E4A" w14:textId="3B41F75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5FD5C59B" w14:textId="77777777" w:rsidTr="006054D6">
        <w:tc>
          <w:tcPr>
            <w:tcW w:w="1471" w:type="dxa"/>
          </w:tcPr>
          <w:p w14:paraId="5F4511A3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7C287C2" w14:textId="7558ED2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CDF0CB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F8CB30" w14:textId="7D0E959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A97B52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1A409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90D3BEF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C12474" w14:textId="16AC0E3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BA04DCE" w14:textId="2F49055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0A082052" w14:textId="77777777" w:rsidTr="006054D6">
        <w:tc>
          <w:tcPr>
            <w:tcW w:w="1471" w:type="dxa"/>
          </w:tcPr>
          <w:p w14:paraId="270AA91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F06CD9F" w14:textId="2EFE287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0B31E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F86C016" w14:textId="6640E32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F840347" w14:textId="422DDFF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67E9B3A" w14:textId="00C8ECA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215D1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4FDA97B0" w14:textId="77777777" w:rsidTr="006054D6">
        <w:tc>
          <w:tcPr>
            <w:tcW w:w="1471" w:type="dxa"/>
          </w:tcPr>
          <w:p w14:paraId="74CCAE7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6B4F2DA1" w14:textId="52C048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7965E1E" w14:textId="5F66174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EA57CA4" w14:textId="162584B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AB6DF3" w14:textId="372B9F4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4A6035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027B9E1C" w14:textId="77777777" w:rsidTr="006054D6">
        <w:tc>
          <w:tcPr>
            <w:tcW w:w="1471" w:type="dxa"/>
          </w:tcPr>
          <w:p w14:paraId="0FFA238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A322E7E" w14:textId="2A9C1AC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422E4495" w14:textId="02FE2DD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09D370" w14:textId="5C56022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80111DC" w14:textId="60768A9E" w:rsidR="006054D6" w:rsidRDefault="00B82204" w:rsidP="00B822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2C16D1CE" w14:textId="60C131A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176834A6" w14:textId="77777777" w:rsidTr="006054D6">
        <w:tc>
          <w:tcPr>
            <w:tcW w:w="1471" w:type="dxa"/>
          </w:tcPr>
          <w:p w14:paraId="5B6D5C94" w14:textId="05B56BB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D8593C1" w14:textId="7845BC0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8821280" w14:textId="401FA93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10CABF8" w14:textId="1483186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8C9C25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E2DF90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B824CA" w14:textId="0A7288D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3CF4E4A0" w14:textId="77777777" w:rsidTr="006054D6">
        <w:tc>
          <w:tcPr>
            <w:tcW w:w="1471" w:type="dxa"/>
          </w:tcPr>
          <w:p w14:paraId="13B880ED" w14:textId="78C8A70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836B58D" w14:textId="2D882E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5DFB791" w14:textId="7DB0A12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2920B3F" w14:textId="300152C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7C633FF" w14:textId="3EB0C75C" w:rsidR="006054D6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9C59B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40341" w14:textId="77777777" w:rsidTr="006054D6">
        <w:trPr>
          <w:trHeight w:val="562"/>
        </w:trPr>
        <w:tc>
          <w:tcPr>
            <w:tcW w:w="1471" w:type="dxa"/>
          </w:tcPr>
          <w:p w14:paraId="009FD65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EEF212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D687B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215A9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D9C887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92D05C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AABF5" w14:textId="77777777" w:rsidTr="006054D6">
        <w:trPr>
          <w:trHeight w:val="562"/>
        </w:trPr>
        <w:tc>
          <w:tcPr>
            <w:tcW w:w="1471" w:type="dxa"/>
          </w:tcPr>
          <w:p w14:paraId="2F3DAB88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BEA4ED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6E008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BA80C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8E557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6448D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043D7DDE" w14:textId="77777777" w:rsidR="00932CCF" w:rsidRDefault="00932CCF" w:rsidP="00932CCF">
      <w:pPr>
        <w:jc w:val="both"/>
        <w:rPr>
          <w:lang w:val="es-ES"/>
        </w:rPr>
      </w:pPr>
    </w:p>
    <w:p w14:paraId="70CBB85A" w14:textId="37C6384C" w:rsidR="00932CCF" w:rsidRDefault="006054D6" w:rsidP="00707E07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66F7495C" w14:textId="77777777" w:rsidR="006054D6" w:rsidRDefault="006054D6" w:rsidP="00707E07">
      <w:pPr>
        <w:jc w:val="both"/>
        <w:rPr>
          <w:lang w:val="es-ES"/>
        </w:rPr>
      </w:pPr>
    </w:p>
    <w:p w14:paraId="4A6A8856" w14:textId="77777777" w:rsidR="006054D6" w:rsidRDefault="006054D6" w:rsidP="00707E07">
      <w:pPr>
        <w:jc w:val="both"/>
        <w:rPr>
          <w:lang w:val="es-ES"/>
        </w:rPr>
      </w:pPr>
    </w:p>
    <w:p w14:paraId="0B05E1CF" w14:textId="77777777" w:rsidR="006054D6" w:rsidRDefault="006054D6" w:rsidP="00707E07">
      <w:pPr>
        <w:jc w:val="both"/>
        <w:rPr>
          <w:lang w:val="es-ES"/>
        </w:rPr>
      </w:pPr>
    </w:p>
    <w:p w14:paraId="0C6A9F21" w14:textId="69469370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520B6F0" w14:textId="77777777" w:rsidTr="006054D6">
        <w:tc>
          <w:tcPr>
            <w:tcW w:w="1471" w:type="dxa"/>
          </w:tcPr>
          <w:p w14:paraId="087ABD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B4BF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C110E5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5FEC2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F492F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532EFD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50B75ABC" w14:textId="6E2912E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4885FE51" w14:textId="77777777" w:rsidTr="006054D6">
        <w:tc>
          <w:tcPr>
            <w:tcW w:w="1471" w:type="dxa"/>
          </w:tcPr>
          <w:p w14:paraId="7316EA7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12D591A" w14:textId="11CE29CD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3C0291D" w14:textId="49EA62C2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F6223E" w14:textId="420C50F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368C5CC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E2A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41D0C16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A70226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0981DE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BF009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A025F36" w14:textId="77777777" w:rsidTr="006054D6">
        <w:tc>
          <w:tcPr>
            <w:tcW w:w="1471" w:type="dxa"/>
          </w:tcPr>
          <w:p w14:paraId="577A327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5EF7659" w14:textId="3FDB9A2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9BE9C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637E82" w14:textId="3BD765E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9F9228F" w14:textId="15EADB31" w:rsidR="006054D6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AE5212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5AF9FE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6B749" w14:textId="34B7A33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41A74C6C" w14:textId="77777777" w:rsidTr="006054D6">
        <w:tc>
          <w:tcPr>
            <w:tcW w:w="1471" w:type="dxa"/>
          </w:tcPr>
          <w:p w14:paraId="680B5F7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75AA264" w14:textId="7FB894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B148C5B" w14:textId="48FF805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2E59311D" w14:textId="29E37BC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2EBDE5E6" w14:textId="79A77A5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629838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FFFDECC" w14:textId="77777777" w:rsidTr="006054D6">
        <w:tc>
          <w:tcPr>
            <w:tcW w:w="1471" w:type="dxa"/>
          </w:tcPr>
          <w:p w14:paraId="4A2BB38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93629E" w14:textId="54F7839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63B04B0" w14:textId="6F4C5A8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12FC41B" w14:textId="1711644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0831680" w14:textId="4AD90A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0030C69" w14:textId="7FC8B0E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375404FC" w14:textId="77777777" w:rsidTr="006054D6">
        <w:tc>
          <w:tcPr>
            <w:tcW w:w="1471" w:type="dxa"/>
          </w:tcPr>
          <w:p w14:paraId="16134354" w14:textId="335BD26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0AB3DF" w14:textId="68EED9F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1A3615B" w14:textId="0D1147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3DAB6E7" w14:textId="5DB050D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8A78366" w14:textId="0373460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D68C4D4" w14:textId="2A75E60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6DA54421" w14:textId="77777777" w:rsidTr="006054D6">
        <w:tc>
          <w:tcPr>
            <w:tcW w:w="1471" w:type="dxa"/>
          </w:tcPr>
          <w:p w14:paraId="2D4FF6B7" w14:textId="7F946A7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FB882AD" w14:textId="78424E5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47A0988" w14:textId="67B8388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28CC626D" w14:textId="39629495" w:rsidR="006054D6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43E8B608" w14:textId="3238B01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19C20DB" w14:textId="63E38518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8551ADA" w14:textId="77777777" w:rsidTr="006054D6">
        <w:trPr>
          <w:trHeight w:val="562"/>
        </w:trPr>
        <w:tc>
          <w:tcPr>
            <w:tcW w:w="1471" w:type="dxa"/>
          </w:tcPr>
          <w:p w14:paraId="79FEE78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30635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0305D3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A7421D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442939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25C07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EAC0434" w14:textId="77777777" w:rsidTr="006054D6">
        <w:trPr>
          <w:trHeight w:val="562"/>
        </w:trPr>
        <w:tc>
          <w:tcPr>
            <w:tcW w:w="1471" w:type="dxa"/>
          </w:tcPr>
          <w:p w14:paraId="13F3E89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F2E1EE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764530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D29FA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1433DE7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AAB34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71675BB9" w14:textId="77777777" w:rsidR="00932CCF" w:rsidRDefault="00932CCF" w:rsidP="00932CCF">
      <w:pPr>
        <w:jc w:val="both"/>
        <w:rPr>
          <w:lang w:val="es-ES"/>
        </w:rPr>
      </w:pPr>
    </w:p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3CB27096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3F050CB" w14:textId="77777777" w:rsidTr="006054D6">
        <w:tc>
          <w:tcPr>
            <w:tcW w:w="1471" w:type="dxa"/>
          </w:tcPr>
          <w:p w14:paraId="282A2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4A1517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BF673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E7CEA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FEF812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8C7206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23AC6FC" w14:textId="4A32EC41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125DBC" w14:paraId="76C4C36A" w14:textId="77777777" w:rsidTr="006054D6">
        <w:tc>
          <w:tcPr>
            <w:tcW w:w="1471" w:type="dxa"/>
          </w:tcPr>
          <w:p w14:paraId="55584BC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75FB51C" w14:textId="5A626EFE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6DB3C64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5D78111" w14:textId="29425B3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77F6268" w14:textId="159071FA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EF2C17" w14:textId="0CCE545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E7B2EF2" w14:textId="349E039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125DBC" w14:paraId="38E25BC9" w14:textId="77777777" w:rsidTr="006054D6">
        <w:tc>
          <w:tcPr>
            <w:tcW w:w="1471" w:type="dxa"/>
          </w:tcPr>
          <w:p w14:paraId="7589C0F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9D48662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28ADA3E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E34FB2" w14:textId="71B1686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A29883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2752AF8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E34A0" w14:textId="628701A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A35B15F" w14:textId="23E9AC26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125DBC" w14:paraId="196CDCFE" w14:textId="77777777" w:rsidTr="006054D6">
        <w:tc>
          <w:tcPr>
            <w:tcW w:w="1471" w:type="dxa"/>
          </w:tcPr>
          <w:p w14:paraId="5EE7F26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93423BC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4C399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D7E2" w14:textId="16546DD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65BD9A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1EBA8E9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BBB8C8" w14:textId="148DE93B" w:rsidR="00125DBC" w:rsidRDefault="00BE4CA1" w:rsidP="00BE4CA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74AC84B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171B3A2" w14:textId="77777777" w:rsidTr="006054D6">
        <w:tc>
          <w:tcPr>
            <w:tcW w:w="1471" w:type="dxa"/>
          </w:tcPr>
          <w:p w14:paraId="0066B4D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7F34A1A0" w14:textId="2339345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21296B31" w14:textId="4005DA9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020699" w14:textId="3B557919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1C40694" w14:textId="171BA06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83D444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DA5CFF6" w14:textId="77777777" w:rsidTr="006054D6">
        <w:tc>
          <w:tcPr>
            <w:tcW w:w="1471" w:type="dxa"/>
          </w:tcPr>
          <w:p w14:paraId="7507169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354E5E6F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2BFB6D7D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7A41B5D" w14:textId="43F3DE0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A899F18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1DBABF8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51E0AE" w14:textId="5687D2DF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252FC2" w14:textId="577ACB4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25DBC" w14:paraId="71D764AF" w14:textId="77777777" w:rsidTr="006054D6">
        <w:tc>
          <w:tcPr>
            <w:tcW w:w="1471" w:type="dxa"/>
          </w:tcPr>
          <w:p w14:paraId="4D27E9D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F4273F6" w14:textId="6EACEC5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676735" w14:textId="173A2BC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0EF10A1" w14:textId="2DADF1F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E5DC90D" w14:textId="5816BBE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EF6EC6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41685E4" w14:textId="77777777" w:rsidTr="006054D6">
        <w:trPr>
          <w:trHeight w:val="562"/>
        </w:trPr>
        <w:tc>
          <w:tcPr>
            <w:tcW w:w="1471" w:type="dxa"/>
          </w:tcPr>
          <w:p w14:paraId="6F3E7BCB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B1FFC1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16634F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6EC9195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C99F0B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8B3C84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2D44937" w14:textId="77777777" w:rsidTr="006054D6">
        <w:trPr>
          <w:trHeight w:val="562"/>
        </w:trPr>
        <w:tc>
          <w:tcPr>
            <w:tcW w:w="1471" w:type="dxa"/>
          </w:tcPr>
          <w:p w14:paraId="6F1B1D3E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7E3DD42C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01978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1F773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72CD93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95C5D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</w:tbl>
    <w:p w14:paraId="1A8A871A" w14:textId="77777777" w:rsidR="00F60A2C" w:rsidRDefault="00F60A2C" w:rsidP="00932CCF">
      <w:pPr>
        <w:jc w:val="both"/>
        <w:rPr>
          <w:lang w:val="es-ES"/>
        </w:rPr>
      </w:pPr>
    </w:p>
    <w:p w14:paraId="3F1C050A" w14:textId="77777777" w:rsidR="00F60A2C" w:rsidRDefault="00F60A2C" w:rsidP="00932CCF">
      <w:pPr>
        <w:jc w:val="both"/>
        <w:rPr>
          <w:lang w:val="es-ES"/>
        </w:rPr>
      </w:pPr>
    </w:p>
    <w:p w14:paraId="1CD62AD5" w14:textId="77777777" w:rsidR="006054D6" w:rsidRDefault="006054D6" w:rsidP="00932CCF">
      <w:pPr>
        <w:jc w:val="both"/>
        <w:rPr>
          <w:lang w:val="es-ES"/>
        </w:rPr>
      </w:pPr>
    </w:p>
    <w:p w14:paraId="04E5EFF1" w14:textId="77777777" w:rsidR="006B1D15" w:rsidRDefault="006B1D15" w:rsidP="00932CCF">
      <w:pPr>
        <w:jc w:val="both"/>
        <w:rPr>
          <w:lang w:val="es-ES"/>
        </w:rPr>
      </w:pPr>
    </w:p>
    <w:p w14:paraId="75EF730A" w14:textId="1799117B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2145C39C" w14:textId="77777777" w:rsidR="00426F2B" w:rsidRDefault="00426F2B" w:rsidP="00932CCF">
      <w:pPr>
        <w:jc w:val="both"/>
        <w:rPr>
          <w:lang w:val="es-ES"/>
        </w:rPr>
      </w:pPr>
    </w:p>
    <w:p w14:paraId="0C6DFE55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980E44A" w14:textId="77777777" w:rsidTr="006054D6">
        <w:tc>
          <w:tcPr>
            <w:tcW w:w="1471" w:type="dxa"/>
          </w:tcPr>
          <w:p w14:paraId="250970C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637C20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41A970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B219C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88239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CB9E1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8CADCAE" w14:textId="321FF25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7800D755" w14:textId="77777777" w:rsidTr="006054D6">
        <w:tc>
          <w:tcPr>
            <w:tcW w:w="1471" w:type="dxa"/>
          </w:tcPr>
          <w:p w14:paraId="50C2C5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FB19F45" w14:textId="5E7336A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37EEAA" w14:textId="0DEFE598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8CBA6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7AC61AF" w14:textId="2FAD1E31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B2C50F1" w14:textId="6682C92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0E29E347" w14:textId="5C7A82F6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24911EFA" w14:textId="77777777" w:rsidTr="006054D6">
        <w:tc>
          <w:tcPr>
            <w:tcW w:w="1471" w:type="dxa"/>
          </w:tcPr>
          <w:p w14:paraId="5351CF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4827EE6" w14:textId="3357396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D4AF35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F66AD91" w14:textId="0DC355F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11D86C5" w14:textId="2924C359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4C7E70A" w14:textId="47EAB7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63F762AB" w14:textId="67031A6B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1A000649" w14:textId="77777777" w:rsidTr="006054D6">
        <w:tc>
          <w:tcPr>
            <w:tcW w:w="1471" w:type="dxa"/>
          </w:tcPr>
          <w:p w14:paraId="6E5E230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C72A4F4" w14:textId="5E78140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52EDD36" w14:textId="5EA460E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1E93FC7" w14:textId="6DD9C2F4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C4082FE" w14:textId="00744A3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31EE31FA" w14:textId="1395FCCE" w:rsidR="00426F2B" w:rsidRDefault="00125DBC" w:rsidP="006054D6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6F7F0342" w14:textId="77777777" w:rsidTr="006054D6">
        <w:tc>
          <w:tcPr>
            <w:tcW w:w="1471" w:type="dxa"/>
          </w:tcPr>
          <w:p w14:paraId="0DFDD6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E178DAD" w14:textId="171C9C5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8A318A3" w14:textId="3E49B6BC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3F5098B" w14:textId="06FCF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A7BFBA7" w14:textId="6487B1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1720D8F" w14:textId="3038CCF9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7CC6A9D0" w14:textId="77777777" w:rsidTr="006054D6">
        <w:tc>
          <w:tcPr>
            <w:tcW w:w="1471" w:type="dxa"/>
          </w:tcPr>
          <w:p w14:paraId="478C9F9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8D42A2A" w14:textId="10E93A6E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7E628F2E" w14:textId="5FD695F7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261BD6B7" w14:textId="0BEA22C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1508FFD4" w14:textId="2708A786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54B173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C390B90" w14:textId="77777777" w:rsidTr="006054D6">
        <w:tc>
          <w:tcPr>
            <w:tcW w:w="1471" w:type="dxa"/>
          </w:tcPr>
          <w:p w14:paraId="6C6D950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42FB598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A57E9C" w14:textId="727DDA3E" w:rsidR="00426F2B" w:rsidRDefault="00125DBC" w:rsidP="006054D6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 Música</w:t>
            </w:r>
          </w:p>
        </w:tc>
        <w:tc>
          <w:tcPr>
            <w:tcW w:w="1471" w:type="dxa"/>
          </w:tcPr>
          <w:p w14:paraId="4AF6EAD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CB8A2" w14:textId="71606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0642055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FF74CA6" w14:textId="77777777" w:rsidTr="006054D6">
        <w:trPr>
          <w:trHeight w:val="562"/>
        </w:trPr>
        <w:tc>
          <w:tcPr>
            <w:tcW w:w="1471" w:type="dxa"/>
          </w:tcPr>
          <w:p w14:paraId="537D4D02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1D21CA4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090028B6" w14:textId="348ADF10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08F89117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6267F91" w14:textId="42E2D1D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C22A91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6DF8D961" w14:textId="03E7ACC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C21DC9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7EB85A2B" w14:textId="0A18E913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1680E40" w14:textId="58794B66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A56714F" w14:textId="77777777" w:rsidTr="00426F2B">
        <w:trPr>
          <w:trHeight w:val="70"/>
        </w:trPr>
        <w:tc>
          <w:tcPr>
            <w:tcW w:w="1471" w:type="dxa"/>
          </w:tcPr>
          <w:p w14:paraId="1D4433E8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E9C3D1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5C8801B7" w14:textId="5AE11BE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299A8BC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8B6B50A" w14:textId="654B31C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DC3FA8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444C23D7" w14:textId="4183096A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8B236CF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3807B577" w14:textId="67ED8E88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AC95F37" w14:textId="78D32D2F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043298CB" w14:textId="77777777" w:rsidR="006B1D15" w:rsidRDefault="006B1D15" w:rsidP="00932CCF">
      <w:pPr>
        <w:jc w:val="both"/>
        <w:rPr>
          <w:lang w:val="es-ES"/>
        </w:rPr>
      </w:pPr>
    </w:p>
    <w:p w14:paraId="7E1D4482" w14:textId="77777777" w:rsidR="00932CCF" w:rsidRDefault="00932CCF" w:rsidP="00932CCF">
      <w:pPr>
        <w:jc w:val="both"/>
        <w:rPr>
          <w:lang w:val="es-ES"/>
        </w:rPr>
      </w:pPr>
    </w:p>
    <w:p w14:paraId="1A1724A8" w14:textId="77777777" w:rsidR="006B1D15" w:rsidRDefault="006B1D15" w:rsidP="00932CCF">
      <w:pPr>
        <w:jc w:val="both"/>
        <w:rPr>
          <w:lang w:val="es-ES"/>
        </w:rPr>
      </w:pPr>
    </w:p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EDCE6D8" w14:textId="77777777" w:rsidR="00B82204" w:rsidRDefault="00B82204" w:rsidP="00932CCF">
      <w:pPr>
        <w:jc w:val="both"/>
        <w:rPr>
          <w:lang w:val="es-ES"/>
        </w:rPr>
      </w:pPr>
    </w:p>
    <w:p w14:paraId="1B90BED1" w14:textId="77777777" w:rsidR="00B82204" w:rsidRDefault="00B82204" w:rsidP="00932CCF">
      <w:pPr>
        <w:jc w:val="both"/>
        <w:rPr>
          <w:lang w:val="es-ES"/>
        </w:rPr>
      </w:pPr>
    </w:p>
    <w:p w14:paraId="5B0D0B3C" w14:textId="77777777" w:rsidR="00B82204" w:rsidRPr="005E787A" w:rsidRDefault="00B82204" w:rsidP="00932CCF">
      <w:pPr>
        <w:jc w:val="both"/>
        <w:rPr>
          <w:b/>
          <w:lang w:val="es-ES"/>
        </w:rPr>
      </w:pPr>
    </w:p>
    <w:p w14:paraId="220009DE" w14:textId="1E691FC6" w:rsidR="00932CCF" w:rsidRDefault="00932CCF" w:rsidP="00932CCF">
      <w:pPr>
        <w:jc w:val="both"/>
        <w:rPr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2D2C59EE" w14:textId="77777777" w:rsidR="00740EE5" w:rsidRDefault="00740EE5" w:rsidP="00932CCF">
      <w:pPr>
        <w:jc w:val="both"/>
        <w:rPr>
          <w:lang w:val="es-ES"/>
        </w:rPr>
      </w:pPr>
    </w:p>
    <w:p w14:paraId="67F5BF6C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9D2F536" w14:textId="77777777" w:rsidTr="006054D6">
        <w:tc>
          <w:tcPr>
            <w:tcW w:w="1471" w:type="dxa"/>
          </w:tcPr>
          <w:p w14:paraId="72C2C15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4811FB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8AAB75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47D10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2BE11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EA0D37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C6856B3" w14:textId="4ADC55BD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C4F6C" w14:paraId="3129CCD6" w14:textId="77777777" w:rsidTr="006054D6">
        <w:tc>
          <w:tcPr>
            <w:tcW w:w="1471" w:type="dxa"/>
          </w:tcPr>
          <w:p w14:paraId="7D15C678" w14:textId="77777777" w:rsidR="000C4F6C" w:rsidRDefault="000C4F6C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476BF017" w14:textId="4C2D6CC4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2E67DFF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7C58BC" w14:textId="7844CAE1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064E782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123D71" w14:textId="03C819D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8CC0260" w14:textId="5006C7B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3ED0D" w14:textId="278F3EB3" w:rsidR="000C4F6C" w:rsidRDefault="000C4F6C" w:rsidP="000C4F6C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A656AB5" w14:textId="77777777" w:rsidTr="006054D6">
        <w:tc>
          <w:tcPr>
            <w:tcW w:w="1471" w:type="dxa"/>
          </w:tcPr>
          <w:p w14:paraId="2BA401A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4DE09B04" w14:textId="28E8083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A7D48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90097F" w14:textId="340E9F0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9C8FC31" w14:textId="7D11B4B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5E7FC056" w14:textId="07C10B23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6028998" w14:textId="3D6514D2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9C22F83" w14:textId="77777777" w:rsidTr="006054D6">
        <w:tc>
          <w:tcPr>
            <w:tcW w:w="1471" w:type="dxa"/>
          </w:tcPr>
          <w:p w14:paraId="6FBB571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10966E0" w14:textId="2798556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0BC5E8A" w14:textId="71205719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AD4310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583B2B2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6B1E73" w14:textId="13D4F205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07BD5B3" w14:textId="38819FAE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39E2CBD4" w14:textId="77777777" w:rsidTr="006054D6">
        <w:tc>
          <w:tcPr>
            <w:tcW w:w="1471" w:type="dxa"/>
          </w:tcPr>
          <w:p w14:paraId="79A5754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B900F16" w14:textId="1A5653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09F9C21" w14:textId="0B2369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6356F5C" w14:textId="39694311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C487DA2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FE004E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E68AE" w14:textId="36FDFE97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6765AD84" w14:textId="77777777" w:rsidTr="006054D6">
        <w:tc>
          <w:tcPr>
            <w:tcW w:w="1471" w:type="dxa"/>
          </w:tcPr>
          <w:p w14:paraId="11377C25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18A2448D" w14:textId="25E1C0DF" w:rsidR="00740EE5" w:rsidRDefault="00831203" w:rsidP="00831203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 xml:space="preserve">/Música </w:t>
            </w:r>
          </w:p>
        </w:tc>
        <w:tc>
          <w:tcPr>
            <w:tcW w:w="1471" w:type="dxa"/>
          </w:tcPr>
          <w:p w14:paraId="242C960A" w14:textId="03EBBC0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D84B5AD" w14:textId="0598F35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73AA8F4" w14:textId="6408A35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0708331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3009B8C6" w14:textId="77777777" w:rsidTr="006054D6">
        <w:tc>
          <w:tcPr>
            <w:tcW w:w="1471" w:type="dxa"/>
          </w:tcPr>
          <w:p w14:paraId="42BE7C11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0AA6D39" w14:textId="60B0E501" w:rsidR="00740EE5" w:rsidRDefault="00831203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52CDD67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68D03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CC88B3" w14:textId="3050CC74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59A52859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A818A1E" w14:textId="77777777" w:rsidTr="006054D6">
        <w:trPr>
          <w:trHeight w:val="562"/>
        </w:trPr>
        <w:tc>
          <w:tcPr>
            <w:tcW w:w="1471" w:type="dxa"/>
          </w:tcPr>
          <w:p w14:paraId="000240A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74F3EF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175F28B" w14:textId="4C0C4411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700EA8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54E6B615" w14:textId="793332B5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C384567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31E42782" w14:textId="35CB47AD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F81EC39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18CC84F0" w14:textId="5650010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914B57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0C2B064" w14:textId="77777777" w:rsidTr="006054D6">
        <w:trPr>
          <w:trHeight w:val="562"/>
        </w:trPr>
        <w:tc>
          <w:tcPr>
            <w:tcW w:w="1471" w:type="dxa"/>
          </w:tcPr>
          <w:p w14:paraId="469C614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D9C100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84C224D" w14:textId="37208E5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C2D43F6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1BCCD172" w14:textId="3C336F0E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528987B8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1B8BC46E" w14:textId="01288FD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342FA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5BFB6469" w14:textId="6D6D52D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7EFAD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</w:tbl>
    <w:p w14:paraId="76875CD1" w14:textId="77777777" w:rsidR="00932CCF" w:rsidRDefault="00932CCF" w:rsidP="00932CCF">
      <w:pPr>
        <w:jc w:val="both"/>
        <w:rPr>
          <w:lang w:val="es-ES"/>
        </w:rPr>
      </w:pPr>
    </w:p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3197EC4" w14:textId="77777777" w:rsidR="00EC4234" w:rsidRDefault="00EC4234" w:rsidP="00932CCF">
      <w:pPr>
        <w:jc w:val="both"/>
        <w:rPr>
          <w:lang w:val="es-ES"/>
        </w:rPr>
      </w:pPr>
    </w:p>
    <w:p w14:paraId="5420E830" w14:textId="77777777" w:rsidR="00EC4234" w:rsidRDefault="00EC4234" w:rsidP="00932CCF">
      <w:pPr>
        <w:jc w:val="both"/>
        <w:rPr>
          <w:lang w:val="es-ES"/>
        </w:rPr>
      </w:pPr>
    </w:p>
    <w:p w14:paraId="0D78621E" w14:textId="77777777" w:rsidR="00EC4234" w:rsidRDefault="00EC4234" w:rsidP="00932CCF">
      <w:pPr>
        <w:jc w:val="both"/>
        <w:rPr>
          <w:lang w:val="es-ES"/>
        </w:rPr>
      </w:pPr>
    </w:p>
    <w:p w14:paraId="5E58C2DB" w14:textId="77777777" w:rsidR="00EC4234" w:rsidRDefault="00EC4234" w:rsidP="00932CCF">
      <w:pPr>
        <w:jc w:val="both"/>
        <w:rPr>
          <w:lang w:val="es-ES"/>
        </w:rPr>
      </w:pPr>
    </w:p>
    <w:p w14:paraId="0E3840F9" w14:textId="77777777" w:rsidR="00EC4234" w:rsidRDefault="00EC4234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5DD86FB9" w14:textId="77777777" w:rsidR="00EC4234" w:rsidRDefault="00EC4234" w:rsidP="00932CCF">
      <w:pPr>
        <w:jc w:val="both"/>
        <w:rPr>
          <w:lang w:val="es-ES"/>
        </w:rPr>
      </w:pPr>
    </w:p>
    <w:p w14:paraId="3C32A766" w14:textId="77777777" w:rsidR="00740EE5" w:rsidRDefault="00740EE5" w:rsidP="00932CCF">
      <w:pPr>
        <w:jc w:val="both"/>
        <w:rPr>
          <w:lang w:val="es-ES"/>
        </w:rPr>
      </w:pPr>
    </w:p>
    <w:p w14:paraId="260455D9" w14:textId="77777777" w:rsidR="002B6BD7" w:rsidRDefault="002B6BD7" w:rsidP="00932CCF">
      <w:pPr>
        <w:jc w:val="both"/>
        <w:rPr>
          <w:lang w:val="es-ES"/>
        </w:rPr>
      </w:pPr>
    </w:p>
    <w:p w14:paraId="53DE7F1B" w14:textId="3D73FED7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A36E0D5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9D35D30" w14:textId="365C2BD0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3C064F" w14:paraId="26FA334D" w14:textId="77777777" w:rsidTr="002D32F6">
        <w:tc>
          <w:tcPr>
            <w:tcW w:w="1471" w:type="dxa"/>
          </w:tcPr>
          <w:p w14:paraId="1DB03B39" w14:textId="3FCE5D16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0CDCAE29" w14:textId="62F6FD0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8E489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9121412" w14:textId="2C05AEF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6B5BD5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F9D35C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66828" w14:textId="1F0BB7DC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68ABBCA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6F172831" w14:textId="77777777" w:rsidTr="002D32F6">
        <w:tc>
          <w:tcPr>
            <w:tcW w:w="1471" w:type="dxa"/>
          </w:tcPr>
          <w:p w14:paraId="678EE3D7" w14:textId="710AAD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FC7AB42" w14:textId="5E56C540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226A8C3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A02025A" w14:textId="0D43C6B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A212ECF" w14:textId="39E06D3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60D7533" w14:textId="3D2463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D55C945" w14:textId="1FBDFEA2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5CABD76A" w14:textId="77777777" w:rsidTr="002D32F6">
        <w:tc>
          <w:tcPr>
            <w:tcW w:w="1471" w:type="dxa"/>
          </w:tcPr>
          <w:p w14:paraId="666DCE9E" w14:textId="4693ECB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D9C761E" w14:textId="101AD992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7FE88E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66C13E6" w14:textId="3B3F718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84A546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441E78" w14:textId="055B02A3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1CB0F87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F51B91D" w14:textId="50610EC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374701" w14:textId="1F133131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0B80D86" w14:textId="77777777" w:rsidTr="002D32F6">
        <w:tc>
          <w:tcPr>
            <w:tcW w:w="1471" w:type="dxa"/>
          </w:tcPr>
          <w:p w14:paraId="4773E67B" w14:textId="54A24D5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4DE2CDA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45DE8E1" w14:textId="555E293A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1BBE4AA" w14:textId="179E5F1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040414D" w14:textId="4B768A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B435814" w14:textId="43105BA2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3C15DDE5" w14:textId="0C184CB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DEE7981" w14:textId="7897708B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0FEFB603" w14:textId="77777777" w:rsidTr="002D32F6">
        <w:tc>
          <w:tcPr>
            <w:tcW w:w="1471" w:type="dxa"/>
          </w:tcPr>
          <w:p w14:paraId="1FEBA858" w14:textId="21CBE73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2EA60991" w14:textId="10F7F39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2C9D219" w14:textId="58237A2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CFA7435" w14:textId="55C2BBF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038DDB6F" w14:textId="03DDBF2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27D656" w14:textId="64118A8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3756971B" w14:textId="496411F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1FD214F" w14:textId="77777777" w:rsidTr="002D32F6">
        <w:tc>
          <w:tcPr>
            <w:tcW w:w="1471" w:type="dxa"/>
          </w:tcPr>
          <w:p w14:paraId="7A264456" w14:textId="46EB54A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918A0BD" w14:textId="19FCC71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0DB322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1EC9B1" w14:textId="116E1B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C2C83D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CB72BA" w14:textId="3E52D834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564C29B7" w14:textId="77777777" w:rsidTr="002D32F6">
        <w:tc>
          <w:tcPr>
            <w:tcW w:w="1471" w:type="dxa"/>
          </w:tcPr>
          <w:p w14:paraId="4DB65289" w14:textId="2588B1E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13:50 a 14:35</w:t>
            </w:r>
          </w:p>
        </w:tc>
        <w:tc>
          <w:tcPr>
            <w:tcW w:w="1471" w:type="dxa"/>
          </w:tcPr>
          <w:p w14:paraId="66893A9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99B77B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20B07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61F9E33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604EEDC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23717FC" w14:textId="77777777" w:rsidTr="002D32F6">
        <w:tc>
          <w:tcPr>
            <w:tcW w:w="1471" w:type="dxa"/>
          </w:tcPr>
          <w:p w14:paraId="16F3C871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6C50486E" w14:textId="77777777" w:rsidTr="002D32F6">
        <w:tc>
          <w:tcPr>
            <w:tcW w:w="1471" w:type="dxa"/>
          </w:tcPr>
          <w:p w14:paraId="069FFF6F" w14:textId="654BDC0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60F58F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4316F37B" w14:textId="65D506B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D12FC7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62878B53" w14:textId="0C6C4AF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C3370D2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04F8E099" w14:textId="0C7C1C3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D797E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5ACD0135" w14:textId="256A8621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5B42DDE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4341DFC4" w14:textId="77777777" w:rsidTr="002D32F6">
        <w:tc>
          <w:tcPr>
            <w:tcW w:w="1471" w:type="dxa"/>
          </w:tcPr>
          <w:p w14:paraId="5EF7994C" w14:textId="6FE78CF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386FBEE0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BC0E3D5" w14:textId="31FA5EC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D2BC8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11F13973" w14:textId="53BF47D4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52D0B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6E35A6CC" w14:textId="541E679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2A85A8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1B4CDEE4" w14:textId="0FA501C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6F0F913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51322976" w14:textId="77777777" w:rsidR="00932CCF" w:rsidRDefault="00932CCF" w:rsidP="00932CCF">
      <w:pPr>
        <w:jc w:val="both"/>
        <w:rPr>
          <w:lang w:val="es-ES"/>
        </w:rPr>
      </w:pPr>
    </w:p>
    <w:p w14:paraId="318457DF" w14:textId="77777777" w:rsidR="00B82204" w:rsidRDefault="00B82204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1120FBA1" w14:textId="77777777" w:rsidR="00EC4234" w:rsidRDefault="00EC4234" w:rsidP="00932CCF">
      <w:pPr>
        <w:jc w:val="both"/>
        <w:rPr>
          <w:lang w:val="es-ES"/>
        </w:rPr>
      </w:pPr>
    </w:p>
    <w:p w14:paraId="39621A31" w14:textId="77777777" w:rsidR="00EC4234" w:rsidRDefault="00EC4234" w:rsidP="00932CCF">
      <w:pPr>
        <w:jc w:val="both"/>
        <w:rPr>
          <w:lang w:val="es-ES"/>
        </w:rPr>
      </w:pPr>
    </w:p>
    <w:p w14:paraId="0393A751" w14:textId="77777777" w:rsidR="00EC4234" w:rsidRDefault="00EC4234" w:rsidP="00932CCF">
      <w:pPr>
        <w:jc w:val="both"/>
        <w:rPr>
          <w:lang w:val="es-ES"/>
        </w:rPr>
      </w:pPr>
    </w:p>
    <w:p w14:paraId="0FECA0FD" w14:textId="77777777" w:rsidR="002B6BD7" w:rsidRDefault="002B6BD7" w:rsidP="00932CCF">
      <w:pPr>
        <w:jc w:val="both"/>
        <w:rPr>
          <w:lang w:val="es-ES"/>
        </w:rPr>
      </w:pPr>
    </w:p>
    <w:p w14:paraId="52714789" w14:textId="77777777" w:rsidR="00B82204" w:rsidRDefault="00B82204" w:rsidP="00932CCF">
      <w:pPr>
        <w:jc w:val="both"/>
        <w:rPr>
          <w:lang w:val="es-ES"/>
        </w:rPr>
      </w:pPr>
    </w:p>
    <w:p w14:paraId="29C30AA9" w14:textId="77777777" w:rsidR="00EC4234" w:rsidRDefault="00EC4234" w:rsidP="00932CCF">
      <w:pPr>
        <w:jc w:val="both"/>
        <w:rPr>
          <w:lang w:val="es-ES"/>
        </w:rPr>
      </w:pPr>
    </w:p>
    <w:p w14:paraId="0C6D63BF" w14:textId="6892FBDD" w:rsidR="00932CCF" w:rsidRPr="005E787A" w:rsidRDefault="00932CCF" w:rsidP="00932CCF">
      <w:pPr>
        <w:jc w:val="both"/>
        <w:rPr>
          <w:b/>
          <w:lang w:val="es-ES"/>
        </w:rPr>
      </w:pPr>
      <w:bookmarkStart w:id="0" w:name="_GoBack"/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B</w:t>
      </w:r>
    </w:p>
    <w:bookmarkEnd w:id="0"/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099BA3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F6C81AE" w14:textId="50A48438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BF0E2B" w14:paraId="2EC18BE3" w14:textId="77777777" w:rsidTr="002D32F6">
        <w:tc>
          <w:tcPr>
            <w:tcW w:w="1471" w:type="dxa"/>
          </w:tcPr>
          <w:p w14:paraId="2B6C7CBC" w14:textId="08F78674" w:rsidR="00BF0E2B" w:rsidRDefault="00E00B5A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BFA13B5" w14:textId="611706F4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43D3032C" w14:textId="1DA5FAE2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112D8D53" w14:textId="2B06E31D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935091" w14:textId="503C15C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D8692FA" w14:textId="7497A046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F0E2B" w14:paraId="63818EE5" w14:textId="77777777" w:rsidTr="002D32F6">
        <w:tc>
          <w:tcPr>
            <w:tcW w:w="1471" w:type="dxa"/>
          </w:tcPr>
          <w:p w14:paraId="52206219" w14:textId="3F4D8039" w:rsidR="00BF0E2B" w:rsidRDefault="00426F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F6042BB" w14:textId="652E39FA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AECDE1E" w14:textId="64CE0FA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120B1A" w14:textId="56259F6F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71195EB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B40B4FD" w14:textId="243037E9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6C5839" w14:textId="79E2B67C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3298541C" w14:textId="77777777" w:rsidTr="002D32F6">
        <w:tc>
          <w:tcPr>
            <w:tcW w:w="1471" w:type="dxa"/>
          </w:tcPr>
          <w:p w14:paraId="7C53E1B2" w14:textId="3222435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9066931" w14:textId="5695FC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FFA72D6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5FE5CA2" w14:textId="16A1E019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03966A53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D7FC5F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EDABEE4" w14:textId="0B82638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DA1D07" w14:textId="05EF06D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386AE70" w14:textId="77777777" w:rsidTr="002D32F6">
        <w:tc>
          <w:tcPr>
            <w:tcW w:w="1471" w:type="dxa"/>
          </w:tcPr>
          <w:p w14:paraId="18DF835A" w14:textId="2C828CA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1BECA9E" w14:textId="724A41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6145B80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F6FEEB6" w14:textId="5B1ED45B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E1AD99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4257165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7BE8C9" w14:textId="49DB641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B9E5097" w14:textId="3920B6C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4FFBB054" w14:textId="77777777" w:rsidTr="002D32F6">
        <w:tc>
          <w:tcPr>
            <w:tcW w:w="1471" w:type="dxa"/>
          </w:tcPr>
          <w:p w14:paraId="50DEC2A6" w14:textId="09D1178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CDE2A7B" w14:textId="25C33AB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57B6168" w14:textId="77777777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421071CC" w14:textId="48C5868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EA7308" w14:textId="571A93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4BBE2B" w14:textId="1287D0A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0CB3D4E" w14:textId="2797CF0E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D0D1805" w14:textId="77777777" w:rsidTr="002D32F6">
        <w:tc>
          <w:tcPr>
            <w:tcW w:w="1471" w:type="dxa"/>
          </w:tcPr>
          <w:p w14:paraId="05A85BF0" w14:textId="46634693" w:rsidR="003C064F" w:rsidRDefault="003C064F" w:rsidP="00F4495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12:55 a </w:t>
            </w:r>
            <w:r w:rsidR="00F44957">
              <w:rPr>
                <w:lang w:val="es-ES"/>
              </w:rPr>
              <w:t>14:00</w:t>
            </w:r>
          </w:p>
        </w:tc>
        <w:tc>
          <w:tcPr>
            <w:tcW w:w="1471" w:type="dxa"/>
          </w:tcPr>
          <w:p w14:paraId="26DBBC5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6D5FBC6" w14:textId="058874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A28B969" w14:textId="0BA9EF4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DF339" w14:textId="7675C0D1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4891C6" w14:textId="1EBB732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4A04D39" w14:textId="77777777" w:rsidTr="002D32F6">
        <w:tc>
          <w:tcPr>
            <w:tcW w:w="1471" w:type="dxa"/>
          </w:tcPr>
          <w:p w14:paraId="3A5F4F6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23C202D2" w14:textId="77777777" w:rsidTr="002D32F6">
        <w:tc>
          <w:tcPr>
            <w:tcW w:w="1471" w:type="dxa"/>
          </w:tcPr>
          <w:p w14:paraId="04BF4BDF" w14:textId="2798B9B4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5ED241E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39CE4B0E" w14:textId="4336899E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5CC6AD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3A2235E6" w14:textId="3E2C0AD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4C08174D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4D7A7BEA" w14:textId="6D72D5D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87483C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EF0A529" w14:textId="48F076AF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0FCF7F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6BA946A" w14:textId="77777777" w:rsidTr="002D32F6">
        <w:tc>
          <w:tcPr>
            <w:tcW w:w="1471" w:type="dxa"/>
          </w:tcPr>
          <w:p w14:paraId="64F2F353" w14:textId="7D73E3C6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E4A384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76DAA77" w14:textId="205EF43C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AA94F7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253185FA" w14:textId="2F5E344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817B8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77ED8D20" w14:textId="276CEAB2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4C05E80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F4C0580" w14:textId="4D009953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27BE986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17005"/>
    <w:rsid w:val="00045755"/>
    <w:rsid w:val="000678B7"/>
    <w:rsid w:val="00075040"/>
    <w:rsid w:val="000C2865"/>
    <w:rsid w:val="000C4F6C"/>
    <w:rsid w:val="000F32E9"/>
    <w:rsid w:val="00125DBC"/>
    <w:rsid w:val="001E559D"/>
    <w:rsid w:val="002A4191"/>
    <w:rsid w:val="002B6BD7"/>
    <w:rsid w:val="002D32F6"/>
    <w:rsid w:val="003A7C6C"/>
    <w:rsid w:val="003C064F"/>
    <w:rsid w:val="003C0703"/>
    <w:rsid w:val="003D2FEF"/>
    <w:rsid w:val="00426F2B"/>
    <w:rsid w:val="0049773A"/>
    <w:rsid w:val="004C242C"/>
    <w:rsid w:val="004F26BF"/>
    <w:rsid w:val="00524334"/>
    <w:rsid w:val="005E787A"/>
    <w:rsid w:val="006054D6"/>
    <w:rsid w:val="00647B99"/>
    <w:rsid w:val="006824A8"/>
    <w:rsid w:val="006A5C70"/>
    <w:rsid w:val="006B1D15"/>
    <w:rsid w:val="006D65C3"/>
    <w:rsid w:val="00707E07"/>
    <w:rsid w:val="00740EE5"/>
    <w:rsid w:val="00776643"/>
    <w:rsid w:val="00791A63"/>
    <w:rsid w:val="00831203"/>
    <w:rsid w:val="0087055A"/>
    <w:rsid w:val="008A48ED"/>
    <w:rsid w:val="00932CCF"/>
    <w:rsid w:val="00962558"/>
    <w:rsid w:val="00986C2A"/>
    <w:rsid w:val="00995606"/>
    <w:rsid w:val="00A10B34"/>
    <w:rsid w:val="00B15D4A"/>
    <w:rsid w:val="00B37BFF"/>
    <w:rsid w:val="00B82204"/>
    <w:rsid w:val="00BE4CA1"/>
    <w:rsid w:val="00BF0E2B"/>
    <w:rsid w:val="00C2567C"/>
    <w:rsid w:val="00C61D0F"/>
    <w:rsid w:val="00D9343A"/>
    <w:rsid w:val="00DD4E8D"/>
    <w:rsid w:val="00DE2D47"/>
    <w:rsid w:val="00E00B5A"/>
    <w:rsid w:val="00E646DD"/>
    <w:rsid w:val="00E74470"/>
    <w:rsid w:val="00EC4234"/>
    <w:rsid w:val="00F07641"/>
    <w:rsid w:val="00F44957"/>
    <w:rsid w:val="00F60A2C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chartTrackingRefBased/>
  <w15:docId w15:val="{DB7C7848-55DF-174E-967E-B6BCECA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 Inc.</cp:lastModifiedBy>
  <cp:revision>2</cp:revision>
  <cp:lastPrinted>2021-08-30T15:55:00Z</cp:lastPrinted>
  <dcterms:created xsi:type="dcterms:W3CDTF">2021-10-28T20:03:00Z</dcterms:created>
  <dcterms:modified xsi:type="dcterms:W3CDTF">2021-10-28T20:03:00Z</dcterms:modified>
</cp:coreProperties>
</file>