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0824E" w14:textId="34A9300B" w:rsidR="00F5144A" w:rsidRDefault="009A0DA0" w:rsidP="00FE0C2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CALENDARIO EVALUACIONES </w:t>
      </w:r>
      <w:r w:rsidR="00511162">
        <w:rPr>
          <w:b/>
          <w:sz w:val="28"/>
          <w:szCs w:val="28"/>
        </w:rPr>
        <w:t>SEPTIEMBRE-OCTUBRE</w:t>
      </w:r>
      <w:r>
        <w:rPr>
          <w:b/>
          <w:sz w:val="28"/>
          <w:szCs w:val="28"/>
        </w:rPr>
        <w:t xml:space="preserve"> 2021</w:t>
      </w:r>
    </w:p>
    <w:p w14:paraId="2E73BC4F" w14:textId="59A4E4BF" w:rsidR="00F5144A" w:rsidRPr="006D0F7B" w:rsidRDefault="009A0DA0" w:rsidP="009A0DA0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Alejandra Villalobos Lazo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7° Básico A</w:t>
      </w:r>
    </w:p>
    <w:tbl>
      <w:tblPr>
        <w:tblStyle w:val="Tablaconcuadrcula"/>
        <w:tblW w:w="9548" w:type="dxa"/>
        <w:tblInd w:w="-289" w:type="dxa"/>
        <w:tblLook w:val="04A0" w:firstRow="1" w:lastRow="0" w:firstColumn="1" w:lastColumn="0" w:noHBand="0" w:noVBand="1"/>
      </w:tblPr>
      <w:tblGrid>
        <w:gridCol w:w="1885"/>
        <w:gridCol w:w="1734"/>
        <w:gridCol w:w="1740"/>
        <w:gridCol w:w="2404"/>
        <w:gridCol w:w="1785"/>
      </w:tblGrid>
      <w:tr w:rsidR="009A0DA0" w14:paraId="1E6A7B05" w14:textId="77777777" w:rsidTr="00D80E9E">
        <w:tc>
          <w:tcPr>
            <w:tcW w:w="1885" w:type="dxa"/>
          </w:tcPr>
          <w:p w14:paraId="3EEB34FB" w14:textId="232CBF5F" w:rsidR="00FE0C27" w:rsidRPr="00FE0C27" w:rsidRDefault="3CBED752" w:rsidP="00220D78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t xml:space="preserve">20 </w:t>
            </w:r>
            <w:r w:rsidR="00FE0C27">
              <w:rPr>
                <w:b/>
              </w:rPr>
              <w:t>QUÍMICA</w:t>
            </w:r>
          </w:p>
          <w:p w14:paraId="7597107E" w14:textId="1D918EF4" w:rsidR="009A0DA0" w:rsidRDefault="00FE0C27" w:rsidP="00220D78">
            <w:pPr>
              <w:tabs>
                <w:tab w:val="center" w:pos="4419"/>
                <w:tab w:val="left" w:pos="7937"/>
              </w:tabs>
            </w:pPr>
            <w:r>
              <w:t>Prueba</w:t>
            </w:r>
            <w:r w:rsidR="3CBED752">
              <w:t>:</w:t>
            </w:r>
            <w:r>
              <w:t xml:space="preserve"> </w:t>
            </w:r>
            <w:r w:rsidR="3CBED752">
              <w:t>Leyes de los gases</w:t>
            </w:r>
          </w:p>
          <w:p w14:paraId="7B5398AB" w14:textId="77777777" w:rsidR="009A0DA0" w:rsidRDefault="009A0DA0" w:rsidP="00220D78">
            <w:pPr>
              <w:tabs>
                <w:tab w:val="center" w:pos="4419"/>
                <w:tab w:val="left" w:pos="7937"/>
              </w:tabs>
            </w:pPr>
          </w:p>
          <w:p w14:paraId="625C235C" w14:textId="77777777" w:rsidR="00511162" w:rsidRDefault="00511162" w:rsidP="00220D78">
            <w:pPr>
              <w:tabs>
                <w:tab w:val="center" w:pos="4419"/>
                <w:tab w:val="left" w:pos="7937"/>
              </w:tabs>
            </w:pPr>
          </w:p>
          <w:p w14:paraId="03C56C2C" w14:textId="77777777" w:rsidR="00511162" w:rsidRDefault="00511162" w:rsidP="00220D78">
            <w:pPr>
              <w:tabs>
                <w:tab w:val="center" w:pos="4419"/>
                <w:tab w:val="left" w:pos="7937"/>
              </w:tabs>
            </w:pPr>
          </w:p>
          <w:p w14:paraId="47D38F1A" w14:textId="77777777" w:rsidR="00511162" w:rsidRDefault="00511162" w:rsidP="00220D78">
            <w:pPr>
              <w:tabs>
                <w:tab w:val="center" w:pos="4419"/>
                <w:tab w:val="left" w:pos="7937"/>
              </w:tabs>
            </w:pPr>
          </w:p>
          <w:p w14:paraId="2648EAA9" w14:textId="77777777" w:rsidR="009A0DA0" w:rsidRDefault="009A0DA0" w:rsidP="00220D78">
            <w:pPr>
              <w:tabs>
                <w:tab w:val="center" w:pos="4419"/>
                <w:tab w:val="left" w:pos="7937"/>
              </w:tabs>
            </w:pPr>
          </w:p>
          <w:p w14:paraId="0DB45D2B" w14:textId="5114CEA8" w:rsidR="009A0DA0" w:rsidRPr="009A0DA0" w:rsidRDefault="009A0DA0" w:rsidP="00220D78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34" w:type="dxa"/>
          </w:tcPr>
          <w:p w14:paraId="4FA5D8E6" w14:textId="77777777" w:rsidR="009A0DA0" w:rsidRPr="009F3EAA" w:rsidRDefault="00C729B6" w:rsidP="00220D78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  <w:lang w:val="en-US"/>
              </w:rPr>
            </w:pPr>
            <w:r w:rsidRPr="009F3EAA">
              <w:rPr>
                <w:sz w:val="24"/>
                <w:szCs w:val="24"/>
                <w:lang w:val="en-US"/>
              </w:rPr>
              <w:t>21</w:t>
            </w:r>
            <w:r w:rsidR="0093547C" w:rsidRPr="009F3EAA">
              <w:rPr>
                <w:b/>
                <w:sz w:val="24"/>
                <w:szCs w:val="24"/>
                <w:lang w:val="en-US"/>
              </w:rPr>
              <w:t xml:space="preserve"> MÚSICA</w:t>
            </w:r>
          </w:p>
          <w:p w14:paraId="23C95341" w14:textId="6F95CCCA" w:rsidR="0093547C" w:rsidRPr="009F3EAA" w:rsidRDefault="00457975" w:rsidP="009354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F3EAA">
              <w:rPr>
                <w:rStyle w:val="normaltextrun"/>
                <w:rFonts w:ascii="Calibri" w:hAnsi="Calibri" w:cs="Calibri"/>
                <w:lang w:val="en-US"/>
              </w:rPr>
              <w:t>Partitura</w:t>
            </w:r>
            <w:proofErr w:type="spellEnd"/>
            <w:r w:rsidRPr="009F3EAA">
              <w:rPr>
                <w:rStyle w:val="normaltextrun"/>
                <w:rFonts w:ascii="Calibri" w:hAnsi="Calibri" w:cs="Calibri"/>
                <w:lang w:val="en-US"/>
              </w:rPr>
              <w:t>: J</w:t>
            </w:r>
            <w:r w:rsidR="0093547C" w:rsidRPr="009F3EAA">
              <w:rPr>
                <w:rStyle w:val="normaltextrun"/>
                <w:rFonts w:ascii="Calibri" w:hAnsi="Calibri" w:cs="Calibri"/>
                <w:lang w:val="en-US"/>
              </w:rPr>
              <w:t>ust the Way you are</w:t>
            </w:r>
          </w:p>
          <w:p w14:paraId="5CE67DFD" w14:textId="27C51AE7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</w:p>
        </w:tc>
        <w:tc>
          <w:tcPr>
            <w:tcW w:w="1740" w:type="dxa"/>
          </w:tcPr>
          <w:p w14:paraId="117C4448" w14:textId="775C8539" w:rsidR="009A0DA0" w:rsidRPr="009A0DA0" w:rsidRDefault="00C729B6" w:rsidP="043AFE9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4" w:type="dxa"/>
          </w:tcPr>
          <w:p w14:paraId="5B23BFD6" w14:textId="62A45225" w:rsidR="0093547C" w:rsidRPr="0093547C" w:rsidRDefault="00C729B6" w:rsidP="0093547C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b/>
              </w:rPr>
            </w:pPr>
            <w:r>
              <w:t>23</w:t>
            </w:r>
            <w:r w:rsidR="0093547C">
              <w:rPr>
                <w:rStyle w:val="EncabezadoCar"/>
                <w:rFonts w:ascii="Calibri" w:hAnsi="Calibri" w:cs="Calibri"/>
                <w:color w:val="FF0000"/>
              </w:rPr>
              <w:t xml:space="preserve"> </w:t>
            </w:r>
            <w:r w:rsidR="0093547C" w:rsidRPr="0093547C">
              <w:rPr>
                <w:rStyle w:val="EncabezadoCar"/>
                <w:rFonts w:ascii="Calibri" w:hAnsi="Calibri" w:cs="Calibri"/>
                <w:b/>
              </w:rPr>
              <w:t>EDUCACIÓN FÍSICA</w:t>
            </w:r>
          </w:p>
          <w:p w14:paraId="0E80F3CF" w14:textId="54544DCF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Símbolos patrios y juegos típicos chilenos (</w:t>
            </w:r>
            <w:proofErr w:type="spellStart"/>
            <w:r w:rsidRPr="0093547C">
              <w:rPr>
                <w:rStyle w:val="normaltextrun"/>
                <w:rFonts w:ascii="Calibri" w:hAnsi="Calibri" w:cs="Calibri"/>
              </w:rPr>
              <w:t>edmodo</w:t>
            </w:r>
            <w:proofErr w:type="spellEnd"/>
            <w:r w:rsidRPr="0093547C">
              <w:rPr>
                <w:rStyle w:val="normaltextrun"/>
                <w:rFonts w:ascii="Calibri" w:hAnsi="Calibri" w:cs="Calibri"/>
              </w:rPr>
              <w:t>)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67542AD0" w14:textId="65BBC6BC" w:rsidR="00D137A1" w:rsidRPr="009A0DA0" w:rsidRDefault="00D137A1" w:rsidP="0051116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22FB514B" w14:textId="6FC3FFBF" w:rsidR="009A0DA0" w:rsidRPr="009A0DA0" w:rsidRDefault="00C729B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729B6" w14:paraId="794D2F4A" w14:textId="77777777" w:rsidTr="00D80E9E">
        <w:tc>
          <w:tcPr>
            <w:tcW w:w="1885" w:type="dxa"/>
          </w:tcPr>
          <w:p w14:paraId="14A513E7" w14:textId="0583654A" w:rsidR="00FE0C27" w:rsidRPr="0093547C" w:rsidRDefault="1A9D830F" w:rsidP="1A9D830F">
            <w:pPr>
              <w:tabs>
                <w:tab w:val="center" w:pos="4419"/>
                <w:tab w:val="left" w:pos="7937"/>
              </w:tabs>
              <w:spacing w:line="259" w:lineRule="auto"/>
              <w:rPr>
                <w:b/>
                <w:sz w:val="24"/>
                <w:szCs w:val="24"/>
              </w:rPr>
            </w:pPr>
            <w:r w:rsidRPr="0093547C">
              <w:rPr>
                <w:sz w:val="24"/>
                <w:szCs w:val="24"/>
              </w:rPr>
              <w:t xml:space="preserve">27 </w:t>
            </w:r>
            <w:r w:rsidR="00FE0C27" w:rsidRPr="0093547C">
              <w:rPr>
                <w:b/>
                <w:sz w:val="24"/>
                <w:szCs w:val="24"/>
              </w:rPr>
              <w:t>FÍSICA</w:t>
            </w:r>
          </w:p>
          <w:p w14:paraId="7E59D724" w14:textId="6C445606" w:rsidR="00C729B6" w:rsidRPr="0093547C" w:rsidRDefault="1A9D830F" w:rsidP="1A9D830F">
            <w:pPr>
              <w:tabs>
                <w:tab w:val="center" w:pos="4419"/>
                <w:tab w:val="left" w:pos="7937"/>
              </w:tabs>
              <w:spacing w:line="259" w:lineRule="auto"/>
              <w:rPr>
                <w:sz w:val="24"/>
                <w:szCs w:val="24"/>
                <w:u w:val="single"/>
              </w:rPr>
            </w:pPr>
            <w:r w:rsidRPr="0093547C">
              <w:rPr>
                <w:sz w:val="24"/>
                <w:szCs w:val="24"/>
                <w:u w:val="single"/>
              </w:rPr>
              <w:t>Asignación</w:t>
            </w:r>
          </w:p>
          <w:p w14:paraId="35CBE5F3" w14:textId="6D682AB9" w:rsidR="00C729B6" w:rsidRPr="0093547C" w:rsidRDefault="1A9D830F" w:rsidP="1A9D830F">
            <w:pPr>
              <w:tabs>
                <w:tab w:val="center" w:pos="4419"/>
                <w:tab w:val="left" w:pos="7937"/>
              </w:tabs>
              <w:spacing w:line="259" w:lineRule="auto"/>
              <w:rPr>
                <w:sz w:val="24"/>
                <w:szCs w:val="24"/>
              </w:rPr>
            </w:pPr>
            <w:r w:rsidRPr="0093547C">
              <w:rPr>
                <w:sz w:val="24"/>
                <w:szCs w:val="24"/>
              </w:rPr>
              <w:t>Trabajo evaluado investigación sobre 7 volcanes.</w:t>
            </w:r>
          </w:p>
        </w:tc>
        <w:tc>
          <w:tcPr>
            <w:tcW w:w="1734" w:type="dxa"/>
          </w:tcPr>
          <w:p w14:paraId="500325B0" w14:textId="518018E7" w:rsidR="00C729B6" w:rsidRDefault="00C729B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23C9AF0D" w14:textId="77777777" w:rsidR="00C729B6" w:rsidRDefault="00C729B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B4D3E99" w14:textId="77777777" w:rsidR="00C729B6" w:rsidRDefault="00C729B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D6721E4" w14:textId="77777777" w:rsidR="00C729B6" w:rsidRDefault="00C729B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88BE50B" w14:textId="77777777" w:rsidR="00C729B6" w:rsidRDefault="00C729B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A417BA2" w14:textId="77777777" w:rsidR="00C729B6" w:rsidRDefault="00C729B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D30E651" w14:textId="3A482E7C" w:rsidR="00C729B6" w:rsidRDefault="00C729B6" w:rsidP="043AFE9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04" w:type="dxa"/>
          </w:tcPr>
          <w:p w14:paraId="476EA052" w14:textId="41F857BE" w:rsidR="00C729B6" w:rsidRDefault="1A9D830F" w:rsidP="1A9D830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30</w:t>
            </w:r>
            <w:r w:rsidR="00FE0C27" w:rsidRPr="00FE0C27">
              <w:rPr>
                <w:b/>
                <w:sz w:val="24"/>
                <w:szCs w:val="24"/>
              </w:rPr>
              <w:t xml:space="preserve"> </w:t>
            </w:r>
            <w:r w:rsidRPr="00FE0C27">
              <w:rPr>
                <w:b/>
                <w:sz w:val="24"/>
                <w:szCs w:val="24"/>
              </w:rPr>
              <w:t>LENGUAJE</w:t>
            </w:r>
          </w:p>
          <w:p w14:paraId="5D73FEDF" w14:textId="2786B2A9" w:rsidR="00C729B6" w:rsidRDefault="1A9D830F" w:rsidP="1A9D830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Lectura complementaria</w:t>
            </w:r>
          </w:p>
          <w:p w14:paraId="0800A3EC" w14:textId="26F5E938" w:rsidR="00C729B6" w:rsidRDefault="1A9D830F" w:rsidP="1A9D830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“El misterio de la Cañada” Jordán Felipe,</w:t>
            </w:r>
            <w:r w:rsidR="009D7409">
              <w:rPr>
                <w:sz w:val="24"/>
                <w:szCs w:val="24"/>
              </w:rPr>
              <w:t xml:space="preserve"> se sugiere</w:t>
            </w:r>
            <w:r w:rsidRPr="1A9D830F">
              <w:rPr>
                <w:sz w:val="24"/>
                <w:szCs w:val="24"/>
              </w:rPr>
              <w:t xml:space="preserve"> Ed. </w:t>
            </w:r>
            <w:proofErr w:type="spellStart"/>
            <w:r w:rsidRPr="1A9D830F">
              <w:rPr>
                <w:sz w:val="24"/>
                <w:szCs w:val="24"/>
              </w:rPr>
              <w:t>Zig-Zag</w:t>
            </w:r>
            <w:proofErr w:type="spellEnd"/>
            <w:r w:rsidRPr="1A9D830F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14:paraId="1B9D36D4" w14:textId="7CD53E0D" w:rsidR="00C729B6" w:rsidRDefault="00C729B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0DA0" w14:paraId="56AA842F" w14:textId="77777777" w:rsidTr="00D80E9E">
        <w:tc>
          <w:tcPr>
            <w:tcW w:w="1885" w:type="dxa"/>
          </w:tcPr>
          <w:p w14:paraId="69A925A6" w14:textId="635D1511" w:rsidR="009A0DA0" w:rsidRPr="0093547C" w:rsidRDefault="1A9D830F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93547C">
              <w:rPr>
                <w:sz w:val="24"/>
                <w:szCs w:val="24"/>
              </w:rPr>
              <w:t>4</w:t>
            </w:r>
            <w:r w:rsidR="00FE0C27" w:rsidRPr="0093547C">
              <w:rPr>
                <w:sz w:val="24"/>
                <w:szCs w:val="24"/>
              </w:rPr>
              <w:t xml:space="preserve"> </w:t>
            </w:r>
            <w:r w:rsidR="00FE0C27" w:rsidRPr="0093547C">
              <w:rPr>
                <w:b/>
                <w:sz w:val="24"/>
                <w:szCs w:val="24"/>
              </w:rPr>
              <w:t>FÍSICA</w:t>
            </w:r>
          </w:p>
          <w:p w14:paraId="6343C8A2" w14:textId="6509AA9D" w:rsidR="009A0DA0" w:rsidRPr="0093547C" w:rsidRDefault="1A9D830F" w:rsidP="1A9D830F">
            <w:pPr>
              <w:tabs>
                <w:tab w:val="center" w:pos="4419"/>
                <w:tab w:val="left" w:pos="7937"/>
              </w:tabs>
              <w:spacing w:line="259" w:lineRule="auto"/>
              <w:rPr>
                <w:sz w:val="24"/>
                <w:szCs w:val="24"/>
              </w:rPr>
            </w:pPr>
            <w:r w:rsidRPr="0093547C">
              <w:rPr>
                <w:sz w:val="24"/>
                <w:szCs w:val="24"/>
              </w:rPr>
              <w:t>Presentación evaluada Maqueta de Volcán y su erupción.</w:t>
            </w:r>
          </w:p>
          <w:p w14:paraId="4C293303" w14:textId="252E3EC7" w:rsidR="009A0DA0" w:rsidRPr="0093547C" w:rsidRDefault="1A9D830F" w:rsidP="00FE0C27">
            <w:pPr>
              <w:tabs>
                <w:tab w:val="center" w:pos="4419"/>
                <w:tab w:val="left" w:pos="7937"/>
              </w:tabs>
              <w:spacing w:line="259" w:lineRule="auto"/>
              <w:rPr>
                <w:sz w:val="24"/>
                <w:szCs w:val="24"/>
              </w:rPr>
            </w:pPr>
            <w:r w:rsidRPr="0093547C">
              <w:rPr>
                <w:sz w:val="24"/>
                <w:szCs w:val="24"/>
              </w:rPr>
              <w:t>Grupal o individual.</w:t>
            </w:r>
          </w:p>
        </w:tc>
        <w:tc>
          <w:tcPr>
            <w:tcW w:w="1734" w:type="dxa"/>
          </w:tcPr>
          <w:p w14:paraId="2A93E54C" w14:textId="5C209A94" w:rsidR="009A0DA0" w:rsidRPr="009A0DA0" w:rsidRDefault="00511162" w:rsidP="043AFE9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14:paraId="6E3C1B1C" w14:textId="69D705D1" w:rsidR="009A0DA0" w:rsidRPr="009A0DA0" w:rsidRDefault="00511162" w:rsidP="043AFE9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14:paraId="12E8F683" w14:textId="79070BE6" w:rsidR="00D137A1" w:rsidRPr="009A0DA0" w:rsidRDefault="00511162" w:rsidP="006D0F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</w:t>
            </w:r>
            <w:r w:rsidR="00D137A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5" w:type="dxa"/>
          </w:tcPr>
          <w:p w14:paraId="719AB1F9" w14:textId="1E6062C1" w:rsidR="009A0DA0" w:rsidRPr="009A0DA0" w:rsidRDefault="00511162" w:rsidP="00220D78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8</w:t>
            </w:r>
          </w:p>
        </w:tc>
      </w:tr>
      <w:tr w:rsidR="009A0DA0" w14:paraId="6188503F" w14:textId="77777777" w:rsidTr="00D80E9E">
        <w:tc>
          <w:tcPr>
            <w:tcW w:w="1885" w:type="dxa"/>
          </w:tcPr>
          <w:p w14:paraId="3D5C2FAC" w14:textId="77777777" w:rsidR="00D137A1" w:rsidRDefault="00511162" w:rsidP="00511162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018B99D0" w14:textId="77777777" w:rsidR="00511162" w:rsidRDefault="00511162" w:rsidP="00511162">
            <w:pPr>
              <w:tabs>
                <w:tab w:val="center" w:pos="4419"/>
                <w:tab w:val="left" w:pos="7937"/>
              </w:tabs>
            </w:pPr>
          </w:p>
          <w:p w14:paraId="00209266" w14:textId="639865A6" w:rsidR="00511162" w:rsidRPr="00511162" w:rsidRDefault="00511162" w:rsidP="0051116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7C9D0421" w14:textId="77777777" w:rsidR="00511162" w:rsidRDefault="00511162" w:rsidP="00511162">
            <w:pPr>
              <w:tabs>
                <w:tab w:val="center" w:pos="4419"/>
                <w:tab w:val="left" w:pos="7937"/>
              </w:tabs>
            </w:pPr>
          </w:p>
          <w:p w14:paraId="4C595991" w14:textId="72B944AD" w:rsidR="00511162" w:rsidRPr="009A0DA0" w:rsidRDefault="00511162" w:rsidP="00511162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34" w:type="dxa"/>
          </w:tcPr>
          <w:p w14:paraId="0A68BFFE" w14:textId="488C9463" w:rsidR="009A0DA0" w:rsidRPr="009A0DA0" w:rsidRDefault="00511162" w:rsidP="00220D78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08519F7A" w14:textId="54257766" w:rsidR="009A0DA0" w:rsidRPr="009A0DA0" w:rsidRDefault="00511162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4" w:type="dxa"/>
          </w:tcPr>
          <w:p w14:paraId="10DA37F9" w14:textId="3C62714D" w:rsidR="009A0DA0" w:rsidRPr="009A0DA0" w:rsidRDefault="00511162" w:rsidP="006D0F7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14:paraId="2EE607CE" w14:textId="77777777" w:rsidR="00511162" w:rsidRDefault="00511162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52A9BD5A" w14:textId="77777777" w:rsidR="00511162" w:rsidRDefault="00511162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9043594" w14:textId="1E9F7213" w:rsidR="00511162" w:rsidRPr="0093547C" w:rsidRDefault="00511162" w:rsidP="0093547C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</w:tc>
      </w:tr>
      <w:tr w:rsidR="00511162" w14:paraId="5FBFBA73" w14:textId="77777777" w:rsidTr="00D80E9E">
        <w:tc>
          <w:tcPr>
            <w:tcW w:w="1885" w:type="dxa"/>
          </w:tcPr>
          <w:p w14:paraId="30D19707" w14:textId="6E732417" w:rsidR="00511162" w:rsidRDefault="3CBED752" w:rsidP="3CBED752">
            <w:pPr>
              <w:tabs>
                <w:tab w:val="center" w:pos="4419"/>
                <w:tab w:val="left" w:pos="7937"/>
              </w:tabs>
            </w:pPr>
            <w:r>
              <w:t xml:space="preserve">18 </w:t>
            </w:r>
            <w:r w:rsidR="00FE0C27">
              <w:rPr>
                <w:b/>
              </w:rPr>
              <w:t>MATEMÁTICA</w:t>
            </w:r>
          </w:p>
          <w:p w14:paraId="4D0E7CF0" w14:textId="0F6CBF6A" w:rsidR="00511162" w:rsidRDefault="00FE0C27" w:rsidP="00511162">
            <w:pPr>
              <w:tabs>
                <w:tab w:val="center" w:pos="4419"/>
                <w:tab w:val="left" w:pos="7937"/>
              </w:tabs>
            </w:pPr>
            <w:r>
              <w:t xml:space="preserve">Prueba: </w:t>
            </w:r>
            <w:r w:rsidR="3CBED752">
              <w:t>Circunferencia y Círculo.</w:t>
            </w:r>
          </w:p>
          <w:p w14:paraId="31036385" w14:textId="20C37AAE" w:rsidR="3CBED752" w:rsidRPr="00D80E9E" w:rsidRDefault="00D80E9E" w:rsidP="3CBED752">
            <w:pPr>
              <w:tabs>
                <w:tab w:val="center" w:pos="4419"/>
                <w:tab w:val="left" w:pos="7937"/>
              </w:tabs>
            </w:pPr>
            <w:r>
              <w:t xml:space="preserve"> </w:t>
            </w:r>
            <w:r w:rsidR="00FE0C27">
              <w:rPr>
                <w:b/>
              </w:rPr>
              <w:t>QUÍMICA</w:t>
            </w:r>
          </w:p>
          <w:p w14:paraId="2FD24217" w14:textId="77777777" w:rsidR="00511162" w:rsidRDefault="00D80E9E" w:rsidP="00D80E9E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Prueba: Leyes de los gases y aplicaciones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3353151" w14:textId="77777777" w:rsidR="00D739BE" w:rsidRPr="00D739BE" w:rsidRDefault="00D739BE" w:rsidP="00D80E9E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D739BE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TECNOLOGÍA</w:t>
            </w:r>
          </w:p>
          <w:p w14:paraId="2745864A" w14:textId="0A429F16" w:rsidR="00D739BE" w:rsidRPr="00D739BE" w:rsidRDefault="00D739BE" w:rsidP="00D80E9E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Entrega de trabajo Mitología Griega</w:t>
            </w:r>
          </w:p>
        </w:tc>
        <w:tc>
          <w:tcPr>
            <w:tcW w:w="1734" w:type="dxa"/>
          </w:tcPr>
          <w:p w14:paraId="6445B858" w14:textId="77777777" w:rsidR="00511162" w:rsidRDefault="00511162" w:rsidP="00220D78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739BE">
              <w:rPr>
                <w:sz w:val="24"/>
                <w:szCs w:val="24"/>
              </w:rPr>
              <w:t xml:space="preserve"> </w:t>
            </w:r>
            <w:r w:rsidR="00D739BE">
              <w:rPr>
                <w:b/>
                <w:sz w:val="24"/>
                <w:szCs w:val="24"/>
              </w:rPr>
              <w:t>HISTORIA</w:t>
            </w:r>
          </w:p>
          <w:p w14:paraId="313D79B5" w14:textId="2C81467D" w:rsidR="00D739BE" w:rsidRPr="00D739BE" w:rsidRDefault="00D739BE" w:rsidP="00220D78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Prueba: Roma</w:t>
            </w:r>
          </w:p>
        </w:tc>
        <w:tc>
          <w:tcPr>
            <w:tcW w:w="1740" w:type="dxa"/>
          </w:tcPr>
          <w:p w14:paraId="1E72F0C5" w14:textId="0D399992" w:rsidR="00511162" w:rsidRDefault="00511162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4" w:type="dxa"/>
          </w:tcPr>
          <w:p w14:paraId="0FA333AD" w14:textId="69FB3D48" w:rsidR="00FE0C27" w:rsidRDefault="00511162" w:rsidP="00FE0C2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E0C27">
              <w:rPr>
                <w:sz w:val="24"/>
                <w:szCs w:val="24"/>
              </w:rPr>
              <w:t xml:space="preserve"> </w:t>
            </w:r>
            <w:r w:rsidR="00FE0C27">
              <w:rPr>
                <w:b/>
                <w:sz w:val="24"/>
                <w:szCs w:val="24"/>
              </w:rPr>
              <w:t>BIOLOGÍA</w:t>
            </w:r>
          </w:p>
          <w:p w14:paraId="65E80284" w14:textId="3435C553" w:rsidR="00511162" w:rsidRDefault="00D739BE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Prueba: </w:t>
            </w:r>
            <w:r w:rsidR="00C729B6">
              <w:rPr>
                <w:sz w:val="24"/>
                <w:szCs w:val="24"/>
              </w:rPr>
              <w:t>microorganismos y virus</w:t>
            </w:r>
            <w:r w:rsidR="0093547C">
              <w:rPr>
                <w:sz w:val="24"/>
                <w:szCs w:val="24"/>
              </w:rPr>
              <w:t>.</w:t>
            </w:r>
          </w:p>
          <w:p w14:paraId="5A2297E7" w14:textId="53306FA8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  <w:b/>
              </w:rPr>
              <w:t>EDUCACIÓN FÍSICA</w:t>
            </w:r>
          </w:p>
          <w:p w14:paraId="7C2A6E54" w14:textId="2307BDA2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Test de </w:t>
            </w:r>
            <w:r>
              <w:rPr>
                <w:rStyle w:val="normaltextrun"/>
                <w:rFonts w:ascii="Calibri" w:hAnsi="Calibri" w:cs="Calibri"/>
              </w:rPr>
              <w:t>C</w:t>
            </w:r>
            <w:r w:rsidRPr="0093547C">
              <w:rPr>
                <w:rStyle w:val="normaltextrun"/>
                <w:rFonts w:ascii="Calibri" w:hAnsi="Calibri" w:cs="Calibri"/>
              </w:rPr>
              <w:t>ondición </w:t>
            </w:r>
            <w:r>
              <w:rPr>
                <w:rStyle w:val="normaltextrun"/>
                <w:rFonts w:ascii="Calibri" w:hAnsi="Calibri" w:cs="Calibri"/>
              </w:rPr>
              <w:t>F</w:t>
            </w:r>
            <w:r w:rsidRPr="0093547C">
              <w:rPr>
                <w:rStyle w:val="normaltextrun"/>
                <w:rFonts w:ascii="Calibri" w:hAnsi="Calibri" w:cs="Calibri"/>
              </w:rPr>
              <w:t>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3A8B6B24" w14:textId="03023DCE" w:rsidR="0093547C" w:rsidRDefault="0093547C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16F0FFA0" w14:textId="6B9EA6E7" w:rsidR="00883259" w:rsidRDefault="00511162" w:rsidP="0088325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E0C27">
              <w:rPr>
                <w:sz w:val="24"/>
                <w:szCs w:val="24"/>
              </w:rPr>
              <w:t xml:space="preserve"> </w:t>
            </w:r>
            <w:r w:rsidR="00FE0C27">
              <w:rPr>
                <w:b/>
                <w:sz w:val="24"/>
                <w:szCs w:val="24"/>
              </w:rPr>
              <w:t>INGLÉS</w:t>
            </w:r>
            <w:r w:rsidR="00883259">
              <w:br/>
            </w:r>
            <w:r w:rsidR="00FE0C27">
              <w:rPr>
                <w:sz w:val="24"/>
                <w:szCs w:val="24"/>
              </w:rPr>
              <w:t xml:space="preserve">Test: </w:t>
            </w:r>
            <w:proofErr w:type="spellStart"/>
            <w:r w:rsidR="00883259">
              <w:rPr>
                <w:sz w:val="24"/>
                <w:szCs w:val="24"/>
              </w:rPr>
              <w:t>Present</w:t>
            </w:r>
            <w:proofErr w:type="spellEnd"/>
            <w:r w:rsidR="00883259">
              <w:rPr>
                <w:sz w:val="24"/>
                <w:szCs w:val="24"/>
              </w:rPr>
              <w:t xml:space="preserve"> </w:t>
            </w:r>
            <w:proofErr w:type="spellStart"/>
            <w:r w:rsidR="00883259">
              <w:rPr>
                <w:sz w:val="24"/>
                <w:szCs w:val="24"/>
              </w:rPr>
              <w:t>continuous</w:t>
            </w:r>
            <w:proofErr w:type="spellEnd"/>
          </w:p>
          <w:p w14:paraId="2B06D9E6" w14:textId="77777777" w:rsidR="00511162" w:rsidRDefault="00511162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19A190D" w14:textId="77777777" w:rsidR="00511162" w:rsidRDefault="00511162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7B02AEDD" w14:textId="317404FF" w:rsidR="0093547C" w:rsidRPr="00D739BE" w:rsidRDefault="00511162" w:rsidP="00D739BE">
      <w:pPr>
        <w:rPr>
          <w:b/>
        </w:rPr>
      </w:pPr>
      <w:r w:rsidRPr="00511162">
        <w:rPr>
          <w:b/>
        </w:rPr>
        <w:t>Semana para Ponerse</w:t>
      </w:r>
      <w:r w:rsidR="00C729B6">
        <w:rPr>
          <w:b/>
        </w:rPr>
        <w:t xml:space="preserve"> al día del 25 al 29 de octubre</w:t>
      </w:r>
    </w:p>
    <w:p w14:paraId="5C9AAA1C" w14:textId="4075D3B2" w:rsidR="00511162" w:rsidRDefault="00511162" w:rsidP="00FE0C2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347CDAAD" w14:textId="2475EA28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>
        <w:rPr>
          <w:sz w:val="24"/>
          <w:szCs w:val="24"/>
        </w:rPr>
        <w:t xml:space="preserve"> Felipe Allende Jiménez</w:t>
      </w:r>
      <w:r w:rsidRPr="76F957BA">
        <w:rPr>
          <w:sz w:val="24"/>
          <w:szCs w:val="24"/>
        </w:rPr>
        <w:t xml:space="preserve">                                                 </w:t>
      </w:r>
      <w:r w:rsidRPr="006D0F7B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7° Básico B</w:t>
      </w:r>
    </w:p>
    <w:tbl>
      <w:tblPr>
        <w:tblStyle w:val="Tablaconcuadrcula"/>
        <w:tblW w:w="9548" w:type="dxa"/>
        <w:tblInd w:w="-289" w:type="dxa"/>
        <w:tblLook w:val="04A0" w:firstRow="1" w:lastRow="0" w:firstColumn="1" w:lastColumn="0" w:noHBand="0" w:noVBand="1"/>
      </w:tblPr>
      <w:tblGrid>
        <w:gridCol w:w="1853"/>
        <w:gridCol w:w="1656"/>
        <w:gridCol w:w="2404"/>
        <w:gridCol w:w="1915"/>
        <w:gridCol w:w="1720"/>
      </w:tblGrid>
      <w:tr w:rsidR="00C729B6" w14:paraId="0CAA9DB8" w14:textId="77777777" w:rsidTr="00D80E9E">
        <w:tc>
          <w:tcPr>
            <w:tcW w:w="1853" w:type="dxa"/>
          </w:tcPr>
          <w:p w14:paraId="1A5D9D46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14673689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6A3F0C6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A58AEF3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73C8401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7A11181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9292E00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656" w:type="dxa"/>
          </w:tcPr>
          <w:p w14:paraId="71B5D442" w14:textId="77777777" w:rsidR="00FE0C27" w:rsidRPr="00FE0C27" w:rsidRDefault="3CBED752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3CBED752">
              <w:rPr>
                <w:sz w:val="24"/>
                <w:szCs w:val="24"/>
              </w:rPr>
              <w:t xml:space="preserve">21 </w:t>
            </w:r>
            <w:r w:rsidR="00FE0C27">
              <w:rPr>
                <w:b/>
              </w:rPr>
              <w:t>QUÍMICA</w:t>
            </w:r>
          </w:p>
          <w:p w14:paraId="679CD66B" w14:textId="77777777" w:rsidR="00FE0C27" w:rsidRDefault="00FE0C27" w:rsidP="00FE0C27">
            <w:pPr>
              <w:tabs>
                <w:tab w:val="center" w:pos="4419"/>
                <w:tab w:val="left" w:pos="7937"/>
              </w:tabs>
            </w:pPr>
            <w:r>
              <w:t>Prueba: Leyes de los gases</w:t>
            </w:r>
          </w:p>
          <w:p w14:paraId="5BD668F3" w14:textId="06DABD30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7F9D43FA" w14:textId="4203A4B0" w:rsidR="00457975" w:rsidRPr="009F3EAA" w:rsidRDefault="00C729B6" w:rsidP="0045797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  <w:lang w:val="en-US"/>
              </w:rPr>
            </w:pPr>
            <w:r w:rsidRPr="009F3EAA">
              <w:rPr>
                <w:sz w:val="24"/>
                <w:szCs w:val="24"/>
                <w:lang w:val="en-US"/>
              </w:rPr>
              <w:t>22</w:t>
            </w:r>
            <w:r w:rsidR="00457975" w:rsidRPr="009F3EAA">
              <w:rPr>
                <w:b/>
                <w:sz w:val="24"/>
                <w:szCs w:val="24"/>
                <w:lang w:val="en-US"/>
              </w:rPr>
              <w:t xml:space="preserve"> MÚSICA</w:t>
            </w:r>
          </w:p>
          <w:p w14:paraId="4F45C0D6" w14:textId="4E8366F7" w:rsidR="00457975" w:rsidRPr="009F3EAA" w:rsidRDefault="00457975" w:rsidP="004579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F3EAA">
              <w:rPr>
                <w:rStyle w:val="normaltextrun"/>
                <w:rFonts w:ascii="Calibri" w:hAnsi="Calibri" w:cs="Calibri"/>
                <w:lang w:val="en-US"/>
              </w:rPr>
              <w:t>Partitura</w:t>
            </w:r>
            <w:proofErr w:type="spellEnd"/>
            <w:r w:rsidRPr="009F3EAA">
              <w:rPr>
                <w:rStyle w:val="normaltextrun"/>
                <w:rFonts w:ascii="Calibri" w:hAnsi="Calibri" w:cs="Calibri"/>
                <w:lang w:val="en-US"/>
              </w:rPr>
              <w:t>: Just the Way you are</w:t>
            </w:r>
          </w:p>
          <w:p w14:paraId="36AE2ADB" w14:textId="77777777" w:rsidR="00457975" w:rsidRPr="0093547C" w:rsidRDefault="00457975" w:rsidP="00457975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b/>
              </w:rPr>
            </w:pPr>
            <w:r w:rsidRPr="0093547C">
              <w:rPr>
                <w:rStyle w:val="EncabezadoCar"/>
                <w:rFonts w:ascii="Calibri" w:hAnsi="Calibri" w:cs="Calibri"/>
                <w:b/>
              </w:rPr>
              <w:t>EDUCACIÓN FÍSICA</w:t>
            </w:r>
          </w:p>
          <w:p w14:paraId="4B851FE6" w14:textId="1C492E8E" w:rsidR="00C729B6" w:rsidRPr="009F3EAA" w:rsidRDefault="00457975" w:rsidP="004579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Símbolos patrios y juegos típicos chilenos (</w:t>
            </w:r>
            <w:proofErr w:type="spellStart"/>
            <w:r w:rsidRPr="0093547C">
              <w:rPr>
                <w:rStyle w:val="normaltextrun"/>
                <w:rFonts w:ascii="Calibri" w:hAnsi="Calibri" w:cs="Calibri"/>
              </w:rPr>
              <w:t>edmodo</w:t>
            </w:r>
            <w:proofErr w:type="spellEnd"/>
            <w:r w:rsidRPr="0093547C">
              <w:rPr>
                <w:rStyle w:val="normaltextrun"/>
                <w:rFonts w:ascii="Calibri" w:hAnsi="Calibri" w:cs="Calibri"/>
              </w:rPr>
              <w:t>)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15" w:type="dxa"/>
          </w:tcPr>
          <w:p w14:paraId="4D258A6E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20" w:type="dxa"/>
          </w:tcPr>
          <w:p w14:paraId="343C6991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729B6" w14:paraId="2492B461" w14:textId="77777777" w:rsidTr="00D80E9E">
        <w:tc>
          <w:tcPr>
            <w:tcW w:w="1853" w:type="dxa"/>
          </w:tcPr>
          <w:p w14:paraId="07FA6D81" w14:textId="4DBC351D" w:rsidR="00FE0C27" w:rsidRPr="00457975" w:rsidRDefault="1A9D830F" w:rsidP="00FE0C27">
            <w:pPr>
              <w:tabs>
                <w:tab w:val="center" w:pos="4419"/>
                <w:tab w:val="left" w:pos="7937"/>
              </w:tabs>
              <w:spacing w:line="259" w:lineRule="auto"/>
              <w:rPr>
                <w:b/>
                <w:sz w:val="24"/>
                <w:szCs w:val="24"/>
              </w:rPr>
            </w:pPr>
            <w:r w:rsidRPr="00457975">
              <w:rPr>
                <w:sz w:val="24"/>
                <w:szCs w:val="24"/>
              </w:rPr>
              <w:t>27</w:t>
            </w:r>
            <w:r w:rsidR="00FE0C27" w:rsidRPr="00457975">
              <w:rPr>
                <w:b/>
                <w:sz w:val="24"/>
                <w:szCs w:val="24"/>
              </w:rPr>
              <w:t xml:space="preserve"> FÍSICA</w:t>
            </w:r>
          </w:p>
          <w:p w14:paraId="2D47B5F2" w14:textId="77777777" w:rsidR="00FE0C27" w:rsidRPr="00457975" w:rsidRDefault="00FE0C27" w:rsidP="00FE0C27">
            <w:pPr>
              <w:tabs>
                <w:tab w:val="center" w:pos="4419"/>
                <w:tab w:val="left" w:pos="7937"/>
              </w:tabs>
              <w:spacing w:line="259" w:lineRule="auto"/>
              <w:rPr>
                <w:sz w:val="24"/>
                <w:szCs w:val="24"/>
                <w:u w:val="single"/>
              </w:rPr>
            </w:pPr>
            <w:r w:rsidRPr="00457975">
              <w:rPr>
                <w:sz w:val="24"/>
                <w:szCs w:val="24"/>
                <w:u w:val="single"/>
              </w:rPr>
              <w:t>Asignación</w:t>
            </w:r>
          </w:p>
          <w:p w14:paraId="09D00321" w14:textId="331BD4B7" w:rsidR="00C729B6" w:rsidRPr="00457975" w:rsidRDefault="00FE0C27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457975">
              <w:rPr>
                <w:sz w:val="24"/>
                <w:szCs w:val="24"/>
              </w:rPr>
              <w:t>Trabajo evaluado investigación sobre 7 volcanes.</w:t>
            </w:r>
          </w:p>
          <w:p w14:paraId="08715E9C" w14:textId="673EE5E8" w:rsidR="00C729B6" w:rsidRPr="00457975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46A5BFF4" w14:textId="7F65AE56" w:rsidR="00C729B6" w:rsidRDefault="3CBED752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28</w:t>
            </w:r>
          </w:p>
          <w:p w14:paraId="5FC1C191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72BBC4E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3E3D400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648F1C5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176FF061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7C648A8A" w14:textId="36CC613A" w:rsidR="00C729B6" w:rsidRDefault="1A9D830F" w:rsidP="1A9D830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 xml:space="preserve">30 </w:t>
            </w:r>
            <w:r w:rsidRPr="004D06E0">
              <w:rPr>
                <w:b/>
                <w:sz w:val="24"/>
                <w:szCs w:val="24"/>
              </w:rPr>
              <w:t>LENGUAJE</w:t>
            </w:r>
          </w:p>
          <w:p w14:paraId="77AFE2F5" w14:textId="2786B2A9" w:rsidR="00C729B6" w:rsidRDefault="1A9D830F" w:rsidP="1A9D830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Lectura complementaria</w:t>
            </w:r>
          </w:p>
          <w:p w14:paraId="593194CD" w14:textId="4300C297" w:rsidR="00C729B6" w:rsidRDefault="1A9D830F" w:rsidP="1A9D830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“El misterio de la Cañada” Jordán Felipe,</w:t>
            </w:r>
            <w:r w:rsidR="009D7409">
              <w:rPr>
                <w:sz w:val="24"/>
                <w:szCs w:val="24"/>
              </w:rPr>
              <w:t xml:space="preserve"> se sugiere</w:t>
            </w:r>
            <w:r w:rsidRPr="1A9D830F">
              <w:rPr>
                <w:sz w:val="24"/>
                <w:szCs w:val="24"/>
              </w:rPr>
              <w:t xml:space="preserve"> Ed. </w:t>
            </w:r>
            <w:proofErr w:type="spellStart"/>
            <w:r w:rsidRPr="1A9D830F">
              <w:rPr>
                <w:sz w:val="24"/>
                <w:szCs w:val="24"/>
              </w:rPr>
              <w:t>Zig-Zag</w:t>
            </w:r>
            <w:proofErr w:type="spellEnd"/>
            <w:r w:rsidRPr="1A9D830F">
              <w:rPr>
                <w:sz w:val="24"/>
                <w:szCs w:val="24"/>
              </w:rPr>
              <w:t>.</w:t>
            </w:r>
          </w:p>
          <w:p w14:paraId="3C657C99" w14:textId="5AABD8BA" w:rsidR="00C729B6" w:rsidRDefault="00C729B6" w:rsidP="1A9D830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1C69DEBD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29B6" w14:paraId="18928B65" w14:textId="77777777" w:rsidTr="00D80E9E">
        <w:tc>
          <w:tcPr>
            <w:tcW w:w="1853" w:type="dxa"/>
          </w:tcPr>
          <w:p w14:paraId="2B1EBE2A" w14:textId="67F10465" w:rsidR="00C729B6" w:rsidRPr="00457975" w:rsidRDefault="1A9D830F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457975">
              <w:rPr>
                <w:sz w:val="24"/>
                <w:szCs w:val="24"/>
              </w:rPr>
              <w:t>4</w:t>
            </w:r>
            <w:r w:rsidR="004D06E0" w:rsidRPr="00457975">
              <w:rPr>
                <w:sz w:val="24"/>
                <w:szCs w:val="24"/>
              </w:rPr>
              <w:t xml:space="preserve"> </w:t>
            </w:r>
            <w:r w:rsidR="004D06E0" w:rsidRPr="00457975">
              <w:rPr>
                <w:b/>
                <w:sz w:val="24"/>
                <w:szCs w:val="24"/>
              </w:rPr>
              <w:t>FÍSICA</w:t>
            </w:r>
          </w:p>
          <w:p w14:paraId="18408DF9" w14:textId="6C032407" w:rsidR="00C729B6" w:rsidRPr="00457975" w:rsidRDefault="1A9D830F" w:rsidP="1A9D830F">
            <w:pPr>
              <w:tabs>
                <w:tab w:val="center" w:pos="4419"/>
                <w:tab w:val="left" w:pos="7937"/>
              </w:tabs>
              <w:spacing w:line="259" w:lineRule="auto"/>
              <w:rPr>
                <w:sz w:val="24"/>
                <w:szCs w:val="24"/>
              </w:rPr>
            </w:pPr>
            <w:r w:rsidRPr="00457975">
              <w:rPr>
                <w:sz w:val="24"/>
                <w:szCs w:val="24"/>
              </w:rPr>
              <w:t>Presentación evaluada Maqueta de Volcán y su erupción</w:t>
            </w:r>
          </w:p>
          <w:p w14:paraId="0A5366E6" w14:textId="24427E8B" w:rsidR="00C729B6" w:rsidRPr="00457975" w:rsidRDefault="1A9D830F" w:rsidP="004D06E0">
            <w:pPr>
              <w:tabs>
                <w:tab w:val="center" w:pos="4419"/>
                <w:tab w:val="left" w:pos="7937"/>
              </w:tabs>
              <w:spacing w:line="259" w:lineRule="auto"/>
              <w:rPr>
                <w:sz w:val="24"/>
                <w:szCs w:val="24"/>
              </w:rPr>
            </w:pPr>
            <w:r w:rsidRPr="00457975">
              <w:rPr>
                <w:sz w:val="24"/>
                <w:szCs w:val="24"/>
              </w:rPr>
              <w:t>Grupal o individual.</w:t>
            </w:r>
          </w:p>
        </w:tc>
        <w:tc>
          <w:tcPr>
            <w:tcW w:w="1656" w:type="dxa"/>
          </w:tcPr>
          <w:p w14:paraId="3C9F2C12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14:paraId="416A6FF4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2B55AD12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</w:p>
        </w:tc>
        <w:tc>
          <w:tcPr>
            <w:tcW w:w="1720" w:type="dxa"/>
          </w:tcPr>
          <w:p w14:paraId="10DD65AE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8</w:t>
            </w:r>
          </w:p>
        </w:tc>
      </w:tr>
      <w:tr w:rsidR="00C729B6" w14:paraId="335AE2FD" w14:textId="77777777" w:rsidTr="00D80E9E">
        <w:tc>
          <w:tcPr>
            <w:tcW w:w="1853" w:type="dxa"/>
          </w:tcPr>
          <w:p w14:paraId="48FA6A99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49D83F4E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0801775E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3B4D176F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788BF57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421210D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5FDF59F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656" w:type="dxa"/>
          </w:tcPr>
          <w:p w14:paraId="6AC49F03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4" w:type="dxa"/>
          </w:tcPr>
          <w:p w14:paraId="14153685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14:paraId="0CD94C89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0" w:type="dxa"/>
          </w:tcPr>
          <w:p w14:paraId="0759CA70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1AB7D3AD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940550A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540B1528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8378608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51DCD55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C729B6" w14:paraId="62EE43F7" w14:textId="77777777" w:rsidTr="00D80E9E">
        <w:tc>
          <w:tcPr>
            <w:tcW w:w="1853" w:type="dxa"/>
          </w:tcPr>
          <w:p w14:paraId="40C2C4B9" w14:textId="7C3A442C" w:rsidR="00C729B6" w:rsidRDefault="3CBED752" w:rsidP="00FE0C27">
            <w:pPr>
              <w:tabs>
                <w:tab w:val="center" w:pos="4419"/>
                <w:tab w:val="left" w:pos="7937"/>
              </w:tabs>
            </w:pPr>
            <w:r>
              <w:t xml:space="preserve">18 </w:t>
            </w:r>
            <w:r w:rsidR="004D06E0">
              <w:rPr>
                <w:b/>
              </w:rPr>
              <w:t>MATEMÁTICA</w:t>
            </w:r>
          </w:p>
          <w:p w14:paraId="0B01CB9F" w14:textId="7094A226" w:rsidR="00C729B6" w:rsidRDefault="004D06E0" w:rsidP="00FE0C27">
            <w:pPr>
              <w:tabs>
                <w:tab w:val="center" w:pos="4419"/>
                <w:tab w:val="left" w:pos="7937"/>
              </w:tabs>
            </w:pPr>
            <w:r>
              <w:t>Prueba:</w:t>
            </w:r>
            <w:r w:rsidR="3CBED752">
              <w:t xml:space="preserve"> Circunferencia y Círculo.</w:t>
            </w:r>
          </w:p>
          <w:p w14:paraId="7DE701E9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656" w:type="dxa"/>
          </w:tcPr>
          <w:p w14:paraId="5E19B77E" w14:textId="77777777" w:rsidR="00D80E9E" w:rsidRPr="00D80E9E" w:rsidRDefault="3CBED752" w:rsidP="00D80E9E">
            <w:pPr>
              <w:tabs>
                <w:tab w:val="center" w:pos="4419"/>
                <w:tab w:val="left" w:pos="7937"/>
              </w:tabs>
            </w:pPr>
            <w:r w:rsidRPr="3CBED752">
              <w:rPr>
                <w:sz w:val="24"/>
                <w:szCs w:val="24"/>
              </w:rPr>
              <w:t>19</w:t>
            </w:r>
            <w:r w:rsidR="004D06E0">
              <w:rPr>
                <w:sz w:val="24"/>
                <w:szCs w:val="24"/>
              </w:rPr>
              <w:t xml:space="preserve"> </w:t>
            </w:r>
            <w:r w:rsidR="00D80E9E">
              <w:rPr>
                <w:b/>
              </w:rPr>
              <w:t>QUÍMICA</w:t>
            </w:r>
          </w:p>
          <w:p w14:paraId="74E4604D" w14:textId="77777777" w:rsidR="00D739BE" w:rsidRDefault="00D80E9E" w:rsidP="00D80E9E">
            <w:pPr>
              <w:tabs>
                <w:tab w:val="center" w:pos="4419"/>
                <w:tab w:val="left" w:pos="7937"/>
              </w:tabs>
              <w:contextualSpacing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Prueba: Leyes de los gases y aplicaciones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A6109D2" w14:textId="77777777" w:rsidR="00D739BE" w:rsidRPr="00D739BE" w:rsidRDefault="00D80E9E" w:rsidP="00D739BE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739BE" w:rsidRPr="00D739BE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TECNOLOGÍA</w:t>
            </w:r>
          </w:p>
          <w:p w14:paraId="224149A6" w14:textId="1B21CD38" w:rsidR="00C729B6" w:rsidRDefault="00D739BE" w:rsidP="004D06E0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Entrega de trabajo Mitología Griega</w:t>
            </w:r>
          </w:p>
        </w:tc>
        <w:tc>
          <w:tcPr>
            <w:tcW w:w="2404" w:type="dxa"/>
          </w:tcPr>
          <w:p w14:paraId="73F39C76" w14:textId="4AEE5B4E" w:rsidR="00457975" w:rsidRPr="009F3EAA" w:rsidRDefault="00C729B6" w:rsidP="004579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t>20</w:t>
            </w:r>
            <w:r w:rsidR="00457975" w:rsidRPr="0093547C">
              <w:rPr>
                <w:rStyle w:val="normaltextrun"/>
                <w:rFonts w:ascii="Calibri" w:hAnsi="Calibri" w:cs="Calibri"/>
                <w:b/>
              </w:rPr>
              <w:t xml:space="preserve"> EDUCACIÓN FÍSICA</w:t>
            </w:r>
          </w:p>
          <w:p w14:paraId="63C6566C" w14:textId="77777777" w:rsidR="00457975" w:rsidRPr="009F3EAA" w:rsidRDefault="00457975" w:rsidP="004579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Test de </w:t>
            </w:r>
            <w:r>
              <w:rPr>
                <w:rStyle w:val="normaltextrun"/>
                <w:rFonts w:ascii="Calibri" w:hAnsi="Calibri" w:cs="Calibri"/>
              </w:rPr>
              <w:t>C</w:t>
            </w:r>
            <w:r w:rsidRPr="0093547C">
              <w:rPr>
                <w:rStyle w:val="normaltextrun"/>
                <w:rFonts w:ascii="Calibri" w:hAnsi="Calibri" w:cs="Calibri"/>
              </w:rPr>
              <w:t>ondición </w:t>
            </w:r>
            <w:r>
              <w:rPr>
                <w:rStyle w:val="normaltextrun"/>
                <w:rFonts w:ascii="Calibri" w:hAnsi="Calibri" w:cs="Calibri"/>
              </w:rPr>
              <w:t>F</w:t>
            </w:r>
            <w:r w:rsidRPr="0093547C">
              <w:rPr>
                <w:rStyle w:val="normaltextrun"/>
                <w:rFonts w:ascii="Calibri" w:hAnsi="Calibri" w:cs="Calibri"/>
              </w:rPr>
              <w:t>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0D1E043D" w14:textId="77777777" w:rsidR="00D739BE" w:rsidRDefault="00D739BE" w:rsidP="00D739BE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14:paraId="3DB31E7A" w14:textId="539562DD" w:rsidR="00C729B6" w:rsidRDefault="00D739BE" w:rsidP="00D739B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Prueba: Roma</w:t>
            </w:r>
          </w:p>
        </w:tc>
        <w:tc>
          <w:tcPr>
            <w:tcW w:w="1915" w:type="dxa"/>
          </w:tcPr>
          <w:p w14:paraId="4CA5415E" w14:textId="77777777" w:rsidR="004D06E0" w:rsidRDefault="00C729B6" w:rsidP="004D06E0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06E0">
              <w:rPr>
                <w:sz w:val="24"/>
                <w:szCs w:val="24"/>
              </w:rPr>
              <w:t xml:space="preserve"> </w:t>
            </w:r>
            <w:r w:rsidR="004D06E0">
              <w:rPr>
                <w:b/>
                <w:sz w:val="24"/>
                <w:szCs w:val="24"/>
              </w:rPr>
              <w:t>BIOLOGÍA</w:t>
            </w:r>
          </w:p>
          <w:p w14:paraId="1BA4F880" w14:textId="6350DA44" w:rsidR="00C729B6" w:rsidRDefault="00D739BE" w:rsidP="004D06E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Prueba: </w:t>
            </w:r>
            <w:r w:rsidR="00883259">
              <w:rPr>
                <w:sz w:val="24"/>
                <w:szCs w:val="24"/>
              </w:rPr>
              <w:t>microorganismos y virus</w:t>
            </w:r>
          </w:p>
        </w:tc>
        <w:tc>
          <w:tcPr>
            <w:tcW w:w="1720" w:type="dxa"/>
          </w:tcPr>
          <w:p w14:paraId="10B2BD8D" w14:textId="77777777" w:rsidR="004D06E0" w:rsidRDefault="00C729B6" w:rsidP="00883259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D06E0">
              <w:rPr>
                <w:sz w:val="24"/>
                <w:szCs w:val="24"/>
              </w:rPr>
              <w:t xml:space="preserve"> </w:t>
            </w:r>
            <w:r w:rsidR="004D06E0">
              <w:rPr>
                <w:b/>
                <w:sz w:val="24"/>
                <w:szCs w:val="24"/>
              </w:rPr>
              <w:t>INGLÉS</w:t>
            </w:r>
          </w:p>
          <w:p w14:paraId="1D551584" w14:textId="2D37F728" w:rsidR="00883259" w:rsidRDefault="004D06E0" w:rsidP="0088325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Test:</w:t>
            </w:r>
            <w:r w:rsidR="00883259">
              <w:br/>
            </w:r>
            <w:proofErr w:type="spellStart"/>
            <w:r w:rsidR="00883259">
              <w:rPr>
                <w:sz w:val="24"/>
                <w:szCs w:val="24"/>
              </w:rPr>
              <w:t>Present</w:t>
            </w:r>
            <w:proofErr w:type="spellEnd"/>
            <w:r w:rsidR="00883259">
              <w:rPr>
                <w:sz w:val="24"/>
                <w:szCs w:val="24"/>
              </w:rPr>
              <w:t xml:space="preserve"> </w:t>
            </w:r>
            <w:proofErr w:type="spellStart"/>
            <w:r w:rsidR="00883259">
              <w:rPr>
                <w:sz w:val="24"/>
                <w:szCs w:val="24"/>
              </w:rPr>
              <w:t>continuous</w:t>
            </w:r>
            <w:proofErr w:type="spellEnd"/>
          </w:p>
          <w:p w14:paraId="22DE1999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083FF85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353192A8" w14:textId="38DDD653" w:rsidR="00457975" w:rsidRPr="00D739BE" w:rsidRDefault="00C729B6" w:rsidP="00D739BE">
      <w:pPr>
        <w:rPr>
          <w:b/>
        </w:rPr>
      </w:pPr>
      <w:r w:rsidRPr="00511162">
        <w:rPr>
          <w:b/>
        </w:rPr>
        <w:t>Semana para Ponerse al día del 25 al 29 de octubre.</w:t>
      </w:r>
    </w:p>
    <w:p w14:paraId="7A19D23A" w14:textId="63D51A87" w:rsidR="00511162" w:rsidRDefault="00511162" w:rsidP="004D06E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4D06E0">
        <w:rPr>
          <w:b/>
          <w:sz w:val="28"/>
          <w:szCs w:val="28"/>
        </w:rPr>
        <w:t>ACIONES SEPTIEMBRE-OCTUBRE 2021</w:t>
      </w:r>
    </w:p>
    <w:p w14:paraId="47C4F036" w14:textId="4C71AE83" w:rsidR="00511162" w:rsidRPr="006D0F7B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>
        <w:rPr>
          <w:sz w:val="24"/>
          <w:szCs w:val="24"/>
        </w:rPr>
        <w:t>Cynthia Araya Panes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8</w:t>
      </w:r>
      <w:r w:rsidRPr="76F957BA">
        <w:rPr>
          <w:sz w:val="24"/>
          <w:szCs w:val="24"/>
        </w:rPr>
        <w:t>° Básico A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786"/>
        <w:gridCol w:w="1845"/>
        <w:gridCol w:w="1980"/>
        <w:gridCol w:w="1920"/>
        <w:gridCol w:w="1967"/>
      </w:tblGrid>
      <w:tr w:rsidR="00457975" w:rsidRPr="00D80E9E" w14:paraId="4DFDB640" w14:textId="77777777" w:rsidTr="004D06E0">
        <w:tc>
          <w:tcPr>
            <w:tcW w:w="1786" w:type="dxa"/>
          </w:tcPr>
          <w:p w14:paraId="17AD87CF" w14:textId="49D41045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>20</w:t>
            </w:r>
            <w:r w:rsidR="00457975" w:rsidRPr="00D80E9E">
              <w:t xml:space="preserve"> </w:t>
            </w:r>
            <w:r w:rsidR="00457975" w:rsidRPr="00D80E9E">
              <w:rPr>
                <w:b/>
              </w:rPr>
              <w:t>MÚSICA</w:t>
            </w:r>
          </w:p>
          <w:p w14:paraId="67810DB7" w14:textId="334E5D91" w:rsidR="00457975" w:rsidRPr="00D80E9E" w:rsidRDefault="00457975" w:rsidP="004579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Partitura:</w:t>
            </w:r>
            <w:r w:rsidR="000A465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A4654">
              <w:rPr>
                <w:rStyle w:val="normaltextrun"/>
                <w:rFonts w:ascii="Calibri" w:hAnsi="Calibri" w:cs="Calibri"/>
                <w:sz w:val="22"/>
                <w:szCs w:val="22"/>
              </w:rPr>
              <w:t>Livin</w:t>
            </w:r>
            <w:proofErr w:type="spellEnd"/>
            <w:r w:rsidR="000A4654">
              <w:rPr>
                <w:rStyle w:val="normaltextrun"/>
                <w:rFonts w:ascii="Calibri" w:hAnsi="Calibri" w:cs="Calibri"/>
                <w:sz w:val="22"/>
                <w:szCs w:val="22"/>
              </w:rPr>
              <w:t>’</w:t>
            </w: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on</w:t>
            </w:r>
            <w:proofErr w:type="spellEnd"/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prayer</w:t>
            </w:r>
            <w:proofErr w:type="spellEnd"/>
          </w:p>
          <w:p w14:paraId="773FD97A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7870FE2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37946F7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EA440DB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E58E435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3378624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1421F876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>21</w:t>
            </w:r>
          </w:p>
        </w:tc>
        <w:tc>
          <w:tcPr>
            <w:tcW w:w="1980" w:type="dxa"/>
          </w:tcPr>
          <w:p w14:paraId="76457120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>22</w:t>
            </w:r>
          </w:p>
        </w:tc>
        <w:tc>
          <w:tcPr>
            <w:tcW w:w="1920" w:type="dxa"/>
          </w:tcPr>
          <w:p w14:paraId="58CB0F9F" w14:textId="77777777" w:rsidR="004D06E0" w:rsidRPr="00D80E9E" w:rsidRDefault="3CBED752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D80E9E">
              <w:t xml:space="preserve">23 </w:t>
            </w:r>
            <w:r w:rsidR="004D06E0" w:rsidRPr="00D80E9E">
              <w:rPr>
                <w:b/>
              </w:rPr>
              <w:t xml:space="preserve"> QUÍMICA</w:t>
            </w:r>
          </w:p>
          <w:p w14:paraId="6111C38C" w14:textId="446B7D5B" w:rsidR="00C729B6" w:rsidRPr="00D80E9E" w:rsidRDefault="3CBED752" w:rsidP="004D06E0">
            <w:pPr>
              <w:tabs>
                <w:tab w:val="center" w:pos="4419"/>
                <w:tab w:val="left" w:pos="7937"/>
              </w:tabs>
            </w:pPr>
            <w:r w:rsidRPr="00D80E9E">
              <w:t>Prueba:</w:t>
            </w:r>
            <w:r w:rsidR="004D06E0" w:rsidRPr="00D80E9E">
              <w:t xml:space="preserve"> </w:t>
            </w:r>
            <w:r w:rsidRPr="00D80E9E">
              <w:t xml:space="preserve">Diferencia entre </w:t>
            </w:r>
            <w:r w:rsidR="004D06E0" w:rsidRPr="00D80E9E">
              <w:t>átomo</w:t>
            </w:r>
            <w:r w:rsidRPr="00D80E9E">
              <w:t xml:space="preserve"> y </w:t>
            </w:r>
            <w:r w:rsidR="004D06E0" w:rsidRPr="00D80E9E">
              <w:t>molécula</w:t>
            </w:r>
            <w:r w:rsidRPr="00D80E9E">
              <w:t>,</w:t>
            </w:r>
            <w:r w:rsidR="004D06E0" w:rsidRPr="00D80E9E">
              <w:t xml:space="preserve"> formación</w:t>
            </w:r>
            <w:r w:rsidRPr="00D80E9E">
              <w:t xml:space="preserve">  y mecanismo de enlace</w:t>
            </w:r>
          </w:p>
        </w:tc>
        <w:tc>
          <w:tcPr>
            <w:tcW w:w="1967" w:type="dxa"/>
          </w:tcPr>
          <w:p w14:paraId="52C1ECD1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D80E9E">
              <w:t>24</w:t>
            </w:r>
            <w:r w:rsidR="00123CC3">
              <w:t xml:space="preserve"> </w:t>
            </w:r>
            <w:r w:rsidR="00123CC3">
              <w:rPr>
                <w:b/>
              </w:rPr>
              <w:t>EDUCACIÓN FÍSICA</w:t>
            </w:r>
          </w:p>
          <w:p w14:paraId="0187B37F" w14:textId="37377C26" w:rsidR="00123CC3" w:rsidRPr="00123CC3" w:rsidRDefault="00123CC3" w:rsidP="00FE0C27">
            <w:pPr>
              <w:tabs>
                <w:tab w:val="center" w:pos="4419"/>
                <w:tab w:val="left" w:pos="7937"/>
              </w:tabs>
            </w:pPr>
            <w:r>
              <w:t>Asignación Juegos Típicos</w:t>
            </w:r>
          </w:p>
        </w:tc>
      </w:tr>
      <w:tr w:rsidR="00457975" w:rsidRPr="00D80E9E" w14:paraId="31285682" w14:textId="77777777" w:rsidTr="004D06E0">
        <w:tc>
          <w:tcPr>
            <w:tcW w:w="1786" w:type="dxa"/>
          </w:tcPr>
          <w:p w14:paraId="1945880D" w14:textId="74A6F58C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>27</w:t>
            </w:r>
          </w:p>
        </w:tc>
        <w:tc>
          <w:tcPr>
            <w:tcW w:w="1845" w:type="dxa"/>
          </w:tcPr>
          <w:p w14:paraId="1B810EA7" w14:textId="4DB22246" w:rsidR="00C729B6" w:rsidRPr="00D80E9E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D80E9E">
              <w:t>28</w:t>
            </w:r>
            <w:r w:rsidR="004D06E0" w:rsidRPr="00D80E9E">
              <w:t xml:space="preserve"> </w:t>
            </w:r>
            <w:r w:rsidR="004D06E0" w:rsidRPr="00D80E9E">
              <w:rPr>
                <w:b/>
              </w:rPr>
              <w:t>FÍSICA</w:t>
            </w:r>
          </w:p>
          <w:p w14:paraId="66531FA8" w14:textId="01811F7E" w:rsidR="00C729B6" w:rsidRPr="00D80E9E" w:rsidRDefault="1A9D830F" w:rsidP="00FE0C27">
            <w:pPr>
              <w:tabs>
                <w:tab w:val="center" w:pos="4419"/>
                <w:tab w:val="left" w:pos="7937"/>
              </w:tabs>
            </w:pPr>
            <w:r w:rsidRPr="00D80E9E">
              <w:t>Asignación trabajo evaluado investigación de métodos de electrización. Individual.</w:t>
            </w:r>
          </w:p>
        </w:tc>
        <w:tc>
          <w:tcPr>
            <w:tcW w:w="1980" w:type="dxa"/>
          </w:tcPr>
          <w:p w14:paraId="1DF25C28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>29</w:t>
            </w:r>
          </w:p>
        </w:tc>
        <w:tc>
          <w:tcPr>
            <w:tcW w:w="1920" w:type="dxa"/>
          </w:tcPr>
          <w:p w14:paraId="40ECD228" w14:textId="7EF3CA64" w:rsidR="00400855" w:rsidRPr="00D80E9E" w:rsidRDefault="3CBED752" w:rsidP="004008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0E9E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="00400855" w:rsidRPr="00D80E9E">
              <w:rPr>
                <w:rFonts w:asciiTheme="minorHAnsi" w:hAnsiTheme="minorHAnsi" w:cstheme="minorHAnsi"/>
                <w:b/>
                <w:sz w:val="22"/>
                <w:szCs w:val="22"/>
              </w:rPr>
              <w:t>LENGUAJE</w:t>
            </w:r>
          </w:p>
          <w:p w14:paraId="000E5558" w14:textId="18D5BE3A" w:rsidR="00400855" w:rsidRPr="00D80E9E" w:rsidRDefault="00400855" w:rsidP="004008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80E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Prueba de libro</w:t>
            </w:r>
            <w:r w:rsidRPr="00D80E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D80E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“Otra Vuelta de tuerca”</w:t>
            </w:r>
            <w:r w:rsidRPr="009F3EA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5C62220" w14:textId="4DFE095F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67" w:type="dxa"/>
          </w:tcPr>
          <w:p w14:paraId="08FBF894" w14:textId="4FFAED10" w:rsidR="00C729B6" w:rsidRPr="00D80E9E" w:rsidRDefault="3CBED752" w:rsidP="3CBED752">
            <w:pPr>
              <w:tabs>
                <w:tab w:val="center" w:pos="4419"/>
                <w:tab w:val="left" w:pos="7937"/>
              </w:tabs>
            </w:pPr>
            <w:r w:rsidRPr="00D80E9E">
              <w:t xml:space="preserve">1 </w:t>
            </w:r>
            <w:r w:rsidR="004D06E0" w:rsidRPr="00D80E9E">
              <w:rPr>
                <w:b/>
              </w:rPr>
              <w:t>MATEMÁTICA</w:t>
            </w:r>
          </w:p>
          <w:p w14:paraId="4D181D49" w14:textId="5A015E07" w:rsidR="00C729B6" w:rsidRPr="00D80E9E" w:rsidRDefault="004D06E0" w:rsidP="3CBED752">
            <w:pPr>
              <w:tabs>
                <w:tab w:val="center" w:pos="4419"/>
                <w:tab w:val="left" w:pos="7937"/>
              </w:tabs>
            </w:pPr>
            <w:r w:rsidRPr="00D80E9E">
              <w:t>Prueba:</w:t>
            </w:r>
            <w:r w:rsidR="3CBED752" w:rsidRPr="00D80E9E">
              <w:t xml:space="preserve"> Función Afín.</w:t>
            </w:r>
          </w:p>
        </w:tc>
      </w:tr>
      <w:tr w:rsidR="00457975" w:rsidRPr="00D80E9E" w14:paraId="0A455A6C" w14:textId="77777777" w:rsidTr="004D06E0">
        <w:tc>
          <w:tcPr>
            <w:tcW w:w="1786" w:type="dxa"/>
          </w:tcPr>
          <w:p w14:paraId="39F44C60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>4</w:t>
            </w:r>
          </w:p>
          <w:p w14:paraId="6C22C4DB" w14:textId="77777777" w:rsidR="008C328B" w:rsidRDefault="008C328B" w:rsidP="00FE0C27">
            <w:pPr>
              <w:tabs>
                <w:tab w:val="center" w:pos="4419"/>
                <w:tab w:val="left" w:pos="7937"/>
              </w:tabs>
            </w:pPr>
          </w:p>
          <w:p w14:paraId="0CE6F86D" w14:textId="77777777" w:rsidR="008C328B" w:rsidRDefault="008C328B" w:rsidP="00FE0C27">
            <w:pPr>
              <w:tabs>
                <w:tab w:val="center" w:pos="4419"/>
                <w:tab w:val="left" w:pos="7937"/>
              </w:tabs>
            </w:pPr>
          </w:p>
          <w:p w14:paraId="13D5329C" w14:textId="77777777" w:rsidR="008C328B" w:rsidRDefault="008C328B" w:rsidP="00FE0C27">
            <w:pPr>
              <w:tabs>
                <w:tab w:val="center" w:pos="4419"/>
                <w:tab w:val="left" w:pos="7937"/>
              </w:tabs>
            </w:pPr>
          </w:p>
          <w:p w14:paraId="152B9E18" w14:textId="3BB97DD2" w:rsidR="008C328B" w:rsidRPr="00D80E9E" w:rsidRDefault="008C328B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455CC7B3" w14:textId="77854E4E" w:rsidR="00C729B6" w:rsidRPr="00D80E9E" w:rsidRDefault="00C729B6" w:rsidP="1A9D830F">
            <w:pPr>
              <w:tabs>
                <w:tab w:val="center" w:pos="4419"/>
                <w:tab w:val="left" w:pos="7937"/>
              </w:tabs>
              <w:spacing w:line="259" w:lineRule="auto"/>
            </w:pPr>
          </w:p>
        </w:tc>
        <w:tc>
          <w:tcPr>
            <w:tcW w:w="1980" w:type="dxa"/>
          </w:tcPr>
          <w:p w14:paraId="1365F4B9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>6</w:t>
            </w:r>
          </w:p>
        </w:tc>
        <w:tc>
          <w:tcPr>
            <w:tcW w:w="1920" w:type="dxa"/>
          </w:tcPr>
          <w:p w14:paraId="496A16C0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</w:p>
        </w:tc>
        <w:tc>
          <w:tcPr>
            <w:tcW w:w="1967" w:type="dxa"/>
          </w:tcPr>
          <w:p w14:paraId="05F7B0C6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D80E9E">
              <w:t>8</w:t>
            </w:r>
          </w:p>
        </w:tc>
      </w:tr>
      <w:tr w:rsidR="00457975" w:rsidRPr="00D80E9E" w14:paraId="5BCB7CB5" w14:textId="77777777" w:rsidTr="004D06E0">
        <w:tc>
          <w:tcPr>
            <w:tcW w:w="1786" w:type="dxa"/>
          </w:tcPr>
          <w:p w14:paraId="21AAA772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>11</w:t>
            </w:r>
          </w:p>
          <w:p w14:paraId="2AE67B76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71B1670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D80E9E">
              <w:rPr>
                <w:b/>
              </w:rPr>
              <w:t>FERIADO</w:t>
            </w:r>
          </w:p>
          <w:p w14:paraId="1538A5D9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93F4389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B0EA01B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0B2114A3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A0B09EE" w14:textId="4528F8AF" w:rsidR="00C729B6" w:rsidRPr="00D80E9E" w:rsidRDefault="1A9D830F" w:rsidP="1A9D830F">
            <w:pPr>
              <w:tabs>
                <w:tab w:val="center" w:pos="4419"/>
                <w:tab w:val="left" w:pos="7937"/>
              </w:tabs>
              <w:contextualSpacing/>
              <w:rPr>
                <w:b/>
              </w:rPr>
            </w:pPr>
            <w:r w:rsidRPr="00D80E9E">
              <w:t>12</w:t>
            </w:r>
            <w:r w:rsidR="004D06E0" w:rsidRPr="00D80E9E">
              <w:t xml:space="preserve"> </w:t>
            </w:r>
            <w:r w:rsidR="004D06E0" w:rsidRPr="00D80E9E">
              <w:rPr>
                <w:b/>
              </w:rPr>
              <w:t>FÍSICA</w:t>
            </w:r>
          </w:p>
          <w:p w14:paraId="5AEF7077" w14:textId="77777777" w:rsidR="00C729B6" w:rsidRPr="00D80E9E" w:rsidRDefault="1A9D830F" w:rsidP="1A9D830F">
            <w:pPr>
              <w:tabs>
                <w:tab w:val="center" w:pos="4419"/>
                <w:tab w:val="left" w:pos="7937"/>
              </w:tabs>
              <w:contextualSpacing/>
            </w:pPr>
            <w:r w:rsidRPr="00D80E9E">
              <w:t>Presentación Trabajo evaluado interacciones eléctricas. Grupal o individual.</w:t>
            </w:r>
          </w:p>
          <w:p w14:paraId="53FF311B" w14:textId="77777777" w:rsidR="0093547C" w:rsidRPr="00D80E9E" w:rsidRDefault="0093547C" w:rsidP="004008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</w:pPr>
            <w:r w:rsidRPr="00D80E9E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LENGUAJE</w:t>
            </w:r>
          </w:p>
          <w:p w14:paraId="01FA460E" w14:textId="77777777" w:rsidR="00400855" w:rsidRPr="009F3EAA" w:rsidRDefault="00400855" w:rsidP="004008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Trabajo de texto argumentativo.</w:t>
            </w:r>
            <w:r w:rsidRPr="009F3EA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1691D" w14:textId="5DC58579" w:rsidR="00400855" w:rsidRPr="00D80E9E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400855"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(grupo b)</w:t>
            </w:r>
            <w:r w:rsidR="00400855" w:rsidRPr="00D80E9E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980" w:type="dxa"/>
          </w:tcPr>
          <w:p w14:paraId="7A65EFB1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D80E9E">
              <w:t>13</w:t>
            </w:r>
            <w:r w:rsidR="008C328B">
              <w:t xml:space="preserve"> </w:t>
            </w:r>
            <w:r w:rsidR="008C328B">
              <w:rPr>
                <w:b/>
              </w:rPr>
              <w:t>BIOLOGÍA</w:t>
            </w:r>
          </w:p>
          <w:p w14:paraId="0FCA4458" w14:textId="58E62275" w:rsidR="008C328B" w:rsidRPr="008C328B" w:rsidRDefault="008C328B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8C328B">
              <w:rPr>
                <w:rFonts w:ascii="Calibri" w:hAnsi="Calibri" w:cs="Calibri"/>
                <w:shd w:val="clear" w:color="auto" w:fill="FFFFFF"/>
              </w:rPr>
              <w:t>Trabajo de Tejidos Celulares.</w:t>
            </w:r>
          </w:p>
        </w:tc>
        <w:tc>
          <w:tcPr>
            <w:tcW w:w="1920" w:type="dxa"/>
          </w:tcPr>
          <w:p w14:paraId="3EA9F9C3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D80E9E">
              <w:t>14</w:t>
            </w:r>
            <w:r w:rsidR="0093547C" w:rsidRPr="00D80E9E">
              <w:t xml:space="preserve"> </w:t>
            </w:r>
            <w:r w:rsidR="0093547C" w:rsidRPr="00D80E9E">
              <w:rPr>
                <w:b/>
              </w:rPr>
              <w:t>LENGUAJE</w:t>
            </w:r>
          </w:p>
          <w:p w14:paraId="380125B4" w14:textId="77777777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Trabajo de texto argumentativo.</w:t>
            </w:r>
            <w:r w:rsidRPr="009F3EA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10444F" w14:textId="77777777" w:rsidR="0093547C" w:rsidRPr="00D80E9E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Lenguaje (grupo a)</w:t>
            </w:r>
            <w:r w:rsidRPr="00D80E9E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DACB065" w14:textId="7D9E582F" w:rsidR="0093547C" w:rsidRPr="00D80E9E" w:rsidRDefault="0093547C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</w:tc>
        <w:tc>
          <w:tcPr>
            <w:tcW w:w="1967" w:type="dxa"/>
          </w:tcPr>
          <w:p w14:paraId="44F7F705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 xml:space="preserve">15 </w:t>
            </w:r>
          </w:p>
          <w:p w14:paraId="77CC5CF8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6179458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D80E9E">
              <w:rPr>
                <w:b/>
              </w:rPr>
              <w:t>DÍA DEL PROFESOR</w:t>
            </w:r>
          </w:p>
          <w:p w14:paraId="01A2F6B9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3DFC955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B3BAF94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</w:tc>
      </w:tr>
      <w:tr w:rsidR="00457975" w:rsidRPr="00D80E9E" w14:paraId="2848C3FE" w14:textId="77777777" w:rsidTr="004D06E0">
        <w:tc>
          <w:tcPr>
            <w:tcW w:w="1786" w:type="dxa"/>
          </w:tcPr>
          <w:p w14:paraId="287C1195" w14:textId="33A9424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  <w:r w:rsidRPr="00D80E9E">
              <w:t>18</w:t>
            </w:r>
          </w:p>
          <w:p w14:paraId="3ABB5533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FC057B9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FA85E4F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9451817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  <w:contextualSpacing/>
              <w:rPr>
                <w:b/>
              </w:rPr>
            </w:pPr>
            <w:r w:rsidRPr="00D80E9E">
              <w:t>19</w:t>
            </w:r>
            <w:r w:rsidR="0093547C" w:rsidRPr="00D80E9E">
              <w:t xml:space="preserve"> </w:t>
            </w:r>
            <w:r w:rsidR="0093547C" w:rsidRPr="00D80E9E">
              <w:rPr>
                <w:b/>
              </w:rPr>
              <w:t>LENGUAJE</w:t>
            </w:r>
          </w:p>
          <w:p w14:paraId="24FE95CC" w14:textId="77777777" w:rsidR="00D739BE" w:rsidRDefault="0093547C" w:rsidP="00FE0C27">
            <w:pPr>
              <w:tabs>
                <w:tab w:val="center" w:pos="4419"/>
                <w:tab w:val="left" w:pos="7937"/>
              </w:tabs>
              <w:contextualSpacing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D80E9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Presentación texto argumentativo (grupo a)</w:t>
            </w:r>
          </w:p>
          <w:p w14:paraId="14F12CA5" w14:textId="77777777" w:rsidR="00D739BE" w:rsidRDefault="00D739BE" w:rsidP="00FE0C27">
            <w:pPr>
              <w:tabs>
                <w:tab w:val="center" w:pos="4419"/>
                <w:tab w:val="left" w:pos="7937"/>
              </w:tabs>
              <w:contextualSpacing/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HISTORIA</w:t>
            </w:r>
          </w:p>
          <w:p w14:paraId="7936FC73" w14:textId="389AC2AB" w:rsidR="0093547C" w:rsidRPr="00D80E9E" w:rsidRDefault="00D739BE" w:rsidP="00FE0C27">
            <w:pPr>
              <w:tabs>
                <w:tab w:val="center" w:pos="4419"/>
                <w:tab w:val="left" w:pos="7937"/>
              </w:tabs>
              <w:contextualSpacing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Prueba: época Colonial</w:t>
            </w:r>
            <w:r w:rsidR="0093547C" w:rsidRPr="00D80E9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0" w:type="dxa"/>
          </w:tcPr>
          <w:p w14:paraId="44AE343A" w14:textId="77777777" w:rsidR="004D06E0" w:rsidRPr="00D80E9E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D80E9E">
              <w:t>20</w:t>
            </w:r>
            <w:r w:rsidR="00883259" w:rsidRPr="00D80E9E">
              <w:t xml:space="preserve"> </w:t>
            </w:r>
            <w:r w:rsidR="004D06E0" w:rsidRPr="00D80E9E">
              <w:rPr>
                <w:b/>
              </w:rPr>
              <w:t>INGLÉS</w:t>
            </w:r>
          </w:p>
          <w:p w14:paraId="242AFB4E" w14:textId="77777777" w:rsidR="00C729B6" w:rsidRDefault="004D06E0" w:rsidP="00FE0C27">
            <w:pPr>
              <w:tabs>
                <w:tab w:val="center" w:pos="4419"/>
                <w:tab w:val="left" w:pos="7937"/>
              </w:tabs>
            </w:pPr>
            <w:r w:rsidRPr="00D80E9E">
              <w:t>Test:</w:t>
            </w:r>
            <w:r w:rsidR="00883259" w:rsidRPr="00D80E9E">
              <w:br/>
            </w:r>
            <w:proofErr w:type="spellStart"/>
            <w:r w:rsidR="00883259" w:rsidRPr="00D80E9E">
              <w:t>Past</w:t>
            </w:r>
            <w:proofErr w:type="spellEnd"/>
            <w:r w:rsidR="00883259" w:rsidRPr="00D80E9E">
              <w:t xml:space="preserve"> simple</w:t>
            </w:r>
          </w:p>
          <w:p w14:paraId="7894E346" w14:textId="77777777" w:rsidR="00D739BE" w:rsidRDefault="00D739BE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b/>
              </w:rPr>
              <w:t>TECNOLOGÍA</w:t>
            </w:r>
          </w:p>
          <w:p w14:paraId="2A36CCE3" w14:textId="5FA32F05" w:rsidR="00D739BE" w:rsidRPr="00D739BE" w:rsidRDefault="00D739BE" w:rsidP="00D739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739BE">
              <w:rPr>
                <w:rStyle w:val="normaltextrun"/>
                <w:rFonts w:ascii="Calibri" w:hAnsi="Calibri" w:cs="Calibri"/>
              </w:rPr>
              <w:t>Entrega de proyecto de investigación "manifestaciones del mestizaje”</w:t>
            </w:r>
            <w:r w:rsidRPr="00D739BE">
              <w:rPr>
                <w:rStyle w:val="eop"/>
                <w:rFonts w:ascii="Calibri" w:hAnsi="Calibri" w:cs="Calibri"/>
              </w:rPr>
              <w:t> </w:t>
            </w:r>
          </w:p>
          <w:p w14:paraId="4D7FBC71" w14:textId="7B29404E" w:rsidR="00D739BE" w:rsidRPr="00D739BE" w:rsidRDefault="00D739BE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</w:tc>
        <w:tc>
          <w:tcPr>
            <w:tcW w:w="1920" w:type="dxa"/>
          </w:tcPr>
          <w:p w14:paraId="37BAE5AF" w14:textId="3861C749" w:rsidR="004D06E0" w:rsidRPr="00D80E9E" w:rsidRDefault="3CBED752" w:rsidP="004D06E0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D80E9E">
              <w:t xml:space="preserve">21 </w:t>
            </w:r>
            <w:r w:rsidR="004D06E0" w:rsidRPr="00D80E9E">
              <w:rPr>
                <w:b/>
              </w:rPr>
              <w:t>QUÍMICA</w:t>
            </w:r>
          </w:p>
          <w:p w14:paraId="624EA10A" w14:textId="540841C4" w:rsidR="00C729B6" w:rsidRPr="00D80E9E" w:rsidRDefault="00D80E9E" w:rsidP="004D06E0">
            <w:pPr>
              <w:tabs>
                <w:tab w:val="center" w:pos="4419"/>
                <w:tab w:val="left" w:pos="7937"/>
              </w:tabs>
            </w:pPr>
            <w:r w:rsidRPr="00D80E9E">
              <w:rPr>
                <w:rStyle w:val="normaltextrun"/>
                <w:rFonts w:ascii="Calibri" w:hAnsi="Calibri" w:cs="Calibri"/>
                <w:color w:val="000000"/>
              </w:rPr>
              <w:t>Prueba</w:t>
            </w:r>
            <w:r w:rsidRPr="00D80E9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 Masa atómica y molecular. Propiedades de los elementos de la tabla periódica</w:t>
            </w:r>
          </w:p>
          <w:p w14:paraId="7D84F231" w14:textId="77777777" w:rsidR="0093547C" w:rsidRPr="00D80E9E" w:rsidRDefault="0093547C" w:rsidP="004D06E0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D80E9E">
              <w:rPr>
                <w:b/>
              </w:rPr>
              <w:t>LENGUAJE</w:t>
            </w:r>
          </w:p>
          <w:p w14:paraId="20723BB7" w14:textId="77777777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Presentación texto argumentativo</w:t>
            </w:r>
            <w:r w:rsidRPr="009F3EA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69995F" w14:textId="77777777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Lenguaje.</w:t>
            </w:r>
            <w:r w:rsidRPr="009F3EA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86D0DD9" w14:textId="4A472B0A" w:rsidR="0093547C" w:rsidRPr="00D80E9E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(grupo b)</w:t>
            </w:r>
            <w:r w:rsidRPr="00D80E9E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7" w:type="dxa"/>
          </w:tcPr>
          <w:p w14:paraId="703D4B9E" w14:textId="5697D412" w:rsidR="00C729B6" w:rsidRPr="00D80E9E" w:rsidRDefault="3CBED752" w:rsidP="3CBED752">
            <w:pPr>
              <w:tabs>
                <w:tab w:val="center" w:pos="4419"/>
                <w:tab w:val="left" w:pos="7937"/>
              </w:tabs>
            </w:pPr>
            <w:r w:rsidRPr="00D80E9E">
              <w:t xml:space="preserve">22 </w:t>
            </w:r>
            <w:r w:rsidR="004D06E0" w:rsidRPr="00D80E9E">
              <w:rPr>
                <w:b/>
              </w:rPr>
              <w:t>MATEMÁTICA</w:t>
            </w:r>
          </w:p>
          <w:p w14:paraId="4AB90CA8" w14:textId="51992EFF" w:rsidR="00C729B6" w:rsidRDefault="004D06E0" w:rsidP="3CBED752">
            <w:pPr>
              <w:tabs>
                <w:tab w:val="center" w:pos="4419"/>
                <w:tab w:val="left" w:pos="7937"/>
              </w:tabs>
            </w:pPr>
            <w:r w:rsidRPr="00D80E9E">
              <w:t>Prueba:</w:t>
            </w:r>
            <w:r w:rsidR="3CBED752" w:rsidRPr="00D80E9E">
              <w:t xml:space="preserve"> Teorema de Pitágoras.</w:t>
            </w:r>
          </w:p>
          <w:p w14:paraId="1033E0A0" w14:textId="77777777" w:rsidR="00123CC3" w:rsidRDefault="00123CC3" w:rsidP="00123CC3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b/>
              </w:rPr>
              <w:t>EDUCACIÓN FÍSICA</w:t>
            </w:r>
          </w:p>
          <w:p w14:paraId="1591AA03" w14:textId="1FF96674" w:rsidR="00123CC3" w:rsidRPr="00D80E9E" w:rsidRDefault="00123CC3" w:rsidP="00123CC3">
            <w:pPr>
              <w:tabs>
                <w:tab w:val="center" w:pos="4419"/>
                <w:tab w:val="left" w:pos="7937"/>
              </w:tabs>
            </w:pPr>
            <w:r>
              <w:t>Entrega desafío Voleibol</w:t>
            </w:r>
          </w:p>
          <w:p w14:paraId="371B2AE1" w14:textId="77777777" w:rsidR="00C729B6" w:rsidRPr="00D80E9E" w:rsidRDefault="00C729B6" w:rsidP="00FE0C27">
            <w:pPr>
              <w:tabs>
                <w:tab w:val="center" w:pos="4419"/>
                <w:tab w:val="left" w:pos="7937"/>
              </w:tabs>
            </w:pPr>
          </w:p>
        </w:tc>
      </w:tr>
    </w:tbl>
    <w:p w14:paraId="0DDDD2A5" w14:textId="02DFE6D9" w:rsidR="00D80E9E" w:rsidRPr="008C328B" w:rsidRDefault="00C729B6" w:rsidP="008C328B">
      <w:pPr>
        <w:rPr>
          <w:b/>
        </w:rPr>
      </w:pPr>
      <w:r w:rsidRPr="00D80E9E">
        <w:rPr>
          <w:b/>
        </w:rPr>
        <w:t>Semana para Ponerse al día del 25 al 29 de octubre.</w:t>
      </w:r>
    </w:p>
    <w:p w14:paraId="0E1E83B6" w14:textId="5D5CE257" w:rsidR="00511162" w:rsidRDefault="00511162" w:rsidP="004D06E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4D06E0">
        <w:rPr>
          <w:b/>
          <w:sz w:val="28"/>
          <w:szCs w:val="28"/>
        </w:rPr>
        <w:t>ACIONES SEPTIEMBRE-OCTUBRE 2021</w:t>
      </w:r>
    </w:p>
    <w:p w14:paraId="43AF83EE" w14:textId="3397F668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Fidelisa</w:t>
      </w:r>
      <w:proofErr w:type="spellEnd"/>
      <w:r>
        <w:rPr>
          <w:sz w:val="24"/>
          <w:szCs w:val="24"/>
        </w:rPr>
        <w:t xml:space="preserve"> Cortés Carrillo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8° Básico B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748"/>
        <w:gridCol w:w="1835"/>
        <w:gridCol w:w="1927"/>
        <w:gridCol w:w="2071"/>
        <w:gridCol w:w="1917"/>
      </w:tblGrid>
      <w:tr w:rsidR="00C729B6" w14:paraId="798F7B28" w14:textId="77777777" w:rsidTr="004D06E0">
        <w:tc>
          <w:tcPr>
            <w:tcW w:w="1786" w:type="dxa"/>
          </w:tcPr>
          <w:p w14:paraId="21DFD193" w14:textId="60684610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20</w:t>
            </w:r>
            <w:r w:rsidR="000A4654">
              <w:t xml:space="preserve"> </w:t>
            </w:r>
          </w:p>
          <w:p w14:paraId="2277B48B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555FE8D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2F13610F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57F3D44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D5E11C0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2CDBC77F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0B0170F9" w14:textId="2B3A3989" w:rsidR="000A4654" w:rsidRPr="00D80E9E" w:rsidRDefault="00C729B6" w:rsidP="000A4654">
            <w:pPr>
              <w:tabs>
                <w:tab w:val="center" w:pos="4419"/>
                <w:tab w:val="left" w:pos="7937"/>
              </w:tabs>
            </w:pPr>
            <w:r>
              <w:rPr>
                <w:sz w:val="24"/>
                <w:szCs w:val="24"/>
              </w:rPr>
              <w:t>21</w:t>
            </w:r>
            <w:r w:rsidR="000A4654" w:rsidRPr="00D80E9E">
              <w:rPr>
                <w:b/>
              </w:rPr>
              <w:t xml:space="preserve"> MÚSICA</w:t>
            </w:r>
          </w:p>
          <w:p w14:paraId="5157AAA4" w14:textId="77777777" w:rsidR="000A4654" w:rsidRPr="00D80E9E" w:rsidRDefault="000A4654" w:rsidP="000A46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Partitura: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Livin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’</w:t>
            </w:r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on</w:t>
            </w:r>
            <w:proofErr w:type="spellEnd"/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D80E9E">
              <w:rPr>
                <w:rStyle w:val="normaltextrun"/>
                <w:rFonts w:ascii="Calibri" w:hAnsi="Calibri" w:cs="Calibri"/>
                <w:sz w:val="22"/>
                <w:szCs w:val="22"/>
              </w:rPr>
              <w:t>prayer</w:t>
            </w:r>
            <w:proofErr w:type="spellEnd"/>
          </w:p>
          <w:p w14:paraId="06811753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E1DFB2D" w14:textId="77777777" w:rsidR="004D06E0" w:rsidRDefault="3CBED752" w:rsidP="004D06E0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22 </w:t>
            </w:r>
            <w:r w:rsidR="004D06E0">
              <w:rPr>
                <w:b/>
                <w:sz w:val="24"/>
                <w:szCs w:val="24"/>
              </w:rPr>
              <w:t>QUÍMICA</w:t>
            </w:r>
          </w:p>
          <w:p w14:paraId="216889DF" w14:textId="25998724" w:rsidR="00C729B6" w:rsidRPr="009A0DA0" w:rsidRDefault="004D06E0" w:rsidP="004D06E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Prueba:</w:t>
            </w:r>
            <w:r>
              <w:rPr>
                <w:sz w:val="24"/>
                <w:szCs w:val="24"/>
              </w:rPr>
              <w:t xml:space="preserve"> </w:t>
            </w:r>
            <w:r w:rsidRPr="3CBED752">
              <w:rPr>
                <w:sz w:val="24"/>
                <w:szCs w:val="24"/>
              </w:rPr>
              <w:t>Diferencia entre átomo y molécula,</w:t>
            </w:r>
            <w:r>
              <w:rPr>
                <w:sz w:val="24"/>
                <w:szCs w:val="24"/>
              </w:rPr>
              <w:t xml:space="preserve"> </w:t>
            </w:r>
            <w:r w:rsidRPr="3CBED752">
              <w:rPr>
                <w:sz w:val="24"/>
                <w:szCs w:val="24"/>
              </w:rPr>
              <w:t xml:space="preserve">formación  y mecanismo de enlace </w:t>
            </w:r>
          </w:p>
        </w:tc>
        <w:tc>
          <w:tcPr>
            <w:tcW w:w="1920" w:type="dxa"/>
          </w:tcPr>
          <w:p w14:paraId="1980A370" w14:textId="656C102D" w:rsidR="00457975" w:rsidRDefault="00C729B6" w:rsidP="00457975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color w:val="FF0000"/>
              </w:rPr>
            </w:pPr>
            <w:r>
              <w:t>23</w:t>
            </w:r>
            <w:r w:rsidR="00457975">
              <w:t xml:space="preserve"> </w:t>
            </w:r>
            <w:r w:rsidR="00457975">
              <w:rPr>
                <w:rFonts w:asciiTheme="minorHAnsi" w:hAnsiTheme="minorHAnsi" w:cstheme="minorHAnsi"/>
                <w:b/>
              </w:rPr>
              <w:t>EDUCACIÓN FÍSICA</w:t>
            </w:r>
            <w:r w:rsidR="00457975">
              <w:rPr>
                <w:rStyle w:val="EncabezadoCar"/>
                <w:rFonts w:ascii="Calibri" w:hAnsi="Calibri" w:cs="Calibri"/>
                <w:color w:val="FF0000"/>
              </w:rPr>
              <w:t xml:space="preserve">  </w:t>
            </w:r>
          </w:p>
          <w:p w14:paraId="02D2FCEB" w14:textId="13AD3575" w:rsidR="00457975" w:rsidRPr="009F3EAA" w:rsidRDefault="00457975" w:rsidP="004579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57975">
              <w:rPr>
                <w:rStyle w:val="normaltextrun"/>
                <w:rFonts w:ascii="Calibri" w:hAnsi="Calibri" w:cs="Calibri"/>
              </w:rPr>
              <w:t>Símbolos patrios y juegos típicos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427DE4C3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72BDE1E1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729B6" w14:paraId="29E10060" w14:textId="77777777" w:rsidTr="004D06E0">
        <w:tc>
          <w:tcPr>
            <w:tcW w:w="1786" w:type="dxa"/>
          </w:tcPr>
          <w:p w14:paraId="1074A8A4" w14:textId="770AC2E5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27</w:t>
            </w:r>
          </w:p>
        </w:tc>
        <w:tc>
          <w:tcPr>
            <w:tcW w:w="1845" w:type="dxa"/>
          </w:tcPr>
          <w:p w14:paraId="1164CD21" w14:textId="77777777" w:rsidR="004D06E0" w:rsidRPr="004D06E0" w:rsidRDefault="1A9D830F" w:rsidP="004D06E0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28</w:t>
            </w:r>
            <w:r w:rsidR="004D06E0">
              <w:rPr>
                <w:sz w:val="24"/>
                <w:szCs w:val="24"/>
              </w:rPr>
              <w:t xml:space="preserve"> </w:t>
            </w:r>
            <w:r w:rsidR="004D06E0">
              <w:rPr>
                <w:b/>
                <w:sz w:val="24"/>
                <w:szCs w:val="24"/>
              </w:rPr>
              <w:t>FÍSICA</w:t>
            </w:r>
          </w:p>
          <w:p w14:paraId="3DEFF815" w14:textId="5EC6EC79" w:rsidR="00C729B6" w:rsidRDefault="004D06E0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Asignación trabajo evaluado investigación de métodos de electrización. Individual.</w:t>
            </w:r>
          </w:p>
        </w:tc>
        <w:tc>
          <w:tcPr>
            <w:tcW w:w="1980" w:type="dxa"/>
          </w:tcPr>
          <w:p w14:paraId="3A0D2315" w14:textId="2D6F11DF" w:rsidR="00C729B6" w:rsidRDefault="3CBED752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920" w:type="dxa"/>
          </w:tcPr>
          <w:p w14:paraId="7408D269" w14:textId="04B9D276" w:rsidR="0093547C" w:rsidRPr="00400855" w:rsidRDefault="00C729B6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t>30</w:t>
            </w:r>
            <w:r w:rsidR="0093547C">
              <w:rPr>
                <w:rFonts w:asciiTheme="minorHAnsi" w:hAnsiTheme="minorHAnsi" w:cstheme="minorHAnsi"/>
                <w:b/>
              </w:rPr>
              <w:t xml:space="preserve"> LENGUAJE</w:t>
            </w:r>
          </w:p>
          <w:p w14:paraId="117D0873" w14:textId="77777777" w:rsidR="0093547C" w:rsidRPr="00400855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00855">
              <w:rPr>
                <w:rStyle w:val="normaltextrun"/>
                <w:rFonts w:asciiTheme="minorHAnsi" w:hAnsiTheme="minorHAnsi" w:cstheme="minorHAnsi"/>
              </w:rPr>
              <w:t>Prueba de libro</w:t>
            </w:r>
            <w:r>
              <w:rPr>
                <w:rStyle w:val="eop"/>
                <w:rFonts w:asciiTheme="minorHAnsi" w:hAnsiTheme="minorHAnsi" w:cstheme="minorHAnsi"/>
              </w:rPr>
              <w:t xml:space="preserve">: </w:t>
            </w:r>
            <w:r w:rsidRPr="00400855">
              <w:rPr>
                <w:rStyle w:val="normaltextrun"/>
                <w:rFonts w:asciiTheme="minorHAnsi" w:hAnsiTheme="minorHAnsi" w:cstheme="minorHAnsi"/>
              </w:rPr>
              <w:t>“Otra Vuelta de tuerca”</w:t>
            </w:r>
            <w:r w:rsidRPr="009F3EAA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507B439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16D4F7E3" w14:textId="77777777" w:rsidR="004D06E0" w:rsidRDefault="3CBED752" w:rsidP="004D06E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1 </w:t>
            </w:r>
            <w:r w:rsidR="004D06E0">
              <w:rPr>
                <w:b/>
                <w:sz w:val="24"/>
                <w:szCs w:val="24"/>
              </w:rPr>
              <w:t>MATEMÁTICA</w:t>
            </w:r>
          </w:p>
          <w:p w14:paraId="6BE4D270" w14:textId="03368CDF" w:rsidR="004D06E0" w:rsidRDefault="004D06E0" w:rsidP="004D06E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Prueba:</w:t>
            </w:r>
            <w:r w:rsidRPr="3CBED752">
              <w:rPr>
                <w:sz w:val="24"/>
                <w:szCs w:val="24"/>
              </w:rPr>
              <w:t xml:space="preserve"> Función Afín.</w:t>
            </w:r>
          </w:p>
          <w:p w14:paraId="3399AF25" w14:textId="15F9679A" w:rsidR="00C729B6" w:rsidRDefault="00C729B6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C729B6" w14:paraId="601BDFF0" w14:textId="77777777" w:rsidTr="004D06E0">
        <w:tc>
          <w:tcPr>
            <w:tcW w:w="1786" w:type="dxa"/>
          </w:tcPr>
          <w:p w14:paraId="37D825DD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7A315198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1142AE8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0DBED556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0C9FB716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663F7BBD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2C7AFD12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14:paraId="054B553D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</w:p>
        </w:tc>
        <w:tc>
          <w:tcPr>
            <w:tcW w:w="1967" w:type="dxa"/>
          </w:tcPr>
          <w:p w14:paraId="3611B364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8</w:t>
            </w:r>
          </w:p>
        </w:tc>
      </w:tr>
      <w:tr w:rsidR="00C729B6" w14:paraId="6548B314" w14:textId="77777777" w:rsidTr="004D06E0">
        <w:tc>
          <w:tcPr>
            <w:tcW w:w="1786" w:type="dxa"/>
          </w:tcPr>
          <w:p w14:paraId="286AE782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28404098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3FABCF1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273D9518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A125A26" w14:textId="5C30A9BC" w:rsidR="0093547C" w:rsidRDefault="00C729B6" w:rsidP="009354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t>12</w:t>
            </w:r>
            <w:r w:rsidR="0093547C">
              <w:rPr>
                <w:rStyle w:val="normaltextrun"/>
                <w:rFonts w:ascii="Calibri" w:hAnsi="Calibri" w:cs="Calibri"/>
                <w:b/>
              </w:rPr>
              <w:t xml:space="preserve"> LENGUAJE</w:t>
            </w:r>
          </w:p>
          <w:p w14:paraId="6D193E2A" w14:textId="77777777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Trabajo de texto argumentativo.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008D71FE" w14:textId="51EE17F4" w:rsidR="00C729B6" w:rsidRPr="009A0DA0" w:rsidRDefault="0093547C" w:rsidP="0093547C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 (grupo a)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980" w:type="dxa"/>
          </w:tcPr>
          <w:p w14:paraId="279F1998" w14:textId="7715A856" w:rsidR="008C328B" w:rsidRDefault="00C729B6" w:rsidP="008C328B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sz w:val="24"/>
                <w:szCs w:val="24"/>
              </w:rPr>
              <w:t>13</w:t>
            </w:r>
            <w:r w:rsidR="008C328B">
              <w:rPr>
                <w:b/>
              </w:rPr>
              <w:t xml:space="preserve"> BIOLOGÍA</w:t>
            </w:r>
          </w:p>
          <w:p w14:paraId="4D5AE08F" w14:textId="1DA5A773" w:rsidR="00C729B6" w:rsidRPr="009A0DA0" w:rsidRDefault="008C328B" w:rsidP="008C328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8C328B">
              <w:rPr>
                <w:rFonts w:ascii="Calibri" w:hAnsi="Calibri" w:cs="Calibri"/>
                <w:shd w:val="clear" w:color="auto" w:fill="FFFFFF"/>
              </w:rPr>
              <w:t>Trabajo de Tejidos Celulares.</w:t>
            </w:r>
          </w:p>
        </w:tc>
        <w:tc>
          <w:tcPr>
            <w:tcW w:w="1920" w:type="dxa"/>
          </w:tcPr>
          <w:p w14:paraId="32FFDB8D" w14:textId="1AEE0BA6" w:rsidR="0093547C" w:rsidRDefault="00C729B6" w:rsidP="0093547C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3547C">
              <w:rPr>
                <w:b/>
                <w:sz w:val="24"/>
                <w:szCs w:val="24"/>
              </w:rPr>
              <w:t xml:space="preserve"> LENGUAJE</w:t>
            </w:r>
          </w:p>
          <w:p w14:paraId="1C9676BC" w14:textId="77777777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Trabajo de texto argumentativo.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3265AC23" w14:textId="070D7D46" w:rsidR="00C729B6" w:rsidRPr="00D739BE" w:rsidRDefault="0093547C" w:rsidP="00D739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</w:rPr>
              <w:t>Lenguaje (grupo b)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967" w:type="dxa"/>
          </w:tcPr>
          <w:p w14:paraId="01898606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13E7365A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81CC795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1B108EF3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C729B6" w14:paraId="39A26555" w14:textId="77777777" w:rsidTr="004D06E0">
        <w:trPr>
          <w:trHeight w:val="2390"/>
        </w:trPr>
        <w:tc>
          <w:tcPr>
            <w:tcW w:w="1786" w:type="dxa"/>
          </w:tcPr>
          <w:p w14:paraId="3CA2C42E" w14:textId="6271F7D9" w:rsidR="004D06E0" w:rsidRPr="004D06E0" w:rsidRDefault="1A9D830F" w:rsidP="004D06E0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>
              <w:t>18</w:t>
            </w:r>
            <w:r w:rsidR="004D06E0">
              <w:rPr>
                <w:b/>
                <w:sz w:val="24"/>
                <w:szCs w:val="24"/>
              </w:rPr>
              <w:t xml:space="preserve"> FÍSICA</w:t>
            </w:r>
          </w:p>
          <w:p w14:paraId="2C12F06C" w14:textId="77777777" w:rsidR="00C729B6" w:rsidRDefault="004D06E0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 xml:space="preserve">Presentación Trabajo evaluado interacciones </w:t>
            </w:r>
            <w:r>
              <w:rPr>
                <w:sz w:val="24"/>
                <w:szCs w:val="24"/>
              </w:rPr>
              <w:t>eléctricas. Grupal o individual.</w:t>
            </w:r>
          </w:p>
          <w:p w14:paraId="6D9E27D6" w14:textId="77777777" w:rsidR="00D739BE" w:rsidRDefault="00D739BE" w:rsidP="00D739BE">
            <w:pPr>
              <w:tabs>
                <w:tab w:val="center" w:pos="4419"/>
                <w:tab w:val="left" w:pos="7937"/>
              </w:tabs>
              <w:contextualSpacing/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HISTORIA</w:t>
            </w:r>
          </w:p>
          <w:p w14:paraId="7A4394B2" w14:textId="676B3D51" w:rsidR="00D739BE" w:rsidRDefault="00D739BE" w:rsidP="00D739BE">
            <w:pPr>
              <w:tabs>
                <w:tab w:val="center" w:pos="4419"/>
                <w:tab w:val="left" w:pos="7937"/>
              </w:tabs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Prueba: época Colonial</w:t>
            </w:r>
            <w:r w:rsidRPr="00D80E9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5" w:type="dxa"/>
          </w:tcPr>
          <w:p w14:paraId="3E064F77" w14:textId="4FCC5A55" w:rsidR="0093547C" w:rsidRDefault="00C729B6" w:rsidP="0093547C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3547C">
              <w:rPr>
                <w:b/>
                <w:sz w:val="24"/>
                <w:szCs w:val="24"/>
              </w:rPr>
              <w:t xml:space="preserve"> LENGUAJE</w:t>
            </w:r>
          </w:p>
          <w:p w14:paraId="0DAC6182" w14:textId="13236452" w:rsidR="00C729B6" w:rsidRDefault="0093547C" w:rsidP="0093547C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Presentación texto argumentativo (grupo a)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0" w:type="dxa"/>
          </w:tcPr>
          <w:p w14:paraId="40108392" w14:textId="77777777" w:rsidR="004D06E0" w:rsidRDefault="3CBED752" w:rsidP="004D06E0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20 </w:t>
            </w:r>
            <w:r w:rsidR="004D06E0">
              <w:rPr>
                <w:b/>
                <w:sz w:val="24"/>
                <w:szCs w:val="24"/>
              </w:rPr>
              <w:t>INGLÉS</w:t>
            </w:r>
          </w:p>
          <w:p w14:paraId="0B2DAB6E" w14:textId="6A5143E2" w:rsidR="00C729B6" w:rsidRDefault="004D06E0" w:rsidP="004D06E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Test:</w:t>
            </w:r>
            <w:r>
              <w:br/>
            </w:r>
            <w:proofErr w:type="spellStart"/>
            <w:r w:rsidRPr="55E15138">
              <w:rPr>
                <w:sz w:val="24"/>
                <w:szCs w:val="24"/>
              </w:rPr>
              <w:t>Past</w:t>
            </w:r>
            <w:proofErr w:type="spellEnd"/>
            <w:r w:rsidRPr="55E15138">
              <w:rPr>
                <w:sz w:val="24"/>
                <w:szCs w:val="24"/>
              </w:rPr>
              <w:t xml:space="preserve"> simple</w:t>
            </w:r>
            <w:r w:rsidRPr="3CBED752">
              <w:rPr>
                <w:sz w:val="24"/>
                <w:szCs w:val="24"/>
              </w:rPr>
              <w:t xml:space="preserve"> </w:t>
            </w:r>
          </w:p>
          <w:p w14:paraId="7A55859B" w14:textId="77777777" w:rsidR="00D80E9E" w:rsidRPr="004D06E0" w:rsidRDefault="00D80E9E" w:rsidP="00D80E9E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QUÍMICA</w:t>
            </w:r>
          </w:p>
          <w:p w14:paraId="292580FC" w14:textId="3FF777E5" w:rsidR="00C729B6" w:rsidRDefault="00D80E9E" w:rsidP="00D80E9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Prueba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 Masa atómica y molecular. Propiedades de los elementos de la tabla periódica</w:t>
            </w:r>
          </w:p>
        </w:tc>
        <w:tc>
          <w:tcPr>
            <w:tcW w:w="1920" w:type="dxa"/>
          </w:tcPr>
          <w:p w14:paraId="1489AAFC" w14:textId="0258A2D2" w:rsidR="0093547C" w:rsidRDefault="00C729B6" w:rsidP="0093547C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3547C">
              <w:rPr>
                <w:b/>
                <w:sz w:val="24"/>
                <w:szCs w:val="24"/>
              </w:rPr>
              <w:t xml:space="preserve"> LENGUAJE</w:t>
            </w:r>
          </w:p>
          <w:p w14:paraId="00713E6C" w14:textId="77777777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Presentación texto argumentativo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1374638B" w14:textId="77777777" w:rsidR="0093547C" w:rsidRPr="009F3EAA" w:rsidRDefault="0093547C" w:rsidP="009354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Lenguaje.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7343931B" w14:textId="77777777" w:rsidR="00C729B6" w:rsidRPr="009F3EAA" w:rsidRDefault="0093547C" w:rsidP="0093547C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(grupo b)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799EBF92" w14:textId="77777777" w:rsidR="00D80E9E" w:rsidRPr="009F3EAA" w:rsidRDefault="00D80E9E" w:rsidP="00D80E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  <w:b/>
              </w:rPr>
              <w:t>EDUCACIÓN FÍSICA</w:t>
            </w:r>
          </w:p>
          <w:p w14:paraId="5A283FCF" w14:textId="12DF3BF5" w:rsidR="00D80E9E" w:rsidRPr="009F3EAA" w:rsidRDefault="00D80E9E" w:rsidP="00D80E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Test de </w:t>
            </w:r>
            <w:r>
              <w:rPr>
                <w:rStyle w:val="normaltextrun"/>
                <w:rFonts w:ascii="Calibri" w:hAnsi="Calibri" w:cs="Calibri"/>
              </w:rPr>
              <w:t>Me</w:t>
            </w:r>
            <w:r w:rsidRPr="0093547C">
              <w:rPr>
                <w:rStyle w:val="normaltextrun"/>
                <w:rFonts w:ascii="Calibri" w:hAnsi="Calibri" w:cs="Calibri"/>
              </w:rPr>
              <w:t>dición </w:t>
            </w:r>
            <w:r>
              <w:rPr>
                <w:rStyle w:val="normaltextrun"/>
                <w:rFonts w:ascii="Calibri" w:hAnsi="Calibri" w:cs="Calibri"/>
              </w:rPr>
              <w:t>F</w:t>
            </w:r>
            <w:r w:rsidRPr="0093547C">
              <w:rPr>
                <w:rStyle w:val="normaltextrun"/>
                <w:rFonts w:ascii="Calibri" w:hAnsi="Calibri" w:cs="Calibri"/>
              </w:rPr>
              <w:t>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33628BE6" w14:textId="4AFDD627" w:rsidR="00D739BE" w:rsidRPr="00D739BE" w:rsidRDefault="00D739BE" w:rsidP="00D739BE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TECNOLOGÍA</w:t>
            </w:r>
            <w:r>
              <w:rPr>
                <w:rStyle w:val="eop"/>
                <w:rFonts w:ascii="Calibri" w:hAnsi="Calibri" w:cs="Calibri"/>
                <w:color w:val="7030A0"/>
              </w:rPr>
              <w:t> </w:t>
            </w:r>
          </w:p>
          <w:p w14:paraId="1ED20556" w14:textId="10D276A5" w:rsidR="00D739BE" w:rsidRPr="00D739BE" w:rsidRDefault="00D739BE" w:rsidP="00D739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739BE">
              <w:rPr>
                <w:rStyle w:val="normaltextrun"/>
                <w:rFonts w:ascii="Calibri" w:hAnsi="Calibri" w:cs="Calibri"/>
              </w:rPr>
              <w:t>Entrega de trabajo de investigación "manifestaciones del mestizaje”</w:t>
            </w:r>
            <w:r w:rsidRPr="00D739BE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67" w:type="dxa"/>
          </w:tcPr>
          <w:p w14:paraId="40B32C55" w14:textId="77777777" w:rsidR="004D06E0" w:rsidRDefault="3CBED752" w:rsidP="004D06E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22 </w:t>
            </w:r>
            <w:r w:rsidR="004D06E0">
              <w:rPr>
                <w:b/>
                <w:sz w:val="24"/>
                <w:szCs w:val="24"/>
              </w:rPr>
              <w:t>MATEMÁTICA</w:t>
            </w:r>
          </w:p>
          <w:p w14:paraId="34B899E9" w14:textId="77777777" w:rsidR="004D06E0" w:rsidRDefault="004D06E0" w:rsidP="004D06E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Prueba:</w:t>
            </w:r>
            <w:r w:rsidRPr="3CBED752">
              <w:rPr>
                <w:sz w:val="24"/>
                <w:szCs w:val="24"/>
              </w:rPr>
              <w:t xml:space="preserve"> Teorema de Pitágoras.</w:t>
            </w:r>
          </w:p>
          <w:p w14:paraId="3E11EFB4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1259572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9E31413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785F8B1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1D6B155A" w14:textId="1CCAA31E" w:rsidR="0093547C" w:rsidRPr="00123CC3" w:rsidRDefault="00C729B6" w:rsidP="00123CC3">
      <w:pPr>
        <w:rPr>
          <w:b/>
        </w:rPr>
      </w:pPr>
      <w:r w:rsidRPr="00511162">
        <w:rPr>
          <w:b/>
        </w:rPr>
        <w:t>Semana para Ponerse al día del 25 al 29 de octubre.</w:t>
      </w:r>
    </w:p>
    <w:p w14:paraId="3D73DB13" w14:textId="5C716053" w:rsidR="00511162" w:rsidRDefault="00511162" w:rsidP="004D06E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4D06E0">
        <w:rPr>
          <w:b/>
          <w:sz w:val="28"/>
          <w:szCs w:val="28"/>
        </w:rPr>
        <w:t>ACIONES SEPTIEMBRE-OCTUBRE 2021</w:t>
      </w:r>
    </w:p>
    <w:p w14:paraId="20A849B0" w14:textId="6BDE2A02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Lissette </w:t>
      </w:r>
      <w:proofErr w:type="spellStart"/>
      <w:r>
        <w:rPr>
          <w:sz w:val="24"/>
          <w:szCs w:val="24"/>
        </w:rPr>
        <w:t>Saldías</w:t>
      </w:r>
      <w:proofErr w:type="spellEnd"/>
      <w:r>
        <w:rPr>
          <w:sz w:val="24"/>
          <w:szCs w:val="24"/>
        </w:rPr>
        <w:t xml:space="preserve"> Chávez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I°</w:t>
      </w:r>
      <w:proofErr w:type="spellEnd"/>
      <w:r>
        <w:rPr>
          <w:sz w:val="24"/>
          <w:szCs w:val="24"/>
        </w:rPr>
        <w:t xml:space="preserve"> Medio</w:t>
      </w:r>
      <w:r w:rsidRPr="76F957BA">
        <w:rPr>
          <w:sz w:val="24"/>
          <w:szCs w:val="24"/>
        </w:rPr>
        <w:t xml:space="preserve"> A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1837"/>
        <w:gridCol w:w="1758"/>
        <w:gridCol w:w="2071"/>
        <w:gridCol w:w="1926"/>
        <w:gridCol w:w="2048"/>
      </w:tblGrid>
      <w:tr w:rsidR="00C729B6" w14:paraId="5EF17DE0" w14:textId="77777777" w:rsidTr="00D739BE">
        <w:tc>
          <w:tcPr>
            <w:tcW w:w="1837" w:type="dxa"/>
          </w:tcPr>
          <w:p w14:paraId="16499848" w14:textId="3CEDCE4A" w:rsidR="00C729B6" w:rsidRDefault="3CBED752" w:rsidP="3CBED752">
            <w:pPr>
              <w:tabs>
                <w:tab w:val="center" w:pos="4419"/>
                <w:tab w:val="left" w:pos="7937"/>
              </w:tabs>
            </w:pPr>
            <w:r>
              <w:t>20</w:t>
            </w:r>
            <w:r w:rsidR="004D06E0">
              <w:t xml:space="preserve"> </w:t>
            </w:r>
            <w:r w:rsidR="004D06E0">
              <w:rPr>
                <w:b/>
              </w:rPr>
              <w:t>QUÍMICA</w:t>
            </w:r>
            <w:r w:rsidR="004D06E0">
              <w:t xml:space="preserve"> Prueba</w:t>
            </w:r>
            <w:r>
              <w:t>:</w:t>
            </w:r>
          </w:p>
          <w:p w14:paraId="4EDF872E" w14:textId="67B25849" w:rsidR="00C729B6" w:rsidRPr="009A0DA0" w:rsidRDefault="004D06E0" w:rsidP="00FE0C27">
            <w:pPr>
              <w:tabs>
                <w:tab w:val="center" w:pos="4419"/>
                <w:tab w:val="left" w:pos="7937"/>
              </w:tabs>
            </w:pPr>
            <w:r>
              <w:t>Clasificación</w:t>
            </w:r>
            <w:r w:rsidR="3CBED752">
              <w:t xml:space="preserve">  y </w:t>
            </w:r>
            <w:r>
              <w:t>transformación</w:t>
            </w:r>
            <w:r w:rsidR="3CBED752">
              <w:t xml:space="preserve"> de reacciones </w:t>
            </w:r>
            <w:r>
              <w:t>químicas.</w:t>
            </w:r>
          </w:p>
        </w:tc>
        <w:tc>
          <w:tcPr>
            <w:tcW w:w="1758" w:type="dxa"/>
          </w:tcPr>
          <w:p w14:paraId="39C0CD19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0E9E">
              <w:rPr>
                <w:b/>
                <w:sz w:val="24"/>
                <w:szCs w:val="24"/>
              </w:rPr>
              <w:t xml:space="preserve"> MÚSICA</w:t>
            </w:r>
          </w:p>
          <w:p w14:paraId="1D763066" w14:textId="2DCE5A16" w:rsidR="00D80E9E" w:rsidRPr="00D80E9E" w:rsidRDefault="00D80E9E" w:rsidP="00D80E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80E9E">
              <w:rPr>
                <w:rStyle w:val="normaltextrun"/>
                <w:rFonts w:ascii="Calibri" w:hAnsi="Calibri" w:cs="Calibri"/>
              </w:rPr>
              <w:t>P</w:t>
            </w:r>
            <w:r>
              <w:rPr>
                <w:rStyle w:val="normaltextrun"/>
                <w:rFonts w:ascii="Calibri" w:hAnsi="Calibri" w:cs="Calibri"/>
              </w:rPr>
              <w:t xml:space="preserve">artitura: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Castle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on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 Cloud</w:t>
            </w:r>
            <w:r w:rsidRPr="00D80E9E">
              <w:rPr>
                <w:rStyle w:val="eop"/>
                <w:rFonts w:ascii="Calibri" w:hAnsi="Calibri" w:cs="Calibri"/>
              </w:rPr>
              <w:t> </w:t>
            </w:r>
          </w:p>
          <w:p w14:paraId="7051D217" w14:textId="7957D62F" w:rsidR="00D80E9E" w:rsidRPr="00D80E9E" w:rsidRDefault="00D80E9E" w:rsidP="00D80E9E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  <w:tc>
          <w:tcPr>
            <w:tcW w:w="2071" w:type="dxa"/>
          </w:tcPr>
          <w:p w14:paraId="289A2975" w14:textId="3CF0EFD1" w:rsidR="00D80E9E" w:rsidRDefault="00C729B6" w:rsidP="00D80E9E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color w:val="FF0000"/>
              </w:rPr>
            </w:pPr>
            <w:r>
              <w:t>22</w:t>
            </w:r>
            <w:r w:rsidR="00D80E9E">
              <w:rPr>
                <w:rFonts w:asciiTheme="minorHAnsi" w:hAnsiTheme="minorHAnsi" w:cstheme="minorHAnsi"/>
                <w:b/>
              </w:rPr>
              <w:t xml:space="preserve"> EDUCACIÓN FÍSICA</w:t>
            </w:r>
            <w:r w:rsidR="00D80E9E">
              <w:rPr>
                <w:rStyle w:val="EncabezadoCar"/>
                <w:rFonts w:ascii="Calibri" w:hAnsi="Calibri" w:cs="Calibri"/>
                <w:color w:val="FF0000"/>
              </w:rPr>
              <w:t xml:space="preserve">  </w:t>
            </w:r>
          </w:p>
          <w:p w14:paraId="3D3532F7" w14:textId="77777777" w:rsidR="00D80E9E" w:rsidRPr="009F3EAA" w:rsidRDefault="00D80E9E" w:rsidP="00D80E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57975">
              <w:rPr>
                <w:rStyle w:val="normaltextrun"/>
                <w:rFonts w:ascii="Calibri" w:hAnsi="Calibri" w:cs="Calibri"/>
              </w:rPr>
              <w:t>Símbolos patrios y juegos típicos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0DF5A928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4670D1E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48" w:type="dxa"/>
          </w:tcPr>
          <w:p w14:paraId="206F0A79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729B6" w14:paraId="67D0C766" w14:textId="77777777" w:rsidTr="00D739BE">
        <w:tc>
          <w:tcPr>
            <w:tcW w:w="1837" w:type="dxa"/>
          </w:tcPr>
          <w:p w14:paraId="67BEC203" w14:textId="34891405" w:rsidR="00C729B6" w:rsidRPr="004D06E0" w:rsidRDefault="3CBED752" w:rsidP="3CBED75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t>27</w:t>
            </w:r>
            <w:r w:rsidR="004D06E0">
              <w:t xml:space="preserve"> </w:t>
            </w:r>
            <w:r w:rsidR="004D06E0">
              <w:rPr>
                <w:b/>
              </w:rPr>
              <w:t>RELIGIÓN</w:t>
            </w:r>
          </w:p>
          <w:p w14:paraId="7176E3DF" w14:textId="16309DB8" w:rsidR="00C729B6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B): Proyecto de unidad 3.</w:t>
            </w:r>
          </w:p>
        </w:tc>
        <w:tc>
          <w:tcPr>
            <w:tcW w:w="1758" w:type="dxa"/>
          </w:tcPr>
          <w:p w14:paraId="7910D89F" w14:textId="77777777" w:rsidR="00C729B6" w:rsidRDefault="1A9D830F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28</w:t>
            </w:r>
          </w:p>
          <w:p w14:paraId="7BCA4C66" w14:textId="2972C414" w:rsidR="3CBED752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74B7978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557FD61F" w14:textId="68A29265" w:rsidR="00C729B6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29</w:t>
            </w:r>
            <w:r w:rsidR="004D06E0">
              <w:rPr>
                <w:sz w:val="24"/>
                <w:szCs w:val="24"/>
              </w:rPr>
              <w:t xml:space="preserve"> </w:t>
            </w:r>
            <w:r w:rsidR="004D06E0">
              <w:rPr>
                <w:b/>
              </w:rPr>
              <w:t>RELIGIÓN</w:t>
            </w:r>
            <w:r w:rsidRPr="3CBED752">
              <w:rPr>
                <w:sz w:val="24"/>
                <w:szCs w:val="24"/>
              </w:rPr>
              <w:t xml:space="preserve"> (grupo A): Proyecto de unidad 3.</w:t>
            </w:r>
          </w:p>
        </w:tc>
        <w:tc>
          <w:tcPr>
            <w:tcW w:w="1926" w:type="dxa"/>
          </w:tcPr>
          <w:p w14:paraId="5FB938F1" w14:textId="36649DB7" w:rsidR="00C729B6" w:rsidRPr="004D06E0" w:rsidRDefault="3CBED752" w:rsidP="3CBED75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30</w:t>
            </w:r>
            <w:r w:rsidR="004D06E0">
              <w:rPr>
                <w:sz w:val="24"/>
                <w:szCs w:val="24"/>
              </w:rPr>
              <w:t xml:space="preserve"> </w:t>
            </w:r>
            <w:r w:rsidR="004D06E0">
              <w:rPr>
                <w:b/>
                <w:sz w:val="24"/>
                <w:szCs w:val="24"/>
              </w:rPr>
              <w:t>MATEMÁTICA</w:t>
            </w:r>
          </w:p>
          <w:p w14:paraId="244641D3" w14:textId="138548C6" w:rsidR="00C729B6" w:rsidRDefault="3CBED752" w:rsidP="004D06E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4D06E0">
              <w:rPr>
                <w:bCs/>
                <w:sz w:val="24"/>
                <w:szCs w:val="24"/>
              </w:rPr>
              <w:t>Prueba:</w:t>
            </w:r>
            <w:r w:rsidRPr="3CBED752">
              <w:rPr>
                <w:sz w:val="24"/>
                <w:szCs w:val="24"/>
              </w:rPr>
              <w:t xml:space="preserve"> Sistema de ecuaciones lineales</w:t>
            </w:r>
            <w:r w:rsidR="004D06E0">
              <w:rPr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3657F7F8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29B6" w14:paraId="1805A11B" w14:textId="77777777" w:rsidTr="00D739BE">
        <w:tc>
          <w:tcPr>
            <w:tcW w:w="1837" w:type="dxa"/>
          </w:tcPr>
          <w:p w14:paraId="4216A72C" w14:textId="36E9A120" w:rsidR="00C729B6" w:rsidRDefault="004D06E0" w:rsidP="00FE0C27">
            <w:pPr>
              <w:tabs>
                <w:tab w:val="center" w:pos="4419"/>
                <w:tab w:val="left" w:pos="7937"/>
              </w:tabs>
            </w:pPr>
            <w:r>
              <w:t xml:space="preserve">4 </w:t>
            </w:r>
            <w:r w:rsidR="1A9D830F" w:rsidRPr="004D06E0">
              <w:rPr>
                <w:b/>
              </w:rPr>
              <w:t>LENGUAJE</w:t>
            </w:r>
          </w:p>
          <w:p w14:paraId="2CBE31E5" w14:textId="00658D73" w:rsidR="1A9D830F" w:rsidRDefault="1A9D830F" w:rsidP="1A9D830F">
            <w:pPr>
              <w:tabs>
                <w:tab w:val="center" w:pos="4419"/>
                <w:tab w:val="left" w:pos="7937"/>
              </w:tabs>
            </w:pPr>
            <w:r>
              <w:t>Lectura complementaria</w:t>
            </w:r>
          </w:p>
          <w:p w14:paraId="08573BC7" w14:textId="0F35EC02" w:rsidR="1A9D830F" w:rsidRDefault="1A9D830F" w:rsidP="1A9D830F">
            <w:pPr>
              <w:tabs>
                <w:tab w:val="center" w:pos="4419"/>
                <w:tab w:val="left" w:pos="7937"/>
              </w:tabs>
            </w:pPr>
            <w:r>
              <w:t>“Frankenstein” Mery Shelley</w:t>
            </w:r>
            <w:r w:rsidR="009D7409">
              <w:t>, se sugiere</w:t>
            </w:r>
            <w:r>
              <w:t xml:space="preserve"> ed. </w:t>
            </w:r>
            <w:proofErr w:type="spellStart"/>
            <w:r>
              <w:t>Zig</w:t>
            </w:r>
            <w:proofErr w:type="spellEnd"/>
            <w:r>
              <w:t xml:space="preserve">- </w:t>
            </w:r>
            <w:proofErr w:type="spellStart"/>
            <w:r>
              <w:t>Zag</w:t>
            </w:r>
            <w:proofErr w:type="spellEnd"/>
            <w:r>
              <w:t>.</w:t>
            </w:r>
          </w:p>
          <w:p w14:paraId="2966EC53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58" w:type="dxa"/>
          </w:tcPr>
          <w:p w14:paraId="4E7FF4B0" w14:textId="44FC1BCD" w:rsidR="00C729B6" w:rsidRPr="009F3EAA" w:rsidRDefault="3CBED752" w:rsidP="3CBED75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  <w:lang w:val="en-US"/>
              </w:rPr>
            </w:pPr>
            <w:r w:rsidRPr="009F3EAA">
              <w:rPr>
                <w:sz w:val="24"/>
                <w:szCs w:val="24"/>
                <w:lang w:val="en-US"/>
              </w:rPr>
              <w:t xml:space="preserve">5 </w:t>
            </w:r>
            <w:r w:rsidR="004D06E0" w:rsidRPr="009F3EAA">
              <w:rPr>
                <w:b/>
                <w:sz w:val="24"/>
                <w:szCs w:val="24"/>
                <w:lang w:val="en-US"/>
              </w:rPr>
              <w:t>INGLÉS</w:t>
            </w:r>
          </w:p>
          <w:p w14:paraId="6C84EFE3" w14:textId="2F42C2B7" w:rsidR="00C729B6" w:rsidRPr="009F3EAA" w:rsidRDefault="3CBED752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bCs/>
                <w:sz w:val="24"/>
                <w:szCs w:val="24"/>
                <w:lang w:val="en-US"/>
              </w:rPr>
              <w:t>English test:</w:t>
            </w:r>
            <w:r w:rsidRPr="009F3EAA">
              <w:rPr>
                <w:sz w:val="24"/>
                <w:szCs w:val="24"/>
                <w:lang w:val="en-US"/>
              </w:rPr>
              <w:t xml:space="preserve"> Photo description (group A)</w:t>
            </w:r>
          </w:p>
        </w:tc>
        <w:tc>
          <w:tcPr>
            <w:tcW w:w="2071" w:type="dxa"/>
          </w:tcPr>
          <w:p w14:paraId="455261EB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328B">
              <w:rPr>
                <w:sz w:val="24"/>
                <w:szCs w:val="24"/>
              </w:rPr>
              <w:t xml:space="preserve"> </w:t>
            </w:r>
            <w:r w:rsidR="008C328B">
              <w:rPr>
                <w:b/>
                <w:sz w:val="24"/>
                <w:szCs w:val="24"/>
              </w:rPr>
              <w:t>BIOLOGÍA</w:t>
            </w:r>
          </w:p>
          <w:p w14:paraId="42F3B919" w14:textId="724E23CD" w:rsidR="008C328B" w:rsidRPr="008C328B" w:rsidRDefault="008C328B" w:rsidP="00FE0C2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8C328B">
              <w:rPr>
                <w:rFonts w:ascii="Calibri" w:hAnsi="Calibri" w:cs="Calibri"/>
                <w:shd w:val="clear" w:color="auto" w:fill="FFFFFF"/>
              </w:rPr>
              <w:t>Prueba: Ciclos Biogeoquímicos</w:t>
            </w:r>
          </w:p>
        </w:tc>
        <w:tc>
          <w:tcPr>
            <w:tcW w:w="1926" w:type="dxa"/>
          </w:tcPr>
          <w:p w14:paraId="602255AC" w14:textId="47156533" w:rsidR="00C729B6" w:rsidRPr="009F3EAA" w:rsidRDefault="00C729B6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7 </w:t>
            </w:r>
            <w:r w:rsidR="3CBED752" w:rsidRPr="009F3EAA">
              <w:rPr>
                <w:sz w:val="24"/>
                <w:szCs w:val="24"/>
                <w:lang w:val="en-US"/>
              </w:rPr>
              <w:t xml:space="preserve"> </w:t>
            </w:r>
            <w:r w:rsidR="00CE3B28" w:rsidRPr="009F3EAA">
              <w:rPr>
                <w:b/>
                <w:sz w:val="24"/>
                <w:szCs w:val="24"/>
                <w:lang w:val="en-US"/>
              </w:rPr>
              <w:t>INGLÉS</w:t>
            </w:r>
          </w:p>
          <w:p w14:paraId="1B10C1A3" w14:textId="03CBF3F0" w:rsidR="00C729B6" w:rsidRPr="009F3EAA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bCs/>
                <w:sz w:val="24"/>
                <w:szCs w:val="24"/>
                <w:lang w:val="en-US"/>
              </w:rPr>
              <w:t>English test</w:t>
            </w:r>
            <w:r w:rsidRPr="009F3EAA">
              <w:rPr>
                <w:b/>
                <w:bCs/>
                <w:sz w:val="24"/>
                <w:szCs w:val="24"/>
                <w:lang w:val="en-US"/>
              </w:rPr>
              <w:t>:</w:t>
            </w:r>
            <w:r w:rsidRPr="009F3EAA">
              <w:rPr>
                <w:sz w:val="24"/>
                <w:szCs w:val="24"/>
                <w:lang w:val="en-US"/>
              </w:rPr>
              <w:t xml:space="preserve"> Photo description (group B)</w:t>
            </w:r>
          </w:p>
        </w:tc>
        <w:tc>
          <w:tcPr>
            <w:tcW w:w="2048" w:type="dxa"/>
          </w:tcPr>
          <w:p w14:paraId="6CE13D9D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8</w:t>
            </w:r>
          </w:p>
        </w:tc>
      </w:tr>
      <w:tr w:rsidR="00C729B6" w14:paraId="1038DECF" w14:textId="77777777" w:rsidTr="00D739BE">
        <w:tc>
          <w:tcPr>
            <w:tcW w:w="1837" w:type="dxa"/>
          </w:tcPr>
          <w:p w14:paraId="2B024008" w14:textId="04834200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105F47BA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24F75B9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2D641B2A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472F5BE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94A71E8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800C319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58" w:type="dxa"/>
          </w:tcPr>
          <w:p w14:paraId="3F8110F0" w14:textId="553E6D01" w:rsidR="00C729B6" w:rsidRPr="00CE3B28" w:rsidRDefault="1A9D830F" w:rsidP="1A9D830F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12</w:t>
            </w:r>
            <w:r w:rsidR="00CE3B28">
              <w:rPr>
                <w:sz w:val="24"/>
                <w:szCs w:val="24"/>
              </w:rPr>
              <w:t xml:space="preserve"> </w:t>
            </w:r>
            <w:r w:rsidR="00CE3B28">
              <w:rPr>
                <w:b/>
                <w:sz w:val="24"/>
                <w:szCs w:val="24"/>
              </w:rPr>
              <w:t>FÍSICA</w:t>
            </w:r>
          </w:p>
          <w:p w14:paraId="10496CA1" w14:textId="401F4A98" w:rsidR="00C729B6" w:rsidRPr="009A0DA0" w:rsidRDefault="1A9D830F" w:rsidP="1A9D830F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Presentar trabajo evaluado sobre investigación observatorios astronómicos. Grupal o individual.</w:t>
            </w:r>
          </w:p>
        </w:tc>
        <w:tc>
          <w:tcPr>
            <w:tcW w:w="2071" w:type="dxa"/>
          </w:tcPr>
          <w:p w14:paraId="6B5DC3A3" w14:textId="73F62813" w:rsidR="00C729B6" w:rsidRPr="00CE3B28" w:rsidRDefault="3CBED752" w:rsidP="3CBED75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13</w:t>
            </w:r>
            <w:r w:rsidR="00CE3B28">
              <w:rPr>
                <w:sz w:val="24"/>
                <w:szCs w:val="24"/>
              </w:rPr>
              <w:t xml:space="preserve"> </w:t>
            </w:r>
            <w:r w:rsidR="00CE3B28">
              <w:rPr>
                <w:b/>
                <w:sz w:val="24"/>
                <w:szCs w:val="24"/>
              </w:rPr>
              <w:t>RELIGIÓN</w:t>
            </w:r>
          </w:p>
          <w:p w14:paraId="6BD90818" w14:textId="69717F01" w:rsidR="00C729B6" w:rsidRPr="009A0DA0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A-B): Carta sobre el medio ambiente.</w:t>
            </w:r>
          </w:p>
        </w:tc>
        <w:tc>
          <w:tcPr>
            <w:tcW w:w="1926" w:type="dxa"/>
          </w:tcPr>
          <w:p w14:paraId="001875FC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48" w:type="dxa"/>
          </w:tcPr>
          <w:p w14:paraId="4573025D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682E7E01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AA4DA22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0151282A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17E969F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065108E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C729B6" w14:paraId="435E18C9" w14:textId="77777777" w:rsidTr="00D739BE">
        <w:tc>
          <w:tcPr>
            <w:tcW w:w="1837" w:type="dxa"/>
          </w:tcPr>
          <w:p w14:paraId="70C86468" w14:textId="6A38A65C" w:rsidR="00C729B6" w:rsidRPr="00CE3B28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t>18</w:t>
            </w:r>
            <w:r w:rsidR="00CE3B28">
              <w:t xml:space="preserve"> </w:t>
            </w:r>
            <w:r w:rsidR="00CE3B28">
              <w:rPr>
                <w:b/>
              </w:rPr>
              <w:t>QUÍMICA</w:t>
            </w:r>
          </w:p>
          <w:p w14:paraId="04264F78" w14:textId="0B7D79B2" w:rsidR="00C729B6" w:rsidRDefault="00D80E9E" w:rsidP="00FE0C27">
            <w:pPr>
              <w:tabs>
                <w:tab w:val="center" w:pos="4419"/>
                <w:tab w:val="left" w:pos="7937"/>
              </w:tabs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Prueba: Conservación de la masa y relaciones cuantitativas en una reacción química.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58" w:type="dxa"/>
          </w:tcPr>
          <w:p w14:paraId="4CC36331" w14:textId="77777777" w:rsidR="00C729B6" w:rsidRDefault="00C729B6" w:rsidP="00FE0C27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71" w:type="dxa"/>
          </w:tcPr>
          <w:p w14:paraId="54A3212D" w14:textId="5E1CCE1F" w:rsidR="00D80E9E" w:rsidRPr="009F3EAA" w:rsidRDefault="00C729B6" w:rsidP="00D80E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t>20</w:t>
            </w:r>
            <w:r w:rsidR="00D80E9E" w:rsidRPr="0093547C">
              <w:rPr>
                <w:rStyle w:val="normaltextrun"/>
                <w:rFonts w:ascii="Calibri" w:hAnsi="Calibri" w:cs="Calibri"/>
                <w:b/>
              </w:rPr>
              <w:t xml:space="preserve"> EDUCACIÓN FÍSICA</w:t>
            </w:r>
          </w:p>
          <w:p w14:paraId="113CA1ED" w14:textId="77777777" w:rsidR="00D80E9E" w:rsidRPr="009F3EAA" w:rsidRDefault="00D80E9E" w:rsidP="00D80E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Test de </w:t>
            </w:r>
            <w:r>
              <w:rPr>
                <w:rStyle w:val="normaltextrun"/>
                <w:rFonts w:ascii="Calibri" w:hAnsi="Calibri" w:cs="Calibri"/>
              </w:rPr>
              <w:t>Me</w:t>
            </w:r>
            <w:r w:rsidRPr="0093547C">
              <w:rPr>
                <w:rStyle w:val="normaltextrun"/>
                <w:rFonts w:ascii="Calibri" w:hAnsi="Calibri" w:cs="Calibri"/>
              </w:rPr>
              <w:t>dición </w:t>
            </w:r>
            <w:r>
              <w:rPr>
                <w:rStyle w:val="normaltextrun"/>
                <w:rFonts w:ascii="Calibri" w:hAnsi="Calibri" w:cs="Calibri"/>
              </w:rPr>
              <w:t>F</w:t>
            </w:r>
            <w:r w:rsidRPr="0093547C">
              <w:rPr>
                <w:rStyle w:val="normaltextrun"/>
                <w:rFonts w:ascii="Calibri" w:hAnsi="Calibri" w:cs="Calibri"/>
              </w:rPr>
              <w:t>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751E614B" w14:textId="77777777" w:rsidR="00C729B6" w:rsidRDefault="00D739BE" w:rsidP="00FE0C2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14:paraId="3F78543B" w14:textId="130249C7" w:rsidR="00D739BE" w:rsidRPr="00D739BE" w:rsidRDefault="00D739BE" w:rsidP="00D739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739BE">
              <w:rPr>
                <w:rStyle w:val="normaltextrun"/>
                <w:rFonts w:ascii="Calibri" w:hAnsi="Calibri" w:cs="Calibri"/>
              </w:rPr>
              <w:t>Prueba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 w:rsidRPr="00D739BE">
              <w:rPr>
                <w:rStyle w:val="normaltextrun"/>
                <w:rFonts w:ascii="Calibri" w:hAnsi="Calibri" w:cs="Calibri"/>
              </w:rPr>
              <w:t> </w:t>
            </w:r>
            <w:r w:rsidRPr="00D739BE">
              <w:rPr>
                <w:rStyle w:val="eop"/>
                <w:rFonts w:ascii="Calibri" w:hAnsi="Calibri" w:cs="Calibri"/>
              </w:rPr>
              <w:t> </w:t>
            </w:r>
          </w:p>
          <w:p w14:paraId="7EC13C44" w14:textId="070908FC" w:rsidR="00D739BE" w:rsidRPr="00D739BE" w:rsidRDefault="00D739BE" w:rsidP="00D739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Progreso, I</w:t>
            </w:r>
            <w:r w:rsidRPr="00D739BE">
              <w:rPr>
                <w:rStyle w:val="normaltextrun"/>
                <w:rFonts w:ascii="Calibri" w:hAnsi="Calibri" w:cs="Calibri"/>
              </w:rPr>
              <w:t>ndustrialización </w:t>
            </w:r>
            <w:r>
              <w:rPr>
                <w:rStyle w:val="normaltextrun"/>
                <w:rFonts w:ascii="Calibri" w:hAnsi="Calibri" w:cs="Calibri"/>
              </w:rPr>
              <w:t>e I</w:t>
            </w:r>
            <w:r w:rsidRPr="00D739BE">
              <w:rPr>
                <w:rStyle w:val="normaltextrun"/>
                <w:rFonts w:ascii="Calibri" w:hAnsi="Calibri" w:cs="Calibri"/>
              </w:rPr>
              <w:t>mperialismo</w:t>
            </w:r>
            <w:r w:rsidRPr="00D739BE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26" w:type="dxa"/>
          </w:tcPr>
          <w:p w14:paraId="56320B5E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48" w:type="dxa"/>
          </w:tcPr>
          <w:p w14:paraId="58EAE8FE" w14:textId="39C400D4" w:rsidR="00C729B6" w:rsidRPr="00CE3B28" w:rsidRDefault="3CBED752" w:rsidP="00FE0C2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22</w:t>
            </w:r>
            <w:r w:rsidR="00CE3B28">
              <w:rPr>
                <w:sz w:val="24"/>
                <w:szCs w:val="24"/>
              </w:rPr>
              <w:t xml:space="preserve"> </w:t>
            </w:r>
            <w:r w:rsidR="00CE3B28">
              <w:rPr>
                <w:b/>
                <w:sz w:val="24"/>
                <w:szCs w:val="24"/>
              </w:rPr>
              <w:t>MATEMÁTICA</w:t>
            </w:r>
          </w:p>
          <w:p w14:paraId="7E9F81B5" w14:textId="05F07E29" w:rsidR="00C729B6" w:rsidRDefault="00CE3B28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Prueba: </w:t>
            </w:r>
            <w:r w:rsidR="3CBED752" w:rsidRPr="3CBED752">
              <w:rPr>
                <w:sz w:val="24"/>
                <w:szCs w:val="24"/>
              </w:rPr>
              <w:t>Homotecia</w:t>
            </w:r>
          </w:p>
          <w:p w14:paraId="1C82AAB5" w14:textId="5BDB9A96" w:rsidR="00D739BE" w:rsidRDefault="00D739BE" w:rsidP="3CBED75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TECNOLOGÍA</w:t>
            </w:r>
          </w:p>
          <w:p w14:paraId="5A8C879D" w14:textId="6E17F68C" w:rsidR="00D739BE" w:rsidRPr="009F3EAA" w:rsidRDefault="00D739BE" w:rsidP="00D739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739BE">
              <w:rPr>
                <w:rStyle w:val="normaltextrun"/>
                <w:rFonts w:ascii="Calibri" w:hAnsi="Calibri" w:cs="Calibri"/>
              </w:rPr>
              <w:t>Entrega de trabajo de investigación: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6DBD6C85" w14:textId="285A5BB0" w:rsidR="00D739BE" w:rsidRPr="00D739BE" w:rsidRDefault="00D739BE" w:rsidP="00D739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D739BE">
              <w:rPr>
                <w:rStyle w:val="normaltextrun"/>
                <w:rFonts w:ascii="Calibri" w:hAnsi="Calibri" w:cs="Calibri"/>
              </w:rPr>
              <w:t>Revolución Industrial</w:t>
            </w:r>
            <w:r w:rsidRPr="00D739BE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2C650DD" w14:textId="77777777" w:rsidR="00D739BE" w:rsidRPr="00D739BE" w:rsidRDefault="00D739BE" w:rsidP="3CBED75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  <w:p w14:paraId="46F93BEE" w14:textId="55588530" w:rsidR="00C729B6" w:rsidRDefault="00C729B6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27CE343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C277E51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225E8BB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2CD99E38" w14:textId="31FB7BB6" w:rsidR="00123CC3" w:rsidRPr="009D7409" w:rsidRDefault="00C729B6" w:rsidP="009D7409">
      <w:pPr>
        <w:rPr>
          <w:b/>
        </w:rPr>
      </w:pPr>
      <w:r w:rsidRPr="00511162">
        <w:rPr>
          <w:b/>
        </w:rPr>
        <w:t>Semana para Ponerse al día del 25 al 29 de octubre.</w:t>
      </w:r>
    </w:p>
    <w:p w14:paraId="43AF0B4C" w14:textId="1CC04085" w:rsidR="00511162" w:rsidRDefault="00511162" w:rsidP="00CE3B2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CE3B28">
        <w:rPr>
          <w:b/>
          <w:sz w:val="28"/>
          <w:szCs w:val="28"/>
        </w:rPr>
        <w:t>ACIONES SEPTIEMBRE-OCTUBRE 2021</w:t>
      </w:r>
    </w:p>
    <w:p w14:paraId="2D51418C" w14:textId="6735FADF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>
        <w:rPr>
          <w:sz w:val="24"/>
          <w:szCs w:val="24"/>
        </w:rPr>
        <w:t>Cristián González Olivo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I°</w:t>
      </w:r>
      <w:proofErr w:type="spellEnd"/>
      <w:r>
        <w:rPr>
          <w:sz w:val="24"/>
          <w:szCs w:val="24"/>
        </w:rPr>
        <w:t xml:space="preserve"> Medio B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1774"/>
        <w:gridCol w:w="1844"/>
        <w:gridCol w:w="2071"/>
        <w:gridCol w:w="1966"/>
        <w:gridCol w:w="1985"/>
      </w:tblGrid>
      <w:tr w:rsidR="00C729B6" w14:paraId="4BB73E69" w14:textId="77777777" w:rsidTr="009D7409">
        <w:tc>
          <w:tcPr>
            <w:tcW w:w="1774" w:type="dxa"/>
          </w:tcPr>
          <w:p w14:paraId="1F6BEA06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09FDABB2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3B07207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03135063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6FF9147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57503D2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5207484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4" w:type="dxa"/>
          </w:tcPr>
          <w:p w14:paraId="4E861F3F" w14:textId="11CA6394" w:rsidR="00D80E9E" w:rsidRDefault="00C729B6" w:rsidP="00D80E9E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0E9E">
              <w:rPr>
                <w:b/>
                <w:sz w:val="24"/>
                <w:szCs w:val="24"/>
              </w:rPr>
              <w:t xml:space="preserve"> MÚSICA</w:t>
            </w:r>
          </w:p>
          <w:p w14:paraId="0A69A422" w14:textId="77777777" w:rsidR="00D80E9E" w:rsidRPr="00D80E9E" w:rsidRDefault="00D80E9E" w:rsidP="00D80E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80E9E">
              <w:rPr>
                <w:rStyle w:val="normaltextrun"/>
                <w:rFonts w:ascii="Calibri" w:hAnsi="Calibri" w:cs="Calibri"/>
              </w:rPr>
              <w:t>P</w:t>
            </w:r>
            <w:r>
              <w:rPr>
                <w:rStyle w:val="normaltextrun"/>
                <w:rFonts w:ascii="Calibri" w:hAnsi="Calibri" w:cs="Calibri"/>
              </w:rPr>
              <w:t xml:space="preserve">artitura: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Castle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on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 Cloud</w:t>
            </w:r>
            <w:r w:rsidRPr="00D80E9E">
              <w:rPr>
                <w:rStyle w:val="eop"/>
                <w:rFonts w:ascii="Calibri" w:hAnsi="Calibri" w:cs="Calibri"/>
              </w:rPr>
              <w:t> </w:t>
            </w:r>
          </w:p>
          <w:p w14:paraId="5922D500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3750DEA1" w14:textId="77777777" w:rsidR="00CE3B28" w:rsidRDefault="3CBED752" w:rsidP="00CE3B28">
            <w:pPr>
              <w:tabs>
                <w:tab w:val="center" w:pos="4419"/>
                <w:tab w:val="left" w:pos="7937"/>
              </w:tabs>
            </w:pPr>
            <w:r w:rsidRPr="3CBED752">
              <w:rPr>
                <w:sz w:val="24"/>
                <w:szCs w:val="24"/>
              </w:rPr>
              <w:t xml:space="preserve">22 </w:t>
            </w:r>
            <w:r w:rsidR="00CE3B28">
              <w:rPr>
                <w:b/>
              </w:rPr>
              <w:t>QUÍMICA</w:t>
            </w:r>
            <w:r w:rsidR="00CE3B28">
              <w:t xml:space="preserve"> Prueba:</w:t>
            </w:r>
          </w:p>
          <w:p w14:paraId="5AA264E1" w14:textId="77777777" w:rsidR="00C729B6" w:rsidRDefault="00CE3B28" w:rsidP="3CBED752">
            <w:pPr>
              <w:tabs>
                <w:tab w:val="center" w:pos="4419"/>
                <w:tab w:val="left" w:pos="7937"/>
              </w:tabs>
            </w:pPr>
            <w:r>
              <w:t>Clasificación  y transformación de reacciones químicas.</w:t>
            </w:r>
          </w:p>
          <w:p w14:paraId="2304E73A" w14:textId="77777777" w:rsidR="00D80E9E" w:rsidRDefault="00D80E9E" w:rsidP="00D80E9E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EDUCACIÓN FÍSICA</w:t>
            </w:r>
            <w:r>
              <w:rPr>
                <w:rStyle w:val="EncabezadoCar"/>
                <w:rFonts w:ascii="Calibri" w:hAnsi="Calibri" w:cs="Calibri"/>
                <w:color w:val="FF0000"/>
              </w:rPr>
              <w:t xml:space="preserve">  </w:t>
            </w:r>
          </w:p>
          <w:p w14:paraId="2852542B" w14:textId="19A42BAD" w:rsidR="00D80E9E" w:rsidRPr="009F3EAA" w:rsidRDefault="00D80E9E" w:rsidP="00D80E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57975">
              <w:rPr>
                <w:rStyle w:val="normaltextrun"/>
                <w:rFonts w:ascii="Calibri" w:hAnsi="Calibri" w:cs="Calibri"/>
              </w:rPr>
              <w:t>Símbolos patrios y juegos típicos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66" w:type="dxa"/>
          </w:tcPr>
          <w:p w14:paraId="7973B010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663649B9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729B6" w14:paraId="51B41387" w14:textId="77777777" w:rsidTr="009D7409">
        <w:tc>
          <w:tcPr>
            <w:tcW w:w="1774" w:type="dxa"/>
          </w:tcPr>
          <w:p w14:paraId="465D0121" w14:textId="77777777" w:rsidR="00CE3B28" w:rsidRPr="004D06E0" w:rsidRDefault="3CBED752" w:rsidP="00CE3B28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t>27</w:t>
            </w:r>
            <w:r w:rsidR="00CE3B28">
              <w:t xml:space="preserve"> </w:t>
            </w:r>
            <w:r w:rsidR="00CE3B28">
              <w:rPr>
                <w:b/>
              </w:rPr>
              <w:t>RELIGIÓN</w:t>
            </w:r>
          </w:p>
          <w:p w14:paraId="5A4F1D98" w14:textId="790133FD" w:rsidR="00C729B6" w:rsidRDefault="00CE3B28" w:rsidP="00CE3B28">
            <w:pPr>
              <w:tabs>
                <w:tab w:val="center" w:pos="4419"/>
                <w:tab w:val="left" w:pos="7937"/>
              </w:tabs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B): Proyecto de unidad 3.</w:t>
            </w:r>
          </w:p>
          <w:p w14:paraId="4FE213D1" w14:textId="30957CE5" w:rsidR="00C729B6" w:rsidRDefault="00C729B6" w:rsidP="00CE3B28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4" w:type="dxa"/>
          </w:tcPr>
          <w:p w14:paraId="2F1F1251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560E7BA6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4AA816D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C33D837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1BAB305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12729C76" w14:textId="21314297" w:rsidR="00C729B6" w:rsidRDefault="3CBED752" w:rsidP="00CE3B2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29 </w:t>
            </w:r>
            <w:r w:rsidR="00CE3B28">
              <w:rPr>
                <w:b/>
              </w:rPr>
              <w:t>RELIGIÓN</w:t>
            </w:r>
            <w:r w:rsidR="00CE3B28" w:rsidRPr="3CBED752">
              <w:rPr>
                <w:sz w:val="24"/>
                <w:szCs w:val="24"/>
              </w:rPr>
              <w:t xml:space="preserve"> (grupo A): Proyecto de unidad 3.</w:t>
            </w:r>
          </w:p>
        </w:tc>
        <w:tc>
          <w:tcPr>
            <w:tcW w:w="1966" w:type="dxa"/>
          </w:tcPr>
          <w:p w14:paraId="2919C7F5" w14:textId="1A94C33A" w:rsidR="00CE3B28" w:rsidRPr="004D06E0" w:rsidRDefault="3CBED752" w:rsidP="00CE3B28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30</w:t>
            </w:r>
            <w:r w:rsidR="00CE3B28">
              <w:rPr>
                <w:b/>
                <w:sz w:val="24"/>
                <w:szCs w:val="24"/>
              </w:rPr>
              <w:t xml:space="preserve"> MATEMÁTICA</w:t>
            </w:r>
          </w:p>
          <w:p w14:paraId="51E925F2" w14:textId="4EAB6AE9" w:rsidR="00C729B6" w:rsidRDefault="00CE3B28" w:rsidP="00CE3B2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4D06E0">
              <w:rPr>
                <w:bCs/>
                <w:sz w:val="24"/>
                <w:szCs w:val="24"/>
              </w:rPr>
              <w:t>Prueba:</w:t>
            </w:r>
            <w:r w:rsidRPr="3CBED752">
              <w:rPr>
                <w:sz w:val="24"/>
                <w:szCs w:val="24"/>
              </w:rPr>
              <w:t xml:space="preserve"> Sistema de ecuaciones lineales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8618EE6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29B6" w14:paraId="55C20849" w14:textId="77777777" w:rsidTr="009D7409">
        <w:tc>
          <w:tcPr>
            <w:tcW w:w="1774" w:type="dxa"/>
          </w:tcPr>
          <w:p w14:paraId="297A953F" w14:textId="3D861481" w:rsidR="00CE3B28" w:rsidRDefault="1A9D830F" w:rsidP="00CE3B28">
            <w:pPr>
              <w:tabs>
                <w:tab w:val="center" w:pos="4419"/>
                <w:tab w:val="left" w:pos="7937"/>
              </w:tabs>
            </w:pPr>
            <w:r>
              <w:t>4</w:t>
            </w:r>
            <w:r w:rsidR="00CE3B28" w:rsidRPr="004D06E0">
              <w:rPr>
                <w:b/>
              </w:rPr>
              <w:t xml:space="preserve"> LENGUAJE</w:t>
            </w:r>
          </w:p>
          <w:p w14:paraId="5EBC6894" w14:textId="77777777" w:rsidR="00CE3B28" w:rsidRDefault="00CE3B28" w:rsidP="00CE3B28">
            <w:pPr>
              <w:tabs>
                <w:tab w:val="center" w:pos="4419"/>
                <w:tab w:val="left" w:pos="7937"/>
              </w:tabs>
            </w:pPr>
            <w:r>
              <w:t>Lectura complementaria</w:t>
            </w:r>
          </w:p>
          <w:p w14:paraId="24AB2F67" w14:textId="46A7E4A6" w:rsidR="00C729B6" w:rsidRPr="009A0DA0" w:rsidRDefault="00CE3B28" w:rsidP="00FE0C27">
            <w:pPr>
              <w:tabs>
                <w:tab w:val="center" w:pos="4419"/>
                <w:tab w:val="left" w:pos="7937"/>
              </w:tabs>
            </w:pPr>
            <w:r>
              <w:t>“Frankenst</w:t>
            </w:r>
            <w:r w:rsidR="00A742F0">
              <w:t>ein” Mery Shelley</w:t>
            </w:r>
            <w:r w:rsidR="009D7409">
              <w:t>, se sugiere</w:t>
            </w:r>
            <w:r w:rsidR="00A742F0">
              <w:t xml:space="preserve"> ed. </w:t>
            </w:r>
            <w:proofErr w:type="spellStart"/>
            <w:r w:rsidR="00A742F0">
              <w:t>Zig</w:t>
            </w:r>
            <w:proofErr w:type="spellEnd"/>
            <w:r w:rsidR="00A742F0">
              <w:t xml:space="preserve">- </w:t>
            </w:r>
            <w:proofErr w:type="spellStart"/>
            <w:r w:rsidR="00A742F0">
              <w:t>Zag</w:t>
            </w:r>
            <w:proofErr w:type="spellEnd"/>
            <w:r w:rsidR="00A742F0">
              <w:t>.</w:t>
            </w:r>
          </w:p>
        </w:tc>
        <w:tc>
          <w:tcPr>
            <w:tcW w:w="1844" w:type="dxa"/>
          </w:tcPr>
          <w:p w14:paraId="21B4C236" w14:textId="312B4CC7" w:rsidR="00CE3B28" w:rsidRPr="009F3EAA" w:rsidRDefault="3CBED752" w:rsidP="00CE3B28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  <w:lang w:val="en-US"/>
              </w:rPr>
            </w:pPr>
            <w:r w:rsidRPr="009F3EAA">
              <w:rPr>
                <w:sz w:val="24"/>
                <w:szCs w:val="24"/>
                <w:lang w:val="en-US"/>
              </w:rPr>
              <w:t>5</w:t>
            </w:r>
            <w:r w:rsidR="00CE3B28" w:rsidRPr="009F3EAA">
              <w:rPr>
                <w:b/>
                <w:sz w:val="24"/>
                <w:szCs w:val="24"/>
                <w:lang w:val="en-US"/>
              </w:rPr>
              <w:t xml:space="preserve"> INGLÉS</w:t>
            </w:r>
          </w:p>
          <w:p w14:paraId="05FAD9EA" w14:textId="2E8B4D90" w:rsidR="00C729B6" w:rsidRPr="009F3EAA" w:rsidRDefault="00CE3B28" w:rsidP="00CE3B2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bCs/>
                <w:sz w:val="24"/>
                <w:szCs w:val="24"/>
                <w:lang w:val="en-US"/>
              </w:rPr>
              <w:t>English test:</w:t>
            </w:r>
            <w:r w:rsidRPr="009F3EAA">
              <w:rPr>
                <w:sz w:val="24"/>
                <w:szCs w:val="24"/>
                <w:lang w:val="en-US"/>
              </w:rPr>
              <w:t xml:space="preserve"> Photo description (group A)</w:t>
            </w:r>
          </w:p>
          <w:p w14:paraId="564639DD" w14:textId="1DC4060A" w:rsidR="00C729B6" w:rsidRPr="009F3EAA" w:rsidRDefault="00C729B6" w:rsidP="00CE3B2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</w:tcPr>
          <w:p w14:paraId="7D0115BF" w14:textId="455BE569" w:rsidR="008C328B" w:rsidRDefault="00C729B6" w:rsidP="008C328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328B">
              <w:rPr>
                <w:b/>
                <w:sz w:val="24"/>
                <w:szCs w:val="24"/>
              </w:rPr>
              <w:t xml:space="preserve"> BIOLOGÍA</w:t>
            </w:r>
          </w:p>
          <w:p w14:paraId="5F26BD02" w14:textId="2DAC483C" w:rsidR="00C729B6" w:rsidRPr="009A0DA0" w:rsidRDefault="008C328B" w:rsidP="008C328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8C328B">
              <w:rPr>
                <w:rFonts w:ascii="Calibri" w:hAnsi="Calibri" w:cs="Calibri"/>
                <w:shd w:val="clear" w:color="auto" w:fill="FFFFFF"/>
              </w:rPr>
              <w:t>Prueba: Ciclos Biogeoquímicos</w:t>
            </w:r>
          </w:p>
        </w:tc>
        <w:tc>
          <w:tcPr>
            <w:tcW w:w="1966" w:type="dxa"/>
          </w:tcPr>
          <w:p w14:paraId="3E7C14A7" w14:textId="77777777" w:rsidR="00CE3B28" w:rsidRPr="009F3EAA" w:rsidRDefault="00C729B6" w:rsidP="00CE3B2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7 </w:t>
            </w:r>
            <w:r w:rsidR="00CE3B28" w:rsidRPr="009F3EAA">
              <w:rPr>
                <w:b/>
                <w:sz w:val="24"/>
                <w:szCs w:val="24"/>
                <w:lang w:val="en-US"/>
              </w:rPr>
              <w:t>INGLÉS</w:t>
            </w:r>
          </w:p>
          <w:p w14:paraId="6C2DDAE1" w14:textId="37E8318E" w:rsidR="00C729B6" w:rsidRPr="009F3EAA" w:rsidRDefault="00CE3B28" w:rsidP="00CE3B28">
            <w:pPr>
              <w:tabs>
                <w:tab w:val="center" w:pos="4419"/>
                <w:tab w:val="left" w:pos="7937"/>
              </w:tabs>
              <w:rPr>
                <w:rStyle w:val="eop"/>
                <w:sz w:val="24"/>
                <w:szCs w:val="24"/>
                <w:lang w:val="en-US"/>
              </w:rPr>
            </w:pPr>
            <w:r w:rsidRPr="009F3EAA">
              <w:rPr>
                <w:bCs/>
                <w:sz w:val="24"/>
                <w:szCs w:val="24"/>
                <w:lang w:val="en-US"/>
              </w:rPr>
              <w:t>English test</w:t>
            </w:r>
            <w:r w:rsidRPr="009F3EAA">
              <w:rPr>
                <w:b/>
                <w:bCs/>
                <w:sz w:val="24"/>
                <w:szCs w:val="24"/>
                <w:lang w:val="en-US"/>
              </w:rPr>
              <w:t>:</w:t>
            </w:r>
            <w:r w:rsidRPr="009F3EAA">
              <w:rPr>
                <w:sz w:val="24"/>
                <w:szCs w:val="24"/>
                <w:lang w:val="en-US"/>
              </w:rPr>
              <w:t xml:space="preserve"> Photo description (group B)</w:t>
            </w:r>
          </w:p>
        </w:tc>
        <w:tc>
          <w:tcPr>
            <w:tcW w:w="1985" w:type="dxa"/>
          </w:tcPr>
          <w:p w14:paraId="3632CBD2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8</w:t>
            </w:r>
          </w:p>
        </w:tc>
      </w:tr>
      <w:tr w:rsidR="00C729B6" w14:paraId="44D89C33" w14:textId="77777777" w:rsidTr="009D7409">
        <w:tc>
          <w:tcPr>
            <w:tcW w:w="1774" w:type="dxa"/>
          </w:tcPr>
          <w:p w14:paraId="0FC4BFED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0A038DB0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55F6151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77254C18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CE53598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045F23E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066B0F44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4" w:type="dxa"/>
          </w:tcPr>
          <w:p w14:paraId="2242B360" w14:textId="2F6C614F" w:rsidR="00CE3B28" w:rsidRPr="00CE3B28" w:rsidRDefault="1A9D830F" w:rsidP="00CE3B28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12</w:t>
            </w:r>
            <w:r w:rsidR="00CE3B28">
              <w:rPr>
                <w:b/>
                <w:sz w:val="24"/>
                <w:szCs w:val="24"/>
              </w:rPr>
              <w:t xml:space="preserve"> FÍSICA</w:t>
            </w:r>
          </w:p>
          <w:p w14:paraId="543555E7" w14:textId="6BDDF0D5" w:rsidR="00C729B6" w:rsidRPr="009A0DA0" w:rsidRDefault="00CE3B28" w:rsidP="00CE3B28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Presentar trabajo evaluado sobre investigación observatorios astronómicos. Grupal o individual.</w:t>
            </w:r>
          </w:p>
        </w:tc>
        <w:tc>
          <w:tcPr>
            <w:tcW w:w="2071" w:type="dxa"/>
          </w:tcPr>
          <w:p w14:paraId="24F837F6" w14:textId="2A3A560E" w:rsidR="00CE3B28" w:rsidRPr="00CE3B28" w:rsidRDefault="3CBED752" w:rsidP="00CE3B28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13</w:t>
            </w:r>
            <w:r w:rsidR="00CE3B28">
              <w:rPr>
                <w:b/>
                <w:sz w:val="24"/>
                <w:szCs w:val="24"/>
              </w:rPr>
              <w:t xml:space="preserve"> RELIGIÓN</w:t>
            </w:r>
          </w:p>
          <w:p w14:paraId="62214DEC" w14:textId="61879A61" w:rsidR="00C729B6" w:rsidRPr="009A0DA0" w:rsidRDefault="00CE3B28" w:rsidP="00CE3B2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A-B): Carta sobre el medio ambiente.</w:t>
            </w:r>
          </w:p>
          <w:p w14:paraId="1D2D7395" w14:textId="1B041042" w:rsidR="00C729B6" w:rsidRPr="009A0DA0" w:rsidRDefault="00C729B6" w:rsidP="3CBED75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73B7EDD9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722C8C0C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3205B00E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F3FE121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70AC72DF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2BFC495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1E54D70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C729B6" w14:paraId="7C751F7B" w14:textId="77777777" w:rsidTr="009D7409">
        <w:tc>
          <w:tcPr>
            <w:tcW w:w="1774" w:type="dxa"/>
          </w:tcPr>
          <w:p w14:paraId="44ED3A8D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5BEC0DE2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09DD8F11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3C62B3D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3B19082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4" w:type="dxa"/>
          </w:tcPr>
          <w:p w14:paraId="04828716" w14:textId="5C239056" w:rsidR="00D739BE" w:rsidRDefault="00C729B6" w:rsidP="00D739BE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739BE">
              <w:rPr>
                <w:b/>
                <w:sz w:val="24"/>
                <w:szCs w:val="24"/>
              </w:rPr>
              <w:t xml:space="preserve"> HISTORIA</w:t>
            </w:r>
          </w:p>
          <w:p w14:paraId="1E84FD48" w14:textId="77777777" w:rsidR="00D739BE" w:rsidRPr="00D739BE" w:rsidRDefault="00D739BE" w:rsidP="00D739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739BE">
              <w:rPr>
                <w:rStyle w:val="normaltextrun"/>
                <w:rFonts w:ascii="Calibri" w:hAnsi="Calibri" w:cs="Calibri"/>
              </w:rPr>
              <w:t>Prueba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 w:rsidRPr="00D739BE">
              <w:rPr>
                <w:rStyle w:val="normaltextrun"/>
                <w:rFonts w:ascii="Calibri" w:hAnsi="Calibri" w:cs="Calibri"/>
              </w:rPr>
              <w:t> </w:t>
            </w:r>
            <w:r w:rsidRPr="00D739BE">
              <w:rPr>
                <w:rStyle w:val="eop"/>
                <w:rFonts w:ascii="Calibri" w:hAnsi="Calibri" w:cs="Calibri"/>
              </w:rPr>
              <w:t> </w:t>
            </w:r>
          </w:p>
          <w:p w14:paraId="0E019DE0" w14:textId="6EF58606" w:rsidR="00C729B6" w:rsidRDefault="00D739BE" w:rsidP="00D739BE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Progreso, I</w:t>
            </w:r>
            <w:r w:rsidRPr="00D739BE">
              <w:rPr>
                <w:rStyle w:val="normaltextrun"/>
                <w:rFonts w:ascii="Calibri" w:hAnsi="Calibri" w:cs="Calibri"/>
              </w:rPr>
              <w:t>ndustrialización </w:t>
            </w:r>
            <w:r>
              <w:rPr>
                <w:rStyle w:val="normaltextrun"/>
                <w:rFonts w:ascii="Calibri" w:hAnsi="Calibri" w:cs="Calibri"/>
              </w:rPr>
              <w:t>e I</w:t>
            </w:r>
            <w:r w:rsidRPr="00D739BE">
              <w:rPr>
                <w:rStyle w:val="normaltextrun"/>
                <w:rFonts w:ascii="Calibri" w:hAnsi="Calibri" w:cs="Calibri"/>
              </w:rPr>
              <w:t>mperialismo</w:t>
            </w:r>
            <w:r w:rsidRPr="00D739BE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71" w:type="dxa"/>
          </w:tcPr>
          <w:p w14:paraId="79EAFDED" w14:textId="27832157" w:rsidR="00CE3B28" w:rsidRPr="00CE3B28" w:rsidRDefault="3CBED752" w:rsidP="00CE3B28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3CBED752">
              <w:rPr>
                <w:sz w:val="24"/>
                <w:szCs w:val="24"/>
              </w:rPr>
              <w:t>20</w:t>
            </w:r>
            <w:r w:rsidR="00CE3B28">
              <w:rPr>
                <w:b/>
              </w:rPr>
              <w:t xml:space="preserve"> QUÍMICA</w:t>
            </w:r>
          </w:p>
          <w:p w14:paraId="68852DAB" w14:textId="5835F56D" w:rsidR="00145CE7" w:rsidRDefault="00CE3B28" w:rsidP="00CE3B28">
            <w:pPr>
              <w:tabs>
                <w:tab w:val="center" w:pos="4419"/>
                <w:tab w:val="left" w:pos="7937"/>
              </w:tabs>
            </w:pPr>
            <w:r>
              <w:t xml:space="preserve">Trabajo </w:t>
            </w:r>
          </w:p>
          <w:p w14:paraId="2EE713BB" w14:textId="77777777" w:rsidR="00145CE7" w:rsidRPr="009F3EAA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  <w:b/>
              </w:rPr>
              <w:t>EDUCACIÓN FÍSICA</w:t>
            </w:r>
          </w:p>
          <w:p w14:paraId="6F125B43" w14:textId="1EE98146" w:rsidR="00C729B6" w:rsidRPr="009F3EAA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Test de </w:t>
            </w:r>
            <w:r>
              <w:rPr>
                <w:rStyle w:val="normaltextrun"/>
                <w:rFonts w:ascii="Calibri" w:hAnsi="Calibri" w:cs="Calibri"/>
              </w:rPr>
              <w:t>Me</w:t>
            </w:r>
            <w:r w:rsidRPr="0093547C">
              <w:rPr>
                <w:rStyle w:val="normaltextrun"/>
                <w:rFonts w:ascii="Calibri" w:hAnsi="Calibri" w:cs="Calibri"/>
              </w:rPr>
              <w:t>dición </w:t>
            </w:r>
            <w:r>
              <w:rPr>
                <w:rStyle w:val="normaltextrun"/>
                <w:rFonts w:ascii="Calibri" w:hAnsi="Calibri" w:cs="Calibri"/>
              </w:rPr>
              <w:t>F</w:t>
            </w:r>
            <w:r w:rsidRPr="0093547C">
              <w:rPr>
                <w:rStyle w:val="normaltextrun"/>
                <w:rFonts w:ascii="Calibri" w:hAnsi="Calibri" w:cs="Calibri"/>
              </w:rPr>
              <w:t>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66" w:type="dxa"/>
          </w:tcPr>
          <w:p w14:paraId="2E43FEB8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14175949" w14:textId="5F753B43" w:rsidR="00CE3B28" w:rsidRPr="00CE3B28" w:rsidRDefault="3CBED752" w:rsidP="00CE3B28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22</w:t>
            </w:r>
            <w:r w:rsidR="00CE3B28">
              <w:rPr>
                <w:b/>
                <w:sz w:val="24"/>
                <w:szCs w:val="24"/>
              </w:rPr>
              <w:t xml:space="preserve"> MATEMÁTICA</w:t>
            </w:r>
          </w:p>
          <w:p w14:paraId="5EC8FBEA" w14:textId="77777777" w:rsidR="00CE3B28" w:rsidRDefault="00CE3B28" w:rsidP="00CE3B2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Prueba: </w:t>
            </w:r>
            <w:r w:rsidRPr="3CBED752">
              <w:rPr>
                <w:sz w:val="24"/>
                <w:szCs w:val="24"/>
              </w:rPr>
              <w:t>Homotecia</w:t>
            </w:r>
          </w:p>
          <w:p w14:paraId="48EF0627" w14:textId="77777777" w:rsidR="00D739BE" w:rsidRDefault="00D739BE" w:rsidP="00D739BE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TECNOLOGÍA</w:t>
            </w:r>
          </w:p>
          <w:p w14:paraId="14CBE062" w14:textId="77777777" w:rsidR="00D739BE" w:rsidRPr="009F3EAA" w:rsidRDefault="00D739BE" w:rsidP="00D739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739BE">
              <w:rPr>
                <w:rStyle w:val="normaltextrun"/>
                <w:rFonts w:ascii="Calibri" w:hAnsi="Calibri" w:cs="Calibri"/>
              </w:rPr>
              <w:t>Entrega de trabajo de investigación: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26008182" w14:textId="17C5D2EE" w:rsidR="00C729B6" w:rsidRPr="009D7409" w:rsidRDefault="00D739BE" w:rsidP="009D740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D739BE">
              <w:rPr>
                <w:rStyle w:val="normaltextrun"/>
                <w:rFonts w:ascii="Calibri" w:hAnsi="Calibri" w:cs="Calibri"/>
              </w:rPr>
              <w:t>Revolución Industrial</w:t>
            </w:r>
            <w:r w:rsidRPr="00D739BE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</w:tbl>
    <w:p w14:paraId="31AF8B63" w14:textId="77777777" w:rsidR="00C729B6" w:rsidRPr="00511162" w:rsidRDefault="00C729B6" w:rsidP="00C729B6">
      <w:pPr>
        <w:rPr>
          <w:b/>
        </w:rPr>
      </w:pPr>
      <w:r w:rsidRPr="00511162">
        <w:rPr>
          <w:b/>
        </w:rPr>
        <w:t>Semana para Ponerse al día del 25 al 29 de octubre.</w:t>
      </w:r>
    </w:p>
    <w:p w14:paraId="61C1DE9D" w14:textId="77777777" w:rsidR="00A742F0" w:rsidRDefault="00A742F0" w:rsidP="00511162"/>
    <w:p w14:paraId="0114D7F5" w14:textId="757981C7" w:rsidR="0085518E" w:rsidRDefault="00511162" w:rsidP="0085518E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85518E">
        <w:rPr>
          <w:b/>
          <w:sz w:val="28"/>
          <w:szCs w:val="28"/>
        </w:rPr>
        <w:t>ACIONES SEPTIEMBRE-OCTUBRE 2021</w:t>
      </w:r>
    </w:p>
    <w:p w14:paraId="23B074A7" w14:textId="26EC3563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>
        <w:rPr>
          <w:sz w:val="24"/>
          <w:szCs w:val="24"/>
        </w:rPr>
        <w:t>César Muñoz Hernández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II°</w:t>
      </w:r>
      <w:proofErr w:type="spellEnd"/>
      <w:r>
        <w:rPr>
          <w:sz w:val="24"/>
          <w:szCs w:val="24"/>
        </w:rPr>
        <w:t xml:space="preserve"> Medio</w:t>
      </w:r>
      <w:r w:rsidRPr="76F957BA">
        <w:rPr>
          <w:sz w:val="24"/>
          <w:szCs w:val="24"/>
        </w:rPr>
        <w:t xml:space="preserve"> A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1545"/>
        <w:gridCol w:w="2364"/>
        <w:gridCol w:w="2071"/>
        <w:gridCol w:w="2100"/>
        <w:gridCol w:w="1560"/>
      </w:tblGrid>
      <w:tr w:rsidR="00C729B6" w14:paraId="2CCFA881" w14:textId="77777777" w:rsidTr="009D7409">
        <w:tc>
          <w:tcPr>
            <w:tcW w:w="1545" w:type="dxa"/>
          </w:tcPr>
          <w:p w14:paraId="487C181F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5BB62916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6532A4C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F8AA8BB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5780957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90B2EBD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D0CE43A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2364" w:type="dxa"/>
          </w:tcPr>
          <w:p w14:paraId="129C3733" w14:textId="0F393E77" w:rsidR="00C729B6" w:rsidRPr="009A0DA0" w:rsidRDefault="3CBED752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21</w:t>
            </w:r>
            <w:r w:rsidR="0085518E">
              <w:rPr>
                <w:b/>
                <w:sz w:val="24"/>
                <w:szCs w:val="24"/>
              </w:rPr>
              <w:t xml:space="preserve"> QUÍMICA</w:t>
            </w:r>
            <w:r w:rsidRPr="3CBED752">
              <w:rPr>
                <w:sz w:val="24"/>
                <w:szCs w:val="24"/>
              </w:rPr>
              <w:t xml:space="preserve"> Prueba: </w:t>
            </w:r>
            <w:r w:rsidR="0085518E" w:rsidRPr="3CBED752">
              <w:rPr>
                <w:sz w:val="24"/>
                <w:szCs w:val="24"/>
              </w:rPr>
              <w:t>Concentración</w:t>
            </w:r>
            <w:r w:rsidRPr="3CBED752">
              <w:rPr>
                <w:sz w:val="24"/>
                <w:szCs w:val="24"/>
              </w:rPr>
              <w:t xml:space="preserve"> de disoluciones y estequiometria</w:t>
            </w:r>
            <w:r w:rsidR="0085518E">
              <w:rPr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61E58840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45CE7">
              <w:rPr>
                <w:sz w:val="24"/>
                <w:szCs w:val="24"/>
              </w:rPr>
              <w:t xml:space="preserve"> </w:t>
            </w:r>
            <w:r w:rsidR="00145CE7">
              <w:rPr>
                <w:b/>
                <w:sz w:val="24"/>
                <w:szCs w:val="24"/>
              </w:rPr>
              <w:t>MÚSICA</w:t>
            </w:r>
          </w:p>
          <w:p w14:paraId="310C4D1F" w14:textId="0DA63B8F" w:rsidR="00145CE7" w:rsidRPr="00145CE7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Partitura:</w:t>
            </w:r>
            <w:r w:rsidRPr="00145CE7">
              <w:rPr>
                <w:rStyle w:val="normaltextrun"/>
                <w:rFonts w:ascii="Calibri" w:hAnsi="Calibri" w:cs="Calibri"/>
              </w:rPr>
              <w:t> </w:t>
            </w:r>
            <w:r w:rsidRPr="00145CE7">
              <w:rPr>
                <w:rStyle w:val="eop"/>
                <w:rFonts w:ascii="Calibri" w:hAnsi="Calibri" w:cs="Calibri"/>
              </w:rPr>
              <w:t> </w:t>
            </w:r>
          </w:p>
          <w:p w14:paraId="3FF7691E" w14:textId="71DEC3E4" w:rsidR="00145CE7" w:rsidRPr="009F3EAA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Guantanamera</w:t>
            </w:r>
          </w:p>
          <w:p w14:paraId="4A72F40D" w14:textId="77777777" w:rsidR="00145CE7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EDUCACIÓN FÍSICA</w:t>
            </w:r>
            <w:r>
              <w:rPr>
                <w:rStyle w:val="EncabezadoCar"/>
                <w:rFonts w:ascii="Calibri" w:hAnsi="Calibri" w:cs="Calibri"/>
                <w:color w:val="FF0000"/>
              </w:rPr>
              <w:t xml:space="preserve">  </w:t>
            </w:r>
          </w:p>
          <w:p w14:paraId="0DFE66DD" w14:textId="7F8F1D39" w:rsidR="00145CE7" w:rsidRPr="009F3EAA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57975">
              <w:rPr>
                <w:rStyle w:val="normaltextrun"/>
                <w:rFonts w:ascii="Calibri" w:hAnsi="Calibri" w:cs="Calibri"/>
              </w:rPr>
              <w:t>Símbolos patrios y juegos típicos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00" w:type="dxa"/>
          </w:tcPr>
          <w:p w14:paraId="73BCDCC3" w14:textId="12E215AC" w:rsidR="00C729B6" w:rsidRPr="009A0DA0" w:rsidRDefault="1A9D830F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9D830F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14:paraId="2F6E12B0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729B6" w14:paraId="48269471" w14:textId="77777777" w:rsidTr="009D7409">
        <w:tc>
          <w:tcPr>
            <w:tcW w:w="1545" w:type="dxa"/>
          </w:tcPr>
          <w:p w14:paraId="0473BD85" w14:textId="3DA8FC15" w:rsidR="00C729B6" w:rsidRPr="0085518E" w:rsidRDefault="3CBED752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t>27</w:t>
            </w:r>
            <w:r w:rsidR="0085518E">
              <w:t xml:space="preserve"> </w:t>
            </w:r>
            <w:r w:rsidR="0085518E">
              <w:rPr>
                <w:b/>
              </w:rPr>
              <w:t>HISTORIA</w:t>
            </w:r>
          </w:p>
          <w:p w14:paraId="319CABF7" w14:textId="65D6170D" w:rsidR="00C729B6" w:rsidRPr="0085518E" w:rsidRDefault="3CBED752" w:rsidP="3CBED752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85518E">
              <w:rPr>
                <w:bCs/>
              </w:rPr>
              <w:t>Prueba:</w:t>
            </w:r>
          </w:p>
          <w:p w14:paraId="35802A0A" w14:textId="738BBB0A" w:rsidR="00C729B6" w:rsidRDefault="3CBED752" w:rsidP="3CBED752">
            <w:pPr>
              <w:tabs>
                <w:tab w:val="center" w:pos="4419"/>
                <w:tab w:val="left" w:pos="7937"/>
              </w:tabs>
            </w:pPr>
            <w:r>
              <w:t>Chile desde las décadas del 20 al 50.</w:t>
            </w:r>
          </w:p>
        </w:tc>
        <w:tc>
          <w:tcPr>
            <w:tcW w:w="2364" w:type="dxa"/>
          </w:tcPr>
          <w:p w14:paraId="2CB03E4C" w14:textId="52C0243D" w:rsidR="00C729B6" w:rsidRPr="0085518E" w:rsidRDefault="3CBED752" w:rsidP="3CBED75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28 </w:t>
            </w:r>
            <w:r w:rsidR="0085518E">
              <w:rPr>
                <w:b/>
                <w:sz w:val="24"/>
                <w:szCs w:val="24"/>
              </w:rPr>
              <w:t>RELIGIÓN</w:t>
            </w:r>
          </w:p>
          <w:p w14:paraId="3F01F867" w14:textId="6425E791" w:rsidR="00C729B6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B): Proyecto de unidad 3.</w:t>
            </w:r>
          </w:p>
          <w:p w14:paraId="68E7BA0F" w14:textId="319C3D70" w:rsidR="00C729B6" w:rsidRDefault="00C729B6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BE8B39A" w14:textId="6FAC1F37" w:rsidR="00C729B6" w:rsidRDefault="00C729B6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C9BC5B9" w14:textId="1F30A753" w:rsidR="00C729B6" w:rsidRDefault="00C729B6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6EFD0E2A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00" w:type="dxa"/>
          </w:tcPr>
          <w:p w14:paraId="22FE9AC1" w14:textId="77777777" w:rsidR="0085518E" w:rsidRDefault="3CBED752" w:rsidP="3CBED75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30 </w:t>
            </w:r>
            <w:r w:rsidR="0085518E">
              <w:rPr>
                <w:sz w:val="24"/>
                <w:szCs w:val="24"/>
              </w:rPr>
              <w:t xml:space="preserve"> </w:t>
            </w:r>
            <w:r w:rsidR="0085518E">
              <w:rPr>
                <w:b/>
                <w:sz w:val="24"/>
                <w:szCs w:val="24"/>
              </w:rPr>
              <w:t>MATEMÁTICA</w:t>
            </w:r>
          </w:p>
          <w:p w14:paraId="6173A292" w14:textId="1AFE8107" w:rsidR="00C729B6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85518E">
              <w:rPr>
                <w:bCs/>
              </w:rPr>
              <w:t>Prueba:</w:t>
            </w:r>
            <w:r w:rsidRPr="3CBED752">
              <w:t xml:space="preserve"> Función cuadrática</w:t>
            </w:r>
          </w:p>
          <w:p w14:paraId="51149905" w14:textId="507FB045" w:rsidR="00C729B6" w:rsidRDefault="0085518E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RELIGIÓN</w:t>
            </w:r>
          </w:p>
          <w:p w14:paraId="5B966E67" w14:textId="2FCFF4B8" w:rsidR="00C729B6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A): Proyecto de unidad 3.</w:t>
            </w:r>
          </w:p>
          <w:p w14:paraId="7D1557CA" w14:textId="4968807B" w:rsidR="00C729B6" w:rsidRDefault="00C729B6" w:rsidP="3CBED752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560" w:type="dxa"/>
          </w:tcPr>
          <w:p w14:paraId="36D5EE5F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29B6" w14:paraId="45F92D7D" w14:textId="77777777" w:rsidTr="009D7409">
        <w:tc>
          <w:tcPr>
            <w:tcW w:w="1545" w:type="dxa"/>
          </w:tcPr>
          <w:p w14:paraId="0B199C67" w14:textId="76DEB9EF" w:rsidR="00C729B6" w:rsidRPr="009F3EAA" w:rsidRDefault="3CBED752" w:rsidP="00FE0C27">
            <w:pPr>
              <w:tabs>
                <w:tab w:val="center" w:pos="4419"/>
                <w:tab w:val="left" w:pos="7937"/>
              </w:tabs>
              <w:rPr>
                <w:b/>
                <w:lang w:val="en-US"/>
              </w:rPr>
            </w:pPr>
            <w:r w:rsidRPr="009F3EAA">
              <w:rPr>
                <w:lang w:val="en-US"/>
              </w:rPr>
              <w:t>4</w:t>
            </w:r>
            <w:r w:rsidR="0085518E" w:rsidRPr="009F3EAA">
              <w:rPr>
                <w:lang w:val="en-US"/>
              </w:rPr>
              <w:t xml:space="preserve"> </w:t>
            </w:r>
            <w:r w:rsidR="0085518E" w:rsidRPr="009F3EAA">
              <w:rPr>
                <w:b/>
                <w:lang w:val="en-US"/>
              </w:rPr>
              <w:t>INGLÉS</w:t>
            </w:r>
          </w:p>
          <w:p w14:paraId="7091DDBA" w14:textId="1A66FACC" w:rsidR="00C729B6" w:rsidRPr="009F3EAA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bCs/>
                <w:sz w:val="24"/>
                <w:szCs w:val="24"/>
                <w:lang w:val="en-US"/>
              </w:rPr>
              <w:t>English test:</w:t>
            </w:r>
          </w:p>
          <w:p w14:paraId="26F41F42" w14:textId="68CD872E" w:rsidR="00C729B6" w:rsidRPr="009F3EAA" w:rsidRDefault="3CBED752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lang w:val="en-US"/>
              </w:rPr>
              <w:t>Planning a holiday (group A)</w:t>
            </w:r>
          </w:p>
          <w:p w14:paraId="7E5FF606" w14:textId="77777777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</w:p>
          <w:p w14:paraId="426E3639" w14:textId="77777777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</w:p>
          <w:p w14:paraId="1922EDDE" w14:textId="77777777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</w:p>
          <w:p w14:paraId="6C0C2A39" w14:textId="77777777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</w:p>
        </w:tc>
        <w:tc>
          <w:tcPr>
            <w:tcW w:w="2364" w:type="dxa"/>
          </w:tcPr>
          <w:p w14:paraId="29BCBEF9" w14:textId="2F2293B7" w:rsidR="00C729B6" w:rsidRPr="009A0DA0" w:rsidRDefault="3CBED752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5</w:t>
            </w:r>
          </w:p>
        </w:tc>
        <w:tc>
          <w:tcPr>
            <w:tcW w:w="2071" w:type="dxa"/>
          </w:tcPr>
          <w:p w14:paraId="2E6D2DA3" w14:textId="33EE5244" w:rsidR="00C729B6" w:rsidRPr="009F3EAA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sz w:val="24"/>
                <w:szCs w:val="24"/>
                <w:lang w:val="en-US"/>
              </w:rPr>
              <w:t>6</w:t>
            </w:r>
            <w:r w:rsidR="0085518E" w:rsidRPr="009F3EAA">
              <w:rPr>
                <w:b/>
                <w:lang w:val="en-US"/>
              </w:rPr>
              <w:t xml:space="preserve"> INGLÉS</w:t>
            </w:r>
            <w:r w:rsidR="00C729B6" w:rsidRPr="009F3EAA">
              <w:rPr>
                <w:lang w:val="en-US"/>
              </w:rPr>
              <w:br/>
            </w:r>
            <w:r w:rsidRPr="009F3EAA">
              <w:rPr>
                <w:bCs/>
                <w:sz w:val="24"/>
                <w:szCs w:val="24"/>
                <w:lang w:val="en-US"/>
              </w:rPr>
              <w:t>English test:</w:t>
            </w:r>
          </w:p>
          <w:p w14:paraId="3DC5EEE3" w14:textId="003B09AB" w:rsidR="00C729B6" w:rsidRPr="009F3EAA" w:rsidRDefault="3CBED752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lang w:val="en-US"/>
              </w:rPr>
              <w:t>Planning a holiday</w:t>
            </w:r>
          </w:p>
          <w:p w14:paraId="48F73072" w14:textId="5807B0C4" w:rsidR="00C729B6" w:rsidRPr="009A0DA0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spellStart"/>
            <w:r w:rsidRPr="3CBED752">
              <w:rPr>
                <w:sz w:val="24"/>
                <w:szCs w:val="24"/>
              </w:rPr>
              <w:t>group</w:t>
            </w:r>
            <w:proofErr w:type="spellEnd"/>
            <w:r w:rsidRPr="3CBED752">
              <w:rPr>
                <w:sz w:val="24"/>
                <w:szCs w:val="24"/>
              </w:rPr>
              <w:t xml:space="preserve"> B)</w:t>
            </w:r>
          </w:p>
        </w:tc>
        <w:tc>
          <w:tcPr>
            <w:tcW w:w="2100" w:type="dxa"/>
          </w:tcPr>
          <w:p w14:paraId="06455168" w14:textId="4476AC3D" w:rsidR="00C729B6" w:rsidRPr="0085518E" w:rsidRDefault="00C729B6" w:rsidP="1A9D830F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  <w:r w:rsidR="0085518E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FÍSICA</w:t>
            </w:r>
          </w:p>
          <w:p w14:paraId="4E0A6506" w14:textId="37D2175D" w:rsidR="00C729B6" w:rsidRPr="009A0DA0" w:rsidRDefault="1A9D830F" w:rsidP="1A9D830F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1A9D830F">
              <w:rPr>
                <w:rStyle w:val="eop"/>
                <w:rFonts w:ascii="Calibri" w:hAnsi="Calibri" w:cs="Calibri"/>
                <w:color w:val="000000" w:themeColor="text1"/>
              </w:rPr>
              <w:t>P</w:t>
            </w:r>
            <w:r w:rsidR="0085518E">
              <w:rPr>
                <w:rStyle w:val="eop"/>
                <w:rFonts w:ascii="Calibri" w:hAnsi="Calibri" w:cs="Calibri"/>
                <w:color w:val="000000" w:themeColor="text1"/>
              </w:rPr>
              <w:t>rueba: P</w:t>
            </w:r>
            <w:r w:rsidRPr="1A9D830F">
              <w:rPr>
                <w:rStyle w:val="eop"/>
                <w:rFonts w:ascii="Calibri" w:hAnsi="Calibri" w:cs="Calibri"/>
                <w:color w:val="000000" w:themeColor="text1"/>
              </w:rPr>
              <w:t xml:space="preserve">osición, desplazamiento, distancia, rapidez y velocidad. </w:t>
            </w:r>
          </w:p>
        </w:tc>
        <w:tc>
          <w:tcPr>
            <w:tcW w:w="1560" w:type="dxa"/>
          </w:tcPr>
          <w:p w14:paraId="7FD26853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8</w:t>
            </w:r>
          </w:p>
        </w:tc>
      </w:tr>
      <w:tr w:rsidR="00C729B6" w14:paraId="36C63B26" w14:textId="77777777" w:rsidTr="009D7409">
        <w:tc>
          <w:tcPr>
            <w:tcW w:w="1545" w:type="dxa"/>
          </w:tcPr>
          <w:p w14:paraId="0352FFA3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2225C0EC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D66D3C3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0CD6A8E6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221A36DB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2B724FB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27129E95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2364" w:type="dxa"/>
          </w:tcPr>
          <w:p w14:paraId="0CD4CBDF" w14:textId="77777777" w:rsidR="0085518E" w:rsidRDefault="3CBED752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12</w:t>
            </w:r>
            <w:r w:rsidR="0085518E">
              <w:rPr>
                <w:sz w:val="24"/>
                <w:szCs w:val="24"/>
              </w:rPr>
              <w:t xml:space="preserve"> </w:t>
            </w:r>
            <w:r w:rsidR="0085518E">
              <w:rPr>
                <w:b/>
                <w:sz w:val="24"/>
                <w:szCs w:val="24"/>
              </w:rPr>
              <w:t>RELIGIÓN</w:t>
            </w:r>
          </w:p>
          <w:p w14:paraId="541B35C4" w14:textId="007B5113" w:rsidR="00C729B6" w:rsidRPr="009A0DA0" w:rsidRDefault="3CBED752" w:rsidP="3CBED752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B): Trabajo sobre el sentido de la vida.</w:t>
            </w:r>
          </w:p>
          <w:p w14:paraId="47AB8724" w14:textId="75857E0C" w:rsidR="00400855" w:rsidRPr="009F3EAA" w:rsidRDefault="00400855" w:rsidP="004008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400855">
              <w:rPr>
                <w:rStyle w:val="normaltextrun"/>
                <w:rFonts w:ascii="Calibri" w:hAnsi="Calibri" w:cs="Calibri"/>
                <w:b/>
              </w:rPr>
              <w:t>LENGUAJE</w:t>
            </w:r>
          </w:p>
          <w:p w14:paraId="105A751A" w14:textId="1D4197E2" w:rsidR="00C729B6" w:rsidRPr="009F3EAA" w:rsidRDefault="00400855" w:rsidP="004008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Evaluación lectura complementaria “Antígona”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071" w:type="dxa"/>
          </w:tcPr>
          <w:p w14:paraId="4247047F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C328B">
              <w:rPr>
                <w:sz w:val="24"/>
                <w:szCs w:val="24"/>
              </w:rPr>
              <w:t xml:space="preserve"> </w:t>
            </w:r>
            <w:r w:rsidR="008C328B">
              <w:rPr>
                <w:b/>
                <w:sz w:val="24"/>
                <w:szCs w:val="24"/>
              </w:rPr>
              <w:t>BIOLOGÍA</w:t>
            </w:r>
          </w:p>
          <w:p w14:paraId="794B180B" w14:textId="4E4335D4" w:rsidR="008C328B" w:rsidRPr="008C328B" w:rsidRDefault="008C328B" w:rsidP="00FE0C2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8C328B">
              <w:rPr>
                <w:rFonts w:ascii="Calibri" w:hAnsi="Calibri" w:cs="Calibri"/>
                <w:shd w:val="clear" w:color="auto" w:fill="FFFFFF"/>
              </w:rPr>
              <w:t>Prueba Genética Mendeliana</w:t>
            </w:r>
          </w:p>
        </w:tc>
        <w:tc>
          <w:tcPr>
            <w:tcW w:w="2100" w:type="dxa"/>
          </w:tcPr>
          <w:p w14:paraId="76B6C586" w14:textId="77777777" w:rsidR="0085518E" w:rsidRDefault="3CBED752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14</w:t>
            </w:r>
            <w:r w:rsidR="0085518E">
              <w:rPr>
                <w:sz w:val="24"/>
                <w:szCs w:val="24"/>
              </w:rPr>
              <w:t xml:space="preserve"> </w:t>
            </w:r>
            <w:r w:rsidR="0085518E">
              <w:rPr>
                <w:b/>
                <w:sz w:val="24"/>
                <w:szCs w:val="24"/>
              </w:rPr>
              <w:t>RELIGIÓN</w:t>
            </w:r>
          </w:p>
          <w:p w14:paraId="54B4FF5F" w14:textId="15E1FBDB" w:rsidR="00C729B6" w:rsidRPr="009A0DA0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 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A): </w:t>
            </w:r>
            <w:r w:rsidRPr="3CBED752">
              <w:rPr>
                <w:rFonts w:ascii="Calibri" w:eastAsia="Calibri" w:hAnsi="Calibri" w:cs="Calibri"/>
                <w:sz w:val="24"/>
                <w:szCs w:val="24"/>
              </w:rPr>
              <w:t>Trabajo sobre el sentido de la vida.</w:t>
            </w:r>
          </w:p>
          <w:p w14:paraId="50E667A3" w14:textId="448C1294" w:rsidR="00C729B6" w:rsidRPr="009A0DA0" w:rsidRDefault="00C729B6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222CBFB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7BF82802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A23CE08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4AA40C1B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27143C0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E40CB5C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C729B6" w14:paraId="65955554" w14:textId="77777777" w:rsidTr="009D7409">
        <w:tc>
          <w:tcPr>
            <w:tcW w:w="1545" w:type="dxa"/>
          </w:tcPr>
          <w:p w14:paraId="6DD7F984" w14:textId="3984438B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118C3F8E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C6EF524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24FBC901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2364" w:type="dxa"/>
          </w:tcPr>
          <w:p w14:paraId="04D0A8EE" w14:textId="4311C6CE" w:rsidR="0085518E" w:rsidRPr="0085518E" w:rsidRDefault="3CBED752" w:rsidP="0085518E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19 </w:t>
            </w:r>
            <w:r w:rsidR="0085518E">
              <w:rPr>
                <w:b/>
                <w:sz w:val="24"/>
                <w:szCs w:val="24"/>
              </w:rPr>
              <w:t>QUÍMICA</w:t>
            </w:r>
          </w:p>
          <w:p w14:paraId="5ADE68F0" w14:textId="77777777" w:rsidR="00145CE7" w:rsidRDefault="00145CE7" w:rsidP="00145CE7">
            <w:pPr>
              <w:tabs>
                <w:tab w:val="center" w:pos="4419"/>
                <w:tab w:val="left" w:pos="7937"/>
              </w:tabs>
              <w:contextualSpacing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Prueba : Características </w:t>
            </w:r>
          </w:p>
          <w:p w14:paraId="6A5AE761" w14:textId="216CB14E" w:rsidR="00C729B6" w:rsidRDefault="00145CE7" w:rsidP="00145CE7">
            <w:pPr>
              <w:tabs>
                <w:tab w:val="center" w:pos="4419"/>
                <w:tab w:val="left" w:pos="7937"/>
              </w:tabs>
              <w:contextualSpacing/>
            </w:pP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del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carbono y su 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tetravalencia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2071" w:type="dxa"/>
          </w:tcPr>
          <w:p w14:paraId="4226E778" w14:textId="08C64DDD" w:rsidR="00145CE7" w:rsidRPr="009F3EAA" w:rsidRDefault="00C729B6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t>20</w:t>
            </w:r>
            <w:r w:rsidR="00145CE7" w:rsidRPr="0093547C">
              <w:rPr>
                <w:rStyle w:val="normaltextrun"/>
                <w:rFonts w:ascii="Calibri" w:hAnsi="Calibri" w:cs="Calibri"/>
                <w:b/>
              </w:rPr>
              <w:t xml:space="preserve"> EDUCACIÓN FÍSICA</w:t>
            </w:r>
          </w:p>
          <w:p w14:paraId="3C6B6109" w14:textId="3AA5DCE5" w:rsidR="00C729B6" w:rsidRPr="009F3EAA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Test de </w:t>
            </w:r>
            <w:r>
              <w:rPr>
                <w:rStyle w:val="normaltextrun"/>
                <w:rFonts w:ascii="Calibri" w:hAnsi="Calibri" w:cs="Calibri"/>
              </w:rPr>
              <w:t>Me</w:t>
            </w:r>
            <w:r w:rsidRPr="0093547C">
              <w:rPr>
                <w:rStyle w:val="normaltextrun"/>
                <w:rFonts w:ascii="Calibri" w:hAnsi="Calibri" w:cs="Calibri"/>
              </w:rPr>
              <w:t>dición </w:t>
            </w:r>
            <w:r>
              <w:rPr>
                <w:rStyle w:val="normaltextrun"/>
                <w:rFonts w:ascii="Calibri" w:hAnsi="Calibri" w:cs="Calibri"/>
              </w:rPr>
              <w:t>F</w:t>
            </w:r>
            <w:r w:rsidRPr="0093547C">
              <w:rPr>
                <w:rStyle w:val="normaltextrun"/>
                <w:rFonts w:ascii="Calibri" w:hAnsi="Calibri" w:cs="Calibri"/>
              </w:rPr>
              <w:t>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00" w:type="dxa"/>
          </w:tcPr>
          <w:p w14:paraId="7E766637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1F3C44EB" w14:textId="0C71BDBA" w:rsidR="00C729B6" w:rsidRDefault="3CBED752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22 </w:t>
            </w:r>
          </w:p>
          <w:p w14:paraId="662CA570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9D3B11F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C3C6FAE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770D2918" w14:textId="726B7DDC" w:rsidR="00511162" w:rsidRDefault="00C729B6" w:rsidP="00511162">
      <w:pPr>
        <w:rPr>
          <w:b/>
        </w:rPr>
      </w:pPr>
      <w:r w:rsidRPr="00511162">
        <w:rPr>
          <w:b/>
        </w:rPr>
        <w:t>Semana para Ponerse</w:t>
      </w:r>
      <w:r w:rsidR="00883259">
        <w:rPr>
          <w:b/>
        </w:rPr>
        <w:t xml:space="preserve"> al día del 25 al 29 de octubre</w:t>
      </w:r>
    </w:p>
    <w:p w14:paraId="61DAC950" w14:textId="77777777" w:rsidR="00145CE7" w:rsidRDefault="00145CE7" w:rsidP="0085518E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169E2F2" w14:textId="77777777" w:rsidR="00145CE7" w:rsidRDefault="00145CE7" w:rsidP="0085518E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880B8A0" w14:textId="5A04707A" w:rsidR="00511162" w:rsidRDefault="00511162" w:rsidP="0085518E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85518E">
        <w:rPr>
          <w:b/>
          <w:sz w:val="28"/>
          <w:szCs w:val="28"/>
        </w:rPr>
        <w:t>ACIONES SEPTIEMBRE-OCTUBRE 2021</w:t>
      </w:r>
    </w:p>
    <w:p w14:paraId="1D37A23A" w14:textId="6BBDB81D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>
        <w:rPr>
          <w:sz w:val="24"/>
          <w:szCs w:val="24"/>
        </w:rPr>
        <w:t>Felipe Yáñez Zúñiga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II°</w:t>
      </w:r>
      <w:proofErr w:type="spellEnd"/>
      <w:r>
        <w:rPr>
          <w:sz w:val="24"/>
          <w:szCs w:val="24"/>
        </w:rPr>
        <w:t xml:space="preserve"> Medio B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1579"/>
        <w:gridCol w:w="1799"/>
        <w:gridCol w:w="1891"/>
        <w:gridCol w:w="2364"/>
        <w:gridCol w:w="2007"/>
      </w:tblGrid>
      <w:tr w:rsidR="00C729B6" w14:paraId="22513934" w14:textId="77777777" w:rsidTr="0085518E">
        <w:tc>
          <w:tcPr>
            <w:tcW w:w="1786" w:type="dxa"/>
          </w:tcPr>
          <w:p w14:paraId="39CE114F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317ADDD7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19D4849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9EB07CA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26317164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1D7CB7D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582B0CCA" w14:textId="1789927A" w:rsidR="00145CE7" w:rsidRDefault="00C729B6" w:rsidP="00145CE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45CE7">
              <w:rPr>
                <w:b/>
                <w:sz w:val="24"/>
                <w:szCs w:val="24"/>
              </w:rPr>
              <w:t xml:space="preserve"> MÚSICA</w:t>
            </w:r>
          </w:p>
          <w:p w14:paraId="069682DE" w14:textId="77777777" w:rsidR="00145CE7" w:rsidRPr="00145CE7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Partitura:</w:t>
            </w:r>
            <w:r w:rsidRPr="00145CE7">
              <w:rPr>
                <w:rStyle w:val="normaltextrun"/>
                <w:rFonts w:ascii="Calibri" w:hAnsi="Calibri" w:cs="Calibri"/>
              </w:rPr>
              <w:t> </w:t>
            </w:r>
            <w:r w:rsidRPr="00145CE7">
              <w:rPr>
                <w:rStyle w:val="eop"/>
                <w:rFonts w:ascii="Calibri" w:hAnsi="Calibri" w:cs="Calibri"/>
              </w:rPr>
              <w:t> </w:t>
            </w:r>
          </w:p>
          <w:p w14:paraId="57273E30" w14:textId="77777777" w:rsidR="00145CE7" w:rsidRPr="00145CE7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</w:rPr>
              <w:t>Guantanamera</w:t>
            </w:r>
          </w:p>
          <w:p w14:paraId="5EA66329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0BA68D3C" w14:textId="77777777" w:rsidR="00C729B6" w:rsidRDefault="3CBED752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23 </w:t>
            </w:r>
            <w:r w:rsidR="0085518E">
              <w:rPr>
                <w:b/>
                <w:sz w:val="24"/>
                <w:szCs w:val="24"/>
              </w:rPr>
              <w:t>QUÍMICA</w:t>
            </w:r>
            <w:r w:rsidR="0085518E" w:rsidRPr="3CBED752">
              <w:rPr>
                <w:sz w:val="24"/>
                <w:szCs w:val="24"/>
              </w:rPr>
              <w:t xml:space="preserve"> Prueba: Concentración de disoluciones y estequiometria</w:t>
            </w:r>
            <w:r w:rsidR="0085518E">
              <w:rPr>
                <w:sz w:val="24"/>
                <w:szCs w:val="24"/>
              </w:rPr>
              <w:t>.</w:t>
            </w:r>
          </w:p>
          <w:p w14:paraId="7D7AEAA6" w14:textId="77777777" w:rsidR="00145CE7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EDUCACIÓN FÍSICA</w:t>
            </w:r>
            <w:r>
              <w:rPr>
                <w:rStyle w:val="EncabezadoCar"/>
                <w:rFonts w:ascii="Calibri" w:hAnsi="Calibri" w:cs="Calibri"/>
                <w:color w:val="FF0000"/>
              </w:rPr>
              <w:t xml:space="preserve">  </w:t>
            </w:r>
          </w:p>
          <w:p w14:paraId="3036F330" w14:textId="6F88D012" w:rsidR="00145CE7" w:rsidRPr="009A0DA0" w:rsidRDefault="00145CE7" w:rsidP="00145CE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457975">
              <w:rPr>
                <w:rStyle w:val="normaltextrun"/>
                <w:rFonts w:ascii="Calibri" w:hAnsi="Calibri" w:cs="Calibri"/>
              </w:rPr>
              <w:t>Símbolos patrios y juegos típicos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09" w:type="dxa"/>
          </w:tcPr>
          <w:p w14:paraId="471C435E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729B6" w14:paraId="405A2470" w14:textId="77777777" w:rsidTr="0085518E">
        <w:tc>
          <w:tcPr>
            <w:tcW w:w="1786" w:type="dxa"/>
          </w:tcPr>
          <w:p w14:paraId="23EF814D" w14:textId="3E641C3B" w:rsidR="0085518E" w:rsidRPr="0085518E" w:rsidRDefault="3CBED752" w:rsidP="0085518E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t>27</w:t>
            </w:r>
            <w:r w:rsidR="0085518E">
              <w:rPr>
                <w:b/>
              </w:rPr>
              <w:t xml:space="preserve"> HISTORIA</w:t>
            </w:r>
          </w:p>
          <w:p w14:paraId="36401D26" w14:textId="77777777" w:rsidR="0085518E" w:rsidRPr="0085518E" w:rsidRDefault="0085518E" w:rsidP="0085518E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85518E">
              <w:rPr>
                <w:bCs/>
              </w:rPr>
              <w:t>Prueba:</w:t>
            </w:r>
          </w:p>
          <w:p w14:paraId="3A934A12" w14:textId="54AAFACB" w:rsidR="00C729B6" w:rsidRDefault="0085518E" w:rsidP="0085518E">
            <w:pPr>
              <w:tabs>
                <w:tab w:val="center" w:pos="4419"/>
                <w:tab w:val="left" w:pos="7937"/>
              </w:tabs>
            </w:pPr>
            <w:r>
              <w:t>Chile desde las décadas del 20 al 50.</w:t>
            </w:r>
          </w:p>
          <w:p w14:paraId="210C4161" w14:textId="246624CD" w:rsidR="00C729B6" w:rsidRDefault="00C729B6" w:rsidP="0085518E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E3D1330" w14:textId="0B449341" w:rsidR="0085518E" w:rsidRPr="0085518E" w:rsidRDefault="00C729B6" w:rsidP="0085518E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5518E">
              <w:rPr>
                <w:b/>
                <w:sz w:val="24"/>
                <w:szCs w:val="24"/>
              </w:rPr>
              <w:t xml:space="preserve"> RELIGIÓN</w:t>
            </w:r>
          </w:p>
          <w:p w14:paraId="4815E6D0" w14:textId="77777777" w:rsidR="0085518E" w:rsidRDefault="0085518E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B): Proyecto de unidad 3.</w:t>
            </w:r>
          </w:p>
          <w:p w14:paraId="6E34F6A2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178057E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477A4E5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20" w:type="dxa"/>
          </w:tcPr>
          <w:p w14:paraId="014CBE76" w14:textId="5C34884B" w:rsidR="0085518E" w:rsidRDefault="3CBED752" w:rsidP="0085518E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30</w:t>
            </w:r>
            <w:r w:rsidR="0085518E">
              <w:rPr>
                <w:b/>
                <w:sz w:val="24"/>
                <w:szCs w:val="24"/>
              </w:rPr>
              <w:t xml:space="preserve"> MATEMÁTICA</w:t>
            </w:r>
          </w:p>
          <w:p w14:paraId="78335349" w14:textId="77777777" w:rsidR="0085518E" w:rsidRDefault="0085518E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85518E">
              <w:rPr>
                <w:bCs/>
              </w:rPr>
              <w:t>Prueba:</w:t>
            </w:r>
            <w:r w:rsidRPr="3CBED752">
              <w:t xml:space="preserve"> Función cuadrática</w:t>
            </w:r>
          </w:p>
          <w:p w14:paraId="640F0DFB" w14:textId="77777777" w:rsidR="0085518E" w:rsidRDefault="0085518E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RELIGIÓN</w:t>
            </w:r>
          </w:p>
          <w:p w14:paraId="7CFD8ACD" w14:textId="6CF333A1" w:rsidR="00C729B6" w:rsidRPr="0085518E" w:rsidRDefault="0085518E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A): Proyecto de unidad 3.</w:t>
            </w:r>
          </w:p>
        </w:tc>
        <w:tc>
          <w:tcPr>
            <w:tcW w:w="2109" w:type="dxa"/>
          </w:tcPr>
          <w:p w14:paraId="25C2E1B8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29B6" w14:paraId="3620CAC1" w14:textId="77777777" w:rsidTr="0085518E">
        <w:tc>
          <w:tcPr>
            <w:tcW w:w="1786" w:type="dxa"/>
          </w:tcPr>
          <w:p w14:paraId="5D34B94C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4AB585EE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0DFD5D3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61ADBBE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F6CC491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2ABDBF86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C695125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6773E2A6" w14:textId="2A30DD72" w:rsidR="0085518E" w:rsidRPr="009F3EAA" w:rsidRDefault="3CBED752" w:rsidP="0085518E">
            <w:pPr>
              <w:tabs>
                <w:tab w:val="center" w:pos="4419"/>
                <w:tab w:val="left" w:pos="7937"/>
              </w:tabs>
              <w:rPr>
                <w:b/>
                <w:lang w:val="en-US"/>
              </w:rPr>
            </w:pPr>
            <w:r w:rsidRPr="009F3EAA">
              <w:rPr>
                <w:sz w:val="24"/>
                <w:szCs w:val="24"/>
                <w:lang w:val="en-US"/>
              </w:rPr>
              <w:t>5</w:t>
            </w:r>
            <w:r w:rsidR="0085518E" w:rsidRPr="009F3EAA">
              <w:rPr>
                <w:b/>
                <w:lang w:val="en-US"/>
              </w:rPr>
              <w:t xml:space="preserve"> INGLÉS</w:t>
            </w:r>
          </w:p>
          <w:p w14:paraId="63CADC02" w14:textId="77777777" w:rsidR="0085518E" w:rsidRPr="009F3EAA" w:rsidRDefault="0085518E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bCs/>
                <w:sz w:val="24"/>
                <w:szCs w:val="24"/>
                <w:lang w:val="en-US"/>
              </w:rPr>
              <w:t>English test:</w:t>
            </w:r>
          </w:p>
          <w:p w14:paraId="78673388" w14:textId="77777777" w:rsidR="0085518E" w:rsidRPr="009F3EAA" w:rsidRDefault="0085518E" w:rsidP="0085518E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lang w:val="en-US"/>
              </w:rPr>
              <w:t>Planning a holiday (group A)</w:t>
            </w:r>
          </w:p>
          <w:p w14:paraId="7F5ACDA2" w14:textId="2FAC2DC4" w:rsidR="00C729B6" w:rsidRPr="009F3EAA" w:rsidRDefault="00C729B6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lang w:val="en-US"/>
              </w:rPr>
              <w:br/>
            </w:r>
          </w:p>
        </w:tc>
        <w:tc>
          <w:tcPr>
            <w:tcW w:w="1980" w:type="dxa"/>
          </w:tcPr>
          <w:p w14:paraId="598FADD8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14:paraId="773D7AF9" w14:textId="77777777" w:rsidR="0085518E" w:rsidRPr="009F3EAA" w:rsidRDefault="00C729B6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7 </w:t>
            </w:r>
            <w:r w:rsidR="0085518E" w:rsidRPr="009F3EAA">
              <w:rPr>
                <w:b/>
                <w:lang w:val="en-US"/>
              </w:rPr>
              <w:t>INGLÉS</w:t>
            </w:r>
            <w:r w:rsidR="0085518E" w:rsidRPr="009F3EAA">
              <w:rPr>
                <w:lang w:val="en-US"/>
              </w:rPr>
              <w:br/>
            </w:r>
            <w:r w:rsidR="0085518E" w:rsidRPr="009F3EAA">
              <w:rPr>
                <w:bCs/>
                <w:sz w:val="24"/>
                <w:szCs w:val="24"/>
                <w:lang w:val="en-US"/>
              </w:rPr>
              <w:t>English test:</w:t>
            </w:r>
          </w:p>
          <w:p w14:paraId="0CA3982C" w14:textId="77777777" w:rsidR="0085518E" w:rsidRPr="009F3EAA" w:rsidRDefault="0085518E" w:rsidP="0085518E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lang w:val="en-US"/>
              </w:rPr>
              <w:t>Planning a holiday</w:t>
            </w:r>
          </w:p>
          <w:p w14:paraId="46E7E94B" w14:textId="7B11913E" w:rsidR="00C729B6" w:rsidRPr="009A0DA0" w:rsidRDefault="0085518E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spellStart"/>
            <w:r w:rsidRPr="3CBED752">
              <w:rPr>
                <w:sz w:val="24"/>
                <w:szCs w:val="24"/>
              </w:rPr>
              <w:t>group</w:t>
            </w:r>
            <w:proofErr w:type="spellEnd"/>
            <w:r w:rsidRPr="3CBED752">
              <w:rPr>
                <w:sz w:val="24"/>
                <w:szCs w:val="24"/>
              </w:rPr>
              <w:t xml:space="preserve"> B)</w:t>
            </w:r>
          </w:p>
          <w:p w14:paraId="471EDA34" w14:textId="77777777" w:rsidR="0085518E" w:rsidRPr="0085518E" w:rsidRDefault="0085518E" w:rsidP="0085518E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FÍSICA</w:t>
            </w:r>
          </w:p>
          <w:p w14:paraId="780D2A2E" w14:textId="05A5E711" w:rsidR="00C729B6" w:rsidRPr="009A0DA0" w:rsidRDefault="0085518E" w:rsidP="0085518E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1A9D830F">
              <w:rPr>
                <w:rStyle w:val="eop"/>
                <w:rFonts w:ascii="Calibri" w:hAnsi="Calibri" w:cs="Calibri"/>
                <w:color w:val="000000" w:themeColor="text1"/>
              </w:rPr>
              <w:t>P</w:t>
            </w:r>
            <w:r>
              <w:rPr>
                <w:rStyle w:val="eop"/>
                <w:rFonts w:ascii="Calibri" w:hAnsi="Calibri" w:cs="Calibri"/>
                <w:color w:val="000000" w:themeColor="text1"/>
              </w:rPr>
              <w:t>rueba: P</w:t>
            </w:r>
            <w:r w:rsidRPr="1A9D830F">
              <w:rPr>
                <w:rStyle w:val="eop"/>
                <w:rFonts w:ascii="Calibri" w:hAnsi="Calibri" w:cs="Calibri"/>
                <w:color w:val="000000" w:themeColor="text1"/>
              </w:rPr>
              <w:t>osición, desplazamiento, distancia, rapidez y velocidad.</w:t>
            </w:r>
          </w:p>
        </w:tc>
        <w:tc>
          <w:tcPr>
            <w:tcW w:w="2109" w:type="dxa"/>
          </w:tcPr>
          <w:p w14:paraId="2C182A70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8</w:t>
            </w:r>
          </w:p>
        </w:tc>
      </w:tr>
      <w:tr w:rsidR="00C729B6" w14:paraId="4D387D3B" w14:textId="77777777" w:rsidTr="0085518E">
        <w:tc>
          <w:tcPr>
            <w:tcW w:w="1786" w:type="dxa"/>
          </w:tcPr>
          <w:p w14:paraId="230F0D34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137A5B7C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814647C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215FCAFB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2FAC22B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8F7D44C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6983801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76C9CD78" w14:textId="77777777" w:rsidR="0085518E" w:rsidRDefault="3CBED752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12</w:t>
            </w:r>
            <w:r w:rsidR="0085518E">
              <w:rPr>
                <w:sz w:val="24"/>
                <w:szCs w:val="24"/>
              </w:rPr>
              <w:t xml:space="preserve"> </w:t>
            </w:r>
            <w:r w:rsidR="0085518E">
              <w:rPr>
                <w:b/>
                <w:sz w:val="24"/>
                <w:szCs w:val="24"/>
              </w:rPr>
              <w:t>RELIGIÓN</w:t>
            </w:r>
          </w:p>
          <w:p w14:paraId="36DC65F6" w14:textId="77777777" w:rsidR="0085518E" w:rsidRPr="009A0DA0" w:rsidRDefault="0085518E" w:rsidP="0085518E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B): Trabajo sobre el sentido de la vida.</w:t>
            </w:r>
          </w:p>
          <w:p w14:paraId="46C05524" w14:textId="77777777" w:rsidR="00400855" w:rsidRPr="009F3EAA" w:rsidRDefault="00400855" w:rsidP="004008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400855">
              <w:rPr>
                <w:rStyle w:val="normaltextrun"/>
                <w:rFonts w:ascii="Calibri" w:hAnsi="Calibri" w:cs="Calibri"/>
                <w:b/>
              </w:rPr>
              <w:t>LENGUAJE</w:t>
            </w:r>
          </w:p>
          <w:p w14:paraId="48A97ABE" w14:textId="1AE281E7" w:rsidR="00C729B6" w:rsidRPr="009A0DA0" w:rsidRDefault="00400855" w:rsidP="3CBED752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Evaluación lectura complementaria “Antígona”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80" w:type="dxa"/>
          </w:tcPr>
          <w:p w14:paraId="350E28EE" w14:textId="21018E26" w:rsidR="008C328B" w:rsidRDefault="00C729B6" w:rsidP="008C328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C328B">
              <w:rPr>
                <w:b/>
                <w:sz w:val="24"/>
                <w:szCs w:val="24"/>
              </w:rPr>
              <w:t xml:space="preserve"> BIOLOGÍA</w:t>
            </w:r>
          </w:p>
          <w:p w14:paraId="28D6B8F2" w14:textId="7B44FF42" w:rsidR="00C729B6" w:rsidRPr="009A0DA0" w:rsidRDefault="008C328B" w:rsidP="008C328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8C328B">
              <w:rPr>
                <w:rFonts w:ascii="Calibri" w:hAnsi="Calibri" w:cs="Calibri"/>
                <w:shd w:val="clear" w:color="auto" w:fill="FFFFFF"/>
              </w:rPr>
              <w:t>Prueba Genética Mendeliana</w:t>
            </w:r>
          </w:p>
        </w:tc>
        <w:tc>
          <w:tcPr>
            <w:tcW w:w="1920" w:type="dxa"/>
          </w:tcPr>
          <w:p w14:paraId="491B00CB" w14:textId="395DF369" w:rsidR="0085518E" w:rsidRDefault="3CBED752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14</w:t>
            </w:r>
            <w:r w:rsidR="0085518E">
              <w:rPr>
                <w:b/>
                <w:sz w:val="24"/>
                <w:szCs w:val="24"/>
              </w:rPr>
              <w:t xml:space="preserve"> RELIGIÓN</w:t>
            </w:r>
          </w:p>
          <w:p w14:paraId="2BFA38B3" w14:textId="77777777" w:rsidR="0085518E" w:rsidRPr="009A0DA0" w:rsidRDefault="0085518E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 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A): </w:t>
            </w:r>
            <w:r w:rsidRPr="3CBED752">
              <w:rPr>
                <w:rFonts w:ascii="Calibri" w:eastAsia="Calibri" w:hAnsi="Calibri" w:cs="Calibri"/>
                <w:sz w:val="24"/>
                <w:szCs w:val="24"/>
              </w:rPr>
              <w:t>Trabajo sobre el sentido de la vida.</w:t>
            </w:r>
          </w:p>
          <w:p w14:paraId="5081E14C" w14:textId="5CD60357" w:rsidR="00C729B6" w:rsidRPr="009A0DA0" w:rsidRDefault="00C729B6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21AD0218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05361243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6674905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4368EC87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B46DB39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854EDED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C729B6" w14:paraId="6E43D96B" w14:textId="77777777" w:rsidTr="0085518E">
        <w:tc>
          <w:tcPr>
            <w:tcW w:w="1786" w:type="dxa"/>
          </w:tcPr>
          <w:p w14:paraId="0B291C00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4323DE21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20D5F52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60EA3A1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0AD37862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355C4B1" w14:textId="060D9D01" w:rsidR="0085518E" w:rsidRDefault="00C729B6" w:rsidP="0085518E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5518E">
              <w:rPr>
                <w:b/>
                <w:sz w:val="24"/>
                <w:szCs w:val="24"/>
              </w:rPr>
              <w:t xml:space="preserve"> </w:t>
            </w:r>
          </w:p>
          <w:p w14:paraId="6DBDFFCC" w14:textId="10BFA141" w:rsidR="00C729B6" w:rsidRDefault="00C729B6" w:rsidP="0085518E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D0B17CB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14:paraId="534CF472" w14:textId="77777777" w:rsidR="0085518E" w:rsidRPr="0085518E" w:rsidRDefault="3CBED752" w:rsidP="0085518E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21 </w:t>
            </w:r>
            <w:r w:rsidR="0085518E">
              <w:rPr>
                <w:b/>
                <w:sz w:val="24"/>
                <w:szCs w:val="24"/>
              </w:rPr>
              <w:t>QUÍMICA</w:t>
            </w:r>
          </w:p>
          <w:p w14:paraId="27EAAA47" w14:textId="77777777" w:rsidR="00145CE7" w:rsidRDefault="00145CE7" w:rsidP="00145CE7">
            <w:pPr>
              <w:tabs>
                <w:tab w:val="center" w:pos="4419"/>
                <w:tab w:val="left" w:pos="7937"/>
              </w:tabs>
              <w:contextualSpacing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Prueba : Características </w:t>
            </w:r>
          </w:p>
          <w:p w14:paraId="167E2E06" w14:textId="77777777" w:rsidR="00C729B6" w:rsidRDefault="00145CE7" w:rsidP="00145CE7">
            <w:pPr>
              <w:tabs>
                <w:tab w:val="center" w:pos="4419"/>
                <w:tab w:val="left" w:pos="7937"/>
              </w:tabs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del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carbono y su 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tetravalencia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14:paraId="01B865D7" w14:textId="77777777" w:rsidR="00145CE7" w:rsidRPr="009F3EAA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93547C">
              <w:rPr>
                <w:rStyle w:val="normaltextrun"/>
                <w:rFonts w:ascii="Calibri" w:hAnsi="Calibri" w:cs="Calibri"/>
                <w:b/>
              </w:rPr>
              <w:t>EDUCACIÓN FÍSICA</w:t>
            </w:r>
          </w:p>
          <w:p w14:paraId="1D9C82C4" w14:textId="1A2796ED" w:rsidR="00145CE7" w:rsidRDefault="00145CE7" w:rsidP="00145CE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Test de </w:t>
            </w:r>
            <w:r>
              <w:rPr>
                <w:rStyle w:val="normaltextrun"/>
                <w:rFonts w:ascii="Calibri" w:hAnsi="Calibri" w:cs="Calibri"/>
              </w:rPr>
              <w:t>Me</w:t>
            </w:r>
            <w:r w:rsidRPr="0093547C">
              <w:rPr>
                <w:rStyle w:val="normaltextrun"/>
                <w:rFonts w:ascii="Calibri" w:hAnsi="Calibri" w:cs="Calibri"/>
              </w:rPr>
              <w:t>dición </w:t>
            </w:r>
            <w:r>
              <w:rPr>
                <w:rStyle w:val="normaltextrun"/>
                <w:rFonts w:ascii="Calibri" w:hAnsi="Calibri" w:cs="Calibri"/>
              </w:rPr>
              <w:t>F</w:t>
            </w:r>
            <w:r w:rsidRPr="0093547C">
              <w:rPr>
                <w:rStyle w:val="normaltextrun"/>
                <w:rFonts w:ascii="Calibri" w:hAnsi="Calibri" w:cs="Calibri"/>
              </w:rPr>
              <w:t>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09" w:type="dxa"/>
          </w:tcPr>
          <w:p w14:paraId="028849C3" w14:textId="77777777" w:rsidR="0085518E" w:rsidRDefault="3CBED752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22 </w:t>
            </w:r>
            <w:r w:rsidR="0085518E" w:rsidRPr="0085518E">
              <w:rPr>
                <w:b/>
                <w:sz w:val="24"/>
                <w:szCs w:val="24"/>
              </w:rPr>
              <w:t>MATEMÁTICA</w:t>
            </w:r>
          </w:p>
          <w:p w14:paraId="4182725D" w14:textId="77777777" w:rsidR="0085518E" w:rsidRDefault="0085518E" w:rsidP="0085518E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85518E">
              <w:rPr>
                <w:bCs/>
                <w:sz w:val="24"/>
                <w:szCs w:val="24"/>
              </w:rPr>
              <w:t>Prueba:</w:t>
            </w:r>
            <w:r w:rsidRPr="3CBED752">
              <w:rPr>
                <w:sz w:val="24"/>
                <w:szCs w:val="24"/>
              </w:rPr>
              <w:t xml:space="preserve"> Razones trigonométricas</w:t>
            </w:r>
          </w:p>
          <w:p w14:paraId="04CEC02B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AAEDDD5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A42C31B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6DF00CC9" w14:textId="0126F9E7" w:rsidR="00145CE7" w:rsidRDefault="00C729B6" w:rsidP="00D739BE">
      <w:pPr>
        <w:rPr>
          <w:b/>
        </w:rPr>
      </w:pPr>
      <w:r w:rsidRPr="00511162">
        <w:rPr>
          <w:b/>
        </w:rPr>
        <w:t>Semana para Ponerse al día del 25 al 29 de octubre.</w:t>
      </w:r>
    </w:p>
    <w:p w14:paraId="002A53DE" w14:textId="77777777" w:rsidR="009D7409" w:rsidRPr="00D739BE" w:rsidRDefault="009D7409" w:rsidP="00D739BE">
      <w:pPr>
        <w:rPr>
          <w:b/>
        </w:rPr>
      </w:pPr>
    </w:p>
    <w:p w14:paraId="733FA0D2" w14:textId="4EB4B133" w:rsidR="00511162" w:rsidRDefault="00511162" w:rsidP="00500DA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500DAF">
        <w:rPr>
          <w:b/>
          <w:sz w:val="28"/>
          <w:szCs w:val="28"/>
        </w:rPr>
        <w:t>ACIONES SEPTIEMBRE-OCTUBRE 2021</w:t>
      </w:r>
    </w:p>
    <w:p w14:paraId="6B0984A2" w14:textId="2F920E01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>
        <w:rPr>
          <w:sz w:val="24"/>
          <w:szCs w:val="24"/>
        </w:rPr>
        <w:t>Andrés González Torres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III°</w:t>
      </w:r>
      <w:proofErr w:type="spellEnd"/>
      <w:r>
        <w:rPr>
          <w:sz w:val="24"/>
          <w:szCs w:val="24"/>
        </w:rPr>
        <w:t xml:space="preserve"> Medio</w:t>
      </w:r>
      <w:r w:rsidRPr="76F957BA">
        <w:rPr>
          <w:sz w:val="24"/>
          <w:szCs w:val="24"/>
        </w:rPr>
        <w:t xml:space="preserve"> A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972"/>
        <w:gridCol w:w="1760"/>
        <w:gridCol w:w="1940"/>
        <w:gridCol w:w="2170"/>
        <w:gridCol w:w="1656"/>
      </w:tblGrid>
      <w:tr w:rsidR="00C729B6" w:rsidRPr="000A4654" w14:paraId="53691F06" w14:textId="77777777" w:rsidTr="00500DAF">
        <w:tc>
          <w:tcPr>
            <w:tcW w:w="1786" w:type="dxa"/>
          </w:tcPr>
          <w:p w14:paraId="32C10655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  <w:r w:rsidRPr="000A4654">
              <w:t>20</w:t>
            </w:r>
          </w:p>
          <w:p w14:paraId="321CAA0B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215028BC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2087839D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>21</w:t>
            </w:r>
            <w:r w:rsidR="00145CE7" w:rsidRPr="000A4654">
              <w:t xml:space="preserve"> </w:t>
            </w:r>
            <w:r w:rsidR="00145CE7" w:rsidRPr="000A4654">
              <w:rPr>
                <w:b/>
              </w:rPr>
              <w:t>MÚSICA</w:t>
            </w:r>
          </w:p>
          <w:p w14:paraId="1B37671A" w14:textId="2AAAF26F" w:rsidR="00145CE7" w:rsidRPr="000A4654" w:rsidRDefault="00145CE7" w:rsidP="00FE0C27">
            <w:pPr>
              <w:tabs>
                <w:tab w:val="center" w:pos="4419"/>
                <w:tab w:val="left" w:pos="7937"/>
              </w:tabs>
            </w:pPr>
            <w:r w:rsidRPr="000A4654">
              <w:t>Partitura: Hijo de la Luna</w:t>
            </w:r>
          </w:p>
        </w:tc>
        <w:tc>
          <w:tcPr>
            <w:tcW w:w="1980" w:type="dxa"/>
          </w:tcPr>
          <w:p w14:paraId="377B09C4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  <w:r w:rsidRPr="000A4654">
              <w:t>22</w:t>
            </w:r>
          </w:p>
        </w:tc>
        <w:tc>
          <w:tcPr>
            <w:tcW w:w="2186" w:type="dxa"/>
          </w:tcPr>
          <w:p w14:paraId="25F0BC8B" w14:textId="77777777" w:rsidR="00AE58B0" w:rsidRPr="000A4654" w:rsidRDefault="3CBED752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 xml:space="preserve">23 </w:t>
            </w:r>
            <w:r w:rsidR="00AE58B0" w:rsidRPr="000A4654">
              <w:rPr>
                <w:b/>
              </w:rPr>
              <w:t>QUÍMICA</w:t>
            </w:r>
          </w:p>
          <w:p w14:paraId="546E8723" w14:textId="77777777" w:rsidR="00C729B6" w:rsidRPr="000A4654" w:rsidRDefault="00AE58B0" w:rsidP="00FE0C27">
            <w:pPr>
              <w:tabs>
                <w:tab w:val="center" w:pos="4419"/>
                <w:tab w:val="left" w:pos="7937"/>
              </w:tabs>
            </w:pPr>
            <w:r w:rsidRPr="000A4654">
              <w:t>Prueba</w:t>
            </w:r>
            <w:r w:rsidR="3CBED752" w:rsidRPr="000A4654">
              <w:t xml:space="preserve">: </w:t>
            </w:r>
            <w:r w:rsidRPr="000A4654">
              <w:t>Plásticos</w:t>
            </w:r>
            <w:r w:rsidR="3CBED752" w:rsidRPr="000A4654">
              <w:t xml:space="preserve"> y su </w:t>
            </w:r>
            <w:r w:rsidRPr="000A4654">
              <w:t>polimerización</w:t>
            </w:r>
          </w:p>
          <w:p w14:paraId="2F433AC8" w14:textId="77777777" w:rsidR="00145CE7" w:rsidRPr="000A4654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color w:val="FF0000"/>
                <w:sz w:val="22"/>
                <w:szCs w:val="22"/>
              </w:rPr>
            </w:pPr>
            <w:r w:rsidRPr="000A4654">
              <w:rPr>
                <w:rFonts w:asciiTheme="minorHAnsi" w:hAnsiTheme="minorHAnsi" w:cstheme="minorHAnsi"/>
                <w:b/>
                <w:sz w:val="22"/>
                <w:szCs w:val="22"/>
              </w:rPr>
              <w:t>EDUCACIÓN FÍSICA</w:t>
            </w:r>
            <w:r w:rsidRPr="000A4654">
              <w:rPr>
                <w:rStyle w:val="EncabezadoCar"/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</w:p>
          <w:p w14:paraId="06327C53" w14:textId="4132E82B" w:rsidR="00145CE7" w:rsidRPr="000A4654" w:rsidRDefault="00145CE7" w:rsidP="00145CE7">
            <w:pPr>
              <w:tabs>
                <w:tab w:val="center" w:pos="4419"/>
                <w:tab w:val="left" w:pos="7937"/>
              </w:tabs>
            </w:pPr>
            <w:r w:rsidRPr="000A4654">
              <w:rPr>
                <w:rStyle w:val="normaltextrun"/>
                <w:rFonts w:ascii="Calibri" w:hAnsi="Calibri" w:cs="Calibri"/>
              </w:rPr>
              <w:t>Símbolos patrios y juegos típicos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01" w:type="dxa"/>
          </w:tcPr>
          <w:p w14:paraId="59D820A4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  <w:r w:rsidRPr="000A4654">
              <w:t>24</w:t>
            </w:r>
          </w:p>
        </w:tc>
      </w:tr>
      <w:tr w:rsidR="00C729B6" w:rsidRPr="000A4654" w14:paraId="090C8116" w14:textId="77777777" w:rsidTr="00500DAF">
        <w:tc>
          <w:tcPr>
            <w:tcW w:w="1786" w:type="dxa"/>
          </w:tcPr>
          <w:p w14:paraId="4462B52E" w14:textId="09D0DF3A" w:rsidR="00C729B6" w:rsidRPr="000A4654" w:rsidRDefault="3CBED752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>27</w:t>
            </w:r>
            <w:r w:rsidR="00500DAF" w:rsidRPr="000A4654">
              <w:t xml:space="preserve"> </w:t>
            </w:r>
            <w:r w:rsidR="00500DAF" w:rsidRPr="000A4654">
              <w:rPr>
                <w:b/>
              </w:rPr>
              <w:t>EDUCACIÓN CIUDADANA</w:t>
            </w:r>
          </w:p>
          <w:p w14:paraId="4B4EC09D" w14:textId="27FEA619" w:rsidR="00C729B6" w:rsidRPr="000A4654" w:rsidRDefault="3CBED752" w:rsidP="3CBED752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0A4654">
              <w:rPr>
                <w:bCs/>
              </w:rPr>
              <w:t>Prueba:</w:t>
            </w:r>
          </w:p>
          <w:p w14:paraId="068F18CB" w14:textId="7D9AE24F" w:rsidR="00C729B6" w:rsidRPr="000A4654" w:rsidRDefault="3CBED752" w:rsidP="3CBED752">
            <w:pPr>
              <w:tabs>
                <w:tab w:val="center" w:pos="4419"/>
                <w:tab w:val="left" w:pos="7937"/>
              </w:tabs>
            </w:pPr>
            <w:r w:rsidRPr="000A4654">
              <w:t>Estado de Derecho, Ejecutivo, Legislativo, Judicial.</w:t>
            </w:r>
          </w:p>
          <w:p w14:paraId="1B0EDA51" w14:textId="24D0653E" w:rsidR="00C729B6" w:rsidRPr="000A4654" w:rsidRDefault="00500DAF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rPr>
                <w:b/>
              </w:rPr>
              <w:t>RELIGIÓN</w:t>
            </w:r>
          </w:p>
          <w:p w14:paraId="02D81528" w14:textId="6A3F3FE5" w:rsidR="00C729B6" w:rsidRPr="000A4654" w:rsidRDefault="3CBED752" w:rsidP="3CBED752">
            <w:pPr>
              <w:tabs>
                <w:tab w:val="center" w:pos="4419"/>
                <w:tab w:val="left" w:pos="7937"/>
              </w:tabs>
            </w:pPr>
            <w:r w:rsidRPr="000A4654">
              <w:t>(</w:t>
            </w:r>
            <w:proofErr w:type="gramStart"/>
            <w:r w:rsidRPr="000A4654">
              <w:t>grupo</w:t>
            </w:r>
            <w:proofErr w:type="gramEnd"/>
            <w:r w:rsidRPr="000A4654">
              <w:t xml:space="preserve"> B): Proyecto de unidad 3.</w:t>
            </w:r>
          </w:p>
        </w:tc>
        <w:tc>
          <w:tcPr>
            <w:tcW w:w="1845" w:type="dxa"/>
          </w:tcPr>
          <w:p w14:paraId="36B04931" w14:textId="77777777" w:rsidR="00C729B6" w:rsidRPr="000A4654" w:rsidRDefault="3CBED752" w:rsidP="00FE0C27">
            <w:pPr>
              <w:tabs>
                <w:tab w:val="center" w:pos="4419"/>
                <w:tab w:val="left" w:pos="7937"/>
              </w:tabs>
            </w:pPr>
            <w:r w:rsidRPr="000A4654">
              <w:t>28</w:t>
            </w:r>
          </w:p>
          <w:p w14:paraId="13127DE0" w14:textId="25BD8A0A" w:rsidR="3CBED752" w:rsidRPr="000A4654" w:rsidRDefault="3CBED752" w:rsidP="3CBED752">
            <w:pPr>
              <w:tabs>
                <w:tab w:val="center" w:pos="4419"/>
                <w:tab w:val="left" w:pos="7937"/>
              </w:tabs>
            </w:pPr>
          </w:p>
          <w:p w14:paraId="511A3770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80" w:type="dxa"/>
          </w:tcPr>
          <w:p w14:paraId="24B5D476" w14:textId="77777777" w:rsidR="00500DAF" w:rsidRPr="000A4654" w:rsidRDefault="3CBED752" w:rsidP="00500DA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>29</w:t>
            </w:r>
            <w:r w:rsidR="00500DAF" w:rsidRPr="000A4654">
              <w:t xml:space="preserve"> </w:t>
            </w:r>
            <w:r w:rsidR="00500DAF" w:rsidRPr="000A4654">
              <w:rPr>
                <w:b/>
              </w:rPr>
              <w:t>RELIGIÓN</w:t>
            </w:r>
          </w:p>
          <w:p w14:paraId="134DC5F4" w14:textId="34DD054C" w:rsidR="00C729B6" w:rsidRPr="000A4654" w:rsidRDefault="3CBED752" w:rsidP="3CBED752">
            <w:pPr>
              <w:tabs>
                <w:tab w:val="center" w:pos="4419"/>
                <w:tab w:val="left" w:pos="7937"/>
              </w:tabs>
            </w:pPr>
            <w:r w:rsidRPr="000A4654">
              <w:t>(</w:t>
            </w:r>
            <w:proofErr w:type="gramStart"/>
            <w:r w:rsidRPr="000A4654">
              <w:t>grupo</w:t>
            </w:r>
            <w:proofErr w:type="gramEnd"/>
            <w:r w:rsidRPr="000A4654">
              <w:t xml:space="preserve"> A): Proyecto de unidad 3.</w:t>
            </w:r>
          </w:p>
          <w:p w14:paraId="677630E3" w14:textId="77777777" w:rsidR="00C729B6" w:rsidRDefault="008C328B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b/>
              </w:rPr>
              <w:t>CIENCIAS PARA LA CIUDADANÍA</w:t>
            </w:r>
          </w:p>
          <w:p w14:paraId="75CD955B" w14:textId="71EE4646" w:rsidR="008C328B" w:rsidRPr="008C328B" w:rsidRDefault="008C328B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8C328B">
              <w:rPr>
                <w:rFonts w:ascii="Calibri" w:hAnsi="Calibri" w:cs="Calibri"/>
                <w:shd w:val="clear" w:color="auto" w:fill="FFFFFF"/>
              </w:rPr>
              <w:t>Guía evaluada Módulo Ambiente y sostenibilidad - Parte 1</w:t>
            </w:r>
          </w:p>
        </w:tc>
        <w:tc>
          <w:tcPr>
            <w:tcW w:w="2186" w:type="dxa"/>
          </w:tcPr>
          <w:p w14:paraId="5EABD2FD" w14:textId="37C212FD" w:rsidR="00C729B6" w:rsidRPr="000A4654" w:rsidRDefault="3CBED752" w:rsidP="3CBED752">
            <w:pPr>
              <w:tabs>
                <w:tab w:val="center" w:pos="4419"/>
                <w:tab w:val="left" w:pos="7937"/>
              </w:tabs>
            </w:pPr>
            <w:r w:rsidRPr="000A4654">
              <w:t>30</w:t>
            </w:r>
          </w:p>
          <w:p w14:paraId="587BD0DA" w14:textId="6E7FE7E4" w:rsidR="00C729B6" w:rsidRPr="000A4654" w:rsidRDefault="00C729B6" w:rsidP="3CBED752">
            <w:pPr>
              <w:tabs>
                <w:tab w:val="center" w:pos="4419"/>
                <w:tab w:val="left" w:pos="7937"/>
              </w:tabs>
            </w:pPr>
          </w:p>
          <w:p w14:paraId="6AE7C3CF" w14:textId="1091F492" w:rsidR="00C729B6" w:rsidRPr="000A4654" w:rsidRDefault="00C729B6" w:rsidP="3CBED752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67497B1C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>1</w:t>
            </w:r>
            <w:r w:rsidR="008C328B">
              <w:t xml:space="preserve"> </w:t>
            </w:r>
            <w:r w:rsidR="006C4644">
              <w:rPr>
                <w:b/>
              </w:rPr>
              <w:t>CIENCIAS DE LA SALUD</w:t>
            </w:r>
          </w:p>
          <w:p w14:paraId="584FD0DD" w14:textId="3C520374" w:rsidR="006C4644" w:rsidRPr="008C328B" w:rsidRDefault="006C4644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6C4644">
              <w:rPr>
                <w:rStyle w:val="normaltextrun"/>
                <w:rFonts w:ascii="Calibri" w:hAnsi="Calibri" w:cs="Calibri"/>
                <w:shd w:val="clear" w:color="auto" w:fill="FFFFFF"/>
              </w:rPr>
              <w:t>Ficha de proyecto n°2</w:t>
            </w:r>
          </w:p>
        </w:tc>
      </w:tr>
      <w:tr w:rsidR="00C729B6" w:rsidRPr="000A4654" w14:paraId="2251371A" w14:textId="77777777" w:rsidTr="00500DAF">
        <w:tc>
          <w:tcPr>
            <w:tcW w:w="1786" w:type="dxa"/>
          </w:tcPr>
          <w:p w14:paraId="3FC0D174" w14:textId="0904D4DD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  <w:r w:rsidRPr="000A4654">
              <w:t>4</w:t>
            </w:r>
            <w:r w:rsidR="00500DAF" w:rsidRPr="000A4654">
              <w:t xml:space="preserve"> </w:t>
            </w:r>
            <w:r w:rsidR="00500DAF" w:rsidRPr="000A4654">
              <w:rPr>
                <w:b/>
              </w:rPr>
              <w:t>FILOSOFÍA</w:t>
            </w:r>
          </w:p>
          <w:p w14:paraId="4A1F712A" w14:textId="1514DD79" w:rsidR="00C729B6" w:rsidRPr="000A4654" w:rsidRDefault="3CBED752" w:rsidP="3CBED752">
            <w:pPr>
              <w:tabs>
                <w:tab w:val="center" w:pos="4419"/>
                <w:tab w:val="left" w:pos="7937"/>
              </w:tabs>
            </w:pPr>
            <w:r w:rsidRPr="000A4654">
              <w:t>Trabajo sobre el problema mente-cuerpo.</w:t>
            </w:r>
          </w:p>
          <w:p w14:paraId="2AB6FC3C" w14:textId="50F92C76" w:rsidR="00145CE7" w:rsidRPr="000A4654" w:rsidRDefault="00145CE7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rPr>
                <w:b/>
              </w:rPr>
              <w:t>PARTICIPACIÓN Y ARGIUMENTACIÓN EN DEMOCRACIA</w:t>
            </w:r>
          </w:p>
          <w:p w14:paraId="1637B944" w14:textId="5B9837E0" w:rsidR="00C729B6" w:rsidRPr="000A4654" w:rsidRDefault="00145CE7" w:rsidP="00FE0C27">
            <w:pPr>
              <w:tabs>
                <w:tab w:val="center" w:pos="4419"/>
                <w:tab w:val="left" w:pos="7937"/>
              </w:tabs>
            </w:pPr>
            <w:r w:rsidRPr="000A4654">
              <w:t>Entrega Trabajo Evaluado: “Voces del discurso”</w:t>
            </w:r>
          </w:p>
        </w:tc>
        <w:tc>
          <w:tcPr>
            <w:tcW w:w="1845" w:type="dxa"/>
          </w:tcPr>
          <w:p w14:paraId="72CB168E" w14:textId="2BF62B35" w:rsidR="00C729B6" w:rsidRPr="000A4654" w:rsidRDefault="3CBED752" w:rsidP="3CBED752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0A4654">
              <w:t>5</w:t>
            </w:r>
            <w:r w:rsidR="00C729B6" w:rsidRPr="000A4654">
              <w:br/>
            </w:r>
          </w:p>
        </w:tc>
        <w:tc>
          <w:tcPr>
            <w:tcW w:w="1980" w:type="dxa"/>
          </w:tcPr>
          <w:p w14:paraId="791E2C81" w14:textId="60FAB42D" w:rsidR="00C729B6" w:rsidRPr="009F3EAA" w:rsidRDefault="3CBED752" w:rsidP="3CBED752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lang w:val="en-US"/>
              </w:rPr>
              <w:t>6</w:t>
            </w:r>
            <w:r w:rsidRPr="009F3EAA">
              <w:rPr>
                <w:b/>
                <w:bCs/>
                <w:lang w:val="en-US"/>
              </w:rPr>
              <w:t xml:space="preserve"> </w:t>
            </w:r>
            <w:r w:rsidR="00500DAF" w:rsidRPr="009F3EAA">
              <w:rPr>
                <w:b/>
                <w:bCs/>
                <w:lang w:val="en-US"/>
              </w:rPr>
              <w:t>INGLÉS</w:t>
            </w:r>
          </w:p>
          <w:p w14:paraId="49704213" w14:textId="387B038B" w:rsidR="00C729B6" w:rsidRPr="009F3EAA" w:rsidRDefault="3CBED752" w:rsidP="3CBED752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bCs/>
                <w:lang w:val="en-US"/>
              </w:rPr>
              <w:t>English test:</w:t>
            </w:r>
            <w:r w:rsidRPr="009F3EAA">
              <w:rPr>
                <w:lang w:val="en-US"/>
              </w:rPr>
              <w:t xml:space="preserve"> Reading and listening comprehension</w:t>
            </w:r>
          </w:p>
          <w:p w14:paraId="742D2FE8" w14:textId="1783306D" w:rsidR="00C729B6" w:rsidRPr="000A4654" w:rsidRDefault="3CBED752" w:rsidP="3CBED752">
            <w:pPr>
              <w:tabs>
                <w:tab w:val="center" w:pos="4419"/>
                <w:tab w:val="left" w:pos="7937"/>
              </w:tabs>
            </w:pPr>
            <w:r w:rsidRPr="000A4654">
              <w:t>(</w:t>
            </w:r>
            <w:proofErr w:type="spellStart"/>
            <w:r w:rsidRPr="000A4654">
              <w:t>group</w:t>
            </w:r>
            <w:proofErr w:type="spellEnd"/>
            <w:r w:rsidRPr="000A4654">
              <w:t xml:space="preserve"> A and B)</w:t>
            </w:r>
          </w:p>
        </w:tc>
        <w:tc>
          <w:tcPr>
            <w:tcW w:w="2186" w:type="dxa"/>
          </w:tcPr>
          <w:p w14:paraId="6F9BDB20" w14:textId="0CDF021C" w:rsidR="00C729B6" w:rsidRPr="000A4654" w:rsidRDefault="00C729B6" w:rsidP="1A9D830F">
            <w:pPr>
              <w:tabs>
                <w:tab w:val="center" w:pos="4419"/>
                <w:tab w:val="left" w:pos="7937"/>
              </w:tabs>
              <w:jc w:val="both"/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0A465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  <w:r w:rsidR="1A9D830F" w:rsidRPr="000A4654">
              <w:rPr>
                <w:rStyle w:val="eop"/>
                <w:rFonts w:ascii="Calibri" w:hAnsi="Calibri" w:cs="Calibri"/>
                <w:b/>
                <w:color w:val="000000" w:themeColor="text1"/>
              </w:rPr>
              <w:t xml:space="preserve">LENGUAJE </w:t>
            </w:r>
          </w:p>
          <w:p w14:paraId="7C8E2498" w14:textId="4789A70B" w:rsidR="00C729B6" w:rsidRPr="000A4654" w:rsidRDefault="1A9D830F" w:rsidP="1A9D830F">
            <w:pPr>
              <w:tabs>
                <w:tab w:val="center" w:pos="4419"/>
                <w:tab w:val="left" w:pos="7937"/>
              </w:tabs>
              <w:jc w:val="both"/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0A4654">
              <w:rPr>
                <w:rStyle w:val="eop"/>
                <w:rFonts w:ascii="Calibri" w:hAnsi="Calibri" w:cs="Calibri"/>
                <w:color w:val="000000" w:themeColor="text1"/>
              </w:rPr>
              <w:t>Lectura complementaria</w:t>
            </w:r>
          </w:p>
          <w:p w14:paraId="58497C93" w14:textId="19C68F6F" w:rsidR="00C729B6" w:rsidRPr="000A4654" w:rsidRDefault="1A9D830F" w:rsidP="1A9D830F">
            <w:pPr>
              <w:tabs>
                <w:tab w:val="center" w:pos="4419"/>
                <w:tab w:val="left" w:pos="7937"/>
              </w:tabs>
              <w:jc w:val="both"/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0A4654">
              <w:rPr>
                <w:rStyle w:val="eop"/>
                <w:rFonts w:ascii="Calibri" w:hAnsi="Calibri" w:cs="Calibri"/>
                <w:color w:val="000000" w:themeColor="text1"/>
              </w:rPr>
              <w:t xml:space="preserve">“Cuentos Reunidos” </w:t>
            </w:r>
            <w:proofErr w:type="spellStart"/>
            <w:r w:rsidRPr="000A4654">
              <w:rPr>
                <w:rStyle w:val="eop"/>
                <w:rFonts w:ascii="Calibri" w:hAnsi="Calibri" w:cs="Calibri"/>
                <w:color w:val="000000" w:themeColor="text1"/>
              </w:rPr>
              <w:t>Clarice</w:t>
            </w:r>
            <w:proofErr w:type="spellEnd"/>
            <w:r w:rsidRPr="000A4654">
              <w:rPr>
                <w:rStyle w:val="eop"/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0A4654">
              <w:rPr>
                <w:rStyle w:val="eop"/>
                <w:rFonts w:ascii="Calibri" w:hAnsi="Calibri" w:cs="Calibri"/>
                <w:color w:val="000000" w:themeColor="text1"/>
              </w:rPr>
              <w:t>Lispector</w:t>
            </w:r>
            <w:proofErr w:type="spellEnd"/>
            <w:r w:rsidRPr="000A4654">
              <w:rPr>
                <w:rStyle w:val="eop"/>
                <w:rFonts w:ascii="Calibri" w:hAnsi="Calibri" w:cs="Calibri"/>
                <w:color w:val="000000" w:themeColor="text1"/>
              </w:rPr>
              <w:t xml:space="preserve">. </w:t>
            </w:r>
            <w:r w:rsidR="009D7409">
              <w:rPr>
                <w:rStyle w:val="eop"/>
                <w:rFonts w:ascii="Calibri" w:hAnsi="Calibri" w:cs="Calibri"/>
                <w:color w:val="000000" w:themeColor="text1"/>
              </w:rPr>
              <w:t>Se sugiere</w:t>
            </w:r>
            <w:bookmarkStart w:id="0" w:name="_GoBack"/>
            <w:bookmarkEnd w:id="0"/>
          </w:p>
          <w:p w14:paraId="0493CDE6" w14:textId="3E6D20C3" w:rsidR="00C729B6" w:rsidRPr="000A4654" w:rsidRDefault="1A9D830F" w:rsidP="1A9D830F">
            <w:pPr>
              <w:tabs>
                <w:tab w:val="center" w:pos="4419"/>
                <w:tab w:val="left" w:pos="7937"/>
              </w:tabs>
              <w:jc w:val="both"/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0A4654">
              <w:rPr>
                <w:rStyle w:val="eop"/>
                <w:rFonts w:ascii="Calibri" w:hAnsi="Calibri" w:cs="Calibri"/>
                <w:color w:val="000000" w:themeColor="text1"/>
              </w:rPr>
              <w:t xml:space="preserve">Ed. </w:t>
            </w:r>
            <w:proofErr w:type="spellStart"/>
            <w:r w:rsidRPr="000A4654">
              <w:rPr>
                <w:rStyle w:val="eop"/>
                <w:rFonts w:ascii="Calibri" w:hAnsi="Calibri" w:cs="Calibri"/>
                <w:color w:val="000000" w:themeColor="text1"/>
              </w:rPr>
              <w:t>Siruela</w:t>
            </w:r>
            <w:proofErr w:type="spellEnd"/>
            <w:r w:rsidRPr="000A4654">
              <w:rPr>
                <w:rStyle w:val="eop"/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354E9259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0A4654">
              <w:t>8</w:t>
            </w:r>
          </w:p>
        </w:tc>
      </w:tr>
      <w:tr w:rsidR="00C729B6" w:rsidRPr="000A4654" w14:paraId="70CE7F9A" w14:textId="77777777" w:rsidTr="00500DAF">
        <w:tc>
          <w:tcPr>
            <w:tcW w:w="1786" w:type="dxa"/>
          </w:tcPr>
          <w:p w14:paraId="20BBA0F6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  <w:r w:rsidRPr="000A4654">
              <w:t>11</w:t>
            </w:r>
          </w:p>
          <w:p w14:paraId="591ABFE7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240E625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0A4654">
              <w:rPr>
                <w:b/>
              </w:rPr>
              <w:t>FERIADO</w:t>
            </w:r>
          </w:p>
          <w:p w14:paraId="3ECA027E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6CE68B9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7946FF4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497A8F3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9394CCB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  <w:contextualSpacing/>
            </w:pPr>
            <w:r w:rsidRPr="000A4654">
              <w:t>12</w:t>
            </w:r>
          </w:p>
        </w:tc>
        <w:tc>
          <w:tcPr>
            <w:tcW w:w="1980" w:type="dxa"/>
          </w:tcPr>
          <w:p w14:paraId="30A2ABED" w14:textId="77777777" w:rsidR="00500DAF" w:rsidRPr="000A4654" w:rsidRDefault="3CBED752" w:rsidP="00500DA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>13</w:t>
            </w:r>
            <w:r w:rsidR="00500DAF" w:rsidRPr="000A4654">
              <w:t xml:space="preserve"> </w:t>
            </w:r>
            <w:r w:rsidR="00500DAF" w:rsidRPr="000A4654">
              <w:rPr>
                <w:b/>
              </w:rPr>
              <w:t>RELIGIÓN</w:t>
            </w:r>
          </w:p>
          <w:p w14:paraId="6643CB68" w14:textId="0379F80A" w:rsidR="00C729B6" w:rsidRPr="000A4654" w:rsidRDefault="3CBED752" w:rsidP="3CBED752">
            <w:pPr>
              <w:tabs>
                <w:tab w:val="center" w:pos="4419"/>
                <w:tab w:val="left" w:pos="7937"/>
              </w:tabs>
            </w:pPr>
            <w:r w:rsidRPr="000A4654">
              <w:t>(</w:t>
            </w:r>
            <w:proofErr w:type="gramStart"/>
            <w:r w:rsidRPr="000A4654">
              <w:t>grupo</w:t>
            </w:r>
            <w:proofErr w:type="gramEnd"/>
            <w:r w:rsidRPr="000A4654">
              <w:t xml:space="preserve"> A-B): Trabajo sobre la DSI.</w:t>
            </w:r>
          </w:p>
        </w:tc>
        <w:tc>
          <w:tcPr>
            <w:tcW w:w="2186" w:type="dxa"/>
          </w:tcPr>
          <w:p w14:paraId="3F048773" w14:textId="330928CA" w:rsidR="00C729B6" w:rsidRPr="000A4654" w:rsidRDefault="3CBED752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>14</w:t>
            </w:r>
            <w:r w:rsidR="00500DAF" w:rsidRPr="000A4654">
              <w:t xml:space="preserve"> </w:t>
            </w:r>
            <w:r w:rsidR="00500DAF" w:rsidRPr="000A4654">
              <w:rPr>
                <w:b/>
              </w:rPr>
              <w:t>COMPRENSIÓN HISTÓRICA DEL PRESENTE</w:t>
            </w:r>
          </w:p>
          <w:p w14:paraId="0ACD059A" w14:textId="5B020CCA" w:rsidR="00C729B6" w:rsidRPr="000A4654" w:rsidRDefault="3CBED752" w:rsidP="3CBED752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0A4654">
              <w:rPr>
                <w:bCs/>
              </w:rPr>
              <w:t>Trabajo:</w:t>
            </w:r>
          </w:p>
          <w:p w14:paraId="51DF2F72" w14:textId="40F7DCE3" w:rsidR="00C729B6" w:rsidRPr="000A4654" w:rsidRDefault="3CBED752" w:rsidP="3CBED752">
            <w:pPr>
              <w:tabs>
                <w:tab w:val="center" w:pos="4419"/>
                <w:tab w:val="left" w:pos="7937"/>
              </w:tabs>
            </w:pPr>
            <w:r w:rsidRPr="000A4654">
              <w:t xml:space="preserve">Reforma Agraria, </w:t>
            </w:r>
            <w:proofErr w:type="spellStart"/>
            <w:r w:rsidRPr="000A4654">
              <w:t>Chilenización</w:t>
            </w:r>
            <w:proofErr w:type="spellEnd"/>
            <w:r w:rsidRPr="000A4654">
              <w:t xml:space="preserve"> del cobre.</w:t>
            </w:r>
          </w:p>
        </w:tc>
        <w:tc>
          <w:tcPr>
            <w:tcW w:w="1701" w:type="dxa"/>
          </w:tcPr>
          <w:p w14:paraId="7A2BFA02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  <w:r w:rsidRPr="000A4654">
              <w:t xml:space="preserve">15 </w:t>
            </w:r>
          </w:p>
          <w:p w14:paraId="04231784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149CEEF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0A4654">
              <w:rPr>
                <w:b/>
              </w:rPr>
              <w:t>DÍA DEL PROFESOR</w:t>
            </w:r>
          </w:p>
          <w:p w14:paraId="17949891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AADC22D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6FF0779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</w:tc>
      </w:tr>
      <w:tr w:rsidR="00C729B6" w:rsidRPr="000A4654" w14:paraId="6A4DE563" w14:textId="77777777" w:rsidTr="00500DAF">
        <w:tc>
          <w:tcPr>
            <w:tcW w:w="1786" w:type="dxa"/>
          </w:tcPr>
          <w:p w14:paraId="3D021E32" w14:textId="2333049B" w:rsidR="00C729B6" w:rsidRPr="000A4654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>18</w:t>
            </w:r>
            <w:r w:rsidR="00500DAF" w:rsidRPr="000A4654">
              <w:t xml:space="preserve"> </w:t>
            </w:r>
            <w:r w:rsidR="00500DAF" w:rsidRPr="000A4654">
              <w:rPr>
                <w:b/>
              </w:rPr>
              <w:t>FILOSOFÍA</w:t>
            </w:r>
          </w:p>
          <w:p w14:paraId="42741940" w14:textId="77447064" w:rsidR="00C729B6" w:rsidRPr="000A4654" w:rsidRDefault="3CBED752" w:rsidP="3CBED752">
            <w:pPr>
              <w:tabs>
                <w:tab w:val="center" w:pos="4419"/>
                <w:tab w:val="left" w:pos="7937"/>
              </w:tabs>
            </w:pPr>
            <w:r w:rsidRPr="000A4654">
              <w:t>Trabajo sobre el problema de la simulación</w:t>
            </w:r>
          </w:p>
          <w:p w14:paraId="05E8FE98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67BB23B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  <w:contextualSpacing/>
            </w:pPr>
            <w:r w:rsidRPr="000A4654">
              <w:t>19</w:t>
            </w:r>
          </w:p>
        </w:tc>
        <w:tc>
          <w:tcPr>
            <w:tcW w:w="1980" w:type="dxa"/>
          </w:tcPr>
          <w:p w14:paraId="6271774B" w14:textId="77777777" w:rsidR="00C729B6" w:rsidRPr="000A4654" w:rsidRDefault="00C729B6" w:rsidP="00FE0C27">
            <w:pPr>
              <w:tabs>
                <w:tab w:val="center" w:pos="4419"/>
                <w:tab w:val="left" w:pos="7937"/>
              </w:tabs>
            </w:pPr>
            <w:r w:rsidRPr="000A4654">
              <w:t>20</w:t>
            </w:r>
          </w:p>
        </w:tc>
        <w:tc>
          <w:tcPr>
            <w:tcW w:w="2186" w:type="dxa"/>
          </w:tcPr>
          <w:p w14:paraId="58506171" w14:textId="77777777" w:rsidR="00500DAF" w:rsidRPr="000A4654" w:rsidRDefault="3CBED752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 xml:space="preserve">21 </w:t>
            </w:r>
            <w:r w:rsidR="00500DAF" w:rsidRPr="000A4654">
              <w:rPr>
                <w:b/>
              </w:rPr>
              <w:t>QUÍMICA</w:t>
            </w:r>
          </w:p>
          <w:p w14:paraId="0D83CD30" w14:textId="7C79D444" w:rsidR="00145CE7" w:rsidRPr="000A4654" w:rsidRDefault="00145CE7" w:rsidP="00FE0C27">
            <w:pPr>
              <w:tabs>
                <w:tab w:val="center" w:pos="4419"/>
                <w:tab w:val="left" w:pos="7937"/>
              </w:tabs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0A465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Prueba: clasificación de polímeros según</w:t>
            </w:r>
          </w:p>
          <w:p w14:paraId="1D04AF7E" w14:textId="6515480C" w:rsidR="00145CE7" w:rsidRPr="000A4654" w:rsidRDefault="00145CE7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características y utilidad</w:t>
            </w:r>
          </w:p>
          <w:p w14:paraId="53D6242F" w14:textId="77777777" w:rsidR="00145CE7" w:rsidRPr="009F3EAA" w:rsidRDefault="00145CE7" w:rsidP="00145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0A4654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EDUCACIÓN FÍSICA</w:t>
            </w:r>
          </w:p>
          <w:p w14:paraId="35FA6DBC" w14:textId="5936F431" w:rsidR="00145CE7" w:rsidRPr="000A4654" w:rsidRDefault="00145CE7" w:rsidP="00145CE7">
            <w:pPr>
              <w:tabs>
                <w:tab w:val="center" w:pos="4419"/>
                <w:tab w:val="left" w:pos="7937"/>
              </w:tabs>
            </w:pPr>
            <w:r w:rsidRPr="000A4654">
              <w:rPr>
                <w:rStyle w:val="normaltextrun"/>
                <w:rFonts w:ascii="Calibri" w:hAnsi="Calibri" w:cs="Calibri"/>
              </w:rPr>
              <w:t>Test de Medición Física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01" w:type="dxa"/>
          </w:tcPr>
          <w:p w14:paraId="635097F1" w14:textId="720979DA" w:rsidR="00C729B6" w:rsidRPr="000A4654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0A4654">
              <w:t>22</w:t>
            </w:r>
            <w:r w:rsidR="00500DAF" w:rsidRPr="000A4654">
              <w:t xml:space="preserve"> </w:t>
            </w:r>
            <w:r w:rsidR="00500DAF" w:rsidRPr="000A4654">
              <w:rPr>
                <w:b/>
              </w:rPr>
              <w:t>SEMINARIO DE FILOSOFÍA</w:t>
            </w:r>
          </w:p>
          <w:p w14:paraId="66BC8BD9" w14:textId="4427114E" w:rsidR="00C729B6" w:rsidRPr="000A4654" w:rsidRDefault="7E61EB91" w:rsidP="00FE0C27">
            <w:pPr>
              <w:tabs>
                <w:tab w:val="center" w:pos="4419"/>
                <w:tab w:val="left" w:pos="7937"/>
              </w:tabs>
            </w:pPr>
            <w:r w:rsidRPr="000A4654">
              <w:t>Prueba guía 5</w:t>
            </w:r>
          </w:p>
        </w:tc>
      </w:tr>
    </w:tbl>
    <w:p w14:paraId="7DFD8854" w14:textId="77777777" w:rsidR="000A4654" w:rsidRDefault="00500DAF" w:rsidP="006C4644">
      <w:pPr>
        <w:spacing w:after="0"/>
      </w:pPr>
      <w:r w:rsidRPr="000A4654">
        <w:rPr>
          <w:b/>
        </w:rPr>
        <w:t>MATEMÁTICA:</w:t>
      </w:r>
      <w:r w:rsidR="1A9D830F" w:rsidRPr="000A4654">
        <w:t xml:space="preserve"> Actividades acumulativas grupales en clase “Estadística”</w:t>
      </w:r>
    </w:p>
    <w:p w14:paraId="05098238" w14:textId="02640218" w:rsidR="1A9D830F" w:rsidRPr="000A4654" w:rsidRDefault="00500DAF" w:rsidP="006C4644">
      <w:pPr>
        <w:spacing w:after="0"/>
      </w:pPr>
      <w:r w:rsidRPr="000A4654">
        <w:rPr>
          <w:b/>
        </w:rPr>
        <w:t>LÍMITES, DERIVADAS E INTEGRALES:</w:t>
      </w:r>
      <w:r w:rsidR="1A9D830F" w:rsidRPr="000A4654">
        <w:t xml:space="preserve"> Tareas “Derivadas” en clase.</w:t>
      </w:r>
    </w:p>
    <w:p w14:paraId="150AA120" w14:textId="31F7330E" w:rsidR="00270F1C" w:rsidRPr="000A4654" w:rsidRDefault="00C729B6" w:rsidP="00511162">
      <w:pPr>
        <w:rPr>
          <w:b/>
        </w:rPr>
      </w:pPr>
      <w:r w:rsidRPr="000A4654">
        <w:rPr>
          <w:b/>
        </w:rPr>
        <w:t>Semana para Ponerse al día del 25 al 29 de octubre.</w:t>
      </w:r>
    </w:p>
    <w:p w14:paraId="21E60D20" w14:textId="2253D845" w:rsidR="00511162" w:rsidRDefault="00511162" w:rsidP="00500DA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500DAF">
        <w:rPr>
          <w:b/>
          <w:sz w:val="28"/>
          <w:szCs w:val="28"/>
        </w:rPr>
        <w:t>ACIONES SEPTIEMBRE-OCTUBRE 2021</w:t>
      </w:r>
    </w:p>
    <w:p w14:paraId="11925374" w14:textId="77AB62CB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Pamela </w:t>
      </w:r>
      <w:proofErr w:type="spellStart"/>
      <w:r>
        <w:rPr>
          <w:sz w:val="24"/>
          <w:szCs w:val="24"/>
        </w:rPr>
        <w:t>Lizana</w:t>
      </w:r>
      <w:proofErr w:type="spellEnd"/>
      <w:r>
        <w:rPr>
          <w:sz w:val="24"/>
          <w:szCs w:val="24"/>
        </w:rPr>
        <w:t xml:space="preserve"> Aguilera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III°</w:t>
      </w:r>
      <w:proofErr w:type="spellEnd"/>
      <w:r>
        <w:rPr>
          <w:sz w:val="24"/>
          <w:szCs w:val="24"/>
        </w:rPr>
        <w:t xml:space="preserve"> Medio B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1972"/>
        <w:gridCol w:w="1814"/>
        <w:gridCol w:w="1961"/>
        <w:gridCol w:w="2143"/>
        <w:gridCol w:w="1750"/>
      </w:tblGrid>
      <w:tr w:rsidR="00C729B6" w14:paraId="01A57FA5" w14:textId="77777777" w:rsidTr="001353EF">
        <w:tc>
          <w:tcPr>
            <w:tcW w:w="1972" w:type="dxa"/>
          </w:tcPr>
          <w:p w14:paraId="144D2321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6E49689A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7C64A04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14" w:type="dxa"/>
          </w:tcPr>
          <w:p w14:paraId="6CB1C4B6" w14:textId="425D2505" w:rsidR="00145CE7" w:rsidRDefault="00C729B6" w:rsidP="00145CE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45CE7">
              <w:rPr>
                <w:b/>
                <w:sz w:val="24"/>
                <w:szCs w:val="24"/>
              </w:rPr>
              <w:t xml:space="preserve"> MÚSICA</w:t>
            </w:r>
          </w:p>
          <w:p w14:paraId="4D1258E3" w14:textId="7AD46CC1" w:rsidR="00C729B6" w:rsidRPr="009A0DA0" w:rsidRDefault="00145CE7" w:rsidP="00145CE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Partitura: Hijo de la Luna</w:t>
            </w:r>
          </w:p>
        </w:tc>
        <w:tc>
          <w:tcPr>
            <w:tcW w:w="1961" w:type="dxa"/>
          </w:tcPr>
          <w:p w14:paraId="73E21BDE" w14:textId="64DE6E28" w:rsidR="00145CE7" w:rsidRDefault="00C729B6" w:rsidP="00145CE7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color w:val="FF0000"/>
              </w:rPr>
            </w:pPr>
            <w:r>
              <w:t>22</w:t>
            </w:r>
            <w:r w:rsidR="00145CE7">
              <w:rPr>
                <w:rFonts w:asciiTheme="minorHAnsi" w:hAnsiTheme="minorHAnsi" w:cstheme="minorHAnsi"/>
                <w:b/>
              </w:rPr>
              <w:t xml:space="preserve"> EDUCACIÓN FÍSICA</w:t>
            </w:r>
            <w:r w:rsidR="00145CE7">
              <w:rPr>
                <w:rStyle w:val="EncabezadoCar"/>
                <w:rFonts w:ascii="Calibri" w:hAnsi="Calibri" w:cs="Calibri"/>
                <w:color w:val="FF0000"/>
              </w:rPr>
              <w:t xml:space="preserve">  </w:t>
            </w:r>
          </w:p>
          <w:p w14:paraId="53E8E9B6" w14:textId="4453FB59" w:rsidR="00C729B6" w:rsidRPr="009A0DA0" w:rsidRDefault="00145CE7" w:rsidP="00145CE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457975">
              <w:rPr>
                <w:rStyle w:val="normaltextrun"/>
                <w:rFonts w:ascii="Calibri" w:hAnsi="Calibri" w:cs="Calibri"/>
              </w:rPr>
              <w:t>Símbolos patrios y juegos típicos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43" w:type="dxa"/>
          </w:tcPr>
          <w:p w14:paraId="4AD5F1F1" w14:textId="77777777" w:rsidR="00500DAF" w:rsidRDefault="3CBED752" w:rsidP="00500DAF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23 </w:t>
            </w:r>
            <w:r w:rsidR="00500DAF">
              <w:rPr>
                <w:b/>
                <w:sz w:val="24"/>
                <w:szCs w:val="24"/>
              </w:rPr>
              <w:t>QUÍMICA</w:t>
            </w:r>
          </w:p>
          <w:p w14:paraId="3821F250" w14:textId="77777777" w:rsidR="00C729B6" w:rsidRDefault="00500DAF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</w:t>
            </w:r>
            <w:r w:rsidRPr="3CBED752">
              <w:rPr>
                <w:sz w:val="24"/>
                <w:szCs w:val="24"/>
              </w:rPr>
              <w:t>: Plásticos y su polimerización</w:t>
            </w:r>
            <w:r>
              <w:rPr>
                <w:sz w:val="24"/>
                <w:szCs w:val="24"/>
              </w:rPr>
              <w:t>.</w:t>
            </w:r>
          </w:p>
          <w:p w14:paraId="295ABE84" w14:textId="027B4E96" w:rsidR="00EB1FB9" w:rsidRPr="009A0DA0" w:rsidRDefault="00EB1FB9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194B87CD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729B6" w14:paraId="5AF75D9E" w14:textId="77777777" w:rsidTr="001353EF">
        <w:tc>
          <w:tcPr>
            <w:tcW w:w="1972" w:type="dxa"/>
          </w:tcPr>
          <w:p w14:paraId="407E04BF" w14:textId="1B43A2A4" w:rsidR="00500DAF" w:rsidRPr="00500DAF" w:rsidRDefault="3CBED752" w:rsidP="00500DA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t>27</w:t>
            </w:r>
            <w:r w:rsidR="00500DAF">
              <w:rPr>
                <w:b/>
              </w:rPr>
              <w:t xml:space="preserve"> EDUCACIÓN CIUDADANA</w:t>
            </w:r>
          </w:p>
          <w:p w14:paraId="3D88DA92" w14:textId="77777777" w:rsidR="00500DAF" w:rsidRPr="00500DAF" w:rsidRDefault="00500DAF" w:rsidP="00500DAF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500DAF">
              <w:rPr>
                <w:bCs/>
              </w:rPr>
              <w:t>Prueba:</w:t>
            </w:r>
          </w:p>
          <w:p w14:paraId="451E8AF3" w14:textId="31C4E456" w:rsidR="00C729B6" w:rsidRDefault="00500DAF" w:rsidP="3CBED752">
            <w:pPr>
              <w:tabs>
                <w:tab w:val="center" w:pos="4419"/>
                <w:tab w:val="left" w:pos="7937"/>
              </w:tabs>
            </w:pPr>
            <w:r>
              <w:t>Estado de Derecho, Ejecutivo, Legislativo, Judicial.</w:t>
            </w:r>
          </w:p>
        </w:tc>
        <w:tc>
          <w:tcPr>
            <w:tcW w:w="1814" w:type="dxa"/>
          </w:tcPr>
          <w:p w14:paraId="2EE46C74" w14:textId="761F623D" w:rsidR="00500DAF" w:rsidRPr="00500DAF" w:rsidRDefault="00C729B6" w:rsidP="00500DA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sz w:val="24"/>
                <w:szCs w:val="24"/>
              </w:rPr>
              <w:t>28</w:t>
            </w:r>
            <w:r w:rsidR="00500DAF">
              <w:rPr>
                <w:b/>
              </w:rPr>
              <w:t xml:space="preserve"> RELIGIÓN</w:t>
            </w:r>
          </w:p>
          <w:p w14:paraId="3FC553FC" w14:textId="0C215750" w:rsidR="00C729B6" w:rsidRDefault="00500DAF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B): Proyecto de unidad 3.</w:t>
            </w:r>
          </w:p>
          <w:p w14:paraId="69F2FEE0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14:paraId="574F734B" w14:textId="0B7C8165" w:rsidR="006C4644" w:rsidRDefault="00C729B6" w:rsidP="006C4644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sz w:val="24"/>
                <w:szCs w:val="24"/>
              </w:rPr>
              <w:t>29</w:t>
            </w:r>
            <w:r w:rsidR="006C4644">
              <w:rPr>
                <w:b/>
              </w:rPr>
              <w:t xml:space="preserve"> CIENCIAS PARA LA CIUDADANÍA</w:t>
            </w:r>
          </w:p>
          <w:p w14:paraId="2A28B88F" w14:textId="1E06F1F2" w:rsidR="00C729B6" w:rsidRDefault="006C4644" w:rsidP="006C464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8C328B">
              <w:rPr>
                <w:rFonts w:ascii="Calibri" w:hAnsi="Calibri" w:cs="Calibri"/>
                <w:shd w:val="clear" w:color="auto" w:fill="FFFFFF"/>
              </w:rPr>
              <w:t>Guía evaluada Módulo Ambiente y sostenibilidad - Parte 1</w:t>
            </w:r>
          </w:p>
        </w:tc>
        <w:tc>
          <w:tcPr>
            <w:tcW w:w="2143" w:type="dxa"/>
          </w:tcPr>
          <w:p w14:paraId="142AD310" w14:textId="0D23CEE5" w:rsidR="00500DAF" w:rsidRPr="00500DAF" w:rsidRDefault="3CBED752" w:rsidP="00500DA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3CBED752">
              <w:rPr>
                <w:sz w:val="24"/>
                <w:szCs w:val="24"/>
              </w:rPr>
              <w:t>30</w:t>
            </w:r>
            <w:r w:rsidR="00500DAF">
              <w:rPr>
                <w:b/>
              </w:rPr>
              <w:t xml:space="preserve"> RELIGIÓN</w:t>
            </w:r>
          </w:p>
          <w:p w14:paraId="49EFBC9E" w14:textId="77777777" w:rsidR="00500DAF" w:rsidRDefault="00500DAF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gramStart"/>
            <w:r w:rsidRPr="3CBED752">
              <w:rPr>
                <w:sz w:val="24"/>
                <w:szCs w:val="24"/>
              </w:rPr>
              <w:t>grupo</w:t>
            </w:r>
            <w:proofErr w:type="gramEnd"/>
            <w:r w:rsidRPr="3CBED752">
              <w:rPr>
                <w:sz w:val="24"/>
                <w:szCs w:val="24"/>
              </w:rPr>
              <w:t xml:space="preserve"> A): Proyecto de unidad 3.</w:t>
            </w:r>
          </w:p>
          <w:p w14:paraId="351BACE1" w14:textId="7C93A2A3" w:rsidR="00C729B6" w:rsidRDefault="00C729B6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73D0FFA" w14:textId="51BC7E4A" w:rsidR="00C729B6" w:rsidRDefault="00C729B6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33432FD6" w14:textId="0B4E8AE8" w:rsidR="006C4644" w:rsidRDefault="00C729B6" w:rsidP="006C4644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sz w:val="24"/>
                <w:szCs w:val="24"/>
              </w:rPr>
              <w:t>1</w:t>
            </w:r>
            <w:r w:rsidR="006C4644">
              <w:rPr>
                <w:b/>
              </w:rPr>
              <w:t xml:space="preserve"> CIENCIAS DE LA SALUD</w:t>
            </w:r>
          </w:p>
          <w:p w14:paraId="7C9AD557" w14:textId="338EE0B0" w:rsidR="00C729B6" w:rsidRDefault="006C4644" w:rsidP="006C464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6C4644">
              <w:rPr>
                <w:rStyle w:val="normaltextrun"/>
                <w:rFonts w:ascii="Calibri" w:hAnsi="Calibri" w:cs="Calibri"/>
                <w:shd w:val="clear" w:color="auto" w:fill="FFFFFF"/>
              </w:rPr>
              <w:t>Ficha de proyecto n°2</w:t>
            </w:r>
          </w:p>
        </w:tc>
      </w:tr>
      <w:tr w:rsidR="00C729B6" w14:paraId="154E8C6C" w14:textId="77777777" w:rsidTr="001353EF">
        <w:tc>
          <w:tcPr>
            <w:tcW w:w="1972" w:type="dxa"/>
          </w:tcPr>
          <w:p w14:paraId="2F620671" w14:textId="6B88AC58" w:rsidR="00145CE7" w:rsidRDefault="00C729B6" w:rsidP="00145CE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t>4</w:t>
            </w:r>
            <w:r w:rsidR="00145CE7">
              <w:rPr>
                <w:b/>
              </w:rPr>
              <w:t xml:space="preserve"> PARTICIPACIÓN Y ARGIUMENTACIÓN EN DEMOCRACIA</w:t>
            </w:r>
          </w:p>
          <w:p w14:paraId="18FFAF14" w14:textId="67FF8EC3" w:rsidR="00C729B6" w:rsidRPr="009A0DA0" w:rsidRDefault="000A4654" w:rsidP="00FE0C27">
            <w:pPr>
              <w:tabs>
                <w:tab w:val="center" w:pos="4419"/>
                <w:tab w:val="left" w:pos="7937"/>
              </w:tabs>
            </w:pPr>
            <w:r>
              <w:t>Entrega Trabajo Evaluado: “Voces del discurso”</w:t>
            </w:r>
          </w:p>
        </w:tc>
        <w:tc>
          <w:tcPr>
            <w:tcW w:w="1814" w:type="dxa"/>
          </w:tcPr>
          <w:p w14:paraId="7FF227E6" w14:textId="3D697DD0" w:rsidR="00500DAF" w:rsidRPr="009F3EAA" w:rsidRDefault="3CBED752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sz w:val="24"/>
                <w:szCs w:val="24"/>
                <w:lang w:val="en-US"/>
              </w:rPr>
              <w:t>5</w:t>
            </w:r>
            <w:r w:rsidR="00500DAF" w:rsidRPr="009F3EAA">
              <w:rPr>
                <w:b/>
                <w:bCs/>
                <w:sz w:val="24"/>
                <w:szCs w:val="24"/>
                <w:lang w:val="en-US"/>
              </w:rPr>
              <w:t xml:space="preserve"> INGLÉS</w:t>
            </w:r>
          </w:p>
          <w:p w14:paraId="07F1B040" w14:textId="77777777" w:rsidR="00500DAF" w:rsidRPr="009F3EAA" w:rsidRDefault="00500DAF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bCs/>
                <w:sz w:val="24"/>
                <w:szCs w:val="24"/>
                <w:lang w:val="en-US"/>
              </w:rPr>
              <w:t>English test:</w:t>
            </w:r>
            <w:r w:rsidRPr="009F3EAA">
              <w:rPr>
                <w:sz w:val="24"/>
                <w:szCs w:val="24"/>
                <w:lang w:val="en-US"/>
              </w:rPr>
              <w:t xml:space="preserve"> Reading and listening comprehension</w:t>
            </w:r>
          </w:p>
          <w:p w14:paraId="5A637357" w14:textId="77777777" w:rsidR="00C729B6" w:rsidRDefault="00500DAF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spellStart"/>
            <w:r w:rsidRPr="3CBED752">
              <w:rPr>
                <w:sz w:val="24"/>
                <w:szCs w:val="24"/>
              </w:rPr>
              <w:t>group</w:t>
            </w:r>
            <w:proofErr w:type="spellEnd"/>
            <w:r w:rsidRPr="3CBED752">
              <w:rPr>
                <w:sz w:val="24"/>
                <w:szCs w:val="24"/>
              </w:rPr>
              <w:t xml:space="preserve"> A)</w:t>
            </w:r>
          </w:p>
          <w:p w14:paraId="344CC0D9" w14:textId="77777777" w:rsidR="00EB1FB9" w:rsidRDefault="00EB1FB9" w:rsidP="00500DAF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</w:t>
            </w:r>
          </w:p>
          <w:p w14:paraId="76BB5906" w14:textId="77777777" w:rsidR="00EB1FB9" w:rsidRPr="009F3EAA" w:rsidRDefault="00EB1FB9" w:rsidP="00EB1F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Lectura complementaria</w:t>
            </w:r>
            <w:r w:rsidRPr="009F3EA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3EC491D" w14:textId="6D1D52BF" w:rsidR="00EB1FB9" w:rsidRPr="009F3EAA" w:rsidRDefault="00EB1FB9" w:rsidP="00EB1F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“Cuentos Reunidos”</w:t>
            </w:r>
            <w:r w:rsidRPr="009F3EA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1" w:type="dxa"/>
          </w:tcPr>
          <w:p w14:paraId="3ABDB5E0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14:paraId="5BF1D9BF" w14:textId="77777777" w:rsidR="00500DAF" w:rsidRPr="009F3EAA" w:rsidRDefault="00C729B6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7 </w:t>
            </w:r>
            <w:r w:rsidR="00500DAF" w:rsidRPr="009F3EAA">
              <w:rPr>
                <w:b/>
                <w:bCs/>
                <w:sz w:val="24"/>
                <w:szCs w:val="24"/>
                <w:lang w:val="en-US"/>
              </w:rPr>
              <w:t>INGLÉS</w:t>
            </w:r>
          </w:p>
          <w:p w14:paraId="683B6C0C" w14:textId="77777777" w:rsidR="00500DAF" w:rsidRPr="009F3EAA" w:rsidRDefault="00500DAF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9F3EAA">
              <w:rPr>
                <w:bCs/>
                <w:sz w:val="24"/>
                <w:szCs w:val="24"/>
                <w:lang w:val="en-US"/>
              </w:rPr>
              <w:t>English test:</w:t>
            </w:r>
            <w:r w:rsidRPr="009F3EAA">
              <w:rPr>
                <w:sz w:val="24"/>
                <w:szCs w:val="24"/>
                <w:lang w:val="en-US"/>
              </w:rPr>
              <w:t xml:space="preserve"> Reading and listening comprehension</w:t>
            </w:r>
          </w:p>
          <w:p w14:paraId="1AF73223" w14:textId="06E5C370" w:rsidR="00C729B6" w:rsidRPr="00500DAF" w:rsidRDefault="00500DAF" w:rsidP="00500DAF">
            <w:pPr>
              <w:tabs>
                <w:tab w:val="center" w:pos="4419"/>
                <w:tab w:val="left" w:pos="7937"/>
              </w:tabs>
              <w:rPr>
                <w:rStyle w:val="eop"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(</w:t>
            </w:r>
            <w:proofErr w:type="spellStart"/>
            <w:r w:rsidRPr="3CBED752">
              <w:rPr>
                <w:sz w:val="24"/>
                <w:szCs w:val="24"/>
              </w:rPr>
              <w:t>group</w:t>
            </w:r>
            <w:proofErr w:type="spellEnd"/>
            <w:r w:rsidRPr="3CBED752">
              <w:rPr>
                <w:sz w:val="24"/>
                <w:szCs w:val="24"/>
              </w:rPr>
              <w:t xml:space="preserve"> B)</w:t>
            </w:r>
          </w:p>
        </w:tc>
        <w:tc>
          <w:tcPr>
            <w:tcW w:w="1750" w:type="dxa"/>
          </w:tcPr>
          <w:p w14:paraId="6608EE10" w14:textId="7B3BDC35" w:rsidR="00C729B6" w:rsidRPr="00500DAF" w:rsidRDefault="7E61EB91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</w:rPr>
            </w:pPr>
            <w:r>
              <w:t>8</w:t>
            </w:r>
            <w:r w:rsidR="00500DAF">
              <w:t xml:space="preserve"> </w:t>
            </w:r>
            <w:r w:rsidR="00500DAF">
              <w:rPr>
                <w:b/>
              </w:rPr>
              <w:t>FILOSOFÍA</w:t>
            </w:r>
          </w:p>
          <w:p w14:paraId="184B2170" w14:textId="3123C424" w:rsidR="00C729B6" w:rsidRPr="009A0DA0" w:rsidRDefault="7E61EB91" w:rsidP="7E61EB91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Prueba guía 9</w:t>
            </w:r>
          </w:p>
        </w:tc>
      </w:tr>
      <w:tr w:rsidR="00C729B6" w14:paraId="7C78F8B5" w14:textId="77777777" w:rsidTr="001353EF">
        <w:tc>
          <w:tcPr>
            <w:tcW w:w="1972" w:type="dxa"/>
          </w:tcPr>
          <w:p w14:paraId="016DD0B2" w14:textId="7F8F226A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6CEBFEC0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498ED89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69DD616E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CEFAFCB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2380218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9B53C97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14" w:type="dxa"/>
          </w:tcPr>
          <w:p w14:paraId="0C617954" w14:textId="77777777" w:rsidR="00500DAF" w:rsidRDefault="3CBED752" w:rsidP="3CBED752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12</w:t>
            </w:r>
            <w:r w:rsidR="00500DAF">
              <w:rPr>
                <w:sz w:val="24"/>
                <w:szCs w:val="24"/>
              </w:rPr>
              <w:t xml:space="preserve"> </w:t>
            </w:r>
            <w:r w:rsidR="00500DAF">
              <w:rPr>
                <w:b/>
                <w:sz w:val="24"/>
                <w:szCs w:val="24"/>
              </w:rPr>
              <w:t>RELIGIÓN</w:t>
            </w:r>
          </w:p>
          <w:p w14:paraId="38E25FF2" w14:textId="12783A33" w:rsidR="00C729B6" w:rsidRPr="00500DAF" w:rsidRDefault="3CBED752" w:rsidP="3CBED752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 w:rsidRPr="3CBED752">
              <w:rPr>
                <w:rFonts w:ascii="Calibri" w:eastAsia="Calibri" w:hAnsi="Calibri" w:cs="Calibri"/>
                <w:sz w:val="24"/>
                <w:szCs w:val="24"/>
              </w:rPr>
              <w:t>(grupo B): Trabajo sobre la DSI</w:t>
            </w:r>
          </w:p>
        </w:tc>
        <w:tc>
          <w:tcPr>
            <w:tcW w:w="1961" w:type="dxa"/>
          </w:tcPr>
          <w:p w14:paraId="5F87A0C0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43" w:type="dxa"/>
          </w:tcPr>
          <w:p w14:paraId="7A041FA4" w14:textId="4C2BA609" w:rsidR="00500DAF" w:rsidRPr="00500DAF" w:rsidRDefault="3CBED752" w:rsidP="00500DAF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>14</w:t>
            </w:r>
            <w:r w:rsidR="00500DAF">
              <w:rPr>
                <w:b/>
                <w:sz w:val="24"/>
                <w:szCs w:val="24"/>
              </w:rPr>
              <w:t xml:space="preserve"> COMPRENSIÓN HISTÓRICA DEL PRESENTE</w:t>
            </w:r>
          </w:p>
          <w:p w14:paraId="0B3EC151" w14:textId="77777777" w:rsidR="00500DAF" w:rsidRPr="00500DAF" w:rsidRDefault="00500DAF" w:rsidP="00500DAF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00DAF">
              <w:rPr>
                <w:bCs/>
                <w:sz w:val="24"/>
                <w:szCs w:val="24"/>
              </w:rPr>
              <w:t>Trabajo:</w:t>
            </w:r>
          </w:p>
          <w:p w14:paraId="120FC444" w14:textId="018AFD7F" w:rsidR="00C729B6" w:rsidRPr="009A0DA0" w:rsidRDefault="00500DAF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Reforma Agraria, </w:t>
            </w:r>
            <w:proofErr w:type="spellStart"/>
            <w:r w:rsidRPr="3CBED752">
              <w:rPr>
                <w:sz w:val="24"/>
                <w:szCs w:val="24"/>
              </w:rPr>
              <w:t>Chilenización</w:t>
            </w:r>
            <w:proofErr w:type="spellEnd"/>
            <w:r w:rsidRPr="3CBED752">
              <w:rPr>
                <w:sz w:val="24"/>
                <w:szCs w:val="24"/>
              </w:rPr>
              <w:t xml:space="preserve"> del cobre.</w:t>
            </w:r>
          </w:p>
          <w:p w14:paraId="733BC6C1" w14:textId="77777777" w:rsidR="00500DAF" w:rsidRDefault="00500DAF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RELIGIÓN</w:t>
            </w:r>
          </w:p>
          <w:p w14:paraId="712EDDC8" w14:textId="5744C602" w:rsidR="00C729B6" w:rsidRPr="00500DAF" w:rsidRDefault="3CBED752" w:rsidP="3CBED75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CBED752">
              <w:rPr>
                <w:rFonts w:ascii="Calibri" w:eastAsia="Calibri" w:hAnsi="Calibri" w:cs="Calibri"/>
                <w:sz w:val="24"/>
                <w:szCs w:val="24"/>
              </w:rPr>
              <w:t>(grupo A): Trabajo sobre la DSI</w:t>
            </w:r>
          </w:p>
        </w:tc>
        <w:tc>
          <w:tcPr>
            <w:tcW w:w="1750" w:type="dxa"/>
          </w:tcPr>
          <w:p w14:paraId="2DFF4169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347D2772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05F1323" w14:textId="77777777" w:rsidR="00C729B6" w:rsidRPr="00511162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1A6DED93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63FDB4D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ACCC39B" w14:textId="77777777" w:rsidR="00C729B6" w:rsidRPr="009A0DA0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C729B6" w14:paraId="523F026A" w14:textId="77777777" w:rsidTr="001353EF">
        <w:tc>
          <w:tcPr>
            <w:tcW w:w="1972" w:type="dxa"/>
          </w:tcPr>
          <w:p w14:paraId="47EA2B12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7D8319FE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298917EA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8B99F9F" w14:textId="77777777" w:rsidR="00C729B6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14" w:type="dxa"/>
          </w:tcPr>
          <w:p w14:paraId="642D7B04" w14:textId="77777777" w:rsidR="00C729B6" w:rsidRDefault="00C729B6" w:rsidP="00FE0C27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1" w:type="dxa"/>
          </w:tcPr>
          <w:p w14:paraId="48338CA1" w14:textId="29C38BCF" w:rsidR="000A4654" w:rsidRPr="009F3EAA" w:rsidRDefault="00C729B6" w:rsidP="000A46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t>20</w:t>
            </w:r>
            <w:r w:rsidR="000A4654" w:rsidRPr="0093547C">
              <w:rPr>
                <w:rStyle w:val="normaltextrun"/>
                <w:rFonts w:ascii="Calibri" w:hAnsi="Calibri" w:cs="Calibri"/>
                <w:b/>
              </w:rPr>
              <w:t xml:space="preserve"> EDUCACIÓN FÍSICA</w:t>
            </w:r>
          </w:p>
          <w:p w14:paraId="3FD523A4" w14:textId="7CA6E59C" w:rsidR="00C729B6" w:rsidRDefault="000A4654" w:rsidP="000A465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93547C">
              <w:rPr>
                <w:rStyle w:val="normaltextrun"/>
                <w:rFonts w:ascii="Calibri" w:hAnsi="Calibri" w:cs="Calibri"/>
              </w:rPr>
              <w:t>Test de </w:t>
            </w:r>
            <w:r>
              <w:rPr>
                <w:rStyle w:val="normaltextrun"/>
                <w:rFonts w:ascii="Calibri" w:hAnsi="Calibri" w:cs="Calibri"/>
              </w:rPr>
              <w:t>Me</w:t>
            </w:r>
            <w:r w:rsidRPr="0093547C">
              <w:rPr>
                <w:rStyle w:val="normaltextrun"/>
                <w:rFonts w:ascii="Calibri" w:hAnsi="Calibri" w:cs="Calibri"/>
              </w:rPr>
              <w:t>dición </w:t>
            </w:r>
            <w:r>
              <w:rPr>
                <w:rStyle w:val="normaltextrun"/>
                <w:rFonts w:ascii="Calibri" w:hAnsi="Calibri" w:cs="Calibri"/>
              </w:rPr>
              <w:t>F</w:t>
            </w:r>
            <w:r w:rsidRPr="0093547C">
              <w:rPr>
                <w:rStyle w:val="normaltextrun"/>
                <w:rFonts w:ascii="Calibri" w:hAnsi="Calibri" w:cs="Calibri"/>
              </w:rPr>
              <w:t>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43" w:type="dxa"/>
          </w:tcPr>
          <w:p w14:paraId="4912AB16" w14:textId="77777777" w:rsidR="00145CE7" w:rsidRDefault="3CBED752" w:rsidP="00145CE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CBED752">
              <w:rPr>
                <w:sz w:val="24"/>
                <w:szCs w:val="24"/>
              </w:rPr>
              <w:t xml:space="preserve">21 </w:t>
            </w:r>
            <w:r w:rsidR="00145CE7">
              <w:rPr>
                <w:b/>
                <w:sz w:val="24"/>
                <w:szCs w:val="24"/>
              </w:rPr>
              <w:t>QUÍMICA</w:t>
            </w:r>
          </w:p>
          <w:p w14:paraId="6C3A35EB" w14:textId="77777777" w:rsidR="00145CE7" w:rsidRDefault="00145CE7" w:rsidP="00145CE7">
            <w:pPr>
              <w:tabs>
                <w:tab w:val="center" w:pos="4419"/>
                <w:tab w:val="left" w:pos="7937"/>
              </w:tabs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Prueba: clasificación de polímeros según</w:t>
            </w:r>
          </w:p>
          <w:p w14:paraId="6EC52696" w14:textId="5F33A2A2" w:rsidR="00C729B6" w:rsidRPr="006C4644" w:rsidRDefault="00145CE7" w:rsidP="00145CE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características y utilidad</w:t>
            </w:r>
          </w:p>
        </w:tc>
        <w:tc>
          <w:tcPr>
            <w:tcW w:w="1750" w:type="dxa"/>
          </w:tcPr>
          <w:p w14:paraId="19BD24E8" w14:textId="3E522A30" w:rsidR="00500DAF" w:rsidRPr="00500DAF" w:rsidRDefault="00C729B6" w:rsidP="00500DAF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00DAF">
              <w:rPr>
                <w:b/>
                <w:sz w:val="24"/>
                <w:szCs w:val="24"/>
              </w:rPr>
              <w:t xml:space="preserve"> SEMINARIO DE FILOSOFÍA</w:t>
            </w:r>
          </w:p>
          <w:p w14:paraId="1C664ACC" w14:textId="083D9A39" w:rsidR="00C729B6" w:rsidRDefault="00500DAF" w:rsidP="00500DA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7E61EB91">
              <w:rPr>
                <w:sz w:val="24"/>
                <w:szCs w:val="24"/>
              </w:rPr>
              <w:t>Prueba guía 5</w:t>
            </w:r>
          </w:p>
          <w:p w14:paraId="533924A0" w14:textId="77777777" w:rsidR="00C729B6" w:rsidRDefault="00C729B6" w:rsidP="00FE0C2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51B104B2" w14:textId="77777777" w:rsidR="000A4654" w:rsidRDefault="00500DAF" w:rsidP="00A742F0">
      <w:pPr>
        <w:spacing w:after="0"/>
      </w:pPr>
      <w:r>
        <w:rPr>
          <w:b/>
        </w:rPr>
        <w:t>MATEMÁTICA:</w:t>
      </w:r>
      <w:r>
        <w:t xml:space="preserve"> Actividades acumulativas </w:t>
      </w:r>
      <w:r w:rsidR="000A4654">
        <w:t>grupales en clase “Estadística”</w:t>
      </w:r>
    </w:p>
    <w:p w14:paraId="4DDB0C36" w14:textId="0F0E006E" w:rsidR="00C729B6" w:rsidRPr="00500DAF" w:rsidRDefault="00500DAF" w:rsidP="00A742F0">
      <w:pPr>
        <w:spacing w:after="0"/>
      </w:pPr>
      <w:r>
        <w:rPr>
          <w:b/>
        </w:rPr>
        <w:t>LÍMITES, DERIVADAS E INTEGRALES:</w:t>
      </w:r>
      <w:r>
        <w:t xml:space="preserve"> Tareas “Derivadas” en clase.</w:t>
      </w:r>
    </w:p>
    <w:p w14:paraId="3458F7F3" w14:textId="1A98BFC2" w:rsidR="00500DAF" w:rsidRPr="00EB1FB9" w:rsidRDefault="00C729B6" w:rsidP="00A742F0">
      <w:pPr>
        <w:spacing w:after="0"/>
        <w:rPr>
          <w:b/>
        </w:rPr>
      </w:pPr>
      <w:r w:rsidRPr="00511162">
        <w:rPr>
          <w:b/>
        </w:rPr>
        <w:t>Semana para Ponerse al día del 25 al 29 de octubre.</w:t>
      </w:r>
    </w:p>
    <w:p w14:paraId="7526056F" w14:textId="77777777" w:rsidR="00A742F0" w:rsidRDefault="00A742F0" w:rsidP="004B127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4CAF192" w14:textId="1372CD96" w:rsidR="00511162" w:rsidRDefault="00511162" w:rsidP="004B127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4B127F">
        <w:rPr>
          <w:b/>
          <w:sz w:val="28"/>
          <w:szCs w:val="28"/>
        </w:rPr>
        <w:t>ACIONES SEPTIEMBRE-OCTUBRE 2021</w:t>
      </w:r>
    </w:p>
    <w:p w14:paraId="435363EE" w14:textId="3645A04D" w:rsidR="00511162" w:rsidRPr="006D0F7B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Alberto </w:t>
      </w:r>
      <w:proofErr w:type="spellStart"/>
      <w:r>
        <w:rPr>
          <w:sz w:val="24"/>
          <w:szCs w:val="24"/>
        </w:rPr>
        <w:t>Faura</w:t>
      </w:r>
      <w:proofErr w:type="spellEnd"/>
      <w:r>
        <w:rPr>
          <w:sz w:val="24"/>
          <w:szCs w:val="24"/>
        </w:rPr>
        <w:t xml:space="preserve"> Navarro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IV°</w:t>
      </w:r>
      <w:proofErr w:type="spellEnd"/>
      <w:r>
        <w:rPr>
          <w:sz w:val="24"/>
          <w:szCs w:val="24"/>
        </w:rPr>
        <w:t xml:space="preserve"> Medio</w:t>
      </w:r>
      <w:r w:rsidRPr="76F957BA">
        <w:rPr>
          <w:sz w:val="24"/>
          <w:szCs w:val="24"/>
        </w:rPr>
        <w:t xml:space="preserve"> A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906"/>
        <w:gridCol w:w="1921"/>
        <w:gridCol w:w="1945"/>
        <w:gridCol w:w="1741"/>
      </w:tblGrid>
      <w:tr w:rsidR="00C729B6" w:rsidRPr="00EB1FB9" w14:paraId="64BFE18B" w14:textId="77777777" w:rsidTr="00E425B4">
        <w:tc>
          <w:tcPr>
            <w:tcW w:w="2127" w:type="dxa"/>
          </w:tcPr>
          <w:p w14:paraId="5B2D099B" w14:textId="68DB5C65" w:rsidR="00C729B6" w:rsidRPr="009F3EAA" w:rsidRDefault="3CBED752" w:rsidP="00FE0C27">
            <w:pPr>
              <w:tabs>
                <w:tab w:val="center" w:pos="4419"/>
                <w:tab w:val="left" w:pos="7937"/>
              </w:tabs>
              <w:rPr>
                <w:b/>
                <w:lang w:val="en-US"/>
              </w:rPr>
            </w:pPr>
            <w:r w:rsidRPr="009F3EAA">
              <w:rPr>
                <w:lang w:val="en-US"/>
              </w:rPr>
              <w:t>20</w:t>
            </w:r>
            <w:r w:rsidR="004B127F" w:rsidRPr="009F3EAA">
              <w:rPr>
                <w:lang w:val="en-US"/>
              </w:rPr>
              <w:t xml:space="preserve"> </w:t>
            </w:r>
            <w:r w:rsidR="004B127F" w:rsidRPr="009F3EAA">
              <w:rPr>
                <w:b/>
                <w:lang w:val="en-US"/>
              </w:rPr>
              <w:t>INGLÉS</w:t>
            </w:r>
          </w:p>
          <w:p w14:paraId="69D65AA5" w14:textId="1B93CF40" w:rsidR="00C729B6" w:rsidRPr="009F3EAA" w:rsidRDefault="3CBED752" w:rsidP="3CBED752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bCs/>
                <w:lang w:val="en-US"/>
              </w:rPr>
              <w:t>English test:</w:t>
            </w:r>
            <w:r w:rsidRPr="009F3EAA">
              <w:rPr>
                <w:lang w:val="en-US"/>
              </w:rPr>
              <w:t xml:space="preserve"> Reading and listening comprehension</w:t>
            </w:r>
            <w:r w:rsidR="00EB1FB9" w:rsidRPr="009F3EAA">
              <w:rPr>
                <w:lang w:val="en-US"/>
              </w:rPr>
              <w:t xml:space="preserve"> </w:t>
            </w:r>
            <w:r w:rsidRPr="009F3EAA">
              <w:rPr>
                <w:lang w:val="en-US"/>
              </w:rPr>
              <w:t>(group A)</w:t>
            </w:r>
          </w:p>
          <w:p w14:paraId="5F6055E3" w14:textId="77777777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</w:p>
          <w:p w14:paraId="28159F51" w14:textId="77777777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</w:p>
        </w:tc>
        <w:tc>
          <w:tcPr>
            <w:tcW w:w="1906" w:type="dxa"/>
          </w:tcPr>
          <w:p w14:paraId="1FC3C2EA" w14:textId="77777777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b/>
                <w:lang w:val="en-US"/>
              </w:rPr>
            </w:pPr>
            <w:r w:rsidRPr="009F3EAA">
              <w:rPr>
                <w:lang w:val="en-US"/>
              </w:rPr>
              <w:t>21</w:t>
            </w:r>
            <w:r w:rsidR="00004C6D" w:rsidRPr="009F3EAA">
              <w:rPr>
                <w:lang w:val="en-US"/>
              </w:rPr>
              <w:t xml:space="preserve"> </w:t>
            </w:r>
            <w:r w:rsidR="00004C6D" w:rsidRPr="009F3EAA">
              <w:rPr>
                <w:b/>
                <w:lang w:val="en-US"/>
              </w:rPr>
              <w:t>MÚSICA</w:t>
            </w:r>
          </w:p>
          <w:p w14:paraId="75F7E153" w14:textId="3246065F" w:rsidR="00004C6D" w:rsidRPr="009F3EAA" w:rsidRDefault="00004C6D" w:rsidP="00004C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  <w:lang w:val="en-US"/>
              </w:rPr>
            </w:pPr>
            <w:proofErr w:type="spellStart"/>
            <w:r w:rsidRPr="009F3EAA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Partitura</w:t>
            </w:r>
            <w:proofErr w:type="spellEnd"/>
            <w:r w:rsidRPr="009F3EAA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: Smells like Teen Spirit</w:t>
            </w:r>
            <w:r w:rsidRPr="009F3EAA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608DA00B" w14:textId="4A57A78E" w:rsidR="00004C6D" w:rsidRPr="009F3EAA" w:rsidRDefault="00004C6D" w:rsidP="00004C6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21" w:type="dxa"/>
          </w:tcPr>
          <w:p w14:paraId="6C603415" w14:textId="1331729D" w:rsidR="00C729B6" w:rsidRPr="009F3EAA" w:rsidRDefault="3CBED752" w:rsidP="3CBED752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lang w:val="en-US"/>
              </w:rPr>
              <w:t>22</w:t>
            </w:r>
            <w:r w:rsidR="004B127F" w:rsidRPr="009F3EAA">
              <w:rPr>
                <w:lang w:val="en-US"/>
              </w:rPr>
              <w:t xml:space="preserve"> </w:t>
            </w:r>
            <w:r w:rsidR="004B127F" w:rsidRPr="009F3EAA">
              <w:rPr>
                <w:b/>
                <w:lang w:val="en-US"/>
              </w:rPr>
              <w:t>INGLÉS</w:t>
            </w:r>
            <w:r w:rsidR="00C729B6" w:rsidRPr="009F3EAA">
              <w:rPr>
                <w:lang w:val="en-US"/>
              </w:rPr>
              <w:br/>
            </w:r>
            <w:r w:rsidRPr="009F3EAA">
              <w:rPr>
                <w:bCs/>
                <w:lang w:val="en-US"/>
              </w:rPr>
              <w:t>English test</w:t>
            </w:r>
            <w:r w:rsidRPr="009F3EAA">
              <w:rPr>
                <w:b/>
                <w:bCs/>
                <w:lang w:val="en-US"/>
              </w:rPr>
              <w:t>:</w:t>
            </w:r>
            <w:r w:rsidRPr="009F3EAA">
              <w:rPr>
                <w:lang w:val="en-US"/>
              </w:rPr>
              <w:t xml:space="preserve"> Reading and listening comprehension</w:t>
            </w:r>
          </w:p>
          <w:p w14:paraId="3441B9FC" w14:textId="63A97719" w:rsidR="00C729B6" w:rsidRPr="00EB1FB9" w:rsidRDefault="3CBED752" w:rsidP="3CBED752">
            <w:pPr>
              <w:tabs>
                <w:tab w:val="center" w:pos="4419"/>
                <w:tab w:val="left" w:pos="7937"/>
              </w:tabs>
            </w:pPr>
            <w:r w:rsidRPr="00EB1FB9">
              <w:t>(</w:t>
            </w:r>
            <w:proofErr w:type="spellStart"/>
            <w:r w:rsidRPr="00EB1FB9">
              <w:t>group</w:t>
            </w:r>
            <w:proofErr w:type="spellEnd"/>
            <w:r w:rsidRPr="00EB1FB9">
              <w:t xml:space="preserve"> B)</w:t>
            </w:r>
          </w:p>
        </w:tc>
        <w:tc>
          <w:tcPr>
            <w:tcW w:w="1945" w:type="dxa"/>
          </w:tcPr>
          <w:p w14:paraId="4BAC1E8C" w14:textId="7746F9C1" w:rsidR="00C729B6" w:rsidRPr="00EB1FB9" w:rsidRDefault="3CBED752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23</w:t>
            </w:r>
            <w:r w:rsidR="004B127F" w:rsidRPr="00EB1FB9">
              <w:rPr>
                <w:b/>
              </w:rPr>
              <w:t xml:space="preserve"> ECONOMÍA Y SOCIEDAD</w:t>
            </w:r>
          </w:p>
          <w:p w14:paraId="1E2F47BE" w14:textId="78E84870" w:rsidR="00C729B6" w:rsidRPr="00EB1FB9" w:rsidRDefault="3CBED752" w:rsidP="3CBED752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EB1FB9">
              <w:rPr>
                <w:bCs/>
              </w:rPr>
              <w:t>Prueba:</w:t>
            </w:r>
          </w:p>
          <w:p w14:paraId="5888D947" w14:textId="70765E31" w:rsidR="00C729B6" w:rsidRPr="00EB1FB9" w:rsidRDefault="3CBED752" w:rsidP="3CBED752">
            <w:pPr>
              <w:tabs>
                <w:tab w:val="center" w:pos="4419"/>
                <w:tab w:val="left" w:pos="7937"/>
              </w:tabs>
            </w:pPr>
            <w:r w:rsidRPr="00EB1FB9">
              <w:t>Imperfecciones del mercado.</w:t>
            </w:r>
          </w:p>
        </w:tc>
        <w:tc>
          <w:tcPr>
            <w:tcW w:w="1741" w:type="dxa"/>
          </w:tcPr>
          <w:p w14:paraId="3581A766" w14:textId="18CEDB6A" w:rsidR="00C729B6" w:rsidRPr="00EB1FB9" w:rsidRDefault="7E61EB91" w:rsidP="7E61EB91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24</w:t>
            </w:r>
            <w:r w:rsidR="004B127F" w:rsidRPr="00EB1FB9">
              <w:t xml:space="preserve"> </w:t>
            </w:r>
            <w:r w:rsidR="004B127F" w:rsidRPr="00EB1FB9">
              <w:rPr>
                <w:b/>
              </w:rPr>
              <w:t>FILOSOFÍA POLÍTICA</w:t>
            </w:r>
          </w:p>
          <w:p w14:paraId="150465BE" w14:textId="1D7B86FB" w:rsidR="00C729B6" w:rsidRPr="00EB1FB9" w:rsidRDefault="7E61EB91" w:rsidP="7E61EB91">
            <w:pPr>
              <w:tabs>
                <w:tab w:val="center" w:pos="4419"/>
                <w:tab w:val="left" w:pos="7937"/>
              </w:tabs>
            </w:pPr>
            <w:r w:rsidRPr="00EB1FB9">
              <w:t>Mapas conceptuales libros III al XII de “El Príncipe” de Maquiavelo.</w:t>
            </w:r>
          </w:p>
        </w:tc>
      </w:tr>
      <w:tr w:rsidR="00C729B6" w:rsidRPr="00EB1FB9" w14:paraId="66EC0E57" w14:textId="77777777" w:rsidTr="00E425B4">
        <w:trPr>
          <w:trHeight w:val="1592"/>
        </w:trPr>
        <w:tc>
          <w:tcPr>
            <w:tcW w:w="2127" w:type="dxa"/>
          </w:tcPr>
          <w:p w14:paraId="07ABE305" w14:textId="34194155" w:rsidR="00C729B6" w:rsidRPr="00EB1FB9" w:rsidRDefault="3CBED752" w:rsidP="00FE0C27">
            <w:pPr>
              <w:tabs>
                <w:tab w:val="center" w:pos="4419"/>
                <w:tab w:val="left" w:pos="7937"/>
              </w:tabs>
            </w:pPr>
            <w:r w:rsidRPr="00EB1FB9">
              <w:t>27</w:t>
            </w:r>
            <w:r w:rsidR="004B127F" w:rsidRPr="00EB1FB9">
              <w:t xml:space="preserve"> </w:t>
            </w:r>
            <w:r w:rsidR="004B127F" w:rsidRPr="00EB1FB9">
              <w:rPr>
                <w:b/>
              </w:rPr>
              <w:t>EDUCACIÓN CIUDADADANA</w:t>
            </w:r>
          </w:p>
          <w:p w14:paraId="434CAB33" w14:textId="3EB54E5F" w:rsidR="00C729B6" w:rsidRPr="00EB1FB9" w:rsidRDefault="004B127F" w:rsidP="3CBED752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EB1FB9">
              <w:rPr>
                <w:bCs/>
              </w:rPr>
              <w:t>Prueb</w:t>
            </w:r>
            <w:r w:rsidR="3CBED752" w:rsidRPr="00EB1FB9">
              <w:rPr>
                <w:bCs/>
              </w:rPr>
              <w:t>a:</w:t>
            </w:r>
          </w:p>
          <w:p w14:paraId="35D4BB5B" w14:textId="5C582D7F" w:rsidR="00C729B6" w:rsidRPr="00EB1FB9" w:rsidRDefault="3CBED752" w:rsidP="3CBED752">
            <w:pPr>
              <w:tabs>
                <w:tab w:val="center" w:pos="4419"/>
                <w:tab w:val="left" w:pos="7937"/>
              </w:tabs>
            </w:pPr>
            <w:r w:rsidRPr="00EB1FB9">
              <w:t>Mercado del trabajo.</w:t>
            </w:r>
          </w:p>
          <w:p w14:paraId="303C8231" w14:textId="26CC2690" w:rsidR="00C729B6" w:rsidRPr="00EB1FB9" w:rsidRDefault="3CBED752" w:rsidP="3CBED752">
            <w:pPr>
              <w:tabs>
                <w:tab w:val="center" w:pos="4419"/>
                <w:tab w:val="left" w:pos="7937"/>
              </w:tabs>
            </w:pPr>
            <w:r w:rsidRPr="00EB1FB9">
              <w:t>Legislación laboral en Chile.</w:t>
            </w:r>
          </w:p>
        </w:tc>
        <w:tc>
          <w:tcPr>
            <w:tcW w:w="1906" w:type="dxa"/>
          </w:tcPr>
          <w:p w14:paraId="1C5B4C79" w14:textId="4F34635D" w:rsidR="00C729B6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28</w:t>
            </w:r>
            <w:r w:rsidR="00394744">
              <w:t xml:space="preserve"> </w:t>
            </w:r>
            <w:r w:rsidR="00394744">
              <w:rPr>
                <w:b/>
              </w:rPr>
              <w:t>LENGUAJE</w:t>
            </w:r>
          </w:p>
          <w:p w14:paraId="340CDE01" w14:textId="77777777" w:rsidR="00394744" w:rsidRPr="009F3EAA" w:rsidRDefault="00394744" w:rsidP="003947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Prueba comprensión lectora tipo PDT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27D4B5B0" w14:textId="77777777" w:rsidR="00394744" w:rsidRPr="00394744" w:rsidRDefault="00394744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  <w:p w14:paraId="569CBCA5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21" w:type="dxa"/>
          </w:tcPr>
          <w:p w14:paraId="166E484D" w14:textId="62A53FF0" w:rsidR="00C729B6" w:rsidRPr="00EB1FB9" w:rsidRDefault="1A9D830F" w:rsidP="1A9D830F">
            <w:pPr>
              <w:tabs>
                <w:tab w:val="center" w:pos="4419"/>
                <w:tab w:val="left" w:pos="7937"/>
              </w:tabs>
            </w:pPr>
            <w:r w:rsidRPr="00EB1FB9">
              <w:t>29</w:t>
            </w:r>
          </w:p>
          <w:p w14:paraId="55FDDB49" w14:textId="258EF124" w:rsidR="00C729B6" w:rsidRPr="00EB1FB9" w:rsidRDefault="00C729B6" w:rsidP="1A9D830F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45" w:type="dxa"/>
          </w:tcPr>
          <w:p w14:paraId="3EDE3021" w14:textId="77777777" w:rsidR="004B127F" w:rsidRPr="00EB1FB9" w:rsidRDefault="1A9D830F" w:rsidP="1A9D830F">
            <w:pPr>
              <w:tabs>
                <w:tab w:val="center" w:pos="4419"/>
                <w:tab w:val="left" w:pos="7937"/>
              </w:tabs>
            </w:pPr>
            <w:r w:rsidRPr="00EB1FB9">
              <w:t xml:space="preserve">30 </w:t>
            </w:r>
            <w:r w:rsidR="004B127F" w:rsidRPr="00EB1FB9">
              <w:rPr>
                <w:b/>
              </w:rPr>
              <w:t>MATEMÁTICA</w:t>
            </w:r>
          </w:p>
          <w:p w14:paraId="06D25517" w14:textId="7DAD71DF" w:rsidR="00C729B6" w:rsidRPr="00EB1FB9" w:rsidRDefault="1A9D830F" w:rsidP="1A9D830F">
            <w:pPr>
              <w:tabs>
                <w:tab w:val="center" w:pos="4419"/>
                <w:tab w:val="left" w:pos="7937"/>
              </w:tabs>
            </w:pPr>
            <w:r w:rsidRPr="00EB1FB9">
              <w:t>Prueba</w:t>
            </w:r>
            <w:r w:rsidR="004B127F" w:rsidRPr="00EB1FB9">
              <w:t>:</w:t>
            </w:r>
            <w:r w:rsidRPr="00EB1FB9">
              <w:t xml:space="preserve"> Sistemas de ecuaciones.</w:t>
            </w:r>
          </w:p>
        </w:tc>
        <w:tc>
          <w:tcPr>
            <w:tcW w:w="1741" w:type="dxa"/>
          </w:tcPr>
          <w:p w14:paraId="52C3EA82" w14:textId="692C33C1" w:rsidR="00C729B6" w:rsidRPr="00EB1FB9" w:rsidRDefault="3CBED752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1</w:t>
            </w:r>
            <w:r w:rsidR="004B127F" w:rsidRPr="00EB1FB9">
              <w:rPr>
                <w:b/>
              </w:rPr>
              <w:t xml:space="preserve"> RELIGIÓN</w:t>
            </w:r>
          </w:p>
          <w:p w14:paraId="44985766" w14:textId="5FCA67DA" w:rsidR="00C729B6" w:rsidRDefault="3CBED752" w:rsidP="3CBED752">
            <w:pPr>
              <w:tabs>
                <w:tab w:val="center" w:pos="4419"/>
                <w:tab w:val="left" w:pos="7937"/>
              </w:tabs>
            </w:pPr>
            <w:r w:rsidRPr="00EB1FB9">
              <w:t>Proyecto de unidad 3.</w:t>
            </w:r>
          </w:p>
          <w:p w14:paraId="6CADA17B" w14:textId="77777777" w:rsidR="00394744" w:rsidRDefault="00394744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b/>
              </w:rPr>
              <w:t>TALLER LITERARIO</w:t>
            </w:r>
          </w:p>
          <w:p w14:paraId="4E171777" w14:textId="30CBB70A" w:rsidR="00C729B6" w:rsidRPr="00394744" w:rsidRDefault="00394744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Evaluación periodos literarios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C729B6" w:rsidRPr="00EB1FB9" w14:paraId="1926ED0B" w14:textId="77777777" w:rsidTr="00E425B4">
        <w:tc>
          <w:tcPr>
            <w:tcW w:w="2127" w:type="dxa"/>
          </w:tcPr>
          <w:p w14:paraId="08EEFED8" w14:textId="201EFCBA" w:rsidR="00C729B6" w:rsidRDefault="00C729B6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4</w:t>
            </w:r>
            <w:r w:rsidR="006C4644">
              <w:t xml:space="preserve"> </w:t>
            </w:r>
            <w:r w:rsidR="006C4644">
              <w:rPr>
                <w:b/>
              </w:rPr>
              <w:t>CIENCIAS PARA LA CIUDADANÍA</w:t>
            </w:r>
          </w:p>
          <w:p w14:paraId="5FD229C2" w14:textId="5672C80F" w:rsidR="006C4644" w:rsidRPr="006C4644" w:rsidRDefault="006C4644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6C4644">
              <w:rPr>
                <w:rStyle w:val="normaltextrun"/>
                <w:rFonts w:ascii="Calibri" w:hAnsi="Calibri" w:cs="Calibri"/>
                <w:shd w:val="clear" w:color="auto" w:fill="FFFFFF"/>
              </w:rPr>
              <w:t>Entrega final de Proyecto de divulgación científica -  Podcast</w:t>
            </w:r>
            <w:r w:rsidRPr="006C4644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  <w:p w14:paraId="53B352C6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1425B96E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06476557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7C076CCE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43E60F80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06" w:type="dxa"/>
          </w:tcPr>
          <w:p w14:paraId="68D1977E" w14:textId="7CD0D1AA" w:rsidR="00C729B6" w:rsidRPr="00EB1FB9" w:rsidRDefault="3CBED752" w:rsidP="3CBED752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5</w:t>
            </w:r>
            <w:r w:rsidR="004B127F" w:rsidRPr="00EB1FB9">
              <w:t xml:space="preserve"> </w:t>
            </w:r>
            <w:r w:rsidR="004B127F" w:rsidRPr="00EB1FB9">
              <w:rPr>
                <w:b/>
              </w:rPr>
              <w:t>FILOSOFÍA</w:t>
            </w:r>
          </w:p>
          <w:p w14:paraId="1DB7330A" w14:textId="4690E6A1" w:rsidR="00C729B6" w:rsidRDefault="3CBED752" w:rsidP="3CBED752">
            <w:pPr>
              <w:tabs>
                <w:tab w:val="center" w:pos="4419"/>
                <w:tab w:val="left" w:pos="7937"/>
              </w:tabs>
              <w:spacing w:line="259" w:lineRule="auto"/>
            </w:pPr>
            <w:r w:rsidRPr="00EB1FB9">
              <w:t>(</w:t>
            </w:r>
            <w:proofErr w:type="gramStart"/>
            <w:r w:rsidRPr="00EB1FB9">
              <w:t>grupo</w:t>
            </w:r>
            <w:proofErr w:type="gramEnd"/>
            <w:r w:rsidRPr="00EB1FB9">
              <w:t xml:space="preserve"> A): Presentación en clase del proyecto de investigación.</w:t>
            </w:r>
          </w:p>
          <w:p w14:paraId="1239D094" w14:textId="77777777" w:rsidR="00394744" w:rsidRDefault="00394744" w:rsidP="3CBED752">
            <w:pPr>
              <w:tabs>
                <w:tab w:val="center" w:pos="4419"/>
                <w:tab w:val="left" w:pos="7937"/>
              </w:tabs>
              <w:spacing w:line="259" w:lineRule="auto"/>
              <w:rPr>
                <w:b/>
              </w:rPr>
            </w:pPr>
            <w:r>
              <w:rPr>
                <w:b/>
              </w:rPr>
              <w:t>LENGUAJE</w:t>
            </w:r>
          </w:p>
          <w:p w14:paraId="6BED744B" w14:textId="1C74C7D8" w:rsidR="00C729B6" w:rsidRPr="00394744" w:rsidRDefault="00394744" w:rsidP="00394744">
            <w:pPr>
              <w:tabs>
                <w:tab w:val="center" w:pos="4419"/>
                <w:tab w:val="left" w:pos="7937"/>
              </w:tabs>
              <w:spacing w:line="259" w:lineRule="auto"/>
              <w:rPr>
                <w:b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Evaluación lectura complementaria “100 años de soledad”</w:t>
            </w:r>
          </w:p>
        </w:tc>
        <w:tc>
          <w:tcPr>
            <w:tcW w:w="1921" w:type="dxa"/>
          </w:tcPr>
          <w:p w14:paraId="1A0B5313" w14:textId="155EF7E5" w:rsidR="00C729B6" w:rsidRPr="00EB1FB9" w:rsidRDefault="1A9D830F" w:rsidP="1A9D830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6</w:t>
            </w:r>
            <w:r w:rsidR="004B127F" w:rsidRPr="00EB1FB9">
              <w:t xml:space="preserve"> </w:t>
            </w:r>
            <w:r w:rsidR="004B127F" w:rsidRPr="00EB1FB9">
              <w:rPr>
                <w:b/>
              </w:rPr>
              <w:t>FÍSICA</w:t>
            </w:r>
          </w:p>
          <w:p w14:paraId="0F935670" w14:textId="7758D997" w:rsidR="00C729B6" w:rsidRPr="00EB1FB9" w:rsidRDefault="1A9D830F" w:rsidP="1A9D830F">
            <w:pPr>
              <w:tabs>
                <w:tab w:val="center" w:pos="4419"/>
                <w:tab w:val="left" w:pos="7937"/>
              </w:tabs>
            </w:pPr>
            <w:r w:rsidRPr="00EB1FB9">
              <w:t>Prueba</w:t>
            </w:r>
            <w:r w:rsidR="004B127F" w:rsidRPr="00EB1FB9">
              <w:t>:</w:t>
            </w:r>
            <w:r w:rsidRPr="00EB1FB9">
              <w:t xml:space="preserve"> fuerza eléctrica y Mecánica de fluidos</w:t>
            </w:r>
          </w:p>
        </w:tc>
        <w:tc>
          <w:tcPr>
            <w:tcW w:w="1945" w:type="dxa"/>
          </w:tcPr>
          <w:p w14:paraId="27DDE654" w14:textId="73BBF818" w:rsidR="00C729B6" w:rsidRPr="00EB1FB9" w:rsidRDefault="00C729B6" w:rsidP="3CBED752">
            <w:pPr>
              <w:tabs>
                <w:tab w:val="center" w:pos="4419"/>
                <w:tab w:val="left" w:pos="7937"/>
              </w:tabs>
            </w:pPr>
            <w:r w:rsidRPr="00EB1FB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  <w:r w:rsidR="004B127F" w:rsidRPr="00EB1FB9">
              <w:rPr>
                <w:b/>
              </w:rPr>
              <w:t>FILOSOFÍA</w:t>
            </w:r>
          </w:p>
          <w:p w14:paraId="78989624" w14:textId="12BD27C3" w:rsidR="00C729B6" w:rsidRPr="00EB1FB9" w:rsidRDefault="3CBED752" w:rsidP="3CBED752">
            <w:pPr>
              <w:tabs>
                <w:tab w:val="center" w:pos="4419"/>
                <w:tab w:val="left" w:pos="7937"/>
              </w:tabs>
              <w:spacing w:line="259" w:lineRule="auto"/>
            </w:pPr>
            <w:r w:rsidRPr="00EB1FB9">
              <w:t>(</w:t>
            </w:r>
            <w:proofErr w:type="gramStart"/>
            <w:r w:rsidRPr="00EB1FB9">
              <w:t>grupo</w:t>
            </w:r>
            <w:proofErr w:type="gramEnd"/>
            <w:r w:rsidRPr="00EB1FB9">
              <w:t xml:space="preserve"> B): Presentación en clase del proyecto de investigación.</w:t>
            </w:r>
          </w:p>
          <w:p w14:paraId="2267BD76" w14:textId="6904CB21" w:rsidR="00C729B6" w:rsidRPr="00EB1FB9" w:rsidRDefault="00C729B6" w:rsidP="3CBED752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41" w:type="dxa"/>
          </w:tcPr>
          <w:p w14:paraId="720CECFE" w14:textId="1D79E231" w:rsidR="00C729B6" w:rsidRPr="00EB1FB9" w:rsidRDefault="7E61EB91" w:rsidP="00FE0C27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EB1FB9">
              <w:t>8</w:t>
            </w:r>
            <w:r w:rsidR="004B127F" w:rsidRPr="00EB1FB9">
              <w:t xml:space="preserve"> </w:t>
            </w:r>
            <w:r w:rsidR="004B127F" w:rsidRPr="00EB1FB9">
              <w:rPr>
                <w:b/>
              </w:rPr>
              <w:t>FILOSOFÍA POLÍTICA</w:t>
            </w:r>
          </w:p>
          <w:p w14:paraId="47235B4C" w14:textId="77777777" w:rsidR="00C729B6" w:rsidRDefault="7E61EB91" w:rsidP="7E61EB91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EB1FB9">
              <w:t>Mapas conceptuales libros XIII al XX de “El Príncipe” de Maquiavelo.</w:t>
            </w:r>
          </w:p>
          <w:p w14:paraId="3272446F" w14:textId="77777777" w:rsidR="00394744" w:rsidRDefault="00394744" w:rsidP="7E61EB91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</w:rPr>
            </w:pPr>
            <w:r>
              <w:rPr>
                <w:b/>
              </w:rPr>
              <w:t>TALLER LITERARIO</w:t>
            </w:r>
          </w:p>
          <w:p w14:paraId="00DC293E" w14:textId="6A94D461" w:rsidR="00394744" w:rsidRPr="00394744" w:rsidRDefault="00394744" w:rsidP="7E61EB91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Evaluación tercera lectura constelación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C729B6" w:rsidRPr="00EB1FB9" w14:paraId="68E2A64D" w14:textId="77777777" w:rsidTr="00E425B4">
        <w:tc>
          <w:tcPr>
            <w:tcW w:w="2127" w:type="dxa"/>
          </w:tcPr>
          <w:p w14:paraId="60CF40B9" w14:textId="0085D218" w:rsidR="00C729B6" w:rsidRPr="00EB1FB9" w:rsidRDefault="00394744" w:rsidP="00FE0C27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09F2E1EC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EB1FB9">
              <w:rPr>
                <w:b/>
              </w:rPr>
              <w:t>FERIADO</w:t>
            </w:r>
          </w:p>
          <w:p w14:paraId="5C0D4623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06" w:type="dxa"/>
          </w:tcPr>
          <w:p w14:paraId="390D010C" w14:textId="77777777" w:rsidR="00C729B6" w:rsidRDefault="00C729B6" w:rsidP="00FE0C27">
            <w:pPr>
              <w:tabs>
                <w:tab w:val="center" w:pos="4419"/>
                <w:tab w:val="left" w:pos="7937"/>
              </w:tabs>
              <w:contextualSpacing/>
              <w:rPr>
                <w:b/>
              </w:rPr>
            </w:pPr>
            <w:r w:rsidRPr="00EB1FB9">
              <w:t>12</w:t>
            </w:r>
            <w:r w:rsidR="00E425B4">
              <w:t xml:space="preserve"> </w:t>
            </w:r>
            <w:r w:rsidR="00E425B4">
              <w:rPr>
                <w:b/>
              </w:rPr>
              <w:t>BIOLOGÍA CELULAR Y MOLECULAR</w:t>
            </w:r>
          </w:p>
          <w:p w14:paraId="04489C5D" w14:textId="6F67A0F6" w:rsidR="00E425B4" w:rsidRPr="00E425B4" w:rsidRDefault="00E425B4" w:rsidP="00FE0C27">
            <w:pPr>
              <w:tabs>
                <w:tab w:val="center" w:pos="4419"/>
                <w:tab w:val="left" w:pos="7937"/>
              </w:tabs>
              <w:contextualSpacing/>
            </w:pPr>
            <w:r>
              <w:t xml:space="preserve">Prueba: </w:t>
            </w:r>
            <w:proofErr w:type="spellStart"/>
            <w:r>
              <w:t>Epigenética</w:t>
            </w:r>
            <w:proofErr w:type="spellEnd"/>
            <w:r>
              <w:t xml:space="preserve"> 1 y 2</w:t>
            </w:r>
          </w:p>
        </w:tc>
        <w:tc>
          <w:tcPr>
            <w:tcW w:w="1921" w:type="dxa"/>
          </w:tcPr>
          <w:p w14:paraId="70A3419F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  <w:r w:rsidRPr="00EB1FB9">
              <w:t>13</w:t>
            </w:r>
          </w:p>
        </w:tc>
        <w:tc>
          <w:tcPr>
            <w:tcW w:w="1945" w:type="dxa"/>
          </w:tcPr>
          <w:p w14:paraId="4219668D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  <w:r w:rsidRPr="00EB1FB9">
              <w:t>14</w:t>
            </w:r>
          </w:p>
        </w:tc>
        <w:tc>
          <w:tcPr>
            <w:tcW w:w="1741" w:type="dxa"/>
          </w:tcPr>
          <w:p w14:paraId="3F421B01" w14:textId="4A3F7C06" w:rsidR="00C729B6" w:rsidRPr="00EB1FB9" w:rsidRDefault="00394744" w:rsidP="00FE0C27">
            <w:pPr>
              <w:tabs>
                <w:tab w:val="center" w:pos="4419"/>
                <w:tab w:val="left" w:pos="7937"/>
              </w:tabs>
            </w:pPr>
            <w:r>
              <w:t xml:space="preserve">15 </w:t>
            </w:r>
          </w:p>
          <w:p w14:paraId="7C266AF8" w14:textId="42E79B59" w:rsidR="00C729B6" w:rsidRPr="00394744" w:rsidRDefault="00C729B6" w:rsidP="00394744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EB1FB9">
              <w:rPr>
                <w:b/>
              </w:rPr>
              <w:t xml:space="preserve">DÍA </w:t>
            </w:r>
            <w:r w:rsidR="00394744">
              <w:rPr>
                <w:b/>
              </w:rPr>
              <w:t>DEL PROFESOR</w:t>
            </w:r>
          </w:p>
        </w:tc>
      </w:tr>
      <w:tr w:rsidR="00C729B6" w:rsidRPr="00EB1FB9" w14:paraId="5BF4837B" w14:textId="77777777" w:rsidTr="00E425B4">
        <w:tc>
          <w:tcPr>
            <w:tcW w:w="2127" w:type="dxa"/>
          </w:tcPr>
          <w:p w14:paraId="5A12BBB3" w14:textId="42EDEAC6" w:rsidR="00C729B6" w:rsidRPr="00EB1FB9" w:rsidRDefault="1A9D830F" w:rsidP="00FE0C27">
            <w:pPr>
              <w:tabs>
                <w:tab w:val="center" w:pos="4419"/>
                <w:tab w:val="left" w:pos="7937"/>
              </w:tabs>
            </w:pPr>
            <w:r w:rsidRPr="00EB1FB9">
              <w:t>18</w:t>
            </w:r>
            <w:r w:rsidR="004B127F" w:rsidRPr="00EB1FB9">
              <w:t xml:space="preserve"> </w:t>
            </w:r>
            <w:r w:rsidR="004B127F" w:rsidRPr="00EB1FB9">
              <w:rPr>
                <w:b/>
              </w:rPr>
              <w:t>RELIGIÓN</w:t>
            </w:r>
          </w:p>
          <w:p w14:paraId="3C113638" w14:textId="5ADAFF88" w:rsidR="00C729B6" w:rsidRPr="00EB1FB9" w:rsidRDefault="1A9D830F" w:rsidP="1A9D830F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</w:rPr>
            </w:pPr>
            <w:r w:rsidRPr="00EB1FB9">
              <w:rPr>
                <w:rFonts w:ascii="Calibri" w:eastAsia="Calibri" w:hAnsi="Calibri" w:cs="Calibri"/>
              </w:rPr>
              <w:t>Trabajo sobre la libertad humana.</w:t>
            </w:r>
          </w:p>
          <w:p w14:paraId="7B59D237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3FE279F2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E6D1D64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06" w:type="dxa"/>
          </w:tcPr>
          <w:p w14:paraId="5C9202D7" w14:textId="103C1F1C" w:rsidR="00C729B6" w:rsidRPr="00EB1FB9" w:rsidRDefault="1A9D830F" w:rsidP="3CBED752">
            <w:pPr>
              <w:tabs>
                <w:tab w:val="center" w:pos="4419"/>
                <w:tab w:val="left" w:pos="7937"/>
              </w:tabs>
              <w:contextualSpacing/>
            </w:pPr>
            <w:r w:rsidRPr="00EB1FB9">
              <w:t>19</w:t>
            </w:r>
            <w:r w:rsidR="004B127F" w:rsidRPr="00EB1FB9">
              <w:t xml:space="preserve"> </w:t>
            </w:r>
            <w:r w:rsidR="004B127F" w:rsidRPr="00EB1FB9">
              <w:rPr>
                <w:b/>
              </w:rPr>
              <w:t>FILOSOFÍA</w:t>
            </w:r>
          </w:p>
          <w:p w14:paraId="7907DEAE" w14:textId="37F91BF9" w:rsidR="00C729B6" w:rsidRDefault="1A9D830F" w:rsidP="3CBED752">
            <w:pPr>
              <w:tabs>
                <w:tab w:val="center" w:pos="4419"/>
                <w:tab w:val="left" w:pos="7937"/>
              </w:tabs>
              <w:spacing w:line="259" w:lineRule="auto"/>
            </w:pPr>
            <w:r w:rsidRPr="00EB1FB9">
              <w:t>(</w:t>
            </w:r>
            <w:proofErr w:type="gramStart"/>
            <w:r w:rsidRPr="00EB1FB9">
              <w:t>grupo</w:t>
            </w:r>
            <w:proofErr w:type="gramEnd"/>
            <w:r w:rsidRPr="00EB1FB9">
              <w:t xml:space="preserve"> A): Trabajo sobre la filosofía teórica y práctica.</w:t>
            </w:r>
          </w:p>
          <w:p w14:paraId="75F1296C" w14:textId="3BA93C85" w:rsidR="009F3EAA" w:rsidRDefault="009F3EAA" w:rsidP="3CBED752">
            <w:pPr>
              <w:tabs>
                <w:tab w:val="center" w:pos="4419"/>
                <w:tab w:val="left" w:pos="7937"/>
              </w:tabs>
              <w:spacing w:line="259" w:lineRule="auto"/>
              <w:rPr>
                <w:b/>
              </w:rPr>
            </w:pPr>
            <w:r>
              <w:rPr>
                <w:b/>
              </w:rPr>
              <w:t>EDUCACIÓN FÍSICA</w:t>
            </w:r>
          </w:p>
          <w:p w14:paraId="6B0D756B" w14:textId="2B130655" w:rsidR="00C729B6" w:rsidRPr="00EB1FB9" w:rsidRDefault="009F3EAA" w:rsidP="009F3EAA">
            <w:pPr>
              <w:tabs>
                <w:tab w:val="center" w:pos="4419"/>
                <w:tab w:val="left" w:pos="7937"/>
              </w:tabs>
              <w:spacing w:line="259" w:lineRule="auto"/>
            </w:pPr>
            <w:r>
              <w:t>Jornada Recreativa</w:t>
            </w:r>
          </w:p>
        </w:tc>
        <w:tc>
          <w:tcPr>
            <w:tcW w:w="1921" w:type="dxa"/>
          </w:tcPr>
          <w:p w14:paraId="766A4E6B" w14:textId="6E7062E2" w:rsidR="00C729B6" w:rsidRPr="00EB1FB9" w:rsidRDefault="1A9D830F" w:rsidP="1A9D830F">
            <w:pPr>
              <w:tabs>
                <w:tab w:val="center" w:pos="4419"/>
                <w:tab w:val="left" w:pos="7937"/>
              </w:tabs>
            </w:pPr>
            <w:r w:rsidRPr="00EB1FB9">
              <w:t>20</w:t>
            </w:r>
            <w:r w:rsidR="004B127F" w:rsidRPr="00EB1FB9">
              <w:t xml:space="preserve"> </w:t>
            </w:r>
            <w:r w:rsidR="004B127F" w:rsidRPr="00EB1FB9">
              <w:rPr>
                <w:b/>
              </w:rPr>
              <w:t>MATEMÁTICA</w:t>
            </w:r>
          </w:p>
          <w:p w14:paraId="7E5E7FE1" w14:textId="57E3C34B" w:rsidR="00C729B6" w:rsidRPr="00EB1FB9" w:rsidRDefault="1A9D830F" w:rsidP="004B127F">
            <w:pPr>
              <w:tabs>
                <w:tab w:val="center" w:pos="4419"/>
                <w:tab w:val="left" w:pos="7937"/>
              </w:tabs>
            </w:pPr>
            <w:r w:rsidRPr="00EB1FB9">
              <w:t>Prueba</w:t>
            </w:r>
            <w:r w:rsidR="004B127F" w:rsidRPr="00EB1FB9">
              <w:t>:</w:t>
            </w:r>
            <w:r w:rsidRPr="00EB1FB9">
              <w:t xml:space="preserve"> Geometría</w:t>
            </w:r>
          </w:p>
        </w:tc>
        <w:tc>
          <w:tcPr>
            <w:tcW w:w="1945" w:type="dxa"/>
          </w:tcPr>
          <w:p w14:paraId="3A126A6F" w14:textId="5F512661" w:rsidR="00C729B6" w:rsidRPr="00EB1FB9" w:rsidRDefault="1A9D830F" w:rsidP="3CBED752">
            <w:pPr>
              <w:tabs>
                <w:tab w:val="center" w:pos="4419"/>
                <w:tab w:val="left" w:pos="7937"/>
              </w:tabs>
            </w:pPr>
            <w:r w:rsidRPr="00EB1FB9">
              <w:t xml:space="preserve">21 </w:t>
            </w:r>
            <w:r w:rsidR="004B127F" w:rsidRPr="00EB1FB9">
              <w:rPr>
                <w:b/>
              </w:rPr>
              <w:t>FILOSOFÍA</w:t>
            </w:r>
          </w:p>
          <w:p w14:paraId="42323228" w14:textId="1F4894A1" w:rsidR="00C729B6" w:rsidRPr="00EB1FB9" w:rsidRDefault="1A9D830F" w:rsidP="1A9D830F">
            <w:pPr>
              <w:rPr>
                <w:rFonts w:ascii="Calibri" w:eastAsia="Calibri" w:hAnsi="Calibri" w:cs="Calibri"/>
              </w:rPr>
            </w:pPr>
            <w:r w:rsidRPr="00EB1FB9">
              <w:t>(</w:t>
            </w:r>
            <w:proofErr w:type="gramStart"/>
            <w:r w:rsidRPr="00EB1FB9">
              <w:t>grupo</w:t>
            </w:r>
            <w:proofErr w:type="gramEnd"/>
            <w:r w:rsidRPr="00EB1FB9">
              <w:t xml:space="preserve"> B): </w:t>
            </w:r>
            <w:r w:rsidRPr="00EB1FB9">
              <w:rPr>
                <w:rFonts w:ascii="Calibri" w:eastAsia="Calibri" w:hAnsi="Calibri" w:cs="Calibri"/>
              </w:rPr>
              <w:t>Trabajo sobre la filosofía teórica y práctica.</w:t>
            </w:r>
          </w:p>
          <w:p w14:paraId="51AA69D2" w14:textId="77777777" w:rsidR="009F3EAA" w:rsidRDefault="009F3EAA" w:rsidP="009F3EAA">
            <w:pPr>
              <w:tabs>
                <w:tab w:val="center" w:pos="4419"/>
                <w:tab w:val="left" w:pos="7937"/>
              </w:tabs>
              <w:spacing w:line="259" w:lineRule="auto"/>
              <w:rPr>
                <w:b/>
              </w:rPr>
            </w:pPr>
            <w:r>
              <w:rPr>
                <w:b/>
              </w:rPr>
              <w:t>EDUCACIÓN FÍSICA</w:t>
            </w:r>
          </w:p>
          <w:p w14:paraId="0536B1AA" w14:textId="11AA8E36" w:rsidR="00C729B6" w:rsidRPr="00EB1FB9" w:rsidRDefault="009F3EAA" w:rsidP="009F3EAA">
            <w:pPr>
              <w:tabs>
                <w:tab w:val="center" w:pos="4419"/>
                <w:tab w:val="left" w:pos="7937"/>
              </w:tabs>
              <w:spacing w:line="259" w:lineRule="auto"/>
            </w:pPr>
            <w:r>
              <w:t>Jornada Recreativa</w:t>
            </w:r>
          </w:p>
          <w:p w14:paraId="0A5CDE3E" w14:textId="5416FF84" w:rsidR="00C729B6" w:rsidRPr="00EB1FB9" w:rsidRDefault="00C729B6" w:rsidP="3CBED752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41" w:type="dxa"/>
          </w:tcPr>
          <w:p w14:paraId="06574D48" w14:textId="56A0E5C9" w:rsidR="00C729B6" w:rsidRPr="00EB1FB9" w:rsidRDefault="1A9D830F" w:rsidP="7E61EB91">
            <w:pPr>
              <w:tabs>
                <w:tab w:val="center" w:pos="4419"/>
                <w:tab w:val="left" w:pos="7937"/>
              </w:tabs>
            </w:pPr>
            <w:r w:rsidRPr="00EB1FB9">
              <w:t>22</w:t>
            </w:r>
            <w:r w:rsidR="004B127F" w:rsidRPr="00EB1FB9">
              <w:rPr>
                <w:b/>
              </w:rPr>
              <w:t xml:space="preserve"> FILOSOFÍA POLÍTICA</w:t>
            </w:r>
          </w:p>
          <w:p w14:paraId="1F1DF95F" w14:textId="02FD3EB3" w:rsidR="00C729B6" w:rsidRPr="00EB1FB9" w:rsidRDefault="1A9D830F" w:rsidP="00FE0C27">
            <w:pPr>
              <w:tabs>
                <w:tab w:val="center" w:pos="4419"/>
                <w:tab w:val="left" w:pos="7937"/>
              </w:tabs>
            </w:pPr>
            <w:r w:rsidRPr="00EB1FB9">
              <w:t>Mapas conceptuales libros XXI al XXVI de “El Príncipe” de Maquiavelo.</w:t>
            </w:r>
          </w:p>
        </w:tc>
      </w:tr>
    </w:tbl>
    <w:p w14:paraId="12FBFA05" w14:textId="614A8F07" w:rsidR="00C729B6" w:rsidRPr="00EB1FB9" w:rsidRDefault="004B127F" w:rsidP="00E425B4">
      <w:pPr>
        <w:spacing w:after="0"/>
      </w:pPr>
      <w:r w:rsidRPr="00EB1FB9">
        <w:rPr>
          <w:b/>
        </w:rPr>
        <w:t>PROBABILIDADES Y ESTADÍSTICA DESCRIPTIVA INFERENCIAL</w:t>
      </w:r>
      <w:r w:rsidR="1A9D830F" w:rsidRPr="00EB1FB9">
        <w:t>: Tareas acumulativas en clase.</w:t>
      </w:r>
    </w:p>
    <w:p w14:paraId="31B68210" w14:textId="28D98304" w:rsidR="00EB1FB9" w:rsidRPr="00394744" w:rsidRDefault="00C729B6" w:rsidP="00E425B4">
      <w:pPr>
        <w:spacing w:after="0"/>
        <w:rPr>
          <w:b/>
        </w:rPr>
      </w:pPr>
      <w:r w:rsidRPr="00EB1FB9">
        <w:rPr>
          <w:b/>
        </w:rPr>
        <w:t>Semana para Ponerse al día del 25 al 29 de octubre</w:t>
      </w:r>
    </w:p>
    <w:p w14:paraId="4DA2B3B1" w14:textId="77777777" w:rsidR="00E425B4" w:rsidRDefault="00E425B4" w:rsidP="009F3EAA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8562BEE" w14:textId="28039DD1" w:rsidR="00511162" w:rsidRDefault="00511162" w:rsidP="004B127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</w:t>
      </w:r>
      <w:r w:rsidR="004B127F">
        <w:rPr>
          <w:b/>
          <w:sz w:val="28"/>
          <w:szCs w:val="28"/>
        </w:rPr>
        <w:t>ACIONES SEPTIEMBRE-OCTUBRE 2021</w:t>
      </w:r>
    </w:p>
    <w:p w14:paraId="2CE017D6" w14:textId="7CC8627B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Michel </w:t>
      </w:r>
      <w:proofErr w:type="spellStart"/>
      <w:r>
        <w:rPr>
          <w:sz w:val="24"/>
          <w:szCs w:val="24"/>
        </w:rPr>
        <w:t>Sabathier</w:t>
      </w:r>
      <w:proofErr w:type="spellEnd"/>
      <w:r>
        <w:rPr>
          <w:sz w:val="24"/>
          <w:szCs w:val="24"/>
        </w:rPr>
        <w:t xml:space="preserve"> Orellana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IV°</w:t>
      </w:r>
      <w:proofErr w:type="spellEnd"/>
      <w:r>
        <w:rPr>
          <w:sz w:val="24"/>
          <w:szCs w:val="24"/>
        </w:rPr>
        <w:t xml:space="preserve"> Medio B</w:t>
      </w:r>
    </w:p>
    <w:tbl>
      <w:tblPr>
        <w:tblStyle w:val="Tablaconcuadrcula"/>
        <w:tblW w:w="9602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1560"/>
        <w:gridCol w:w="1997"/>
        <w:gridCol w:w="1843"/>
        <w:gridCol w:w="1952"/>
      </w:tblGrid>
      <w:tr w:rsidR="00C729B6" w:rsidRPr="00EB1FB9" w14:paraId="79FB92F1" w14:textId="77777777" w:rsidTr="00EB1FB9">
        <w:trPr>
          <w:jc w:val="center"/>
        </w:trPr>
        <w:tc>
          <w:tcPr>
            <w:tcW w:w="2250" w:type="dxa"/>
          </w:tcPr>
          <w:p w14:paraId="281EA0EC" w14:textId="1E810526" w:rsidR="004B127F" w:rsidRPr="009F3EAA" w:rsidRDefault="3CBED752" w:rsidP="004B127F">
            <w:pPr>
              <w:tabs>
                <w:tab w:val="center" w:pos="4419"/>
                <w:tab w:val="left" w:pos="7937"/>
              </w:tabs>
              <w:rPr>
                <w:b/>
                <w:lang w:val="en-US"/>
              </w:rPr>
            </w:pPr>
            <w:r w:rsidRPr="009F3EAA">
              <w:rPr>
                <w:lang w:val="en-US"/>
              </w:rPr>
              <w:t>20</w:t>
            </w:r>
            <w:r w:rsidR="004B127F" w:rsidRPr="009F3EAA">
              <w:rPr>
                <w:b/>
                <w:lang w:val="en-US"/>
              </w:rPr>
              <w:t xml:space="preserve"> INGLÉS</w:t>
            </w:r>
          </w:p>
          <w:p w14:paraId="3A104DAF" w14:textId="77777777" w:rsidR="004B127F" w:rsidRPr="009F3EAA" w:rsidRDefault="004B127F" w:rsidP="004B127F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bCs/>
                <w:lang w:val="en-US"/>
              </w:rPr>
              <w:t>English test:</w:t>
            </w:r>
            <w:r w:rsidRPr="009F3EAA">
              <w:rPr>
                <w:lang w:val="en-US"/>
              </w:rPr>
              <w:t xml:space="preserve"> Reading and listening comprehension(group A)</w:t>
            </w:r>
          </w:p>
          <w:p w14:paraId="79CD20FC" w14:textId="77777777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</w:p>
          <w:p w14:paraId="4D776506" w14:textId="77777777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</w:p>
        </w:tc>
        <w:tc>
          <w:tcPr>
            <w:tcW w:w="1560" w:type="dxa"/>
          </w:tcPr>
          <w:p w14:paraId="7DA5F15B" w14:textId="77777777" w:rsidR="00EB1FB9" w:rsidRPr="009F3EAA" w:rsidRDefault="00C729B6" w:rsidP="00EB1FB9">
            <w:pPr>
              <w:tabs>
                <w:tab w:val="center" w:pos="4419"/>
                <w:tab w:val="left" w:pos="7937"/>
              </w:tabs>
              <w:rPr>
                <w:b/>
                <w:lang w:val="en-US"/>
              </w:rPr>
            </w:pPr>
            <w:r w:rsidRPr="009F3EAA">
              <w:rPr>
                <w:lang w:val="en-US"/>
              </w:rPr>
              <w:t>21</w:t>
            </w:r>
            <w:r w:rsidR="00EB1FB9" w:rsidRPr="009F3EAA">
              <w:rPr>
                <w:lang w:val="en-US"/>
              </w:rPr>
              <w:t xml:space="preserve"> </w:t>
            </w:r>
            <w:r w:rsidR="00EB1FB9" w:rsidRPr="009F3EAA">
              <w:rPr>
                <w:b/>
                <w:lang w:val="en-US"/>
              </w:rPr>
              <w:t>MÚSICA</w:t>
            </w:r>
          </w:p>
          <w:p w14:paraId="62293B20" w14:textId="77777777" w:rsidR="00EB1FB9" w:rsidRPr="009F3EAA" w:rsidRDefault="00EB1FB9" w:rsidP="00EB1F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  <w:lang w:val="en-US"/>
              </w:rPr>
            </w:pPr>
            <w:proofErr w:type="spellStart"/>
            <w:r w:rsidRPr="009F3EAA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Partitura</w:t>
            </w:r>
            <w:proofErr w:type="spellEnd"/>
            <w:r w:rsidRPr="009F3EAA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: Smells like Teen Spirit</w:t>
            </w:r>
            <w:r w:rsidRPr="009F3EAA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86B6C38" w14:textId="34536066" w:rsidR="00C729B6" w:rsidRPr="009F3EAA" w:rsidRDefault="00C729B6" w:rsidP="00FE0C27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</w:p>
        </w:tc>
        <w:tc>
          <w:tcPr>
            <w:tcW w:w="1997" w:type="dxa"/>
          </w:tcPr>
          <w:p w14:paraId="33D8E601" w14:textId="4B3EF136" w:rsidR="004B127F" w:rsidRPr="009F3EAA" w:rsidRDefault="3CBED752" w:rsidP="004B127F">
            <w:pPr>
              <w:tabs>
                <w:tab w:val="center" w:pos="4419"/>
                <w:tab w:val="left" w:pos="7937"/>
              </w:tabs>
              <w:rPr>
                <w:lang w:val="en-US"/>
              </w:rPr>
            </w:pPr>
            <w:r w:rsidRPr="009F3EAA">
              <w:rPr>
                <w:lang w:val="en-US"/>
              </w:rPr>
              <w:t>22</w:t>
            </w:r>
            <w:r w:rsidR="004B127F" w:rsidRPr="009F3EAA">
              <w:rPr>
                <w:b/>
                <w:lang w:val="en-US"/>
              </w:rPr>
              <w:t xml:space="preserve"> INGLÉS</w:t>
            </w:r>
            <w:r w:rsidR="004B127F" w:rsidRPr="009F3EAA">
              <w:rPr>
                <w:lang w:val="en-US"/>
              </w:rPr>
              <w:br/>
            </w:r>
            <w:r w:rsidR="004B127F" w:rsidRPr="009F3EAA">
              <w:rPr>
                <w:bCs/>
                <w:lang w:val="en-US"/>
              </w:rPr>
              <w:t>English test</w:t>
            </w:r>
            <w:r w:rsidR="004B127F" w:rsidRPr="009F3EAA">
              <w:rPr>
                <w:b/>
                <w:bCs/>
                <w:lang w:val="en-US"/>
              </w:rPr>
              <w:t>:</w:t>
            </w:r>
            <w:r w:rsidR="004B127F" w:rsidRPr="009F3EAA">
              <w:rPr>
                <w:lang w:val="en-US"/>
              </w:rPr>
              <w:t xml:space="preserve"> Reading and listening comprehension</w:t>
            </w:r>
          </w:p>
          <w:p w14:paraId="4C23A6C4" w14:textId="00CDADA9" w:rsidR="00C729B6" w:rsidRPr="00EB1FB9" w:rsidRDefault="004B127F" w:rsidP="004B127F">
            <w:pPr>
              <w:tabs>
                <w:tab w:val="center" w:pos="4419"/>
                <w:tab w:val="left" w:pos="7937"/>
              </w:tabs>
            </w:pPr>
            <w:r w:rsidRPr="00EB1FB9">
              <w:t>(</w:t>
            </w:r>
            <w:proofErr w:type="spellStart"/>
            <w:r w:rsidRPr="00EB1FB9">
              <w:t>group</w:t>
            </w:r>
            <w:proofErr w:type="spellEnd"/>
            <w:r w:rsidRPr="00EB1FB9">
              <w:t xml:space="preserve"> B)</w:t>
            </w:r>
          </w:p>
        </w:tc>
        <w:tc>
          <w:tcPr>
            <w:tcW w:w="1843" w:type="dxa"/>
          </w:tcPr>
          <w:p w14:paraId="194E1CA1" w14:textId="68565071" w:rsidR="004B127F" w:rsidRPr="00EB1FB9" w:rsidRDefault="3CBED752" w:rsidP="004B127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23</w:t>
            </w:r>
            <w:r w:rsidR="004B127F" w:rsidRPr="00EB1FB9">
              <w:rPr>
                <w:b/>
              </w:rPr>
              <w:t xml:space="preserve"> ECONOMÍA Y SOCIEDAD</w:t>
            </w:r>
          </w:p>
          <w:p w14:paraId="64AD1624" w14:textId="77777777" w:rsidR="004B127F" w:rsidRPr="00EB1FB9" w:rsidRDefault="004B127F" w:rsidP="004B127F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EB1FB9">
              <w:rPr>
                <w:bCs/>
              </w:rPr>
              <w:t>Prueba:</w:t>
            </w:r>
          </w:p>
          <w:p w14:paraId="59731B9E" w14:textId="5F37521F" w:rsidR="00C729B6" w:rsidRPr="00EB1FB9" w:rsidRDefault="004B127F" w:rsidP="004B127F">
            <w:pPr>
              <w:tabs>
                <w:tab w:val="center" w:pos="4419"/>
                <w:tab w:val="left" w:pos="7937"/>
              </w:tabs>
            </w:pPr>
            <w:r w:rsidRPr="00EB1FB9">
              <w:t>Imperfecciones del mercado.</w:t>
            </w:r>
          </w:p>
          <w:p w14:paraId="669F052F" w14:textId="77777777" w:rsidR="00EB1FB9" w:rsidRPr="00EB1FB9" w:rsidRDefault="00EB1FB9" w:rsidP="00EB1FB9">
            <w:pPr>
              <w:pStyle w:val="paragraph"/>
              <w:spacing w:before="0" w:beforeAutospacing="0" w:after="0" w:afterAutospacing="0"/>
              <w:textAlignment w:val="baseline"/>
              <w:rPr>
                <w:rStyle w:val="EncabezadoCar"/>
                <w:rFonts w:ascii="Calibri" w:hAnsi="Calibri" w:cs="Calibri"/>
                <w:color w:val="FF0000"/>
                <w:sz w:val="22"/>
                <w:szCs w:val="22"/>
              </w:rPr>
            </w:pPr>
            <w:r w:rsidRPr="00EB1FB9">
              <w:rPr>
                <w:rFonts w:asciiTheme="minorHAnsi" w:hAnsiTheme="minorHAnsi" w:cstheme="minorHAnsi"/>
                <w:b/>
                <w:sz w:val="22"/>
                <w:szCs w:val="22"/>
              </w:rPr>
              <w:t>EDUCACIÓN FÍSICA</w:t>
            </w:r>
            <w:r w:rsidRPr="00EB1FB9">
              <w:rPr>
                <w:rStyle w:val="EncabezadoCar"/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</w:p>
          <w:p w14:paraId="0EC181F3" w14:textId="7D96C1C0" w:rsidR="00C729B6" w:rsidRPr="00EB1FB9" w:rsidRDefault="00EB1FB9" w:rsidP="00EB1FB9">
            <w:pPr>
              <w:tabs>
                <w:tab w:val="center" w:pos="4419"/>
                <w:tab w:val="left" w:pos="7937"/>
              </w:tabs>
            </w:pPr>
            <w:r w:rsidRPr="00EB1FB9">
              <w:rPr>
                <w:rStyle w:val="normaltextrun"/>
                <w:rFonts w:ascii="Calibri" w:hAnsi="Calibri" w:cs="Calibri"/>
              </w:rPr>
              <w:t>Símbolos patrios y juegos típicos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52" w:type="dxa"/>
          </w:tcPr>
          <w:p w14:paraId="75BE58F9" w14:textId="120F374E" w:rsidR="004B127F" w:rsidRPr="00EB1FB9" w:rsidRDefault="7E61EB91" w:rsidP="004B127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24</w:t>
            </w:r>
            <w:r w:rsidR="004B127F" w:rsidRPr="00EB1FB9">
              <w:rPr>
                <w:b/>
              </w:rPr>
              <w:t xml:space="preserve"> FILOSOFÍA POLÍTICA</w:t>
            </w:r>
          </w:p>
          <w:p w14:paraId="30A30B77" w14:textId="055DF6B2" w:rsidR="00C729B6" w:rsidRPr="00EB1FB9" w:rsidRDefault="004B127F" w:rsidP="004B127F">
            <w:pPr>
              <w:tabs>
                <w:tab w:val="center" w:pos="4419"/>
                <w:tab w:val="left" w:pos="7937"/>
              </w:tabs>
            </w:pPr>
            <w:r w:rsidRPr="00EB1FB9">
              <w:t>Mapas conceptuales libros III al XII de “El Príncipe” de Maquiavelo.</w:t>
            </w:r>
          </w:p>
        </w:tc>
      </w:tr>
      <w:tr w:rsidR="00C729B6" w:rsidRPr="00EB1FB9" w14:paraId="722E7541" w14:textId="77777777" w:rsidTr="00EB1FB9">
        <w:trPr>
          <w:jc w:val="center"/>
        </w:trPr>
        <w:tc>
          <w:tcPr>
            <w:tcW w:w="2250" w:type="dxa"/>
          </w:tcPr>
          <w:p w14:paraId="1C7B4736" w14:textId="603FA955" w:rsidR="004B127F" w:rsidRPr="00EB1FB9" w:rsidRDefault="3CBED752" w:rsidP="004B127F">
            <w:pPr>
              <w:tabs>
                <w:tab w:val="center" w:pos="4419"/>
                <w:tab w:val="left" w:pos="7937"/>
              </w:tabs>
            </w:pPr>
            <w:r w:rsidRPr="00EB1FB9">
              <w:t>27</w:t>
            </w:r>
            <w:r w:rsidR="004B127F" w:rsidRPr="00EB1FB9">
              <w:rPr>
                <w:b/>
              </w:rPr>
              <w:t xml:space="preserve"> EDUCACIÓN CIUDADADANA</w:t>
            </w:r>
          </w:p>
          <w:p w14:paraId="4067AD79" w14:textId="77777777" w:rsidR="004B127F" w:rsidRPr="00EB1FB9" w:rsidRDefault="004B127F" w:rsidP="004B127F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EB1FB9">
              <w:rPr>
                <w:bCs/>
              </w:rPr>
              <w:t>Prueba:</w:t>
            </w:r>
          </w:p>
          <w:p w14:paraId="6476C00A" w14:textId="77777777" w:rsidR="004B127F" w:rsidRPr="00EB1FB9" w:rsidRDefault="004B127F" w:rsidP="004B127F">
            <w:pPr>
              <w:tabs>
                <w:tab w:val="center" w:pos="4419"/>
                <w:tab w:val="left" w:pos="7937"/>
              </w:tabs>
            </w:pPr>
            <w:r w:rsidRPr="00EB1FB9">
              <w:t>Mercado del trabajo.</w:t>
            </w:r>
          </w:p>
          <w:p w14:paraId="43412907" w14:textId="23C1BC8E" w:rsidR="00C729B6" w:rsidRPr="00EB1FB9" w:rsidRDefault="004B127F" w:rsidP="3CBED752">
            <w:pPr>
              <w:tabs>
                <w:tab w:val="center" w:pos="4419"/>
                <w:tab w:val="left" w:pos="7937"/>
              </w:tabs>
            </w:pPr>
            <w:r w:rsidRPr="00EB1FB9">
              <w:t>Legislación laboral en Chile.</w:t>
            </w:r>
          </w:p>
        </w:tc>
        <w:tc>
          <w:tcPr>
            <w:tcW w:w="1560" w:type="dxa"/>
          </w:tcPr>
          <w:p w14:paraId="13089B36" w14:textId="796F56B2" w:rsidR="00394744" w:rsidRDefault="00C729B6" w:rsidP="00394744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28</w:t>
            </w:r>
            <w:r w:rsidR="00394744">
              <w:rPr>
                <w:b/>
              </w:rPr>
              <w:t xml:space="preserve"> LENGUAJE</w:t>
            </w:r>
          </w:p>
          <w:p w14:paraId="4C371D64" w14:textId="77777777" w:rsidR="00394744" w:rsidRPr="009F3EAA" w:rsidRDefault="00394744" w:rsidP="003947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Prueba comprensión lectora tipo PDT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  <w:p w14:paraId="3B68E69C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97" w:type="dxa"/>
          </w:tcPr>
          <w:p w14:paraId="4263CB22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  <w:r w:rsidRPr="00EB1FB9">
              <w:t>29</w:t>
            </w:r>
          </w:p>
        </w:tc>
        <w:tc>
          <w:tcPr>
            <w:tcW w:w="1843" w:type="dxa"/>
          </w:tcPr>
          <w:p w14:paraId="1D647A71" w14:textId="276FFC78" w:rsidR="004B127F" w:rsidRPr="00EB1FB9" w:rsidRDefault="1A9D830F" w:rsidP="004B127F">
            <w:pPr>
              <w:tabs>
                <w:tab w:val="center" w:pos="4419"/>
                <w:tab w:val="left" w:pos="7937"/>
              </w:tabs>
            </w:pPr>
            <w:r w:rsidRPr="00EB1FB9">
              <w:t>30</w:t>
            </w:r>
            <w:r w:rsidR="004B127F" w:rsidRPr="00EB1FB9">
              <w:rPr>
                <w:b/>
              </w:rPr>
              <w:t xml:space="preserve"> MATEMÁTICA</w:t>
            </w:r>
          </w:p>
          <w:p w14:paraId="0974B6BD" w14:textId="3C3531B0" w:rsidR="00C729B6" w:rsidRPr="00EB1FB9" w:rsidRDefault="004B127F" w:rsidP="004B127F">
            <w:pPr>
              <w:tabs>
                <w:tab w:val="center" w:pos="4419"/>
                <w:tab w:val="left" w:pos="7937"/>
              </w:tabs>
            </w:pPr>
            <w:r w:rsidRPr="00EB1FB9">
              <w:t>Prueba: Sistemas de ecuaciones.</w:t>
            </w:r>
            <w:r w:rsidR="00C729B6" w:rsidRPr="00EB1FB9">
              <w:tab/>
            </w:r>
          </w:p>
        </w:tc>
        <w:tc>
          <w:tcPr>
            <w:tcW w:w="1952" w:type="dxa"/>
          </w:tcPr>
          <w:p w14:paraId="6C014960" w14:textId="3815819F" w:rsidR="004B127F" w:rsidRPr="00EB1FB9" w:rsidRDefault="3CBED752" w:rsidP="004B127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1</w:t>
            </w:r>
            <w:r w:rsidR="004B127F" w:rsidRPr="00EB1FB9">
              <w:rPr>
                <w:b/>
              </w:rPr>
              <w:t xml:space="preserve"> RELIGIÓN</w:t>
            </w:r>
          </w:p>
          <w:p w14:paraId="0868D08E" w14:textId="77777777" w:rsidR="004B127F" w:rsidRPr="00EB1FB9" w:rsidRDefault="004B127F" w:rsidP="004B127F">
            <w:pPr>
              <w:tabs>
                <w:tab w:val="center" w:pos="4419"/>
                <w:tab w:val="left" w:pos="7937"/>
              </w:tabs>
            </w:pPr>
            <w:r w:rsidRPr="00EB1FB9">
              <w:t>Proyecto de unidad 3.</w:t>
            </w:r>
          </w:p>
          <w:p w14:paraId="37782866" w14:textId="77777777" w:rsidR="00394744" w:rsidRDefault="00394744" w:rsidP="00394744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b/>
              </w:rPr>
              <w:t>TALLER LITERARIO</w:t>
            </w:r>
          </w:p>
          <w:p w14:paraId="5D932CE7" w14:textId="3BBD6B97" w:rsidR="00C729B6" w:rsidRPr="00EB1FB9" w:rsidRDefault="00394744" w:rsidP="004B127F">
            <w:pPr>
              <w:tabs>
                <w:tab w:val="center" w:pos="4419"/>
                <w:tab w:val="left" w:pos="7937"/>
              </w:tabs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Evaluación periodos literarios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C729B6" w:rsidRPr="00EB1FB9" w14:paraId="7971522C" w14:textId="77777777" w:rsidTr="00EB1FB9">
        <w:trPr>
          <w:jc w:val="center"/>
        </w:trPr>
        <w:tc>
          <w:tcPr>
            <w:tcW w:w="2250" w:type="dxa"/>
          </w:tcPr>
          <w:p w14:paraId="01DDF95E" w14:textId="0DF8849C" w:rsidR="004B127F" w:rsidRPr="00EB1FB9" w:rsidRDefault="3CBED752" w:rsidP="004B127F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t>4</w:t>
            </w:r>
            <w:r w:rsidR="004B127F" w:rsidRPr="00EB1FB9">
              <w:rPr>
                <w:b/>
              </w:rPr>
              <w:t xml:space="preserve"> FILOSOFÍA</w:t>
            </w:r>
          </w:p>
          <w:p w14:paraId="3BB44644" w14:textId="77777777" w:rsidR="004B127F" w:rsidRDefault="004B127F" w:rsidP="004B127F">
            <w:pPr>
              <w:tabs>
                <w:tab w:val="center" w:pos="4419"/>
                <w:tab w:val="left" w:pos="7937"/>
              </w:tabs>
              <w:spacing w:line="259" w:lineRule="auto"/>
            </w:pPr>
            <w:r w:rsidRPr="00EB1FB9">
              <w:t>(</w:t>
            </w:r>
            <w:proofErr w:type="gramStart"/>
            <w:r w:rsidRPr="00EB1FB9">
              <w:t>grupo</w:t>
            </w:r>
            <w:proofErr w:type="gramEnd"/>
            <w:r w:rsidRPr="00EB1FB9">
              <w:t xml:space="preserve"> A): Presentación en clase del proyecto de investigación.</w:t>
            </w:r>
          </w:p>
          <w:p w14:paraId="571CB67A" w14:textId="77777777" w:rsidR="006C4644" w:rsidRDefault="006C4644" w:rsidP="006C4644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b/>
              </w:rPr>
              <w:t>CIENCIAS PARA LA CIUDADANÍA</w:t>
            </w:r>
          </w:p>
          <w:p w14:paraId="752249D5" w14:textId="7979327B" w:rsidR="00C729B6" w:rsidRPr="006C4644" w:rsidRDefault="006C4644" w:rsidP="00FE0C2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6C4644">
              <w:rPr>
                <w:rStyle w:val="normaltextrun"/>
                <w:rFonts w:ascii="Calibri" w:hAnsi="Calibri" w:cs="Calibri"/>
                <w:shd w:val="clear" w:color="auto" w:fill="FFFFFF"/>
              </w:rPr>
              <w:t>Entrega final de Proyecto de divulgación científica -  Podcast</w:t>
            </w:r>
            <w:r w:rsidRPr="006C4644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14:paraId="1B24BFE0" w14:textId="4EA5BD30" w:rsidR="00394744" w:rsidRDefault="00C729B6" w:rsidP="00394744">
            <w:pPr>
              <w:tabs>
                <w:tab w:val="center" w:pos="4419"/>
                <w:tab w:val="left" w:pos="7937"/>
              </w:tabs>
              <w:spacing w:line="259" w:lineRule="auto"/>
              <w:rPr>
                <w:b/>
              </w:rPr>
            </w:pPr>
            <w:r w:rsidRPr="00EB1FB9">
              <w:t>5</w:t>
            </w:r>
            <w:r w:rsidR="00394744">
              <w:rPr>
                <w:b/>
              </w:rPr>
              <w:t xml:space="preserve"> LENGUAJE</w:t>
            </w:r>
          </w:p>
          <w:p w14:paraId="3F77627F" w14:textId="6BE1C093" w:rsidR="00C729B6" w:rsidRPr="00EB1FB9" w:rsidRDefault="00394744" w:rsidP="00394744">
            <w:pPr>
              <w:tabs>
                <w:tab w:val="center" w:pos="4419"/>
                <w:tab w:val="left" w:pos="7937"/>
              </w:tabs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Evaluación lectura complementaria “100 años de soledad”</w:t>
            </w:r>
          </w:p>
        </w:tc>
        <w:tc>
          <w:tcPr>
            <w:tcW w:w="1997" w:type="dxa"/>
          </w:tcPr>
          <w:p w14:paraId="59C7CDFF" w14:textId="035649BB" w:rsidR="00270F1C" w:rsidRPr="00EB1FB9" w:rsidRDefault="3CBED752" w:rsidP="00270F1C">
            <w:pPr>
              <w:tabs>
                <w:tab w:val="center" w:pos="4419"/>
                <w:tab w:val="left" w:pos="7937"/>
              </w:tabs>
            </w:pPr>
            <w:r w:rsidRPr="00EB1FB9">
              <w:t>6</w:t>
            </w:r>
            <w:r w:rsidR="00270F1C" w:rsidRPr="00EB1FB9">
              <w:rPr>
                <w:b/>
              </w:rPr>
              <w:t xml:space="preserve"> FILOSOFÍA</w:t>
            </w:r>
          </w:p>
          <w:p w14:paraId="61368341" w14:textId="77777777" w:rsidR="00270F1C" w:rsidRPr="00EB1FB9" w:rsidRDefault="00270F1C" w:rsidP="00270F1C">
            <w:pPr>
              <w:tabs>
                <w:tab w:val="center" w:pos="4419"/>
                <w:tab w:val="left" w:pos="7937"/>
              </w:tabs>
              <w:spacing w:line="259" w:lineRule="auto"/>
            </w:pPr>
            <w:r w:rsidRPr="00EB1FB9">
              <w:t>(</w:t>
            </w:r>
            <w:proofErr w:type="gramStart"/>
            <w:r w:rsidRPr="00EB1FB9">
              <w:t>grupo</w:t>
            </w:r>
            <w:proofErr w:type="gramEnd"/>
            <w:r w:rsidRPr="00EB1FB9">
              <w:t xml:space="preserve"> B): Presentación en clase del proyecto de investigación.</w:t>
            </w:r>
          </w:p>
          <w:p w14:paraId="5B9321B7" w14:textId="77777777" w:rsidR="00270F1C" w:rsidRPr="00EB1FB9" w:rsidRDefault="00270F1C" w:rsidP="00270F1C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EB1FB9">
              <w:rPr>
                <w:b/>
              </w:rPr>
              <w:t>FÍSICA</w:t>
            </w:r>
          </w:p>
          <w:p w14:paraId="620A6E30" w14:textId="18C109CC" w:rsidR="00C729B6" w:rsidRPr="00EB1FB9" w:rsidRDefault="00270F1C" w:rsidP="00270F1C">
            <w:pPr>
              <w:tabs>
                <w:tab w:val="center" w:pos="4419"/>
                <w:tab w:val="left" w:pos="7937"/>
              </w:tabs>
              <w:spacing w:line="259" w:lineRule="auto"/>
            </w:pPr>
            <w:r w:rsidRPr="00EB1FB9">
              <w:t>Prueba: fuerza eléctrica y Mecánica de fluidos</w:t>
            </w:r>
          </w:p>
        </w:tc>
        <w:tc>
          <w:tcPr>
            <w:tcW w:w="1843" w:type="dxa"/>
          </w:tcPr>
          <w:p w14:paraId="45320F4A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  <w:r w:rsidRPr="00EB1FB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</w:p>
        </w:tc>
        <w:tc>
          <w:tcPr>
            <w:tcW w:w="1952" w:type="dxa"/>
          </w:tcPr>
          <w:p w14:paraId="46F702A6" w14:textId="266B42FB" w:rsidR="00270F1C" w:rsidRPr="00EB1FB9" w:rsidRDefault="7E61EB91" w:rsidP="00270F1C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EB1FB9">
              <w:t>8</w:t>
            </w:r>
            <w:r w:rsidR="00270F1C" w:rsidRPr="00EB1FB9">
              <w:rPr>
                <w:b/>
              </w:rPr>
              <w:t xml:space="preserve"> FILOSOFÍA POLÍTICA</w:t>
            </w:r>
          </w:p>
          <w:p w14:paraId="1FD22001" w14:textId="0D2D859B" w:rsidR="00C729B6" w:rsidRDefault="00270F1C" w:rsidP="00270F1C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EB1FB9">
              <w:t>Mapas conceptuales libros XIII al XX de “El Príncipe” de Maquiavelo.</w:t>
            </w:r>
          </w:p>
          <w:p w14:paraId="223F3F82" w14:textId="77777777" w:rsidR="00394744" w:rsidRDefault="00394744" w:rsidP="00394744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</w:rPr>
            </w:pPr>
            <w:r>
              <w:rPr>
                <w:b/>
              </w:rPr>
              <w:t>TALLER LITERARIO</w:t>
            </w:r>
          </w:p>
          <w:p w14:paraId="2C815A48" w14:textId="551F7DCF" w:rsidR="00C729B6" w:rsidRPr="00EB1FB9" w:rsidRDefault="00394744" w:rsidP="00270F1C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Evaluación tercera lectura constelación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C729B6" w:rsidRPr="00EB1FB9" w14:paraId="3AA4159B" w14:textId="77777777" w:rsidTr="00EB1FB9">
        <w:trPr>
          <w:jc w:val="center"/>
        </w:trPr>
        <w:tc>
          <w:tcPr>
            <w:tcW w:w="2250" w:type="dxa"/>
          </w:tcPr>
          <w:p w14:paraId="0B6A4FE8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  <w:r w:rsidRPr="00EB1FB9">
              <w:t>11</w:t>
            </w:r>
          </w:p>
          <w:p w14:paraId="08883CBE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D8F071C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EB1FB9">
              <w:rPr>
                <w:b/>
              </w:rPr>
              <w:t>FERIADO</w:t>
            </w:r>
          </w:p>
          <w:p w14:paraId="23109EF5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62D3260A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560" w:type="dxa"/>
          </w:tcPr>
          <w:p w14:paraId="73C81E56" w14:textId="531E1081" w:rsidR="00E425B4" w:rsidRDefault="00C729B6" w:rsidP="00E425B4">
            <w:pPr>
              <w:tabs>
                <w:tab w:val="center" w:pos="4419"/>
                <w:tab w:val="left" w:pos="7937"/>
              </w:tabs>
              <w:contextualSpacing/>
              <w:rPr>
                <w:b/>
              </w:rPr>
            </w:pPr>
            <w:r w:rsidRPr="00EB1FB9">
              <w:t>12</w:t>
            </w:r>
            <w:r w:rsidR="00E425B4">
              <w:rPr>
                <w:b/>
              </w:rPr>
              <w:t xml:space="preserve"> BIOLOGÍA CELULAR Y MOLECULAR</w:t>
            </w:r>
          </w:p>
          <w:p w14:paraId="59674A77" w14:textId="5F40C6F8" w:rsidR="00C729B6" w:rsidRPr="00EB1FB9" w:rsidRDefault="00E425B4" w:rsidP="00E425B4">
            <w:pPr>
              <w:tabs>
                <w:tab w:val="center" w:pos="4419"/>
                <w:tab w:val="left" w:pos="7937"/>
              </w:tabs>
              <w:contextualSpacing/>
            </w:pPr>
            <w:r>
              <w:t xml:space="preserve">Prueba: </w:t>
            </w:r>
            <w:proofErr w:type="spellStart"/>
            <w:r>
              <w:t>Epigenética</w:t>
            </w:r>
            <w:proofErr w:type="spellEnd"/>
            <w:r>
              <w:t xml:space="preserve"> 1 y 2</w:t>
            </w:r>
          </w:p>
        </w:tc>
        <w:tc>
          <w:tcPr>
            <w:tcW w:w="1997" w:type="dxa"/>
          </w:tcPr>
          <w:p w14:paraId="6AA08DB2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  <w:r w:rsidRPr="00EB1FB9">
              <w:t>13</w:t>
            </w:r>
          </w:p>
        </w:tc>
        <w:tc>
          <w:tcPr>
            <w:tcW w:w="1843" w:type="dxa"/>
          </w:tcPr>
          <w:p w14:paraId="2C68D708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  <w:r w:rsidRPr="00EB1FB9">
              <w:t>14</w:t>
            </w:r>
          </w:p>
        </w:tc>
        <w:tc>
          <w:tcPr>
            <w:tcW w:w="1952" w:type="dxa"/>
          </w:tcPr>
          <w:p w14:paraId="4D0E20ED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  <w:r w:rsidRPr="00EB1FB9">
              <w:t xml:space="preserve">15 </w:t>
            </w:r>
          </w:p>
          <w:p w14:paraId="321207D4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  <w:p w14:paraId="5F221C49" w14:textId="64DEF0F3" w:rsidR="00C729B6" w:rsidRPr="00EB1FB9" w:rsidRDefault="00C729B6" w:rsidP="00270F1C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EB1FB9">
              <w:rPr>
                <w:b/>
              </w:rPr>
              <w:t>DÍA DEL</w:t>
            </w:r>
            <w:r w:rsidR="00270F1C" w:rsidRPr="00EB1FB9">
              <w:rPr>
                <w:b/>
              </w:rPr>
              <w:t xml:space="preserve"> PROFESOR</w:t>
            </w:r>
          </w:p>
        </w:tc>
      </w:tr>
      <w:tr w:rsidR="00C729B6" w:rsidRPr="00EB1FB9" w14:paraId="3793CF06" w14:textId="77777777" w:rsidTr="00EB1FB9">
        <w:trPr>
          <w:jc w:val="center"/>
        </w:trPr>
        <w:tc>
          <w:tcPr>
            <w:tcW w:w="2250" w:type="dxa"/>
          </w:tcPr>
          <w:p w14:paraId="3FDBFB8C" w14:textId="4A27DBC6" w:rsidR="00270F1C" w:rsidRPr="00EB1FB9" w:rsidRDefault="00C729B6" w:rsidP="00270F1C">
            <w:pPr>
              <w:tabs>
                <w:tab w:val="center" w:pos="4419"/>
                <w:tab w:val="left" w:pos="7937"/>
              </w:tabs>
            </w:pPr>
            <w:r w:rsidRPr="00EB1FB9">
              <w:t>18</w:t>
            </w:r>
            <w:r w:rsidR="00270F1C" w:rsidRPr="00EB1FB9">
              <w:rPr>
                <w:b/>
              </w:rPr>
              <w:t xml:space="preserve"> RELIGIÓN</w:t>
            </w:r>
          </w:p>
          <w:p w14:paraId="754DF11D" w14:textId="77777777" w:rsidR="00270F1C" w:rsidRPr="00EB1FB9" w:rsidRDefault="00270F1C" w:rsidP="00270F1C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</w:rPr>
            </w:pPr>
            <w:r w:rsidRPr="00EB1FB9">
              <w:rPr>
                <w:rFonts w:ascii="Calibri" w:eastAsia="Calibri" w:hAnsi="Calibri" w:cs="Calibri"/>
              </w:rPr>
              <w:t>Trabajo sobre la libertad humana.</w:t>
            </w:r>
          </w:p>
          <w:p w14:paraId="511E8941" w14:textId="77777777" w:rsidR="00270F1C" w:rsidRPr="00EB1FB9" w:rsidRDefault="00270F1C" w:rsidP="00270F1C">
            <w:pPr>
              <w:tabs>
                <w:tab w:val="center" w:pos="4419"/>
                <w:tab w:val="left" w:pos="7937"/>
              </w:tabs>
              <w:contextualSpacing/>
            </w:pPr>
            <w:r w:rsidRPr="00EB1FB9">
              <w:rPr>
                <w:b/>
              </w:rPr>
              <w:t>FILOSOFÍA</w:t>
            </w:r>
          </w:p>
          <w:p w14:paraId="6899D7A3" w14:textId="57CE948F" w:rsidR="00C729B6" w:rsidRPr="00EB1FB9" w:rsidRDefault="00270F1C" w:rsidP="00270F1C">
            <w:pPr>
              <w:tabs>
                <w:tab w:val="center" w:pos="4419"/>
                <w:tab w:val="left" w:pos="7937"/>
              </w:tabs>
              <w:spacing w:line="259" w:lineRule="auto"/>
            </w:pPr>
            <w:r w:rsidRPr="00EB1FB9">
              <w:t>(</w:t>
            </w:r>
            <w:proofErr w:type="gramStart"/>
            <w:r w:rsidRPr="00EB1FB9">
              <w:t>grupo</w:t>
            </w:r>
            <w:proofErr w:type="gramEnd"/>
            <w:r w:rsidRPr="00EB1FB9">
              <w:t xml:space="preserve"> A): Trabajo sobre la filosofía teórica y práctica.</w:t>
            </w:r>
          </w:p>
          <w:p w14:paraId="2054A5FB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560" w:type="dxa"/>
          </w:tcPr>
          <w:p w14:paraId="6A7051D7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  <w:contextualSpacing/>
            </w:pPr>
            <w:r w:rsidRPr="00EB1FB9">
              <w:t>19</w:t>
            </w:r>
          </w:p>
        </w:tc>
        <w:tc>
          <w:tcPr>
            <w:tcW w:w="1997" w:type="dxa"/>
          </w:tcPr>
          <w:p w14:paraId="7DB04D05" w14:textId="435C1760" w:rsidR="00270F1C" w:rsidRPr="00EB1FB9" w:rsidRDefault="3CBED752" w:rsidP="00270F1C">
            <w:pPr>
              <w:tabs>
                <w:tab w:val="center" w:pos="4419"/>
                <w:tab w:val="left" w:pos="7937"/>
              </w:tabs>
            </w:pPr>
            <w:r w:rsidRPr="00EB1FB9">
              <w:t>20</w:t>
            </w:r>
            <w:r w:rsidR="00270F1C" w:rsidRPr="00EB1FB9">
              <w:rPr>
                <w:b/>
              </w:rPr>
              <w:t xml:space="preserve"> FILOSOFÍA</w:t>
            </w:r>
          </w:p>
          <w:p w14:paraId="6F87AF47" w14:textId="77777777" w:rsidR="00270F1C" w:rsidRPr="00EB1FB9" w:rsidRDefault="00270F1C" w:rsidP="00270F1C">
            <w:pPr>
              <w:rPr>
                <w:rFonts w:ascii="Calibri" w:eastAsia="Calibri" w:hAnsi="Calibri" w:cs="Calibri"/>
              </w:rPr>
            </w:pPr>
            <w:r w:rsidRPr="00EB1FB9">
              <w:t>(</w:t>
            </w:r>
            <w:proofErr w:type="gramStart"/>
            <w:r w:rsidRPr="00EB1FB9">
              <w:t>grupo</w:t>
            </w:r>
            <w:proofErr w:type="gramEnd"/>
            <w:r w:rsidRPr="00EB1FB9">
              <w:t xml:space="preserve"> B): </w:t>
            </w:r>
            <w:r w:rsidRPr="00EB1FB9">
              <w:rPr>
                <w:rFonts w:ascii="Calibri" w:eastAsia="Calibri" w:hAnsi="Calibri" w:cs="Calibri"/>
              </w:rPr>
              <w:t>Trabajo sobre la filosofía teórica y práctica.</w:t>
            </w:r>
          </w:p>
          <w:p w14:paraId="7898BAE7" w14:textId="77777777" w:rsidR="00270F1C" w:rsidRPr="00EB1FB9" w:rsidRDefault="00270F1C" w:rsidP="00270F1C">
            <w:pPr>
              <w:tabs>
                <w:tab w:val="center" w:pos="4419"/>
                <w:tab w:val="left" w:pos="7937"/>
              </w:tabs>
            </w:pPr>
            <w:r w:rsidRPr="00EB1FB9">
              <w:rPr>
                <w:b/>
              </w:rPr>
              <w:t>MATEMÁTICA</w:t>
            </w:r>
          </w:p>
          <w:p w14:paraId="710138FC" w14:textId="77777777" w:rsidR="00C729B6" w:rsidRPr="00EB1FB9" w:rsidRDefault="00270F1C" w:rsidP="00270F1C">
            <w:pPr>
              <w:tabs>
                <w:tab w:val="center" w:pos="4419"/>
                <w:tab w:val="left" w:pos="7937"/>
              </w:tabs>
            </w:pPr>
            <w:r w:rsidRPr="00EB1FB9">
              <w:t>Prueba: Geometría</w:t>
            </w:r>
          </w:p>
          <w:p w14:paraId="56F40EA3" w14:textId="77777777" w:rsidR="00EB1FB9" w:rsidRPr="009F3EAA" w:rsidRDefault="00EB1FB9" w:rsidP="00EB1F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EB1FB9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EDUCACIÓN FÍSICA</w:t>
            </w:r>
          </w:p>
          <w:p w14:paraId="7200A621" w14:textId="6BE25D0D" w:rsidR="00EB1FB9" w:rsidRPr="00EB1FB9" w:rsidRDefault="00EB1FB9" w:rsidP="00EB1FB9">
            <w:pPr>
              <w:tabs>
                <w:tab w:val="center" w:pos="4419"/>
                <w:tab w:val="left" w:pos="7937"/>
              </w:tabs>
            </w:pPr>
            <w:r w:rsidRPr="00EB1FB9">
              <w:rPr>
                <w:rStyle w:val="normaltextrun"/>
                <w:rFonts w:ascii="Calibri" w:hAnsi="Calibri" w:cs="Calibri"/>
              </w:rPr>
              <w:t>Test de Medición Física</w:t>
            </w:r>
            <w:r w:rsidRPr="009F3EAA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843" w:type="dxa"/>
          </w:tcPr>
          <w:p w14:paraId="1DF237F3" w14:textId="77777777" w:rsidR="00C729B6" w:rsidRPr="00EB1FB9" w:rsidRDefault="00C729B6" w:rsidP="00FE0C27">
            <w:pPr>
              <w:tabs>
                <w:tab w:val="center" w:pos="4419"/>
                <w:tab w:val="left" w:pos="7937"/>
              </w:tabs>
            </w:pPr>
            <w:r w:rsidRPr="00EB1FB9">
              <w:t>21</w:t>
            </w:r>
          </w:p>
        </w:tc>
        <w:tc>
          <w:tcPr>
            <w:tcW w:w="1952" w:type="dxa"/>
          </w:tcPr>
          <w:p w14:paraId="2861AECD" w14:textId="10D84F41" w:rsidR="00270F1C" w:rsidRPr="00EB1FB9" w:rsidRDefault="7E61EB91" w:rsidP="00270F1C">
            <w:pPr>
              <w:tabs>
                <w:tab w:val="center" w:pos="4419"/>
                <w:tab w:val="left" w:pos="7937"/>
              </w:tabs>
            </w:pPr>
            <w:r w:rsidRPr="00EB1FB9">
              <w:t>22</w:t>
            </w:r>
            <w:r w:rsidR="00270F1C" w:rsidRPr="00EB1FB9">
              <w:rPr>
                <w:b/>
              </w:rPr>
              <w:t xml:space="preserve"> FILOSOFÍA POLÍTICA</w:t>
            </w:r>
          </w:p>
          <w:p w14:paraId="7AC37606" w14:textId="7022F915" w:rsidR="00C729B6" w:rsidRPr="00EB1FB9" w:rsidRDefault="00270F1C" w:rsidP="00FE0C27">
            <w:pPr>
              <w:tabs>
                <w:tab w:val="center" w:pos="4419"/>
                <w:tab w:val="left" w:pos="7937"/>
              </w:tabs>
            </w:pPr>
            <w:r w:rsidRPr="00EB1FB9">
              <w:t>Mapas conceptuales libros XXI al XXVI de “El Príncipe” de Maquiavelo.</w:t>
            </w:r>
          </w:p>
        </w:tc>
      </w:tr>
    </w:tbl>
    <w:p w14:paraId="44218723" w14:textId="77777777" w:rsidR="00270F1C" w:rsidRPr="00EB1FB9" w:rsidRDefault="00270F1C" w:rsidP="00E425B4">
      <w:pPr>
        <w:spacing w:after="0"/>
      </w:pPr>
      <w:r w:rsidRPr="00EB1FB9">
        <w:rPr>
          <w:b/>
        </w:rPr>
        <w:t>PROBABILIDADES Y ESTADÍSTICA DESCRIPTIVA INFERENCIAL</w:t>
      </w:r>
      <w:r w:rsidRPr="00EB1FB9">
        <w:t>: Tareas acumulativas en clase.</w:t>
      </w:r>
    </w:p>
    <w:p w14:paraId="6C23C35F" w14:textId="554A2BF2" w:rsidR="00511162" w:rsidRPr="00EB1FB9" w:rsidRDefault="00C729B6" w:rsidP="00E425B4">
      <w:pPr>
        <w:spacing w:after="0"/>
        <w:rPr>
          <w:b/>
        </w:rPr>
      </w:pPr>
      <w:r w:rsidRPr="00EB1FB9">
        <w:rPr>
          <w:b/>
        </w:rPr>
        <w:t>Semana para Ponerse al día del 25 al 29 de octubre</w:t>
      </w:r>
    </w:p>
    <w:sectPr w:rsidR="00511162" w:rsidRPr="00EB1F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4AFE7" w14:textId="77777777" w:rsidR="006566DB" w:rsidRDefault="006566DB" w:rsidP="009A0DA0">
      <w:pPr>
        <w:spacing w:after="0" w:line="240" w:lineRule="auto"/>
      </w:pPr>
      <w:r>
        <w:separator/>
      </w:r>
    </w:p>
  </w:endnote>
  <w:endnote w:type="continuationSeparator" w:id="0">
    <w:p w14:paraId="6C39BB19" w14:textId="77777777" w:rsidR="006566DB" w:rsidRDefault="006566DB" w:rsidP="009A0DA0">
      <w:pPr>
        <w:spacing w:after="0" w:line="240" w:lineRule="auto"/>
      </w:pPr>
      <w:r>
        <w:continuationSeparator/>
      </w:r>
    </w:p>
  </w:endnote>
  <w:endnote w:type="continuationNotice" w:id="1">
    <w:p w14:paraId="09855CB9" w14:textId="77777777" w:rsidR="006566DB" w:rsidRDefault="00656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40EE3" w14:textId="77777777" w:rsidR="006566DB" w:rsidRDefault="006566DB" w:rsidP="009A0DA0">
      <w:pPr>
        <w:spacing w:after="0" w:line="240" w:lineRule="auto"/>
      </w:pPr>
      <w:r>
        <w:separator/>
      </w:r>
    </w:p>
  </w:footnote>
  <w:footnote w:type="continuationSeparator" w:id="0">
    <w:p w14:paraId="09F9506E" w14:textId="77777777" w:rsidR="006566DB" w:rsidRDefault="006566DB" w:rsidP="009A0DA0">
      <w:pPr>
        <w:spacing w:after="0" w:line="240" w:lineRule="auto"/>
      </w:pPr>
      <w:r>
        <w:continuationSeparator/>
      </w:r>
    </w:p>
  </w:footnote>
  <w:footnote w:type="continuationNotice" w:id="1">
    <w:p w14:paraId="5FC92E9D" w14:textId="77777777" w:rsidR="006566DB" w:rsidRDefault="00656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0890" w14:textId="27548DE5" w:rsidR="008C328B" w:rsidRDefault="008C328B">
    <w:pPr>
      <w:pStyle w:val="Encabezado"/>
    </w:pPr>
    <w:r>
      <w:rPr>
        <w:noProof/>
        <w:lang w:eastAsia="es-CL"/>
      </w:rPr>
      <w:drawing>
        <wp:inline distT="0" distB="0" distL="0" distR="0" wp14:anchorId="71D44FCC" wp14:editId="79063B7E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A0"/>
    <w:rsid w:val="00004C6D"/>
    <w:rsid w:val="000A4654"/>
    <w:rsid w:val="000F1894"/>
    <w:rsid w:val="00123CC3"/>
    <w:rsid w:val="001353EF"/>
    <w:rsid w:val="00145CE7"/>
    <w:rsid w:val="001C00C2"/>
    <w:rsid w:val="001E1985"/>
    <w:rsid w:val="001E2B5F"/>
    <w:rsid w:val="00220D78"/>
    <w:rsid w:val="00270F1C"/>
    <w:rsid w:val="002909A9"/>
    <w:rsid w:val="002B7B60"/>
    <w:rsid w:val="002C6A0B"/>
    <w:rsid w:val="002F22D0"/>
    <w:rsid w:val="003112FC"/>
    <w:rsid w:val="00335FB0"/>
    <w:rsid w:val="0035051A"/>
    <w:rsid w:val="00394744"/>
    <w:rsid w:val="00400855"/>
    <w:rsid w:val="00454121"/>
    <w:rsid w:val="00457975"/>
    <w:rsid w:val="004711F9"/>
    <w:rsid w:val="00487F29"/>
    <w:rsid w:val="004B127F"/>
    <w:rsid w:val="004B6ED2"/>
    <w:rsid w:val="004D06E0"/>
    <w:rsid w:val="00500DAF"/>
    <w:rsid w:val="00511162"/>
    <w:rsid w:val="0054529B"/>
    <w:rsid w:val="00562627"/>
    <w:rsid w:val="005E2ACE"/>
    <w:rsid w:val="006566DB"/>
    <w:rsid w:val="00666EB2"/>
    <w:rsid w:val="006C4644"/>
    <w:rsid w:val="006D0F7B"/>
    <w:rsid w:val="007B56CE"/>
    <w:rsid w:val="007C594B"/>
    <w:rsid w:val="007F799E"/>
    <w:rsid w:val="0085518E"/>
    <w:rsid w:val="00883259"/>
    <w:rsid w:val="008C328B"/>
    <w:rsid w:val="008D5700"/>
    <w:rsid w:val="008D6B66"/>
    <w:rsid w:val="0093547C"/>
    <w:rsid w:val="009A0DA0"/>
    <w:rsid w:val="009A3F70"/>
    <w:rsid w:val="009D7409"/>
    <w:rsid w:val="009F3EAA"/>
    <w:rsid w:val="00A27ED5"/>
    <w:rsid w:val="00A34E9D"/>
    <w:rsid w:val="00A5364D"/>
    <w:rsid w:val="00A742F0"/>
    <w:rsid w:val="00A8432F"/>
    <w:rsid w:val="00AD7D76"/>
    <w:rsid w:val="00AE58B0"/>
    <w:rsid w:val="00BB5135"/>
    <w:rsid w:val="00BF7494"/>
    <w:rsid w:val="00C2014C"/>
    <w:rsid w:val="00C729B6"/>
    <w:rsid w:val="00CB1534"/>
    <w:rsid w:val="00CC261F"/>
    <w:rsid w:val="00CE3B28"/>
    <w:rsid w:val="00D137A1"/>
    <w:rsid w:val="00D4215A"/>
    <w:rsid w:val="00D6193C"/>
    <w:rsid w:val="00D7147D"/>
    <w:rsid w:val="00D739BE"/>
    <w:rsid w:val="00D80E9E"/>
    <w:rsid w:val="00DA7059"/>
    <w:rsid w:val="00E341D2"/>
    <w:rsid w:val="00E425B4"/>
    <w:rsid w:val="00EB1FB9"/>
    <w:rsid w:val="00EB7D4D"/>
    <w:rsid w:val="00F03AC7"/>
    <w:rsid w:val="00F079E9"/>
    <w:rsid w:val="00F30C8D"/>
    <w:rsid w:val="00F4567F"/>
    <w:rsid w:val="00F5144A"/>
    <w:rsid w:val="00FB3714"/>
    <w:rsid w:val="00FE0C27"/>
    <w:rsid w:val="00FF2FC7"/>
    <w:rsid w:val="00FF542A"/>
    <w:rsid w:val="043AFE94"/>
    <w:rsid w:val="0B9F1E9E"/>
    <w:rsid w:val="19E19248"/>
    <w:rsid w:val="1A9D830F"/>
    <w:rsid w:val="2502CA65"/>
    <w:rsid w:val="3CBED752"/>
    <w:rsid w:val="5FDA0775"/>
    <w:rsid w:val="7E61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5F06"/>
  <w15:chartTrackingRefBased/>
  <w15:docId w15:val="{FB635F08-FE94-B747-AA07-4A91FA2D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0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DA0"/>
  </w:style>
  <w:style w:type="paragraph" w:styleId="Piedepgina">
    <w:name w:val="footer"/>
    <w:basedOn w:val="Normal"/>
    <w:link w:val="PiedepginaCar"/>
    <w:uiPriority w:val="99"/>
    <w:unhideWhenUsed/>
    <w:rsid w:val="009A0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DA0"/>
  </w:style>
  <w:style w:type="table" w:styleId="Tablaconcuadrcula">
    <w:name w:val="Table Grid"/>
    <w:basedOn w:val="Tablanormal"/>
    <w:uiPriority w:val="59"/>
    <w:rsid w:val="009A0DA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137A1"/>
  </w:style>
  <w:style w:type="character" w:customStyle="1" w:styleId="eop">
    <w:name w:val="eop"/>
    <w:basedOn w:val="Fuentedeprrafopredeter"/>
    <w:rsid w:val="00D137A1"/>
  </w:style>
  <w:style w:type="paragraph" w:styleId="Textodeglobo">
    <w:name w:val="Balloon Text"/>
    <w:basedOn w:val="Normal"/>
    <w:link w:val="TextodegloboCar"/>
    <w:uiPriority w:val="99"/>
    <w:semiHidden/>
    <w:unhideWhenUsed/>
    <w:rsid w:val="0027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F1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0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12</Pages>
  <Words>2534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Otayza Gonzalez</dc:creator>
  <cp:keywords/>
  <dc:description/>
  <cp:lastModifiedBy>HP Inc.</cp:lastModifiedBy>
  <cp:revision>14</cp:revision>
  <cp:lastPrinted>2021-09-08T18:33:00Z</cp:lastPrinted>
  <dcterms:created xsi:type="dcterms:W3CDTF">2021-09-08T12:56:00Z</dcterms:created>
  <dcterms:modified xsi:type="dcterms:W3CDTF">2021-09-09T17:11:00Z</dcterms:modified>
</cp:coreProperties>
</file>