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EB" w:rsidRDefault="00B955EB" w:rsidP="00B955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Horario de clases </w:t>
      </w:r>
      <w:r w:rsidR="00192F92">
        <w:rPr>
          <w:b/>
          <w:bCs/>
          <w:sz w:val="28"/>
          <w:szCs w:val="28"/>
        </w:rPr>
        <w:t xml:space="preserve">grupo presencial y online </w:t>
      </w:r>
      <w:bookmarkStart w:id="0" w:name="_GoBack"/>
      <w:bookmarkEnd w:id="0"/>
      <w:r>
        <w:rPr>
          <w:b/>
          <w:bCs/>
          <w:sz w:val="28"/>
          <w:szCs w:val="28"/>
        </w:rPr>
        <w:t>del 9 AL 13 de agosto</w:t>
      </w:r>
    </w:p>
    <w:p w:rsidR="00B955EB" w:rsidRPr="008B0FB8" w:rsidRDefault="00B955EB" w:rsidP="00B955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 Básica y E. Básica</w:t>
      </w:r>
    </w:p>
    <w:tbl>
      <w:tblPr>
        <w:tblW w:w="7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24"/>
        <w:gridCol w:w="1200"/>
        <w:gridCol w:w="1200"/>
        <w:gridCol w:w="1200"/>
        <w:gridCol w:w="140"/>
        <w:gridCol w:w="1200"/>
      </w:tblGrid>
      <w:tr w:rsidR="00B955EB" w:rsidRPr="00AF40CF" w:rsidTr="00B55BA2">
        <w:trPr>
          <w:gridAfter w:val="1"/>
          <w:wAfter w:w="1200" w:type="dxa"/>
          <w:trHeight w:val="49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Educadora: Javiera Ibarra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7B45BB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7B45BB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Asistente: Paola Torres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955EB" w:rsidRPr="00AF40CF" w:rsidTr="00B55BA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3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B955EB" w:rsidRPr="00AF40CF" w:rsidTr="00B55BA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PKA</w:t>
            </w: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B955EB" w:rsidRPr="00AF40CF" w:rsidTr="00B55BA2">
        <w:trPr>
          <w:trHeight w:val="3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B955EB" w:rsidRPr="00AF40CF" w:rsidTr="00B55BA2">
        <w:trPr>
          <w:trHeight w:val="97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9:00-9:30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B955EB" w:rsidRPr="00AF40CF" w:rsidTr="00B55BA2">
        <w:trPr>
          <w:trHeight w:val="97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9:50-10:20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Corporalidad y movimiento</w:t>
            </w:r>
          </w:p>
        </w:tc>
      </w:tr>
      <w:tr w:rsidR="00B955EB" w:rsidRPr="00AF40CF" w:rsidTr="00B55BA2">
        <w:trPr>
          <w:trHeight w:val="73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10:40-11:10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Lenguajes Artísticos</w:t>
            </w:r>
          </w:p>
        </w:tc>
      </w:tr>
      <w:tr w:rsidR="00B955EB" w:rsidRPr="00AF40CF" w:rsidTr="00B55BA2">
        <w:trPr>
          <w:trHeight w:val="73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11:30-12:00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E31F5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8"/>
                <w:szCs w:val="18"/>
                <w:lang w:eastAsia="es-CL"/>
              </w:rPr>
            </w:pPr>
            <w:r w:rsidRPr="00E31F5B">
              <w:rPr>
                <w:rFonts w:ascii="Calibri" w:eastAsia="Times New Roman" w:hAnsi="Calibri" w:cs="Calibri"/>
                <w:color w:val="0070C0"/>
                <w:sz w:val="18"/>
                <w:szCs w:val="18"/>
                <w:lang w:eastAsia="es-CL"/>
              </w:rPr>
              <w:t>Trabajo asincrónico </w:t>
            </w:r>
          </w:p>
        </w:tc>
      </w:tr>
      <w:tr w:rsidR="00B955EB" w:rsidRPr="00AF40CF" w:rsidTr="00B55BA2">
        <w:trPr>
          <w:trHeight w:val="73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12:20-12:50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E31F5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8"/>
                <w:szCs w:val="18"/>
                <w:lang w:eastAsia="es-CL"/>
              </w:rPr>
            </w:pPr>
            <w:r w:rsidRPr="00E31F5B">
              <w:rPr>
                <w:rFonts w:ascii="Calibri" w:eastAsia="Times New Roman" w:hAnsi="Calibri" w:cs="Calibri"/>
                <w:color w:val="0070C0"/>
                <w:sz w:val="18"/>
                <w:szCs w:val="18"/>
                <w:lang w:eastAsia="es-CL"/>
              </w:rPr>
              <w:t>Trabajo asincrónico </w:t>
            </w:r>
          </w:p>
        </w:tc>
      </w:tr>
      <w:tr w:rsidR="00B955EB" w:rsidRPr="00AF40CF" w:rsidTr="00B55BA2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13:00 – 13:30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E31F5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8"/>
                <w:szCs w:val="18"/>
                <w:lang w:eastAsia="es-CL"/>
              </w:rPr>
            </w:pPr>
            <w:r w:rsidRPr="00E31F5B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E31F5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8"/>
                <w:szCs w:val="18"/>
                <w:lang w:eastAsia="es-CL"/>
              </w:rPr>
            </w:pPr>
            <w:r w:rsidRPr="00E31F5B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E31F5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8"/>
                <w:szCs w:val="18"/>
                <w:lang w:eastAsia="es-CL"/>
              </w:rPr>
            </w:pPr>
            <w:r w:rsidRPr="00E31F5B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E31F5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8"/>
                <w:szCs w:val="18"/>
                <w:lang w:eastAsia="es-CL"/>
              </w:rPr>
            </w:pPr>
            <w:r w:rsidRPr="00E31F5B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E31F5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es-CL"/>
              </w:rPr>
            </w:pPr>
            <w:r w:rsidRPr="00E31F5B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es-CL"/>
              </w:rPr>
              <w:t> </w:t>
            </w:r>
          </w:p>
          <w:p w:rsidR="00B955EB" w:rsidRPr="00E31F5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8"/>
                <w:szCs w:val="18"/>
                <w:lang w:eastAsia="es-CL"/>
              </w:rPr>
            </w:pPr>
            <w:r w:rsidRPr="00E31F5B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es-CL"/>
              </w:rPr>
              <w:t>Trabajo asincrónico </w:t>
            </w:r>
          </w:p>
        </w:tc>
      </w:tr>
    </w:tbl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tbl>
      <w:tblPr>
        <w:tblW w:w="7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24"/>
        <w:gridCol w:w="1200"/>
        <w:gridCol w:w="1200"/>
        <w:gridCol w:w="1200"/>
        <w:gridCol w:w="120"/>
        <w:gridCol w:w="1200"/>
      </w:tblGrid>
      <w:tr w:rsidR="00B955EB" w:rsidRPr="00AF40CF" w:rsidTr="00B55BA2">
        <w:trPr>
          <w:gridAfter w:val="1"/>
          <w:wAfter w:w="1200" w:type="dxa"/>
          <w:trHeight w:val="49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Educadora: Edith López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B955EB" w:rsidRPr="00AF40CF" w:rsidTr="00B55BA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3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B955EB" w:rsidRPr="00AF40CF" w:rsidTr="00B55BA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PKB</w:t>
            </w: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B955EB" w:rsidRPr="00AF40CF" w:rsidTr="00B55BA2">
        <w:trPr>
          <w:trHeight w:val="3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B955EB" w:rsidRPr="00AF40CF" w:rsidTr="00B55BA2">
        <w:trPr>
          <w:trHeight w:val="97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9:00-9:30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B955EB" w:rsidRPr="00AF40CF" w:rsidTr="00B55BA2">
        <w:trPr>
          <w:trHeight w:val="97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9:50-10:20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Corporalidad y movimiento</w:t>
            </w:r>
          </w:p>
        </w:tc>
      </w:tr>
      <w:tr w:rsidR="00B955EB" w:rsidRPr="00AF40CF" w:rsidTr="00B55BA2">
        <w:trPr>
          <w:trHeight w:val="73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10:40-11:10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Lenguajes Artísticos</w:t>
            </w:r>
          </w:p>
        </w:tc>
      </w:tr>
      <w:tr w:rsidR="00B955EB" w:rsidRPr="00AF40CF" w:rsidTr="00B55BA2">
        <w:trPr>
          <w:trHeight w:val="73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11:30-12:00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70C0"/>
                <w:sz w:val="18"/>
                <w:szCs w:val="18"/>
                <w:lang w:eastAsia="es-CL"/>
              </w:rPr>
              <w:t> Trabajo asincrónico</w:t>
            </w:r>
          </w:p>
        </w:tc>
      </w:tr>
      <w:tr w:rsidR="00B955EB" w:rsidRPr="00AF40CF" w:rsidTr="00B55BA2">
        <w:trPr>
          <w:trHeight w:val="73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12:20-12:50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70C0"/>
                <w:sz w:val="18"/>
                <w:szCs w:val="18"/>
                <w:lang w:eastAsia="es-CL"/>
              </w:rPr>
              <w:t>Trabajo asincrónico </w:t>
            </w:r>
          </w:p>
        </w:tc>
      </w:tr>
      <w:tr w:rsidR="00B955EB" w:rsidRPr="00AF40CF" w:rsidTr="00B55BA2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13:00 – 13:30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es-CL"/>
              </w:rPr>
              <w:t> </w:t>
            </w:r>
          </w:p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es-CL"/>
              </w:rPr>
              <w:t>Trabajo asincrónico </w:t>
            </w:r>
          </w:p>
        </w:tc>
      </w:tr>
    </w:tbl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tbl>
      <w:tblPr>
        <w:tblW w:w="7797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1205"/>
        <w:gridCol w:w="1226"/>
        <w:gridCol w:w="1205"/>
        <w:gridCol w:w="1226"/>
        <w:gridCol w:w="1138"/>
        <w:gridCol w:w="171"/>
      </w:tblGrid>
      <w:tr w:rsidR="00B955EB" w:rsidRPr="00AF40CF" w:rsidTr="00B55BA2">
        <w:trPr>
          <w:trHeight w:val="49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Educadora: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Claudia Sánchez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Asistente: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Fernanda Bustos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955EB" w:rsidRPr="00AF40CF" w:rsidTr="00B55BA2">
        <w:trPr>
          <w:trHeight w:val="31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Presencial</w:t>
            </w:r>
          </w:p>
        </w:tc>
        <w:tc>
          <w:tcPr>
            <w:tcW w:w="37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</w:tr>
      <w:tr w:rsidR="00B955EB" w:rsidRPr="00AF40CF" w:rsidTr="00B55BA2">
        <w:trPr>
          <w:trHeight w:val="31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PKC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B955EB" w:rsidRPr="00AF40CF" w:rsidTr="00B55BA2">
        <w:trPr>
          <w:trHeight w:val="315"/>
        </w:trPr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B955EB" w:rsidRPr="00AF40CF" w:rsidTr="00B55BA2">
        <w:trPr>
          <w:trHeight w:val="97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14:00-14:30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E. Física</w:t>
            </w:r>
          </w:p>
        </w:tc>
        <w:tc>
          <w:tcPr>
            <w:tcW w:w="1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CL"/>
              </w:rPr>
            </w:pPr>
          </w:p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Orientación</w:t>
            </w:r>
          </w:p>
        </w:tc>
      </w:tr>
      <w:tr w:rsidR="00B955EB" w:rsidRPr="00AF40CF" w:rsidTr="00B55BA2">
        <w:trPr>
          <w:trHeight w:val="97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14:50-15:20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Convivencia Ciudadanía-Identidad y autonomía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CL"/>
              </w:rPr>
            </w:pPr>
          </w:p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Corporalidad y movimiento</w:t>
            </w:r>
          </w:p>
        </w:tc>
      </w:tr>
      <w:tr w:rsidR="00B955EB" w:rsidRPr="00AF40CF" w:rsidTr="00B55BA2">
        <w:trPr>
          <w:trHeight w:val="73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15:40-16:10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Lenguaje verbal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Trabajo asincrónico</w:t>
            </w:r>
          </w:p>
        </w:tc>
      </w:tr>
      <w:tr w:rsidR="00B955EB" w:rsidRPr="00AF40CF" w:rsidTr="00B55BA2">
        <w:trPr>
          <w:trHeight w:val="73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16:30-17:00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Pensamiento Matemático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 </w:t>
            </w:r>
          </w:p>
        </w:tc>
      </w:tr>
      <w:tr w:rsidR="00B955EB" w:rsidRPr="00AF40CF" w:rsidTr="00B55BA2">
        <w:trPr>
          <w:trHeight w:val="73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17:20-17:50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Exploración del entorno natural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Comprensión del entorno sociocultural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Exploración del entorno natural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Comprensión del entorno sociocultural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 </w:t>
            </w:r>
          </w:p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 Trabajo asincrónico</w:t>
            </w:r>
          </w:p>
        </w:tc>
      </w:tr>
      <w:tr w:rsidR="00B955EB" w:rsidRPr="00AF40CF" w:rsidTr="00B55BA2">
        <w:trPr>
          <w:trHeight w:val="31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18:00-18:30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 </w:t>
            </w:r>
          </w:p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</w:tr>
    </w:tbl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tbl>
      <w:tblPr>
        <w:tblW w:w="7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24"/>
        <w:gridCol w:w="1200"/>
        <w:gridCol w:w="1200"/>
        <w:gridCol w:w="1200"/>
        <w:gridCol w:w="1340"/>
      </w:tblGrid>
      <w:tr w:rsidR="00B955EB" w:rsidRPr="00AF40CF" w:rsidTr="00B55BA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Educadora: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Natalia Avello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Asistente: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Karem Escobedo</w:t>
            </w:r>
          </w:p>
        </w:tc>
      </w:tr>
      <w:tr w:rsidR="00B955EB" w:rsidRPr="00AF40CF" w:rsidTr="00B55BA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B955EB" w:rsidRPr="00AF40CF" w:rsidTr="00B55BA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KA</w:t>
            </w: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B955EB" w:rsidRPr="00AF40CF" w:rsidTr="00B55BA2">
        <w:trPr>
          <w:trHeight w:val="3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B955EB" w:rsidRPr="00AF40CF" w:rsidTr="00B55BA2">
        <w:trPr>
          <w:trHeight w:val="97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9:00-9:30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B955EB" w:rsidRPr="00AF40CF" w:rsidTr="00B55BA2">
        <w:trPr>
          <w:trHeight w:val="73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9:50-10:20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Corporalidad y movimiento</w:t>
            </w:r>
          </w:p>
        </w:tc>
      </w:tr>
      <w:tr w:rsidR="00B955EB" w:rsidRPr="00AF40CF" w:rsidTr="00B55BA2">
        <w:trPr>
          <w:trHeight w:val="73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10:40-11:10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Lenguajes Artísticos</w:t>
            </w:r>
          </w:p>
        </w:tc>
      </w:tr>
      <w:tr w:rsidR="00B955EB" w:rsidRPr="00AF40CF" w:rsidTr="00B55BA2">
        <w:trPr>
          <w:trHeight w:val="73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11:30-12:00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Trabajo asincrónico </w:t>
            </w:r>
          </w:p>
        </w:tc>
      </w:tr>
      <w:tr w:rsidR="00B955EB" w:rsidRPr="00AF40CF" w:rsidTr="00B55BA2">
        <w:trPr>
          <w:trHeight w:val="73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12:20-12:50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Trabajo asincrónico </w:t>
            </w:r>
          </w:p>
        </w:tc>
      </w:tr>
      <w:tr w:rsidR="00B955EB" w:rsidRPr="00AF40CF" w:rsidTr="00B55BA2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13:00 – 13:30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 </w:t>
            </w:r>
          </w:p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</w:tr>
    </w:tbl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tbl>
      <w:tblPr>
        <w:tblW w:w="7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5"/>
        <w:gridCol w:w="1226"/>
        <w:gridCol w:w="1205"/>
        <w:gridCol w:w="1226"/>
        <w:gridCol w:w="1320"/>
      </w:tblGrid>
      <w:tr w:rsidR="00B955EB" w:rsidRPr="007B45BB" w:rsidTr="00B55BA2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7B45BB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Educadora: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7B45BB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Marta Quinteros</w:t>
            </w:r>
          </w:p>
        </w:tc>
        <w:tc>
          <w:tcPr>
            <w:tcW w:w="3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7B45BB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Asistente: Jaqueline Salgado</w:t>
            </w:r>
          </w:p>
        </w:tc>
      </w:tr>
      <w:tr w:rsidR="00B955EB" w:rsidRPr="007B45BB" w:rsidTr="00B55BA2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7B45BB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Clases presenciales</w:t>
            </w: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Clases online</w:t>
            </w:r>
          </w:p>
        </w:tc>
      </w:tr>
      <w:tr w:rsidR="00B955EB" w:rsidRPr="007B45BB" w:rsidTr="00B55BA2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7B45BB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KB</w:t>
            </w:r>
          </w:p>
        </w:tc>
        <w:tc>
          <w:tcPr>
            <w:tcW w:w="2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EB" w:rsidRPr="007B45BB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Grupo presencial</w:t>
            </w:r>
          </w:p>
        </w:tc>
        <w:tc>
          <w:tcPr>
            <w:tcW w:w="243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Grupo no presencial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5EB" w:rsidRPr="007B45BB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Todo el curso</w:t>
            </w:r>
          </w:p>
        </w:tc>
      </w:tr>
      <w:tr w:rsidR="00B955EB" w:rsidRPr="007B45BB" w:rsidTr="00B55BA2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miércoles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viernes</w:t>
            </w:r>
          </w:p>
        </w:tc>
      </w:tr>
      <w:tr w:rsidR="00B955EB" w:rsidRPr="007B45BB" w:rsidTr="00B55BA2">
        <w:trPr>
          <w:trHeight w:val="97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lastRenderedPageBreak/>
              <w:t>9:00-9:30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Convivencia Ciudadanía-Identidad y autonomía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Convivencia Ciudadanía-Identidad y autonomía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Convivencia Ciudadanía-Identidad y autonomía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Convivencia Ciudadanía-Identidad y autonomía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Orientación</w:t>
            </w:r>
          </w:p>
        </w:tc>
      </w:tr>
      <w:tr w:rsidR="00B955EB" w:rsidRPr="007B45BB" w:rsidTr="00B55BA2">
        <w:trPr>
          <w:trHeight w:val="73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9:50-10:20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Lenguaje verbal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Lenguaje verbal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Lenguaje verbal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Lenguaje verbal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Corporalidad y movimiento</w:t>
            </w:r>
          </w:p>
        </w:tc>
      </w:tr>
      <w:tr w:rsidR="00B955EB" w:rsidRPr="007B45BB" w:rsidTr="00B55BA2">
        <w:trPr>
          <w:trHeight w:val="73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10:40-11:10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Inglés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Pensamiento Matemático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Inglés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Pensamiento Matemático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Lenguajes Artísticos</w:t>
            </w:r>
          </w:p>
        </w:tc>
      </w:tr>
      <w:tr w:rsidR="00B955EB" w:rsidRPr="007B45BB" w:rsidTr="00B55BA2">
        <w:trPr>
          <w:trHeight w:val="73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11:30-12:00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Pensamiento Matemático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Comprensión del entorno sociocultural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Pensamiento Matemático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Comprensión del entorno sociocultural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</w:tr>
      <w:tr w:rsidR="00B955EB" w:rsidRPr="007B45BB" w:rsidTr="00B55BA2">
        <w:trPr>
          <w:trHeight w:val="73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12:20-12:50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Exploración del entorno natural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E. Física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Exploración del entorno natural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B4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E. Física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</w:tr>
      <w:tr w:rsidR="00B955EB" w:rsidRPr="007B45BB" w:rsidTr="00B55BA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7B45B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13:00 – 13:30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 </w:t>
            </w:r>
          </w:p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</w:tr>
    </w:tbl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26"/>
        <w:gridCol w:w="1205"/>
        <w:gridCol w:w="1226"/>
        <w:gridCol w:w="1205"/>
        <w:gridCol w:w="1253"/>
      </w:tblGrid>
      <w:tr w:rsidR="00B955EB" w:rsidRPr="00AF40CF" w:rsidTr="00B55BA2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Educadora: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Yaninna</w:t>
            </w:r>
            <w:proofErr w:type="spellEnd"/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  <w:proofErr w:type="spellStart"/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Bastías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Asistente: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Katherine Flores</w:t>
            </w:r>
          </w:p>
        </w:tc>
      </w:tr>
      <w:tr w:rsidR="00B955EB" w:rsidRPr="00AF40CF" w:rsidTr="00B55BA2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B955EB" w:rsidRPr="00AF40CF" w:rsidTr="00B55BA2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KC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23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B955EB" w:rsidRPr="00AF40CF" w:rsidTr="00B55BA2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B955EB" w:rsidRPr="00AF40CF" w:rsidTr="00B55BA2">
        <w:trPr>
          <w:trHeight w:val="97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611830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11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14:00-14:30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611830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11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611830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11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611830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11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Convivencia Ciudadanía-Identidad y autonomía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611830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11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Convivencia Ciudadanía-Identidad y autonomía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611830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11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Orientación</w:t>
            </w:r>
          </w:p>
        </w:tc>
      </w:tr>
      <w:tr w:rsidR="00B955EB" w:rsidRPr="00AF40CF" w:rsidTr="00B55BA2">
        <w:trPr>
          <w:trHeight w:val="73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611830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11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14:50-15:20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611830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11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611830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11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611830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11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E. Física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611830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11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Inglés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611830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11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Corporalidad y movimiento</w:t>
            </w:r>
          </w:p>
        </w:tc>
      </w:tr>
      <w:tr w:rsidR="00B955EB" w:rsidRPr="00AF40CF" w:rsidTr="00B55BA2">
        <w:trPr>
          <w:trHeight w:val="73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611830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11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15:40-16:10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611830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11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611830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11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611830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11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Pensamiento Matemático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611830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11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Lenguaje verbal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611830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11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Lenguajes Artísticos</w:t>
            </w:r>
          </w:p>
        </w:tc>
      </w:tr>
      <w:tr w:rsidR="00B955EB" w:rsidRPr="00AF40CF" w:rsidTr="00B55BA2">
        <w:trPr>
          <w:trHeight w:val="73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611830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11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16:30-17:00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611830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11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Comprensión del entorno sociocultural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611830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11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611830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11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Comprensión del entorno sociocultural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611830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11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Pensamiento Matemático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</w:tr>
      <w:tr w:rsidR="00B955EB" w:rsidRPr="00AF40CF" w:rsidTr="00B55BA2">
        <w:trPr>
          <w:trHeight w:val="73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611830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11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17:20-17:50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611830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11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Exploración del entorno natural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611830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11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611830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11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Exploración del entorno natural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611830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11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Lenguaje verbal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</w:tr>
      <w:tr w:rsidR="00B955EB" w:rsidRPr="00AF40CF" w:rsidTr="00B55BA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611830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11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18:00-18:30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 </w:t>
            </w:r>
          </w:p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</w:tr>
    </w:tbl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tbl>
      <w:tblPr>
        <w:tblW w:w="7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340"/>
      </w:tblGrid>
      <w:tr w:rsidR="00B955EB" w:rsidRPr="00AF40CF" w:rsidTr="00B55BA2">
        <w:trPr>
          <w:trHeight w:val="30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Profesora Jefe: Carolina Arce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955EB" w:rsidRPr="00AF40CF" w:rsidTr="00B55BA2">
        <w:trPr>
          <w:trHeight w:val="315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Asistente: Yasna Diabuno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955EB" w:rsidRPr="00AF40CF" w:rsidTr="00B55BA2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B955EB" w:rsidRPr="00AF40CF" w:rsidTr="00B55BA2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1°A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B955EB" w:rsidRPr="00AF40CF" w:rsidTr="00B55BA2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611830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11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B955EB" w:rsidRPr="00AF40CF" w:rsidTr="00B55BA2">
        <w:trPr>
          <w:trHeight w:val="4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611830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11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9:00-9:30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B955EB" w:rsidRPr="00AF40CF" w:rsidTr="00B55BA2">
        <w:trPr>
          <w:trHeight w:val="4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611830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11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9:50-10:20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</w:tr>
      <w:tr w:rsidR="00B955EB" w:rsidRPr="00AF40CF" w:rsidTr="00B55BA2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611830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11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10:40-11:10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B955EB" w:rsidRPr="00AF40CF" w:rsidTr="00B55BA2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611830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11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11:30-12:00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B955EB" w:rsidRPr="00AF40CF" w:rsidTr="00B55BA2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611830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118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12:20-12:50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18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ecnología</w:t>
            </w:r>
          </w:p>
        </w:tc>
      </w:tr>
      <w:tr w:rsidR="00B955EB" w:rsidRPr="00AF40CF" w:rsidTr="00B55BA2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13:00 - 13:30</w:t>
            </w: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 </w:t>
            </w:r>
          </w:p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</w:tr>
      <w:tr w:rsidR="00B955EB" w:rsidRPr="00AF40CF" w:rsidTr="00B55BA2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13:30 – 14:00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 </w:t>
            </w:r>
          </w:p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</w:tr>
    </w:tbl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tbl>
      <w:tblPr>
        <w:tblW w:w="7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320"/>
        <w:gridCol w:w="20"/>
      </w:tblGrid>
      <w:tr w:rsidR="00B955EB" w:rsidRPr="00AF40CF" w:rsidTr="00B55BA2">
        <w:trPr>
          <w:gridAfter w:val="1"/>
          <w:wAfter w:w="20" w:type="dxa"/>
          <w:trHeight w:val="30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Profesora Jefe: Camila Manríquez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955EB" w:rsidRPr="00AF40CF" w:rsidTr="00B55BA2">
        <w:trPr>
          <w:gridAfter w:val="1"/>
          <w:wAfter w:w="20" w:type="dxa"/>
          <w:trHeight w:val="315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Asistente: Norma Sturione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955EB" w:rsidRPr="00AF40CF" w:rsidTr="00B55BA2">
        <w:trPr>
          <w:gridAfter w:val="1"/>
          <w:wAfter w:w="2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B955EB" w:rsidRPr="00AF40CF" w:rsidTr="00B55BA2">
        <w:trPr>
          <w:gridAfter w:val="1"/>
          <w:wAfter w:w="2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1°B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B955EB" w:rsidRPr="00AF40CF" w:rsidTr="00B55BA2">
        <w:trPr>
          <w:gridAfter w:val="1"/>
          <w:wAfter w:w="20" w:type="dxa"/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B955EB" w:rsidRPr="00AF40CF" w:rsidTr="00B55BA2">
        <w:trPr>
          <w:gridAfter w:val="1"/>
          <w:wAfter w:w="20" w:type="dxa"/>
          <w:trHeight w:val="4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02566A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25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9:00-9:30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B955EB" w:rsidRPr="00AF40CF" w:rsidTr="00B55BA2">
        <w:trPr>
          <w:gridAfter w:val="1"/>
          <w:wAfter w:w="20" w:type="dxa"/>
          <w:trHeight w:val="4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02566A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25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9:50-10:20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B955EB" w:rsidRPr="00AF40CF" w:rsidTr="00B55BA2">
        <w:trPr>
          <w:gridAfter w:val="1"/>
          <w:wAfter w:w="20" w:type="dxa"/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02566A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25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10:40-11:10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B955EB" w:rsidRPr="00AF40CF" w:rsidTr="00B55BA2">
        <w:trPr>
          <w:gridAfter w:val="1"/>
          <w:wAfter w:w="20" w:type="dxa"/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02566A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25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11:30-12:00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Tecnología</w:t>
            </w:r>
          </w:p>
        </w:tc>
      </w:tr>
      <w:tr w:rsidR="00B955EB" w:rsidRPr="00AF40CF" w:rsidTr="00B55BA2">
        <w:trPr>
          <w:gridAfter w:val="1"/>
          <w:wAfter w:w="20" w:type="dxa"/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02566A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25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12:20-12:50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</w:tr>
      <w:tr w:rsidR="00B955EB" w:rsidRPr="00F9737D" w:rsidTr="00B55BA2">
        <w:trPr>
          <w:gridAfter w:val="1"/>
          <w:wAfter w:w="20" w:type="dxa"/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13:00 - 13:30</w:t>
            </w: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 </w:t>
            </w:r>
          </w:p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</w:tr>
      <w:tr w:rsidR="00B955EB" w:rsidRPr="00AF40CF" w:rsidTr="00B55BA2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955E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13:30 – 14:00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 </w:t>
            </w:r>
          </w:p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</w:tr>
    </w:tbl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tbl>
      <w:tblPr>
        <w:tblW w:w="7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1155"/>
        <w:gridCol w:w="1200"/>
        <w:gridCol w:w="1200"/>
        <w:gridCol w:w="1200"/>
        <w:gridCol w:w="1340"/>
      </w:tblGrid>
      <w:tr w:rsidR="00B955EB" w:rsidRPr="00AF40CF" w:rsidTr="00B55BA2">
        <w:trPr>
          <w:trHeight w:val="315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Profesora Jefe: Tamara Manzano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2°A</w:t>
            </w: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02566A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25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9:00-9:30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2566A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25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2566A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25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2566A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25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2566A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25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2566A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25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Orientación </w:t>
            </w: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02566A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25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9:50-10:20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2566A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25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2566A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25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2566A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25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2566A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25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2566A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25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Artes Visuales</w:t>
            </w:r>
          </w:p>
        </w:tc>
      </w:tr>
      <w:tr w:rsidR="00B955EB" w:rsidRPr="00AF40CF" w:rsidTr="00B55BA2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02566A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25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10:40-11:10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2566A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25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2566A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25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2566A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25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2566A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25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Ciencias Naturales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2566A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25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Música</w:t>
            </w:r>
          </w:p>
        </w:tc>
      </w:tr>
      <w:tr w:rsidR="00B955EB" w:rsidRPr="00AF40CF" w:rsidTr="00B55BA2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02566A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25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11:30-12:00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2566A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25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2566A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25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2566A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25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2566A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25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Ciencias Naturales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02566A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25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  <w:p w:rsidR="00B955EB" w:rsidRPr="0002566A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25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ecnología</w:t>
            </w:r>
          </w:p>
        </w:tc>
      </w:tr>
      <w:tr w:rsidR="00B955EB" w:rsidRPr="00AF40CF" w:rsidTr="00B55BA2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02566A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25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lastRenderedPageBreak/>
              <w:t>12:20-12:50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2566A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25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2566A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25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2566A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25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2566A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25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Inglés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02566A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25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  <w:p w:rsidR="00B955EB" w:rsidRPr="0002566A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FA07F7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A07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13:00 - 13:30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 </w:t>
            </w:r>
          </w:p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</w:tr>
      <w:tr w:rsidR="00B955EB" w:rsidRPr="00AF40CF" w:rsidTr="00B55BA2">
        <w:trPr>
          <w:trHeight w:val="30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FA07F7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A07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13:30 – 14:00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 </w:t>
            </w:r>
          </w:p>
          <w:p w:rsidR="00B955EB" w:rsidRPr="00F9737D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</w:tr>
      <w:tr w:rsidR="00B955EB" w:rsidRPr="00AF40CF" w:rsidTr="00B55BA2"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955EB" w:rsidRPr="00AF40CF" w:rsidTr="00B55BA2"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Profesora Jefe: Jessica Avendaño</w:t>
      </w: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1155"/>
        <w:gridCol w:w="1200"/>
        <w:gridCol w:w="1200"/>
        <w:gridCol w:w="1200"/>
        <w:gridCol w:w="1200"/>
        <w:gridCol w:w="1340"/>
      </w:tblGrid>
      <w:tr w:rsidR="00B955EB" w:rsidRPr="00AF40CF" w:rsidTr="00B55BA2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Online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2°A</w:t>
            </w: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Grupo No presencial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9:00 a 9:40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90675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90675B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 Trabajo asincrónico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90675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90675B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90675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90675B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 Trabajo asincrónico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90675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90675B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10:00 a 10:40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90675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90675B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90675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90675B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 Trabajo asincrónico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90675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90675B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90675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90675B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11:00 a 11:40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90675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90675B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 Trabajo asincrónico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0675B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12:00 a 12:40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90675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90675B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 Trabajo asincrónico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90675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90675B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 Trabajo asincrónico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90675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90675B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90675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90675B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tbl>
      <w:tblPr>
        <w:tblW w:w="7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1200"/>
        <w:gridCol w:w="1200"/>
        <w:gridCol w:w="1200"/>
        <w:gridCol w:w="1200"/>
        <w:gridCol w:w="1320"/>
      </w:tblGrid>
      <w:tr w:rsidR="00B955EB" w:rsidRPr="00AF40CF" w:rsidTr="00B55BA2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2°B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9:00-9:30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9:50-10:20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B955EB" w:rsidRPr="00AF40CF" w:rsidTr="00B55BA2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10:40-11:10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B955EB" w:rsidRPr="00AF40CF" w:rsidTr="00B55BA2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11:30-12:00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25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ecnología</w:t>
            </w:r>
            <w:r w:rsidRPr="00025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B955EB" w:rsidRPr="00AF40CF" w:rsidTr="00B55BA2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12:20-12:50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FA07F7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A07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13:00 - 13:30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 </w:t>
            </w:r>
          </w:p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</w:tr>
      <w:tr w:rsidR="00B955EB" w:rsidRPr="00AF40CF" w:rsidTr="00B55BA2">
        <w:trPr>
          <w:trHeight w:val="30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FA07F7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A07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13:30 – 14:00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 </w:t>
            </w:r>
          </w:p>
          <w:p w:rsidR="00B955EB" w:rsidRPr="00F9737D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</w:tr>
      <w:tr w:rsidR="00B955EB" w:rsidRPr="00AF40CF" w:rsidTr="00B55BA2"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tbl>
      <w:tblPr>
        <w:tblW w:w="8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1200"/>
        <w:gridCol w:w="1200"/>
        <w:gridCol w:w="1200"/>
        <w:gridCol w:w="1200"/>
        <w:gridCol w:w="1200"/>
        <w:gridCol w:w="1320"/>
      </w:tblGrid>
      <w:tr w:rsidR="00B955EB" w:rsidRPr="00AF40CF" w:rsidTr="00B55BA2"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Online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2°B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Grupo No presencial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9:00 a 9:40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90675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90675B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 Trabajo asincrónico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90675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90675B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90675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90675B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 Trabajo asincrónico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90675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90675B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10:00 a 10:40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90675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90675B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 Trabajo asincrónico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90675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90675B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90675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90675B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90675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90675B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 Trabajo asincrónico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11:00 a 11:40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90675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90675B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90675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90675B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90675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90675B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 Trabajo asincrónico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90675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90675B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12:00 a 12:40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90675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90675B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90675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90675B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tbl>
      <w:tblPr>
        <w:tblW w:w="7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1200"/>
        <w:gridCol w:w="1155"/>
        <w:gridCol w:w="1200"/>
        <w:gridCol w:w="1200"/>
        <w:gridCol w:w="1340"/>
      </w:tblGrid>
      <w:tr w:rsidR="00B955EB" w:rsidRPr="00AF40CF" w:rsidTr="00B55BA2">
        <w:trPr>
          <w:trHeight w:val="315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Profesora jefe: Bania Cerda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3°A</w:t>
            </w: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B955EB" w:rsidRPr="00AF40CF" w:rsidTr="00B55BA2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8:30-9:15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9:30-10:15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10:30-11:15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B955EB" w:rsidRPr="00AF40CF" w:rsidTr="00B55BA2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11:30-12:15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</w:tr>
      <w:tr w:rsidR="00B955EB" w:rsidRPr="00AF40CF" w:rsidTr="00B55BA2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12:30-13:15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Trabajo asincrónico </w:t>
            </w: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FA07F7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 w:rsidRPr="00FA0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14:0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0-14:40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Religión clases online con todo el curso</w:t>
            </w:r>
            <w:r w:rsidRPr="00025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15:00-15:40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B955EB" w:rsidRPr="00AF40CF" w:rsidTr="00B55BA2"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tbl>
      <w:tblPr>
        <w:tblW w:w="7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1162"/>
        <w:gridCol w:w="1193"/>
        <w:gridCol w:w="1200"/>
        <w:gridCol w:w="1200"/>
        <w:gridCol w:w="1340"/>
      </w:tblGrid>
      <w:tr w:rsidR="00B955EB" w:rsidRPr="00AF40CF" w:rsidTr="00B55BA2">
        <w:trPr>
          <w:trHeight w:val="315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5EB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Profesora jefe: Nataly Cabezas</w:t>
            </w:r>
          </w:p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Patricia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CL"/>
              </w:rPr>
              <w:t>Palleres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3°B</w:t>
            </w: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B955EB" w:rsidRPr="00AF40CF" w:rsidTr="00B55BA2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8:30-9:15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9:30-10:15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10:30-11:15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B955EB" w:rsidRPr="00AF40CF" w:rsidTr="00B55BA2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11:30-12:15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</w:tr>
      <w:tr w:rsidR="00B955EB" w:rsidRPr="00AF40CF" w:rsidTr="00B55BA2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12:30-13:15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Trabajo asincrónico </w:t>
            </w: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 w:rsidRPr="00FA0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14:0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0-14:40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 Clases online con todo el curso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15:00-15:40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Trabajo asincrónico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B955EB" w:rsidRPr="00AF40CF" w:rsidTr="00B55BA2"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tbl>
      <w:tblPr>
        <w:tblW w:w="7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1162"/>
        <w:gridCol w:w="1193"/>
        <w:gridCol w:w="1200"/>
        <w:gridCol w:w="1200"/>
        <w:gridCol w:w="1340"/>
      </w:tblGrid>
      <w:tr w:rsidR="00B955EB" w:rsidRPr="0012217E" w:rsidTr="00B55BA2">
        <w:trPr>
          <w:trHeight w:val="315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lang w:eastAsia="es-CL"/>
              </w:rPr>
              <w:t>Profesora jefe: Tatiana Aguilar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955EB" w:rsidRPr="0012217E" w:rsidTr="00B55BA2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b/>
                <w:bCs/>
                <w:lang w:eastAsia="es-CL"/>
              </w:rPr>
              <w:t>Clases presenciales</w:t>
            </w: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b/>
                <w:bCs/>
                <w:lang w:eastAsia="es-CL"/>
              </w:rPr>
              <w:t>Clases online</w:t>
            </w:r>
          </w:p>
        </w:tc>
      </w:tr>
      <w:tr w:rsidR="00B955EB" w:rsidRPr="0012217E" w:rsidTr="00B55BA2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lang w:eastAsia="es-CL"/>
              </w:rPr>
              <w:t>4°A</w:t>
            </w: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b/>
                <w:bCs/>
                <w:lang w:eastAsia="es-CL"/>
              </w:rPr>
              <w:t>Grupo presencial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b/>
                <w:bCs/>
                <w:lang w:eastAsia="es-CL"/>
              </w:rPr>
              <w:t>Grupo no presencial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b/>
                <w:bCs/>
                <w:lang w:eastAsia="es-CL"/>
              </w:rPr>
              <w:t>Todo el curso</w:t>
            </w:r>
          </w:p>
        </w:tc>
      </w:tr>
      <w:tr w:rsidR="00B955EB" w:rsidRPr="0012217E" w:rsidTr="00B55BA2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lang w:eastAsia="es-CL"/>
              </w:rPr>
              <w:t>Hora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lang w:eastAsia="es-CL"/>
              </w:rPr>
              <w:t>lunes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lang w:eastAsia="es-CL"/>
              </w:rPr>
              <w:t>jueves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lang w:eastAsia="es-CL"/>
              </w:rPr>
              <w:t>viernes</w:t>
            </w:r>
          </w:p>
        </w:tc>
      </w:tr>
      <w:tr w:rsidR="00B955EB" w:rsidRPr="0012217E" w:rsidTr="00B55BA2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lang w:eastAsia="es-CL"/>
              </w:rPr>
              <w:t>8:30-9:15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B955EB" w:rsidRPr="0012217E" w:rsidTr="00B55BA2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lang w:eastAsia="es-CL"/>
              </w:rPr>
              <w:t>9:30-10:15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Artes Visuales</w:t>
            </w:r>
          </w:p>
        </w:tc>
      </w:tr>
      <w:tr w:rsidR="00B955EB" w:rsidRPr="0012217E" w:rsidTr="00B55BA2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lang w:eastAsia="es-CL"/>
              </w:rPr>
              <w:t>10:30-11:15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Música</w:t>
            </w:r>
          </w:p>
        </w:tc>
      </w:tr>
      <w:tr w:rsidR="00B955EB" w:rsidRPr="0012217E" w:rsidTr="00B55BA2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lang w:eastAsia="es-CL"/>
              </w:rPr>
              <w:t>11:30-12:15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Tecnología</w:t>
            </w:r>
          </w:p>
        </w:tc>
      </w:tr>
      <w:tr w:rsidR="00B955EB" w:rsidRPr="0012217E" w:rsidTr="00B55BA2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lang w:eastAsia="es-CL"/>
              </w:rPr>
              <w:t>12:30-13:15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Trabajo asincrónico </w:t>
            </w:r>
          </w:p>
        </w:tc>
      </w:tr>
      <w:tr w:rsidR="00B955EB" w:rsidRPr="0012217E" w:rsidTr="00B55BA2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 w:rsidRPr="00FA0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14:0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0-14:40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Trabajo asincrónico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 </w:t>
            </w:r>
          </w:p>
        </w:tc>
      </w:tr>
      <w:tr w:rsidR="00B955EB" w:rsidRPr="0012217E" w:rsidTr="00B55BA2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15:00-15:40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Religión clase online con todo el curso</w:t>
            </w:r>
            <w:r w:rsidRPr="00025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Trabajo asincrónico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 </w:t>
            </w:r>
          </w:p>
        </w:tc>
      </w:tr>
    </w:tbl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tbl>
      <w:tblPr>
        <w:tblW w:w="7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1200"/>
        <w:gridCol w:w="1155"/>
        <w:gridCol w:w="1200"/>
        <w:gridCol w:w="1200"/>
        <w:gridCol w:w="1340"/>
      </w:tblGrid>
      <w:tr w:rsidR="00B955EB" w:rsidRPr="0012217E" w:rsidTr="00B55BA2">
        <w:trPr>
          <w:trHeight w:val="315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lang w:eastAsia="es-CL"/>
              </w:rPr>
              <w:t>Profesora jefe: Andrea Vargas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955EB" w:rsidRPr="0012217E" w:rsidTr="00B55BA2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b/>
                <w:bCs/>
                <w:lang w:eastAsia="es-CL"/>
              </w:rPr>
              <w:t>Clases presenciales</w:t>
            </w: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b/>
                <w:bCs/>
                <w:lang w:eastAsia="es-CL"/>
              </w:rPr>
              <w:t>Clases online</w:t>
            </w:r>
          </w:p>
        </w:tc>
      </w:tr>
      <w:tr w:rsidR="00B955EB" w:rsidRPr="0012217E" w:rsidTr="00B55BA2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b/>
                <w:bCs/>
                <w:lang w:eastAsia="es-CL"/>
              </w:rPr>
              <w:t>4°B</w:t>
            </w: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b/>
                <w:bCs/>
                <w:lang w:eastAsia="es-CL"/>
              </w:rPr>
              <w:t>Grupo presencial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b/>
                <w:bCs/>
                <w:lang w:eastAsia="es-CL"/>
              </w:rPr>
              <w:t>Grupo no presencial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b/>
                <w:bCs/>
                <w:lang w:eastAsia="es-CL"/>
              </w:rPr>
              <w:t>Todo el curso</w:t>
            </w:r>
          </w:p>
        </w:tc>
      </w:tr>
      <w:tr w:rsidR="00B955EB" w:rsidRPr="0012217E" w:rsidTr="00B55BA2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lang w:eastAsia="es-CL"/>
              </w:rPr>
              <w:t>lunes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lang w:eastAsia="es-CL"/>
              </w:rPr>
              <w:t>jueves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lang w:eastAsia="es-CL"/>
              </w:rPr>
              <w:t>viernes</w:t>
            </w:r>
          </w:p>
        </w:tc>
      </w:tr>
      <w:tr w:rsidR="00B955EB" w:rsidRPr="0012217E" w:rsidTr="00B55BA2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lang w:eastAsia="es-CL"/>
              </w:rPr>
              <w:t>8:30-9:15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B955EB" w:rsidRPr="0012217E" w:rsidTr="00B55BA2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lang w:eastAsia="es-CL"/>
              </w:rPr>
              <w:t>9:30-10:15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Artes Visuales</w:t>
            </w:r>
          </w:p>
        </w:tc>
      </w:tr>
      <w:tr w:rsidR="00B955EB" w:rsidRPr="0012217E" w:rsidTr="00B55BA2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lang w:eastAsia="es-CL"/>
              </w:rPr>
              <w:t>10:30-11:15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Música</w:t>
            </w:r>
          </w:p>
        </w:tc>
      </w:tr>
      <w:tr w:rsidR="00B955EB" w:rsidRPr="0012217E" w:rsidTr="00B55BA2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lang w:eastAsia="es-CL"/>
              </w:rPr>
              <w:t>11:30-12:15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 xml:space="preserve">Trabajo asincrónico  </w:t>
            </w:r>
          </w:p>
        </w:tc>
      </w:tr>
      <w:tr w:rsidR="00B955EB" w:rsidRPr="0012217E" w:rsidTr="00B55BA2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lang w:eastAsia="es-CL"/>
              </w:rPr>
              <w:t>12:30-13:15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CF64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Tecnología </w:t>
            </w:r>
          </w:p>
        </w:tc>
      </w:tr>
      <w:tr w:rsidR="00B955EB" w:rsidRPr="0012217E" w:rsidTr="00B55BA2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 w:rsidRPr="00FA0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14:0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0-14:40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 xml:space="preserve">Trabajo </w:t>
            </w: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lastRenderedPageBreak/>
              <w:t>asincrónico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lastRenderedPageBreak/>
              <w:t xml:space="preserve">Trabajo </w:t>
            </w: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lastRenderedPageBreak/>
              <w:t>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lastRenderedPageBreak/>
              <w:t xml:space="preserve">Trabajo </w:t>
            </w: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lastRenderedPageBreak/>
              <w:t>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lastRenderedPageBreak/>
              <w:t xml:space="preserve">Trabajo </w:t>
            </w:r>
            <w:r w:rsidRPr="00F9737D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lastRenderedPageBreak/>
              <w:t>asincrónico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lastRenderedPageBreak/>
              <w:t> </w:t>
            </w:r>
          </w:p>
        </w:tc>
      </w:tr>
      <w:tr w:rsidR="00B955EB" w:rsidRPr="0012217E" w:rsidTr="00B55BA2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15:00-15:40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5EB" w:rsidRPr="00CF640F" w:rsidRDefault="00B955EB" w:rsidP="00B55BA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F9737D">
              <w:rPr>
                <w:rFonts w:eastAsia="Times New Roman" w:cstheme="minorHAnsi"/>
                <w:color w:val="00B0F0"/>
                <w:sz w:val="20"/>
                <w:szCs w:val="20"/>
                <w:lang w:eastAsia="es-CL"/>
              </w:rPr>
              <w:t>Trabajo asincrónico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21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Religión clase online con todo el curso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Trabajo asincrónico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955EB" w:rsidRPr="0012217E" w:rsidTr="00B55BA2">
        <w:trPr>
          <w:trHeight w:val="49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tbl>
      <w:tblPr>
        <w:tblW w:w="73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1181"/>
        <w:gridCol w:w="1175"/>
        <w:gridCol w:w="1200"/>
        <w:gridCol w:w="1200"/>
        <w:gridCol w:w="1340"/>
      </w:tblGrid>
      <w:tr w:rsidR="00B955EB" w:rsidRPr="00AF40CF" w:rsidTr="00B55BA2">
        <w:trPr>
          <w:trHeight w:val="315"/>
        </w:trPr>
        <w:tc>
          <w:tcPr>
            <w:tcW w:w="3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Profesora jefe: Gisenky Fuentes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5°A</w:t>
            </w:r>
          </w:p>
        </w:tc>
        <w:tc>
          <w:tcPr>
            <w:tcW w:w="2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B955EB" w:rsidRPr="00AF40CF" w:rsidTr="00B55BA2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117EBC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17E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8:30-9:15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10E03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 xml:space="preserve">Trabajo asincrónico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117EBC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17E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9:30-10:15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C5A52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A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EB" w:rsidRPr="000C5A52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A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117EBC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17E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10:30-11:15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B955EB" w:rsidRPr="00AF40CF" w:rsidTr="00B55BA2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117EBC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17E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11:30-12:15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Educación Física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Educación Física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117EBC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17E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12:30-13:15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  <w:r w:rsidRPr="00F9737D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Trabajo asincrónico</w:t>
            </w: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117EBC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17E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14:00-14:40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 </w:t>
            </w: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B955EB" w:rsidRPr="00117EBC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17E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14:40-15:20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117EBC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117EBC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Artes Visuales Clases online todo el curso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117EBC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17E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15:00-15:40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983B38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983B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Tecnología </w:t>
            </w:r>
          </w:p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83B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clase online con todo el curso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16E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 clase online con todo el curso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 </w:t>
            </w:r>
          </w:p>
        </w:tc>
      </w:tr>
      <w:tr w:rsidR="00B955EB" w:rsidRPr="00AF40CF" w:rsidTr="00B55BA2">
        <w:trPr>
          <w:trHeight w:val="300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117EBC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17E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16:00-16:40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955EB" w:rsidRPr="00AF40CF" w:rsidTr="00B55BA2">
        <w:trPr>
          <w:trHeight w:val="589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tbl>
      <w:tblPr>
        <w:tblW w:w="7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1200"/>
        <w:gridCol w:w="1155"/>
        <w:gridCol w:w="1200"/>
        <w:gridCol w:w="1200"/>
        <w:gridCol w:w="1340"/>
      </w:tblGrid>
      <w:tr w:rsidR="00B955EB" w:rsidRPr="00AF40CF" w:rsidTr="00B55BA2">
        <w:trPr>
          <w:trHeight w:val="315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Profesora jefe: Silvana Muñoz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5°B</w:t>
            </w: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5EB" w:rsidRPr="00AF40CF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0C5A52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C5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lastRenderedPageBreak/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0C5A52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C5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0C5A52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C5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0C5A52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C5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0C5A52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C5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0C5A52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C5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viernes</w:t>
            </w: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0C5A52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C5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8:30-9:15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C5A52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C5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C5A52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C5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C5A52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C5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Historia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C5A52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C5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C5A52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C5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Matemática</w:t>
            </w: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0C5A52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C5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9:30-10:15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C5A52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C5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C5A52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C5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C5A52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C5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C5A52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C5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C5A52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C5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Música</w:t>
            </w:r>
          </w:p>
        </w:tc>
      </w:tr>
      <w:tr w:rsidR="00B955EB" w:rsidRPr="00AF40CF" w:rsidTr="00B55BA2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0C5A52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C5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10:30-11:15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C5A52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C5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C5A52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C5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Educación Física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C5A52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C5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C5A52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C5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Educación Física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C5A52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Orientación</w:t>
            </w:r>
          </w:p>
        </w:tc>
      </w:tr>
      <w:tr w:rsidR="00B955EB" w:rsidRPr="00AF40CF" w:rsidTr="00B55BA2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0C5A52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C5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11:30-12:15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C5A52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C5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Ciencias Naturales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C5A52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C5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C5A52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C5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C5A52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C5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Inglés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</w:t>
            </w:r>
          </w:p>
        </w:tc>
      </w:tr>
      <w:tr w:rsidR="00B955EB" w:rsidRPr="00AF40CF" w:rsidTr="00B55BA2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0C5A52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C5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12:30-13:15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C5A52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C5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Ciencias Naturales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10E03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   </w:t>
            </w: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C5A52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C5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C5A52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 Trabajo asincrónico</w:t>
            </w:r>
          </w:p>
        </w:tc>
      </w:tr>
      <w:tr w:rsidR="00B955EB" w:rsidRPr="00AF40CF" w:rsidTr="00B55BA2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0C5A52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C5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14:00-14:40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C5A52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550E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Artes Visuales Clases online todo el curso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0C5A52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C5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B955EB" w:rsidRPr="00AF40CF" w:rsidTr="00B55BA2">
        <w:trPr>
          <w:trHeight w:val="627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0C5A52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C5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15:00-15:40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5EB" w:rsidRPr="00F9737D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es-CL"/>
              </w:rPr>
            </w:pPr>
            <w:r w:rsidRPr="00F9737D">
              <w:rPr>
                <w:rFonts w:ascii="Calibri" w:eastAsia="Times New Roman" w:hAnsi="Calibri" w:cs="Calibri"/>
                <w:color w:val="00B0F0"/>
                <w:sz w:val="20"/>
                <w:szCs w:val="20"/>
                <w:lang w:eastAsia="es-CL"/>
              </w:rPr>
              <w:t>Trabajo asincrónico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5EB" w:rsidRPr="000C5A52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0C5A52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Religión</w:t>
            </w:r>
          </w:p>
          <w:p w:rsidR="00B955EB" w:rsidRPr="000C5A52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0C5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clase online con todo el curso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EB" w:rsidRPr="00983B38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Tecnología Clases online todo el curso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EB" w:rsidRPr="000C5A52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tbl>
      <w:tblPr>
        <w:tblW w:w="7587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7"/>
        <w:gridCol w:w="1209"/>
        <w:gridCol w:w="1221"/>
        <w:gridCol w:w="1209"/>
        <w:gridCol w:w="1221"/>
        <w:gridCol w:w="1340"/>
      </w:tblGrid>
      <w:tr w:rsidR="00B955EB" w:rsidRPr="00983B38" w:rsidTr="00B55BA2">
        <w:trPr>
          <w:trHeight w:val="315"/>
        </w:trPr>
        <w:tc>
          <w:tcPr>
            <w:tcW w:w="3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983B38" w:rsidRDefault="00B955EB" w:rsidP="00B55BA2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color w:val="000000"/>
                <w:lang w:eastAsia="es-CL"/>
              </w:rPr>
              <w:t>Profesora jefe: Lizeth Barón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983B38" w:rsidRDefault="00B955EB" w:rsidP="00B55BA2">
            <w:pPr>
              <w:spacing w:after="0" w:line="240" w:lineRule="auto"/>
              <w:rPr>
                <w:rFonts w:eastAsia="Times New Roman" w:cs="Times New Roman"/>
                <w:lang w:eastAsia="es-C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983B38" w:rsidRDefault="00B955EB" w:rsidP="00B55BA2">
            <w:pPr>
              <w:spacing w:after="0" w:line="240" w:lineRule="auto"/>
              <w:rPr>
                <w:rFonts w:eastAsia="Times New Roman" w:cs="Times New Roman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983B38" w:rsidRDefault="00B955EB" w:rsidP="00B55BA2">
            <w:pPr>
              <w:spacing w:after="0" w:line="240" w:lineRule="auto"/>
              <w:rPr>
                <w:rFonts w:eastAsia="Times New Roman" w:cs="Times New Roman"/>
                <w:lang w:eastAsia="es-CL"/>
              </w:rPr>
            </w:pPr>
          </w:p>
        </w:tc>
      </w:tr>
      <w:tr w:rsidR="00B955EB" w:rsidRPr="00983B38" w:rsidTr="00B55BA2">
        <w:trPr>
          <w:trHeight w:val="31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983B38" w:rsidRDefault="00B955EB" w:rsidP="00B55BA2">
            <w:pPr>
              <w:spacing w:after="0" w:line="240" w:lineRule="auto"/>
              <w:rPr>
                <w:rFonts w:eastAsia="Times New Roman" w:cs="Times New Roman"/>
                <w:lang w:eastAsia="es-CL"/>
              </w:rPr>
            </w:pP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983B38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3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983B38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B955EB" w:rsidRPr="00983B38" w:rsidTr="00B55BA2">
        <w:trPr>
          <w:trHeight w:val="31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983B38" w:rsidRDefault="00B955EB" w:rsidP="00B55BA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b/>
                <w:bCs/>
                <w:color w:val="000000"/>
                <w:lang w:eastAsia="es-CL"/>
              </w:rPr>
              <w:t>6°A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983B38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983B38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5EB" w:rsidRPr="00983B38" w:rsidRDefault="00B955EB" w:rsidP="00B55BA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B955EB" w:rsidRPr="00983B38" w:rsidTr="00B55BA2">
        <w:trPr>
          <w:trHeight w:val="315"/>
        </w:trPr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983B38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color w:val="000000"/>
                <w:lang w:eastAsia="es-CL"/>
              </w:rPr>
              <w:t>Hora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983B38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color w:val="000000"/>
                <w:lang w:eastAsia="es-CL"/>
              </w:rPr>
              <w:t>lunes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983B38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color w:val="000000"/>
                <w:lang w:eastAsia="es-CL"/>
              </w:rPr>
              <w:t>martes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983B38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color w:val="000000"/>
                <w:lang w:eastAsia="es-CL"/>
              </w:rPr>
              <w:t>miércoles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983B38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983B38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color w:val="000000"/>
                <w:lang w:eastAsia="es-CL"/>
              </w:rPr>
              <w:t>viernes</w:t>
            </w:r>
          </w:p>
        </w:tc>
      </w:tr>
      <w:tr w:rsidR="00B955EB" w:rsidRPr="00983B38" w:rsidTr="00B55BA2">
        <w:trPr>
          <w:trHeight w:val="495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983B38" w:rsidRDefault="00B955EB" w:rsidP="00B55BA2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color w:val="000000"/>
                <w:lang w:eastAsia="es-CL"/>
              </w:rPr>
              <w:t>8:30-9:15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983B38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color w:val="000000"/>
                <w:lang w:eastAsia="es-CL"/>
              </w:rPr>
              <w:t>Lenguaje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983B38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color w:val="000000"/>
                <w:lang w:eastAsia="es-CL"/>
              </w:rPr>
              <w:t>Educación Física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983B38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color w:val="000000"/>
                <w:lang w:eastAsia="es-CL"/>
              </w:rPr>
              <w:t>Lenguaje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983B38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color w:val="000000"/>
                <w:lang w:eastAsia="es-CL"/>
              </w:rPr>
              <w:t>Educación Física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983B38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color w:val="000000"/>
                <w:lang w:eastAsia="es-CL"/>
              </w:rPr>
              <w:t>Orientación</w:t>
            </w:r>
          </w:p>
        </w:tc>
      </w:tr>
      <w:tr w:rsidR="00B955EB" w:rsidRPr="00983B38" w:rsidTr="00B55BA2">
        <w:trPr>
          <w:trHeight w:val="495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983B38" w:rsidRDefault="00B955EB" w:rsidP="00B55BA2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color w:val="000000"/>
                <w:lang w:eastAsia="es-CL"/>
              </w:rPr>
              <w:t>9:30-10:15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983B38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color w:val="000000"/>
                <w:lang w:eastAsia="es-CL"/>
              </w:rPr>
              <w:t>Ciencias Naturales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983B38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color w:val="000000"/>
                <w:lang w:eastAsia="es-CL"/>
              </w:rPr>
              <w:t>Lenguaje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983B38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color w:val="000000"/>
                <w:lang w:eastAsia="es-CL"/>
              </w:rPr>
              <w:t>Ciencias Naturales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983B38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color w:val="000000"/>
                <w:lang w:eastAsia="es-CL"/>
              </w:rPr>
              <w:t>Lenguaje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983B38" w:rsidRDefault="00B955EB" w:rsidP="00B55BA2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>
              <w:rPr>
                <w:rFonts w:eastAsia="Times New Roman" w:cs="Calibri"/>
                <w:color w:val="000000"/>
                <w:lang w:eastAsia="es-CL"/>
              </w:rPr>
              <w:t xml:space="preserve">     </w:t>
            </w:r>
            <w:r w:rsidRPr="005145B5">
              <w:rPr>
                <w:rFonts w:eastAsia="Times New Roman" w:cs="Calibri"/>
                <w:color w:val="00B0F0"/>
                <w:lang w:eastAsia="es-CL"/>
              </w:rPr>
              <w:t xml:space="preserve">Trabajo asincrónico </w:t>
            </w:r>
          </w:p>
        </w:tc>
      </w:tr>
      <w:tr w:rsidR="00B955EB" w:rsidRPr="00983B38" w:rsidTr="00B55BA2">
        <w:trPr>
          <w:trHeight w:val="495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983B38" w:rsidRDefault="00B955EB" w:rsidP="00B55BA2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color w:val="000000"/>
                <w:lang w:eastAsia="es-CL"/>
              </w:rPr>
              <w:t>10:30-11:15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983B38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color w:val="000000"/>
                <w:lang w:eastAsia="es-CL"/>
              </w:rPr>
              <w:t>Ciencias Naturales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983B38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color w:val="000000"/>
                <w:lang w:eastAsia="es-CL"/>
              </w:rPr>
              <w:t>Matemática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983B38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color w:val="000000"/>
                <w:lang w:eastAsia="es-CL"/>
              </w:rPr>
              <w:t>Ciencias Naturales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983B38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color w:val="000000"/>
                <w:lang w:eastAsia="es-CL"/>
              </w:rPr>
              <w:t>Matemática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983B38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color w:val="000000"/>
                <w:lang w:eastAsia="es-CL"/>
              </w:rPr>
              <w:t>Música</w:t>
            </w:r>
          </w:p>
        </w:tc>
      </w:tr>
      <w:tr w:rsidR="00B955EB" w:rsidRPr="00983B38" w:rsidTr="00B55BA2">
        <w:trPr>
          <w:trHeight w:val="315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983B38" w:rsidRDefault="00B955EB" w:rsidP="00B55BA2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color w:val="000000"/>
                <w:lang w:eastAsia="es-CL"/>
              </w:rPr>
              <w:t>11:30-12:15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983B38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color w:val="000000"/>
                <w:lang w:eastAsia="es-CL"/>
              </w:rPr>
              <w:t>Inglés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983B38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color w:val="000000"/>
                <w:lang w:eastAsia="es-CL"/>
              </w:rPr>
              <w:t>Matemática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983B38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color w:val="000000"/>
                <w:lang w:eastAsia="es-CL"/>
              </w:rPr>
              <w:t> Inglés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983B38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color w:val="000000"/>
                <w:lang w:eastAsia="es-CL"/>
              </w:rPr>
              <w:t>Matemática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EB" w:rsidRPr="005145B5" w:rsidRDefault="00B955EB" w:rsidP="00B55BA2">
            <w:pPr>
              <w:spacing w:after="0" w:line="240" w:lineRule="auto"/>
              <w:rPr>
                <w:rFonts w:eastAsia="Times New Roman" w:cs="Calibri"/>
                <w:color w:val="00B0F0"/>
                <w:lang w:eastAsia="es-CL"/>
              </w:rPr>
            </w:pPr>
            <w:r w:rsidRPr="005145B5">
              <w:rPr>
                <w:rFonts w:eastAsia="Times New Roman" w:cs="Calibri"/>
                <w:color w:val="00B0F0"/>
                <w:lang w:eastAsia="es-CL"/>
              </w:rPr>
              <w:t> Trabajo asincrónico</w:t>
            </w:r>
          </w:p>
        </w:tc>
      </w:tr>
      <w:tr w:rsidR="00B955EB" w:rsidRPr="00983B38" w:rsidTr="00B55BA2">
        <w:trPr>
          <w:trHeight w:val="315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983B38" w:rsidRDefault="00B955EB" w:rsidP="00B55BA2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color w:val="000000"/>
                <w:lang w:eastAsia="es-CL"/>
              </w:rPr>
              <w:t>12:30-13:15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5145B5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B0F0"/>
                <w:lang w:eastAsia="es-CL"/>
              </w:rPr>
            </w:pPr>
            <w:r w:rsidRPr="005145B5">
              <w:rPr>
                <w:rFonts w:eastAsia="Times New Roman" w:cs="Calibri"/>
                <w:color w:val="00B0F0"/>
                <w:lang w:eastAsia="es-CL"/>
              </w:rPr>
              <w:t>Trabajo asincrónico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5145B5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B0F0"/>
                <w:lang w:eastAsia="es-CL"/>
              </w:rPr>
            </w:pPr>
            <w:r w:rsidRPr="005145B5">
              <w:rPr>
                <w:rFonts w:eastAsia="Times New Roman" w:cs="Calibri"/>
                <w:color w:val="00B0F0"/>
                <w:lang w:eastAsia="es-CL"/>
              </w:rPr>
              <w:t xml:space="preserve">Trabajo asincrónico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5145B5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B0F0"/>
                <w:lang w:eastAsia="es-CL"/>
              </w:rPr>
            </w:pPr>
            <w:r w:rsidRPr="005145B5">
              <w:rPr>
                <w:rFonts w:eastAsia="Times New Roman" w:cs="Calibri"/>
                <w:color w:val="00B0F0"/>
                <w:lang w:eastAsia="es-CL"/>
              </w:rPr>
              <w:t>Trabajo asincrónico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5145B5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B0F0"/>
                <w:lang w:eastAsia="es-CL"/>
              </w:rPr>
            </w:pPr>
            <w:r w:rsidRPr="005145B5">
              <w:rPr>
                <w:rFonts w:eastAsia="Times New Roman" w:cs="Calibri"/>
                <w:color w:val="00B0F0"/>
                <w:lang w:eastAsia="es-CL"/>
              </w:rPr>
              <w:t xml:space="preserve">Trabajo asincrónico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5145B5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B0F0"/>
                <w:lang w:eastAsia="es-CL"/>
              </w:rPr>
            </w:pPr>
            <w:r w:rsidRPr="005145B5">
              <w:rPr>
                <w:rFonts w:eastAsia="Times New Roman" w:cs="Calibri"/>
                <w:color w:val="00B0F0"/>
                <w:lang w:eastAsia="es-CL"/>
              </w:rPr>
              <w:t> Trabajo asincrónico</w:t>
            </w:r>
          </w:p>
        </w:tc>
      </w:tr>
      <w:tr w:rsidR="00B955EB" w:rsidRPr="00983B38" w:rsidTr="00B55BA2">
        <w:trPr>
          <w:trHeight w:val="315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B955EB" w:rsidRPr="00983B38" w:rsidRDefault="00B955EB" w:rsidP="00B55BA2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color w:val="000000"/>
                <w:lang w:eastAsia="es-CL"/>
              </w:rPr>
              <w:t>14:00-14:40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EB" w:rsidRPr="005145B5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B0F0"/>
                <w:lang w:eastAsia="es-CL"/>
              </w:rPr>
            </w:pPr>
            <w:r w:rsidRPr="005145B5">
              <w:rPr>
                <w:rFonts w:eastAsia="Times New Roman" w:cs="Calibri"/>
                <w:color w:val="00B0F0"/>
                <w:lang w:eastAsia="es-CL"/>
              </w:rPr>
              <w:t>Trabajo asincrónico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EB" w:rsidRPr="005145B5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B0F0"/>
                <w:lang w:eastAsia="es-CL"/>
              </w:rPr>
            </w:pPr>
            <w:r w:rsidRPr="005145B5">
              <w:rPr>
                <w:rFonts w:eastAsia="Times New Roman" w:cs="Calibri"/>
                <w:color w:val="00B0F0"/>
                <w:lang w:eastAsia="es-CL"/>
              </w:rPr>
              <w:t>Trabajo asincrónico 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EB" w:rsidRPr="005145B5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B0F0"/>
                <w:lang w:eastAsia="es-CL"/>
              </w:rPr>
            </w:pPr>
            <w:r w:rsidRPr="005145B5">
              <w:rPr>
                <w:rFonts w:eastAsia="Times New Roman" w:cs="Calibri"/>
                <w:color w:val="00B0F0"/>
                <w:lang w:eastAsia="es-CL"/>
              </w:rPr>
              <w:t>Trabajo asincrónico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EB" w:rsidRPr="005145B5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B0F0"/>
                <w:lang w:eastAsia="es-CL"/>
              </w:rPr>
            </w:pPr>
            <w:r w:rsidRPr="005145B5">
              <w:rPr>
                <w:rFonts w:eastAsia="Times New Roman" w:cs="Calibri"/>
                <w:color w:val="00B0F0"/>
                <w:lang w:eastAsia="es-CL"/>
              </w:rPr>
              <w:t>Trabajo asincrónico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EB" w:rsidRPr="00983B38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B955EB" w:rsidRPr="00983B38" w:rsidTr="00B55BA2">
        <w:trPr>
          <w:trHeight w:val="315"/>
        </w:trPr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B955EB" w:rsidRPr="00983B38" w:rsidRDefault="00B955EB" w:rsidP="00B55BA2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color w:val="000000"/>
                <w:lang w:eastAsia="es-CL"/>
              </w:rPr>
              <w:t>15:00</w:t>
            </w:r>
            <w:r>
              <w:rPr>
                <w:rFonts w:eastAsia="Times New Roman" w:cs="Calibri"/>
                <w:color w:val="000000"/>
                <w:lang w:eastAsia="es-CL"/>
              </w:rPr>
              <w:t>-</w:t>
            </w:r>
            <w:r w:rsidRPr="00983B38">
              <w:rPr>
                <w:rFonts w:eastAsia="Times New Roman" w:cs="Calibri"/>
                <w:color w:val="000000"/>
                <w:lang w:eastAsia="es-CL"/>
              </w:rPr>
              <w:t>15:40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5EB" w:rsidRPr="00983B38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color w:val="000000"/>
                <w:lang w:eastAsia="es-CL"/>
              </w:rPr>
              <w:t>Historia</w:t>
            </w:r>
          </w:p>
          <w:p w:rsidR="00B955EB" w:rsidRPr="00983B38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color w:val="000000"/>
                <w:lang w:eastAsia="es-CL"/>
              </w:rPr>
              <w:t>Clases online todo el curso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5EB" w:rsidRPr="00983B38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color w:val="000000"/>
                <w:lang w:eastAsia="es-CL"/>
              </w:rPr>
              <w:t>Historia</w:t>
            </w:r>
          </w:p>
          <w:p w:rsidR="00B955EB" w:rsidRPr="00983B38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color w:val="000000"/>
                <w:lang w:eastAsia="es-CL"/>
              </w:rPr>
              <w:t>Clases online todo el curso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5EB" w:rsidRPr="005145B5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B0F0"/>
                <w:lang w:eastAsia="es-CL"/>
              </w:rPr>
            </w:pPr>
            <w:r w:rsidRPr="005145B5">
              <w:rPr>
                <w:rFonts w:eastAsia="Times New Roman" w:cs="Calibri"/>
                <w:color w:val="00B0F0"/>
                <w:lang w:eastAsia="es-CL"/>
              </w:rPr>
              <w:t>Trabajo asincrónico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5EB" w:rsidRPr="005145B5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B0F0"/>
                <w:lang w:eastAsia="es-CL"/>
              </w:rPr>
            </w:pPr>
            <w:r w:rsidRPr="005145B5">
              <w:rPr>
                <w:rFonts w:eastAsia="Times New Roman" w:cs="Calibri"/>
                <w:color w:val="00B0F0"/>
                <w:lang w:eastAsia="es-CL"/>
              </w:rPr>
              <w:t>Trabajo asincrónico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EB" w:rsidRPr="00983B38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B955EB" w:rsidRPr="00983B38" w:rsidTr="00B55BA2">
        <w:trPr>
          <w:trHeight w:val="315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B955EB" w:rsidRPr="00983B38" w:rsidRDefault="00B955EB" w:rsidP="00B55BA2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color w:val="000000"/>
                <w:lang w:eastAsia="es-CL"/>
              </w:rPr>
              <w:t xml:space="preserve">16:00 </w:t>
            </w:r>
            <w:r>
              <w:rPr>
                <w:rFonts w:eastAsia="Times New Roman" w:cs="Calibri"/>
                <w:color w:val="000000"/>
                <w:lang w:eastAsia="es-CL"/>
              </w:rPr>
              <w:t>-</w:t>
            </w:r>
            <w:r w:rsidRPr="00983B38">
              <w:rPr>
                <w:rFonts w:eastAsia="Times New Roman" w:cs="Calibri"/>
                <w:color w:val="000000"/>
                <w:lang w:eastAsia="es-CL"/>
              </w:rPr>
              <w:t>16:40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5EB" w:rsidRPr="00983B38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>
              <w:rPr>
                <w:rFonts w:eastAsia="Times New Roman" w:cs="Calibri"/>
                <w:color w:val="000000"/>
                <w:lang w:eastAsia="es-CL"/>
              </w:rPr>
              <w:t>Artes Visuales Clases online todo el curso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5EB" w:rsidRPr="00983B38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5145B5">
              <w:rPr>
                <w:rFonts w:eastAsia="Times New Roman" w:cs="Calibri"/>
                <w:color w:val="00B0F0"/>
                <w:lang w:eastAsia="es-CL"/>
              </w:rPr>
              <w:t>Trabajo asincrónico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5EB" w:rsidRPr="00983B38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color w:val="000000"/>
                <w:lang w:eastAsia="es-CL"/>
              </w:rPr>
              <w:t>Tecnología</w:t>
            </w:r>
          </w:p>
          <w:p w:rsidR="00B955EB" w:rsidRPr="00983B38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color w:val="000000"/>
                <w:lang w:eastAsia="es-CL"/>
              </w:rPr>
              <w:t>Clases online todo el curso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5EB" w:rsidRPr="00983B38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color w:val="000000"/>
                <w:lang w:eastAsia="es-CL"/>
              </w:rPr>
              <w:t>Religión</w:t>
            </w:r>
          </w:p>
          <w:p w:rsidR="00B955EB" w:rsidRPr="00983B38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983B38">
              <w:rPr>
                <w:rFonts w:eastAsia="Times New Roman" w:cs="Calibri"/>
                <w:color w:val="000000"/>
                <w:lang w:eastAsia="es-CL"/>
              </w:rPr>
              <w:t>Clases online todo el curso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EB" w:rsidRPr="00983B38" w:rsidRDefault="00B955EB" w:rsidP="00B55B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</w:tbl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p w:rsidR="00B955EB" w:rsidRDefault="00B955EB" w:rsidP="00B955EB">
      <w:pPr>
        <w:jc w:val="both"/>
        <w:rPr>
          <w:b/>
          <w:bCs/>
          <w:sz w:val="20"/>
          <w:szCs w:val="20"/>
        </w:rPr>
      </w:pPr>
    </w:p>
    <w:tbl>
      <w:tblPr>
        <w:tblW w:w="7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1200"/>
        <w:gridCol w:w="1155"/>
        <w:gridCol w:w="1200"/>
        <w:gridCol w:w="1200"/>
        <w:gridCol w:w="1340"/>
      </w:tblGrid>
      <w:tr w:rsidR="00B955EB" w:rsidRPr="0012217E" w:rsidTr="00B55BA2">
        <w:trPr>
          <w:trHeight w:val="315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lang w:eastAsia="es-CL"/>
              </w:rPr>
              <w:t>Profesora jefe: Belén Fernández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955EB" w:rsidRPr="0012217E" w:rsidTr="00B55BA2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b/>
                <w:bCs/>
                <w:lang w:eastAsia="es-CL"/>
              </w:rPr>
              <w:t>Clases presenciales</w:t>
            </w: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b/>
                <w:bCs/>
                <w:lang w:eastAsia="es-CL"/>
              </w:rPr>
              <w:t>Clases online</w:t>
            </w:r>
          </w:p>
        </w:tc>
      </w:tr>
      <w:tr w:rsidR="00B955EB" w:rsidRPr="0012217E" w:rsidTr="00B55BA2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b/>
                <w:bCs/>
                <w:lang w:eastAsia="es-CL"/>
              </w:rPr>
              <w:t>6°B</w:t>
            </w: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b/>
                <w:bCs/>
                <w:lang w:eastAsia="es-CL"/>
              </w:rPr>
              <w:t>Grupo presencial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b/>
                <w:bCs/>
                <w:lang w:eastAsia="es-CL"/>
              </w:rPr>
              <w:t>Grupo no presencial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b/>
                <w:bCs/>
                <w:lang w:eastAsia="es-CL"/>
              </w:rPr>
              <w:t>Todo el curso</w:t>
            </w:r>
          </w:p>
        </w:tc>
      </w:tr>
      <w:tr w:rsidR="00B955EB" w:rsidRPr="0012217E" w:rsidTr="00B55BA2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lang w:eastAsia="es-CL"/>
              </w:rPr>
              <w:t>lunes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lang w:eastAsia="es-CL"/>
              </w:rPr>
              <w:t>jueves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lang w:eastAsia="es-CL"/>
              </w:rPr>
              <w:t>viernes</w:t>
            </w:r>
          </w:p>
        </w:tc>
      </w:tr>
      <w:tr w:rsidR="00B955EB" w:rsidRPr="0012217E" w:rsidTr="00B55BA2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lang w:eastAsia="es-CL"/>
              </w:rPr>
              <w:t>8:30-9:15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Educación Física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10E03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Educación Física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Religión</w:t>
            </w:r>
          </w:p>
        </w:tc>
      </w:tr>
      <w:tr w:rsidR="00B955EB" w:rsidRPr="0012217E" w:rsidTr="00B55BA2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lang w:eastAsia="es-CL"/>
              </w:rPr>
              <w:t>9:30-10:15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Orientación</w:t>
            </w:r>
          </w:p>
        </w:tc>
      </w:tr>
      <w:tr w:rsidR="00B955EB" w:rsidRPr="0012217E" w:rsidTr="00B55BA2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lang w:eastAsia="es-CL"/>
              </w:rPr>
              <w:t>10:30-11:15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5145B5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5145B5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 Trabajo asincrónico</w:t>
            </w:r>
          </w:p>
        </w:tc>
      </w:tr>
      <w:tr w:rsidR="00B955EB" w:rsidRPr="0012217E" w:rsidTr="00B55BA2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lang w:eastAsia="es-CL"/>
              </w:rPr>
              <w:t>11:30-12:15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5145B5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5145B5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Trabajo asincrónico</w:t>
            </w:r>
          </w:p>
        </w:tc>
      </w:tr>
      <w:tr w:rsidR="00B955EB" w:rsidRPr="0012217E" w:rsidTr="00B55BA2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lang w:eastAsia="es-CL"/>
              </w:rPr>
              <w:t>12:30-13:15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</w:p>
        </w:tc>
      </w:tr>
      <w:tr w:rsidR="00B955EB" w:rsidRPr="0012217E" w:rsidTr="00B55BA2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14:00-14:40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5145B5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5145B5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Trabajo asincrónico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5145B5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5145B5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 Trabajo asincrónico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5145B5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 Trabajo asincrónico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Pr="005145B5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5145B5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 Trabajo asincrónico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12217E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 </w:t>
            </w:r>
          </w:p>
          <w:p w:rsidR="00B955EB" w:rsidRPr="0012217E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</w:p>
        </w:tc>
      </w:tr>
      <w:tr w:rsidR="00B955EB" w:rsidRPr="0012217E" w:rsidTr="00B55BA2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B955EB" w:rsidRPr="002D66EC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2D66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15:00 a 15:40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EB" w:rsidRPr="005145B5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5145B5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EB" w:rsidRPr="005145B5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5145B5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EB" w:rsidRPr="00814E53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Música</w:t>
            </w:r>
          </w:p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814E53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Clases online todo el curso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EB" w:rsidRPr="005145B5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5145B5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</w:p>
        </w:tc>
      </w:tr>
      <w:tr w:rsidR="00B955EB" w:rsidRPr="0012217E" w:rsidTr="00B55BA2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B955EB" w:rsidRPr="0012217E" w:rsidRDefault="00B955EB" w:rsidP="00B55BA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CF64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16:00 a 16:40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EB" w:rsidRPr="005145B5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</w:pPr>
            <w:r w:rsidRPr="005145B5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EB" w:rsidRPr="00DE756F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DE756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Artes visuales</w:t>
            </w:r>
          </w:p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DE756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Clases online todo el curso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5145B5">
              <w:rPr>
                <w:rFonts w:ascii="Calibri" w:eastAsia="Times New Roman" w:hAnsi="Calibri" w:cs="Calibri"/>
                <w:color w:val="00B0F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EB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Tecnología</w:t>
            </w:r>
          </w:p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Clases online todo el curso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</w:p>
        </w:tc>
      </w:tr>
      <w:tr w:rsidR="00B955EB" w:rsidRPr="0012217E" w:rsidTr="00B55BA2">
        <w:trPr>
          <w:trHeight w:val="300"/>
        </w:trPr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EB" w:rsidRPr="0012217E" w:rsidRDefault="00B955EB" w:rsidP="00B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:rsidR="008908E3" w:rsidRDefault="00192F92"/>
    <w:sectPr w:rsidR="008908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EB"/>
    <w:rsid w:val="00192F92"/>
    <w:rsid w:val="005D3E4B"/>
    <w:rsid w:val="00A97EAC"/>
    <w:rsid w:val="00B955EB"/>
    <w:rsid w:val="00DB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E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5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5E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955EB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95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E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5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5E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955EB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95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2576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</dc:creator>
  <cp:lastModifiedBy>CLA</cp:lastModifiedBy>
  <cp:revision>2</cp:revision>
  <dcterms:created xsi:type="dcterms:W3CDTF">2021-08-06T22:24:00Z</dcterms:created>
  <dcterms:modified xsi:type="dcterms:W3CDTF">2021-08-06T22:28:00Z</dcterms:modified>
</cp:coreProperties>
</file>