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1F103" w14:textId="4BE7D3A4" w:rsidR="00032C48" w:rsidRDefault="00032C48" w:rsidP="00032C48">
      <w:pPr>
        <w:pStyle w:val="Puesto"/>
        <w:spacing w:line="372" w:lineRule="auto"/>
        <w:jc w:val="both"/>
        <w:rPr>
          <w:spacing w:val="-61"/>
        </w:rPr>
      </w:pPr>
      <w:bookmarkStart w:id="0" w:name="_GoBack"/>
      <w:bookmarkEnd w:id="0"/>
      <w:r>
        <w:t xml:space="preserve">Horario </w:t>
      </w:r>
      <w:r w:rsidR="00463079">
        <w:t>de clases del 30 de agosto al 3</w:t>
      </w:r>
      <w:r>
        <w:t xml:space="preserve"> de septiembre</w:t>
      </w:r>
    </w:p>
    <w:p w14:paraId="46539100" w14:textId="61A7E8D6" w:rsidR="0055174A" w:rsidRDefault="00D241AA" w:rsidP="00032C48">
      <w:pPr>
        <w:pStyle w:val="Puesto"/>
        <w:spacing w:line="372" w:lineRule="auto"/>
        <w:jc w:val="center"/>
      </w:pPr>
      <w:r>
        <w:t>Pre</w:t>
      </w:r>
      <w:r>
        <w:rPr>
          <w:spacing w:val="-2"/>
        </w:rPr>
        <w:t xml:space="preserve"> </w:t>
      </w:r>
      <w:r>
        <w:t>Básica y</w:t>
      </w:r>
      <w:r>
        <w:rPr>
          <w:spacing w:val="-3"/>
        </w:rPr>
        <w:t xml:space="preserve"> </w:t>
      </w:r>
      <w:r>
        <w:t>E.</w:t>
      </w:r>
      <w:r>
        <w:rPr>
          <w:spacing w:val="-2"/>
        </w:rPr>
        <w:t xml:space="preserve"> </w:t>
      </w:r>
      <w:r>
        <w:t>Básica</w:t>
      </w:r>
    </w:p>
    <w:p w14:paraId="0EEE8AE3" w14:textId="77777777" w:rsidR="0055174A" w:rsidRDefault="00D241AA">
      <w:pPr>
        <w:tabs>
          <w:tab w:val="left" w:pos="4212"/>
        </w:tabs>
        <w:spacing w:before="95" w:after="26" w:line="124" w:lineRule="auto"/>
        <w:ind w:left="4212" w:right="4134" w:hanging="3601"/>
        <w:rPr>
          <w:sz w:val="20"/>
        </w:rPr>
      </w:pPr>
      <w:r>
        <w:rPr>
          <w:sz w:val="20"/>
        </w:rPr>
        <w:t>Educadora:</w:t>
      </w:r>
      <w:r>
        <w:rPr>
          <w:spacing w:val="-3"/>
          <w:sz w:val="20"/>
        </w:rPr>
        <w:t xml:space="preserve"> </w:t>
      </w:r>
      <w:r>
        <w:rPr>
          <w:sz w:val="20"/>
        </w:rPr>
        <w:t>Javiera</w:t>
      </w:r>
      <w:r>
        <w:rPr>
          <w:spacing w:val="-2"/>
          <w:sz w:val="20"/>
        </w:rPr>
        <w:t xml:space="preserve"> </w:t>
      </w:r>
      <w:r>
        <w:rPr>
          <w:sz w:val="20"/>
        </w:rPr>
        <w:t>Ibarra</w:t>
      </w:r>
      <w:r>
        <w:rPr>
          <w:sz w:val="20"/>
        </w:rPr>
        <w:tab/>
      </w:r>
      <w:r>
        <w:rPr>
          <w:position w:val="12"/>
          <w:sz w:val="20"/>
        </w:rPr>
        <w:t>Asistente:</w:t>
      </w:r>
      <w:r>
        <w:rPr>
          <w:spacing w:val="1"/>
          <w:position w:val="12"/>
          <w:sz w:val="20"/>
        </w:rPr>
        <w:t xml:space="preserve"> </w:t>
      </w:r>
      <w:r>
        <w:rPr>
          <w:spacing w:val="-1"/>
          <w:sz w:val="20"/>
        </w:rPr>
        <w:t>Paola</w:t>
      </w:r>
      <w:r>
        <w:rPr>
          <w:spacing w:val="-9"/>
          <w:sz w:val="20"/>
        </w:rPr>
        <w:t xml:space="preserve"> </w:t>
      </w:r>
      <w:r>
        <w:rPr>
          <w:sz w:val="20"/>
        </w:rPr>
        <w:t>Torres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4A0CBBC9" w14:textId="77777777">
        <w:trPr>
          <w:trHeight w:val="316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7052F0CB" w14:textId="77777777" w:rsidR="0055174A" w:rsidRDefault="0055174A">
            <w:pPr>
              <w:pStyle w:val="TableParagraph"/>
            </w:pPr>
          </w:p>
          <w:p w14:paraId="38EC7CC7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7BC0D2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PKA</w:t>
            </w:r>
          </w:p>
        </w:tc>
        <w:tc>
          <w:tcPr>
            <w:tcW w:w="2319" w:type="dxa"/>
            <w:gridSpan w:val="2"/>
          </w:tcPr>
          <w:p w14:paraId="1DA13306" w14:textId="77777777" w:rsidR="0055174A" w:rsidRDefault="00D241AA">
            <w:pPr>
              <w:pStyle w:val="TableParagraph"/>
              <w:spacing w:before="44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4C2F34E3" w14:textId="77777777" w:rsidR="0055174A" w:rsidRDefault="00D241AA">
            <w:pPr>
              <w:pStyle w:val="TableParagraph"/>
              <w:spacing w:before="44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B8EAF11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658CE742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6990B5A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F94B57B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370321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E20625C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B6A146E" w14:textId="77777777" w:rsidR="0055174A" w:rsidRDefault="00D241AA">
            <w:pPr>
              <w:pStyle w:val="TableParagraph"/>
              <w:spacing w:line="265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7F9E6B7E" w14:textId="77777777" w:rsidR="0055174A" w:rsidRDefault="00D241AA">
            <w:pPr>
              <w:pStyle w:val="TableParagraph"/>
              <w:spacing w:line="251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43D6417" w14:textId="77777777">
        <w:trPr>
          <w:trHeight w:val="315"/>
        </w:trPr>
        <w:tc>
          <w:tcPr>
            <w:tcW w:w="1282" w:type="dxa"/>
            <w:shd w:val="clear" w:color="auto" w:fill="94B3D6"/>
          </w:tcPr>
          <w:p w14:paraId="2BDF0767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262BC75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88C4FE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39E1C980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25FC0E17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51B552FC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0236731A" w14:textId="77777777">
        <w:trPr>
          <w:trHeight w:val="974"/>
        </w:trPr>
        <w:tc>
          <w:tcPr>
            <w:tcW w:w="1282" w:type="dxa"/>
            <w:shd w:val="clear" w:color="auto" w:fill="94B3D6"/>
          </w:tcPr>
          <w:p w14:paraId="32359854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D219D6A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1DA0CF9D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D49874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8D7DFC6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CB08A1F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3BAF7CE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5657D295" w14:textId="77777777" w:rsidR="0055174A" w:rsidRDefault="00D241AA">
            <w:pPr>
              <w:pStyle w:val="TableParagraph"/>
              <w:spacing w:before="155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1487A9D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7DEA5F2B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2351F3B4" w14:textId="77777777" w:rsidR="0055174A" w:rsidRDefault="00D241AA">
            <w:pPr>
              <w:pStyle w:val="TableParagraph"/>
              <w:spacing w:before="1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19FF0D5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8AFB159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7338F01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001F3E0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5F5C265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2F9DB7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DC26D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56F31A4A" w14:textId="77777777" w:rsidR="0055174A" w:rsidRDefault="00D241AA">
            <w:pPr>
              <w:pStyle w:val="TableParagraph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45A08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243EB3E2" w14:textId="77777777" w:rsidR="0055174A" w:rsidRDefault="00D241AA">
            <w:pPr>
              <w:pStyle w:val="TableParagraph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AF90F0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38A59B2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9FBFEE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5492E520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26CEA6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47690280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2291D23A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B9DC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6D87772B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FC16A49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A1752F4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BD62BB7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3257D37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6E592B3D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6DDCB247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46B03605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71152AC4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168FF2" w14:textId="77777777" w:rsidR="0055174A" w:rsidRDefault="0055174A">
            <w:pPr>
              <w:pStyle w:val="TableParagraph"/>
              <w:spacing w:before="1"/>
              <w:rPr>
                <w:sz w:val="21"/>
              </w:rPr>
            </w:pPr>
          </w:p>
          <w:p w14:paraId="009D22BD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274A6EC0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694F17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0F3938A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B6FC803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A58DB62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2DE4F7BC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00C12C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6BFF9D52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</w:tcPr>
          <w:p w14:paraId="48433D56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18A7481" w14:textId="77777777">
        <w:trPr>
          <w:trHeight w:val="731"/>
        </w:trPr>
        <w:tc>
          <w:tcPr>
            <w:tcW w:w="1282" w:type="dxa"/>
            <w:shd w:val="clear" w:color="auto" w:fill="94B3D6"/>
          </w:tcPr>
          <w:p w14:paraId="2B0071A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B1493BE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6F74C0D4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1678E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122A1C4E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48C87B7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E3F7E33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4D95B24" w14:textId="77777777" w:rsidR="0055174A" w:rsidRDefault="00D241AA">
            <w:pPr>
              <w:pStyle w:val="TableParagraph"/>
              <w:spacing w:before="1" w:line="242" w:lineRule="exact"/>
              <w:ind w:left="181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47A45F97" w14:textId="77777777" w:rsidR="0055174A" w:rsidRDefault="0055174A">
      <w:pPr>
        <w:spacing w:line="242" w:lineRule="exact"/>
        <w:rPr>
          <w:sz w:val="20"/>
        </w:rPr>
        <w:sectPr w:rsidR="0055174A">
          <w:type w:val="continuous"/>
          <w:pgSz w:w="12240" w:h="15840"/>
          <w:pgMar w:top="1400" w:right="1720" w:bottom="280" w:left="1160" w:header="720" w:footer="720" w:gutter="0"/>
          <w:cols w:space="720"/>
        </w:sectPr>
      </w:pPr>
    </w:p>
    <w:p w14:paraId="07F3FED2" w14:textId="77777777" w:rsidR="0055174A" w:rsidRDefault="00D241AA">
      <w:pPr>
        <w:pStyle w:val="Textoindependiente"/>
        <w:spacing w:before="28"/>
        <w:ind w:left="611"/>
      </w:pPr>
      <w:r>
        <w:lastRenderedPageBreak/>
        <w:t>Educadora:</w:t>
      </w:r>
      <w:r>
        <w:rPr>
          <w:spacing w:val="-2"/>
        </w:rPr>
        <w:t xml:space="preserve"> </w:t>
      </w:r>
      <w:r>
        <w:t>Edith</w:t>
      </w:r>
      <w:r>
        <w:rPr>
          <w:spacing w:val="-1"/>
        </w:rPr>
        <w:t xml:space="preserve"> </w:t>
      </w:r>
      <w:r>
        <w:t>López</w:t>
      </w:r>
    </w:p>
    <w:p w14:paraId="36838566" w14:textId="77777777" w:rsidR="0055174A" w:rsidRDefault="0055174A">
      <w:pPr>
        <w:pStyle w:val="Textoindependiente"/>
        <w:spacing w:before="6"/>
        <w:rPr>
          <w:sz w:val="9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20"/>
      </w:tblGrid>
      <w:tr w:rsidR="0055174A" w14:paraId="107B1CCD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6EA15BFD" w14:textId="77777777" w:rsidR="0055174A" w:rsidRDefault="0055174A">
            <w:pPr>
              <w:pStyle w:val="TableParagraph"/>
            </w:pPr>
          </w:p>
          <w:p w14:paraId="3F52F31E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6C45A9A0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PKB</w:t>
            </w:r>
          </w:p>
        </w:tc>
        <w:tc>
          <w:tcPr>
            <w:tcW w:w="2319" w:type="dxa"/>
            <w:gridSpan w:val="2"/>
          </w:tcPr>
          <w:p w14:paraId="47895643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</w:tcPr>
          <w:p w14:paraId="7ABF1AFC" w14:textId="77777777" w:rsidR="0055174A" w:rsidRDefault="00D241AA">
            <w:pPr>
              <w:pStyle w:val="TableParagraph"/>
              <w:spacing w:before="42" w:line="251" w:lineRule="exact"/>
              <w:ind w:left="1240" w:right="122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5EA0159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5E0CA3A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25EE82C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A1BC89C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26EBEAF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3A25EA6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</w:tcPr>
          <w:p w14:paraId="4715DA60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C676713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21D3E24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4D4264B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071E687F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349B837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D0F2FF7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5AAFF85C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2BD7D543" w14:textId="77777777" w:rsidR="0055174A" w:rsidRDefault="00D241AA">
            <w:pPr>
              <w:pStyle w:val="TableParagraph"/>
              <w:spacing w:before="20"/>
              <w:ind w:left="206" w:right="185"/>
              <w:jc w:val="center"/>
            </w:pPr>
            <w:r>
              <w:t>viernes</w:t>
            </w:r>
          </w:p>
        </w:tc>
      </w:tr>
      <w:tr w:rsidR="0055174A" w14:paraId="56415772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06E5938B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3059F245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05B01271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4EC03691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3EFA3763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02B9B39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20" w:type="dxa"/>
            <w:tcBorders>
              <w:bottom w:val="single" w:sz="4" w:space="0" w:color="000000"/>
            </w:tcBorders>
          </w:tcPr>
          <w:p w14:paraId="43EE8D6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31B3B55C" w14:textId="77777777" w:rsidR="0055174A" w:rsidRDefault="00D241AA">
            <w:pPr>
              <w:pStyle w:val="TableParagraph"/>
              <w:spacing w:before="158"/>
              <w:ind w:left="206" w:right="19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065E4C43" w14:textId="77777777">
        <w:trPr>
          <w:trHeight w:val="973"/>
        </w:trPr>
        <w:tc>
          <w:tcPr>
            <w:tcW w:w="1282" w:type="dxa"/>
            <w:shd w:val="clear" w:color="auto" w:fill="94B3D6"/>
          </w:tcPr>
          <w:p w14:paraId="23C4A62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4A26012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2F07F63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E424C" w14:textId="77777777" w:rsidR="0055174A" w:rsidRDefault="00D241AA">
            <w:pPr>
              <w:pStyle w:val="TableParagraph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09C24A09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D9EE85F" w14:textId="77777777" w:rsidR="0055174A" w:rsidRDefault="00D241AA">
            <w:pPr>
              <w:pStyle w:val="TableParagraph"/>
              <w:spacing w:before="155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445920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C00DB36" w14:textId="77777777" w:rsidR="0055174A" w:rsidRDefault="00D241AA">
            <w:pPr>
              <w:pStyle w:val="TableParagraph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17E65BF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7B62F927" w14:textId="77777777" w:rsidR="0055174A" w:rsidRDefault="00D241AA">
            <w:pPr>
              <w:pStyle w:val="TableParagraph"/>
              <w:spacing w:before="155"/>
              <w:ind w:left="78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58FD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4B9349" w14:textId="77777777" w:rsidR="0055174A" w:rsidRDefault="00D241AA">
            <w:pPr>
              <w:pStyle w:val="TableParagraph"/>
              <w:ind w:left="220" w:right="102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2A58522D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AA059D0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24A2789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07F95EFA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04BD44B0" w14:textId="77777777" w:rsidR="0055174A" w:rsidRDefault="00D241AA">
            <w:pPr>
              <w:pStyle w:val="TableParagraph"/>
              <w:ind w:left="27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C00B953" w14:textId="77777777" w:rsidR="0055174A" w:rsidRDefault="00D241AA">
            <w:pPr>
              <w:pStyle w:val="TableParagraph"/>
              <w:spacing w:before="148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72D2977D" w14:textId="77777777" w:rsidR="0055174A" w:rsidRDefault="0055174A">
            <w:pPr>
              <w:pStyle w:val="TableParagraph"/>
              <w:spacing w:before="2"/>
              <w:rPr>
                <w:sz w:val="21"/>
              </w:rPr>
            </w:pPr>
          </w:p>
          <w:p w14:paraId="140A9DCF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7654CA5D" w14:textId="77777777" w:rsidR="0055174A" w:rsidRDefault="00D241AA">
            <w:pPr>
              <w:pStyle w:val="TableParagraph"/>
              <w:spacing w:before="148"/>
              <w:ind w:left="371" w:right="245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44C85" w14:textId="77777777" w:rsidR="0055174A" w:rsidRDefault="00D241AA">
            <w:pPr>
              <w:pStyle w:val="TableParagraph"/>
              <w:spacing w:before="148"/>
              <w:ind w:left="323" w:right="262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76F41219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1955433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7017285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0D933FB9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50042CB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560F547D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25292B16" w14:textId="77777777" w:rsidR="0055174A" w:rsidRDefault="00D241AA">
            <w:pPr>
              <w:pStyle w:val="TableParagraph"/>
              <w:spacing w:before="147"/>
              <w:ind w:left="153" w:right="93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37669F25" w14:textId="77777777" w:rsidR="0055174A" w:rsidRDefault="00D241AA">
            <w:pPr>
              <w:pStyle w:val="TableParagraph"/>
              <w:spacing w:before="147"/>
              <w:ind w:left="241" w:right="216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509E5498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0C674A1D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7192E5EA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2B8B48BB" w14:textId="77777777" w:rsidR="0055174A" w:rsidRDefault="00D241AA">
            <w:pPr>
              <w:pStyle w:val="TableParagraph"/>
              <w:spacing w:before="37"/>
              <w:ind w:left="126" w:right="114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971F831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444B2380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119DCC14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20" w:type="dxa"/>
          </w:tcPr>
          <w:p w14:paraId="6DAAE84A" w14:textId="77777777" w:rsidR="0055174A" w:rsidRDefault="00D241AA">
            <w:pPr>
              <w:pStyle w:val="TableParagraph"/>
              <w:spacing w:before="147"/>
              <w:ind w:left="222" w:right="235" w:firstLine="158"/>
              <w:rPr>
                <w:sz w:val="18"/>
              </w:rPr>
            </w:pPr>
            <w:r>
              <w:rPr>
                <w:color w:val="006FC0"/>
                <w:sz w:val="18"/>
              </w:rPr>
              <w:t>Trabajo</w:t>
            </w:r>
            <w:r>
              <w:rPr>
                <w:color w:val="006FC0"/>
                <w:spacing w:val="1"/>
                <w:sz w:val="18"/>
              </w:rPr>
              <w:t xml:space="preserve"> </w:t>
            </w:r>
            <w:r>
              <w:rPr>
                <w:color w:val="006FC0"/>
                <w:spacing w:val="-1"/>
                <w:sz w:val="18"/>
              </w:rPr>
              <w:t>asincrónico</w:t>
            </w:r>
          </w:p>
        </w:tc>
      </w:tr>
      <w:tr w:rsidR="0055174A" w14:paraId="390FB971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52032D8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F4B6A5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2B3AD489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0AF8523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737664D6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0075EAE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  <w:tc>
          <w:tcPr>
            <w:tcW w:w="1320" w:type="dxa"/>
          </w:tcPr>
          <w:p w14:paraId="55C7F348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2CCE23A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6FC0"/>
                <w:sz w:val="20"/>
              </w:rPr>
              <w:t>Trabajo</w:t>
            </w:r>
            <w:r>
              <w:rPr>
                <w:color w:val="006FC0"/>
                <w:spacing w:val="1"/>
                <w:sz w:val="20"/>
              </w:rPr>
              <w:t xml:space="preserve"> </w:t>
            </w:r>
            <w:r>
              <w:rPr>
                <w:color w:val="006FC0"/>
                <w:w w:val="95"/>
                <w:sz w:val="20"/>
              </w:rPr>
              <w:t>asincrónico</w:t>
            </w:r>
          </w:p>
        </w:tc>
      </w:tr>
    </w:tbl>
    <w:p w14:paraId="2B49ECF5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1200"/>
        <w:gridCol w:w="1226"/>
        <w:gridCol w:w="1204"/>
        <w:gridCol w:w="1226"/>
        <w:gridCol w:w="1307"/>
      </w:tblGrid>
      <w:tr w:rsidR="0055174A" w14:paraId="47254FDB" w14:textId="77777777">
        <w:trPr>
          <w:trHeight w:val="432"/>
        </w:trPr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14:paraId="4E1442BA" w14:textId="77777777" w:rsidR="0055174A" w:rsidRDefault="00D241AA">
            <w:pPr>
              <w:pStyle w:val="TableParagraph"/>
              <w:spacing w:before="74"/>
              <w:ind w:right="395"/>
              <w:jc w:val="right"/>
              <w:rPr>
                <w:sz w:val="18"/>
              </w:rPr>
            </w:pPr>
            <w:r>
              <w:rPr>
                <w:sz w:val="18"/>
              </w:rPr>
              <w:lastRenderedPageBreak/>
              <w:t>Educadora:</w:t>
            </w:r>
          </w:p>
        </w:tc>
        <w:tc>
          <w:tcPr>
            <w:tcW w:w="1200" w:type="dxa"/>
            <w:tcBorders>
              <w:top w:val="nil"/>
              <w:left w:val="nil"/>
              <w:right w:val="nil"/>
            </w:tcBorders>
          </w:tcPr>
          <w:p w14:paraId="7A50BD99" w14:textId="77777777" w:rsidR="0055174A" w:rsidRDefault="00D241AA">
            <w:pPr>
              <w:pStyle w:val="TableParagraph"/>
              <w:spacing w:line="183" w:lineRule="exact"/>
              <w:ind w:left="338"/>
              <w:rPr>
                <w:sz w:val="18"/>
              </w:rPr>
            </w:pPr>
            <w:r>
              <w:rPr>
                <w:sz w:val="18"/>
              </w:rPr>
              <w:t>Claudia</w:t>
            </w:r>
          </w:p>
          <w:p w14:paraId="0686833B" w14:textId="77777777" w:rsidR="0055174A" w:rsidRDefault="00D241AA">
            <w:pPr>
              <w:pStyle w:val="TableParagraph"/>
              <w:spacing w:before="1"/>
              <w:ind w:left="310"/>
              <w:rPr>
                <w:sz w:val="18"/>
              </w:rPr>
            </w:pPr>
            <w:r>
              <w:rPr>
                <w:sz w:val="18"/>
              </w:rPr>
              <w:t>Sánchez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7165309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right w:val="nil"/>
            </w:tcBorders>
          </w:tcPr>
          <w:p w14:paraId="52061FF8" w14:textId="77777777" w:rsidR="0055174A" w:rsidRDefault="00D241AA">
            <w:pPr>
              <w:pStyle w:val="TableParagraph"/>
              <w:spacing w:before="74"/>
              <w:ind w:left="227" w:right="207"/>
              <w:jc w:val="center"/>
              <w:rPr>
                <w:sz w:val="18"/>
              </w:rPr>
            </w:pPr>
            <w:r>
              <w:rPr>
                <w:sz w:val="18"/>
              </w:rPr>
              <w:t>Asistente:</w:t>
            </w:r>
          </w:p>
        </w:tc>
        <w:tc>
          <w:tcPr>
            <w:tcW w:w="1226" w:type="dxa"/>
            <w:tcBorders>
              <w:top w:val="nil"/>
              <w:left w:val="nil"/>
              <w:right w:val="nil"/>
            </w:tcBorders>
          </w:tcPr>
          <w:p w14:paraId="50054489" w14:textId="77777777" w:rsidR="0055174A" w:rsidRDefault="00D241AA">
            <w:pPr>
              <w:pStyle w:val="TableParagraph"/>
              <w:spacing w:line="183" w:lineRule="exact"/>
              <w:ind w:left="281"/>
              <w:rPr>
                <w:sz w:val="18"/>
              </w:rPr>
            </w:pPr>
            <w:r>
              <w:rPr>
                <w:sz w:val="18"/>
              </w:rPr>
              <w:t>Fernanda</w:t>
            </w:r>
          </w:p>
          <w:p w14:paraId="752314A2" w14:textId="77777777" w:rsidR="0055174A" w:rsidRDefault="00D241AA">
            <w:pPr>
              <w:pStyle w:val="TableParagraph"/>
              <w:spacing w:before="1"/>
              <w:ind w:left="379"/>
              <w:rPr>
                <w:sz w:val="18"/>
              </w:rPr>
            </w:pPr>
            <w:r>
              <w:rPr>
                <w:sz w:val="18"/>
              </w:rPr>
              <w:t>Bustos</w:t>
            </w:r>
          </w:p>
        </w:tc>
        <w:tc>
          <w:tcPr>
            <w:tcW w:w="1307" w:type="dxa"/>
            <w:tcBorders>
              <w:top w:val="nil"/>
              <w:left w:val="nil"/>
              <w:right w:val="nil"/>
            </w:tcBorders>
          </w:tcPr>
          <w:p w14:paraId="5DDB7506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35283E8" w14:textId="77777777">
        <w:trPr>
          <w:trHeight w:val="536"/>
        </w:trPr>
        <w:tc>
          <w:tcPr>
            <w:tcW w:w="1632" w:type="dxa"/>
            <w:vMerge w:val="restart"/>
            <w:tcBorders>
              <w:top w:val="nil"/>
              <w:left w:val="nil"/>
            </w:tcBorders>
          </w:tcPr>
          <w:p w14:paraId="7D7554E1" w14:textId="77777777" w:rsidR="0055174A" w:rsidRDefault="0055174A">
            <w:pPr>
              <w:pStyle w:val="TableParagraph"/>
            </w:pPr>
          </w:p>
          <w:p w14:paraId="19463127" w14:textId="77777777" w:rsidR="0055174A" w:rsidRDefault="0055174A">
            <w:pPr>
              <w:pStyle w:val="TableParagraph"/>
            </w:pPr>
          </w:p>
          <w:p w14:paraId="34D870EC" w14:textId="77777777" w:rsidR="0055174A" w:rsidRDefault="00D241AA">
            <w:pPr>
              <w:pStyle w:val="TableParagraph"/>
              <w:spacing w:before="150"/>
              <w:ind w:left="79"/>
              <w:rPr>
                <w:b/>
              </w:rPr>
            </w:pPr>
            <w:r>
              <w:rPr>
                <w:b/>
              </w:rPr>
              <w:t>PKC</w:t>
            </w:r>
          </w:p>
        </w:tc>
        <w:tc>
          <w:tcPr>
            <w:tcW w:w="2426" w:type="dxa"/>
            <w:gridSpan w:val="2"/>
          </w:tcPr>
          <w:p w14:paraId="6E70D9B6" w14:textId="77777777" w:rsidR="0055174A" w:rsidRDefault="00D241AA">
            <w:pPr>
              <w:pStyle w:val="TableParagraph"/>
              <w:spacing w:before="131"/>
              <w:ind w:left="744"/>
              <w:rPr>
                <w:b/>
              </w:rPr>
            </w:pPr>
            <w:r>
              <w:rPr>
                <w:b/>
              </w:rPr>
              <w:t>Presencial</w:t>
            </w:r>
          </w:p>
        </w:tc>
        <w:tc>
          <w:tcPr>
            <w:tcW w:w="3737" w:type="dxa"/>
            <w:gridSpan w:val="3"/>
          </w:tcPr>
          <w:p w14:paraId="7A5CFBFF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C3C6098" w14:textId="77777777" w:rsidR="0055174A" w:rsidRDefault="00D241AA">
            <w:pPr>
              <w:pStyle w:val="TableParagraph"/>
              <w:spacing w:before="1" w:line="251" w:lineRule="exact"/>
              <w:ind w:left="1549" w:right="1524"/>
              <w:jc w:val="center"/>
              <w:rPr>
                <w:b/>
              </w:rPr>
            </w:pPr>
            <w:r>
              <w:rPr>
                <w:b/>
              </w:rPr>
              <w:t>Online</w:t>
            </w:r>
          </w:p>
        </w:tc>
      </w:tr>
      <w:tr w:rsidR="0055174A" w14:paraId="5D9D5894" w14:textId="77777777">
        <w:trPr>
          <w:trHeight w:val="536"/>
        </w:trPr>
        <w:tc>
          <w:tcPr>
            <w:tcW w:w="1632" w:type="dxa"/>
            <w:vMerge/>
            <w:tcBorders>
              <w:top w:val="nil"/>
              <w:left w:val="nil"/>
            </w:tcBorders>
          </w:tcPr>
          <w:p w14:paraId="5F9B2934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gridSpan w:val="2"/>
          </w:tcPr>
          <w:p w14:paraId="5E88AC7F" w14:textId="77777777" w:rsidR="0055174A" w:rsidRDefault="00D241AA">
            <w:pPr>
              <w:pStyle w:val="TableParagraph"/>
              <w:spacing w:before="131"/>
              <w:ind w:left="43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C4E6099" w14:textId="77777777" w:rsidR="0055174A" w:rsidRDefault="00D241AA">
            <w:pPr>
              <w:pStyle w:val="TableParagraph"/>
              <w:spacing w:before="131"/>
              <w:ind w:left="28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07" w:type="dxa"/>
          </w:tcPr>
          <w:p w14:paraId="25DCACF8" w14:textId="77777777" w:rsidR="0055174A" w:rsidRDefault="00D241AA">
            <w:pPr>
              <w:pStyle w:val="TableParagraph"/>
              <w:spacing w:line="265" w:lineRule="exact"/>
              <w:ind w:left="31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DE46257" w14:textId="77777777" w:rsidR="0055174A" w:rsidRDefault="00D241AA">
            <w:pPr>
              <w:pStyle w:val="TableParagraph"/>
              <w:spacing w:line="251" w:lineRule="exact"/>
              <w:ind w:left="408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645E7729" w14:textId="77777777">
        <w:trPr>
          <w:trHeight w:val="316"/>
        </w:trPr>
        <w:tc>
          <w:tcPr>
            <w:tcW w:w="1632" w:type="dxa"/>
            <w:shd w:val="clear" w:color="auto" w:fill="94B3D6"/>
          </w:tcPr>
          <w:p w14:paraId="785C0FB6" w14:textId="77777777" w:rsidR="0055174A" w:rsidRDefault="00D241AA">
            <w:pPr>
              <w:pStyle w:val="TableParagraph"/>
              <w:spacing w:before="20"/>
              <w:ind w:left="575" w:right="560"/>
              <w:jc w:val="center"/>
            </w:pPr>
            <w:r>
              <w:t>Hora</w:t>
            </w:r>
          </w:p>
        </w:tc>
        <w:tc>
          <w:tcPr>
            <w:tcW w:w="1200" w:type="dxa"/>
          </w:tcPr>
          <w:p w14:paraId="7ED3B32C" w14:textId="77777777" w:rsidR="0055174A" w:rsidRDefault="00D241AA">
            <w:pPr>
              <w:pStyle w:val="TableParagraph"/>
              <w:spacing w:before="20"/>
              <w:ind w:right="342"/>
              <w:jc w:val="right"/>
            </w:pPr>
            <w:r>
              <w:t>lunes</w:t>
            </w:r>
          </w:p>
        </w:tc>
        <w:tc>
          <w:tcPr>
            <w:tcW w:w="1226" w:type="dxa"/>
          </w:tcPr>
          <w:p w14:paraId="1A8D9B25" w14:textId="77777777" w:rsidR="0055174A" w:rsidRDefault="00D241AA">
            <w:pPr>
              <w:pStyle w:val="TableParagraph"/>
              <w:spacing w:before="20"/>
              <w:ind w:left="280" w:right="257"/>
              <w:jc w:val="center"/>
            </w:pPr>
            <w:r>
              <w:t>martes</w:t>
            </w:r>
          </w:p>
        </w:tc>
        <w:tc>
          <w:tcPr>
            <w:tcW w:w="1204" w:type="dxa"/>
          </w:tcPr>
          <w:p w14:paraId="45858D2B" w14:textId="77777777" w:rsidR="0055174A" w:rsidRDefault="00D241AA">
            <w:pPr>
              <w:pStyle w:val="TableParagraph"/>
              <w:spacing w:before="20"/>
              <w:ind w:left="149" w:right="127"/>
              <w:jc w:val="center"/>
            </w:pPr>
            <w:r>
              <w:t>miércoles</w:t>
            </w:r>
          </w:p>
        </w:tc>
        <w:tc>
          <w:tcPr>
            <w:tcW w:w="1226" w:type="dxa"/>
          </w:tcPr>
          <w:p w14:paraId="2F858356" w14:textId="77777777" w:rsidR="0055174A" w:rsidRDefault="00D241AA">
            <w:pPr>
              <w:pStyle w:val="TableParagraph"/>
              <w:spacing w:before="20"/>
              <w:ind w:left="328"/>
            </w:pPr>
            <w:r>
              <w:t>jueves</w:t>
            </w:r>
          </w:p>
        </w:tc>
        <w:tc>
          <w:tcPr>
            <w:tcW w:w="1307" w:type="dxa"/>
          </w:tcPr>
          <w:p w14:paraId="300C567B" w14:textId="77777777" w:rsidR="0055174A" w:rsidRDefault="00D241AA">
            <w:pPr>
              <w:pStyle w:val="TableParagraph"/>
              <w:spacing w:before="20"/>
              <w:ind w:left="155" w:right="130"/>
              <w:jc w:val="center"/>
            </w:pPr>
            <w:r>
              <w:t>viernes</w:t>
            </w:r>
          </w:p>
        </w:tc>
      </w:tr>
      <w:tr w:rsidR="0055174A" w14:paraId="1E40B31A" w14:textId="77777777">
        <w:trPr>
          <w:trHeight w:val="975"/>
        </w:trPr>
        <w:tc>
          <w:tcPr>
            <w:tcW w:w="1632" w:type="dxa"/>
            <w:shd w:val="clear" w:color="auto" w:fill="94B3D6"/>
          </w:tcPr>
          <w:p w14:paraId="170E4EDE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1AF44E80" w14:textId="77777777" w:rsidR="0055174A" w:rsidRDefault="00D241AA">
            <w:pPr>
              <w:pStyle w:val="TableParagraph"/>
              <w:ind w:left="69"/>
            </w:pPr>
            <w:r>
              <w:t>14:00-14:30</w:t>
            </w:r>
          </w:p>
        </w:tc>
        <w:tc>
          <w:tcPr>
            <w:tcW w:w="1200" w:type="dxa"/>
          </w:tcPr>
          <w:p w14:paraId="297452A7" w14:textId="77777777" w:rsidR="0055174A" w:rsidRDefault="00D241AA">
            <w:pPr>
              <w:pStyle w:val="TableParagraph"/>
              <w:ind w:left="112" w:right="9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E939573" w14:textId="77777777" w:rsidR="0055174A" w:rsidRDefault="00D241AA">
            <w:pPr>
              <w:pStyle w:val="TableParagraph"/>
              <w:spacing w:line="225" w:lineRule="exact"/>
              <w:ind w:left="153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2ED9533E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625B2BBE" w14:textId="77777777" w:rsidR="0055174A" w:rsidRDefault="00D241AA">
            <w:pPr>
              <w:pStyle w:val="TableParagraph"/>
              <w:ind w:left="29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4" w:type="dxa"/>
          </w:tcPr>
          <w:p w14:paraId="5EA9F708" w14:textId="77777777" w:rsidR="0055174A" w:rsidRDefault="00D241AA">
            <w:pPr>
              <w:pStyle w:val="TableParagraph"/>
              <w:ind w:left="118" w:right="9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976D409" w14:textId="77777777" w:rsidR="0055174A" w:rsidRDefault="00D241AA">
            <w:pPr>
              <w:pStyle w:val="TableParagraph"/>
              <w:spacing w:line="225" w:lineRule="exact"/>
              <w:ind w:left="15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6" w:type="dxa"/>
          </w:tcPr>
          <w:p w14:paraId="1EB126DA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0D2C3AE9" w14:textId="77777777" w:rsidR="0055174A" w:rsidRDefault="00D241AA">
            <w:pPr>
              <w:pStyle w:val="TableParagraph"/>
              <w:ind w:left="29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07" w:type="dxa"/>
            <w:tcBorders>
              <w:bottom w:val="single" w:sz="4" w:space="0" w:color="000000"/>
            </w:tcBorders>
          </w:tcPr>
          <w:p w14:paraId="74DCBB9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3153325" w14:textId="77777777" w:rsidR="0055174A" w:rsidRDefault="0055174A">
            <w:pPr>
              <w:pStyle w:val="TableParagraph"/>
              <w:spacing w:before="9"/>
              <w:rPr>
                <w:sz w:val="19"/>
              </w:rPr>
            </w:pPr>
          </w:p>
          <w:p w14:paraId="6F58018F" w14:textId="77777777" w:rsidR="0055174A" w:rsidRDefault="00D241AA">
            <w:pPr>
              <w:pStyle w:val="TableParagraph"/>
              <w:spacing w:before="1"/>
              <w:ind w:left="155" w:right="13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09EB19F3" w14:textId="77777777">
        <w:trPr>
          <w:trHeight w:val="976"/>
        </w:trPr>
        <w:tc>
          <w:tcPr>
            <w:tcW w:w="1632" w:type="dxa"/>
            <w:shd w:val="clear" w:color="auto" w:fill="94B3D6"/>
          </w:tcPr>
          <w:p w14:paraId="3323B281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7B83D255" w14:textId="77777777" w:rsidR="0055174A" w:rsidRDefault="00D241AA">
            <w:pPr>
              <w:pStyle w:val="TableParagraph"/>
              <w:spacing w:before="1"/>
              <w:ind w:left="69"/>
            </w:pPr>
            <w:r>
              <w:t>14:50-15:20</w:t>
            </w:r>
          </w:p>
        </w:tc>
        <w:tc>
          <w:tcPr>
            <w:tcW w:w="1200" w:type="dxa"/>
          </w:tcPr>
          <w:p w14:paraId="0B28EE0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C416D92" w14:textId="77777777" w:rsidR="0055174A" w:rsidRDefault="00D241AA">
            <w:pPr>
              <w:pStyle w:val="TableParagraph"/>
              <w:ind w:left="343" w:right="204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</w:tcPr>
          <w:p w14:paraId="351555C1" w14:textId="77777777" w:rsidR="0055174A" w:rsidRDefault="00D241AA">
            <w:pPr>
              <w:pStyle w:val="TableParagraph"/>
              <w:ind w:left="130" w:right="104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E878D2E" w14:textId="77777777" w:rsidR="0055174A" w:rsidRDefault="00D241AA">
            <w:pPr>
              <w:pStyle w:val="TableParagraph"/>
              <w:spacing w:line="225" w:lineRule="exact"/>
              <w:ind w:left="17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4" w:type="dxa"/>
          </w:tcPr>
          <w:p w14:paraId="013FDCCE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A067C11" w14:textId="77777777" w:rsidR="0055174A" w:rsidRDefault="00D241AA">
            <w:pPr>
              <w:pStyle w:val="TableParagraph"/>
              <w:ind w:left="348" w:right="203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5D2589E" w14:textId="77777777" w:rsidR="0055174A" w:rsidRDefault="00D241AA">
            <w:pPr>
              <w:pStyle w:val="TableParagraph"/>
              <w:ind w:left="131" w:right="10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619E6C77" w14:textId="77777777" w:rsidR="0055174A" w:rsidRDefault="00D241AA">
            <w:pPr>
              <w:pStyle w:val="TableParagraph"/>
              <w:spacing w:line="225" w:lineRule="exact"/>
              <w:ind w:left="17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40945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36D44F18" w14:textId="77777777" w:rsidR="0055174A" w:rsidRDefault="00D241AA">
            <w:pPr>
              <w:pStyle w:val="TableParagraph"/>
              <w:spacing w:before="1"/>
              <w:ind w:left="101" w:right="74" w:firstLine="31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6C8D8B89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1B4F24AB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463E8019" w14:textId="77777777" w:rsidR="0055174A" w:rsidRDefault="00D241AA">
            <w:pPr>
              <w:pStyle w:val="TableParagraph"/>
              <w:ind w:left="69"/>
            </w:pPr>
            <w:r>
              <w:t>15:40-16:10</w:t>
            </w:r>
          </w:p>
        </w:tc>
        <w:tc>
          <w:tcPr>
            <w:tcW w:w="1200" w:type="dxa"/>
          </w:tcPr>
          <w:p w14:paraId="66C51FF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3681B40" w14:textId="77777777" w:rsidR="0055174A" w:rsidRDefault="00D241AA"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</w:tcPr>
          <w:p w14:paraId="3BEA3BE5" w14:textId="77777777" w:rsidR="0055174A" w:rsidRDefault="00D241AA">
            <w:pPr>
              <w:pStyle w:val="TableParagraph"/>
              <w:spacing w:before="123"/>
              <w:ind w:left="360" w:right="215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4" w:type="dxa"/>
          </w:tcPr>
          <w:p w14:paraId="24088B46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D3B00D" w14:textId="77777777" w:rsidR="0055174A" w:rsidRDefault="00D241AA">
            <w:pPr>
              <w:pStyle w:val="TableParagraph"/>
              <w:spacing w:before="1"/>
              <w:ind w:left="145" w:right="127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3215E8B2" w14:textId="77777777" w:rsidR="0055174A" w:rsidRDefault="00D241AA">
            <w:pPr>
              <w:pStyle w:val="TableParagraph"/>
              <w:spacing w:before="123"/>
              <w:ind w:left="362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CC5D1" w14:textId="77777777" w:rsidR="0055174A" w:rsidRDefault="00D241AA">
            <w:pPr>
              <w:pStyle w:val="TableParagraph"/>
              <w:spacing w:before="123"/>
              <w:ind w:left="77" w:right="74" w:firstLine="45"/>
              <w:rPr>
                <w:sz w:val="20"/>
              </w:rPr>
            </w:pPr>
            <w:r>
              <w:rPr>
                <w:sz w:val="20"/>
              </w:rPr>
              <w:t>Trabajo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asincrónico</w:t>
            </w:r>
          </w:p>
        </w:tc>
      </w:tr>
      <w:tr w:rsidR="0055174A" w14:paraId="1E8F2AE0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0D2EF1D8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5D00B4AC" w14:textId="77777777" w:rsidR="0055174A" w:rsidRDefault="00D241AA">
            <w:pPr>
              <w:pStyle w:val="TableParagraph"/>
              <w:ind w:left="69"/>
            </w:pPr>
            <w:r>
              <w:t>16:30-17:00</w:t>
            </w:r>
          </w:p>
        </w:tc>
        <w:tc>
          <w:tcPr>
            <w:tcW w:w="1200" w:type="dxa"/>
          </w:tcPr>
          <w:p w14:paraId="7F201614" w14:textId="77777777" w:rsidR="0055174A" w:rsidRDefault="00D241AA">
            <w:pPr>
              <w:pStyle w:val="TableParagraph"/>
              <w:spacing w:before="121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</w:tcPr>
          <w:p w14:paraId="0CFBF72D" w14:textId="77777777" w:rsidR="0055174A" w:rsidRDefault="00D241AA">
            <w:pPr>
              <w:pStyle w:val="TableParagraph"/>
              <w:spacing w:before="121"/>
              <w:ind w:left="118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4" w:type="dxa"/>
          </w:tcPr>
          <w:p w14:paraId="39464134" w14:textId="77777777" w:rsidR="0055174A" w:rsidRDefault="00D241AA">
            <w:pPr>
              <w:pStyle w:val="TableParagraph"/>
              <w:spacing w:before="121"/>
              <w:ind w:left="106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6" w:type="dxa"/>
            <w:tcBorders>
              <w:right w:val="single" w:sz="4" w:space="0" w:color="000000"/>
            </w:tcBorders>
          </w:tcPr>
          <w:p w14:paraId="57404925" w14:textId="77777777" w:rsidR="0055174A" w:rsidRDefault="00D241AA">
            <w:pPr>
              <w:pStyle w:val="TableParagraph"/>
              <w:spacing w:before="121"/>
              <w:ind w:left="119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07CD" w14:textId="77777777" w:rsidR="0055174A" w:rsidRDefault="00D241AA">
            <w:pPr>
              <w:pStyle w:val="TableParagraph"/>
              <w:ind w:left="175" w:right="7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2701677" w14:textId="77777777">
        <w:trPr>
          <w:trHeight w:val="735"/>
        </w:trPr>
        <w:tc>
          <w:tcPr>
            <w:tcW w:w="1632" w:type="dxa"/>
            <w:shd w:val="clear" w:color="auto" w:fill="94B3D6"/>
          </w:tcPr>
          <w:p w14:paraId="756CA053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634F7EE5" w14:textId="77777777" w:rsidR="0055174A" w:rsidRDefault="00D241AA">
            <w:pPr>
              <w:pStyle w:val="TableParagraph"/>
              <w:ind w:left="69"/>
            </w:pPr>
            <w:r>
              <w:t>17:20-17:50</w:t>
            </w:r>
          </w:p>
        </w:tc>
        <w:tc>
          <w:tcPr>
            <w:tcW w:w="1200" w:type="dxa"/>
          </w:tcPr>
          <w:p w14:paraId="7BC40303" w14:textId="77777777" w:rsidR="0055174A" w:rsidRDefault="00D241AA">
            <w:pPr>
              <w:pStyle w:val="TableParagraph"/>
              <w:spacing w:before="1"/>
              <w:ind w:left="120" w:right="10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29B4728B" w14:textId="77777777" w:rsidR="0055174A" w:rsidRDefault="00D241AA">
            <w:pPr>
              <w:pStyle w:val="TableParagraph"/>
              <w:spacing w:line="227" w:lineRule="exact"/>
              <w:ind w:left="93" w:right="79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0A9AFA11" w14:textId="77777777" w:rsidR="0055174A" w:rsidRDefault="00D241AA">
            <w:pPr>
              <w:pStyle w:val="TableParagraph"/>
              <w:spacing w:before="1"/>
              <w:ind w:left="137" w:right="42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76782129" w14:textId="77777777" w:rsidR="0055174A" w:rsidRDefault="00D241AA">
            <w:pPr>
              <w:pStyle w:val="TableParagraph"/>
              <w:spacing w:line="227" w:lineRule="exact"/>
              <w:ind w:left="94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4" w:type="dxa"/>
          </w:tcPr>
          <w:p w14:paraId="799D0A91" w14:textId="77777777" w:rsidR="0055174A" w:rsidRDefault="00D241AA">
            <w:pPr>
              <w:pStyle w:val="TableParagraph"/>
              <w:spacing w:before="1"/>
              <w:ind w:left="125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18AB5371" w14:textId="77777777" w:rsidR="0055174A" w:rsidRDefault="00D241AA">
            <w:pPr>
              <w:pStyle w:val="TableParagraph"/>
              <w:spacing w:line="227" w:lineRule="exact"/>
              <w:ind w:left="149" w:right="127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26" w:type="dxa"/>
          </w:tcPr>
          <w:p w14:paraId="7FACC5C7" w14:textId="77777777" w:rsidR="0055174A" w:rsidRDefault="00D241AA">
            <w:pPr>
              <w:pStyle w:val="TableParagraph"/>
              <w:spacing w:before="1"/>
              <w:ind w:left="139" w:right="40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222C582F" w14:textId="77777777" w:rsidR="0055174A" w:rsidRDefault="00D241AA">
            <w:pPr>
              <w:pStyle w:val="TableParagraph"/>
              <w:spacing w:line="227" w:lineRule="exact"/>
              <w:ind w:left="95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07" w:type="dxa"/>
            <w:tcBorders>
              <w:top w:val="single" w:sz="4" w:space="0" w:color="000000"/>
            </w:tcBorders>
          </w:tcPr>
          <w:p w14:paraId="1A3FC457" w14:textId="77777777" w:rsidR="0055174A" w:rsidRDefault="0055174A">
            <w:pPr>
              <w:pStyle w:val="TableParagraph"/>
              <w:rPr>
                <w:sz w:val="19"/>
              </w:rPr>
            </w:pPr>
          </w:p>
          <w:p w14:paraId="1B5BF91A" w14:textId="77777777" w:rsidR="0055174A" w:rsidRDefault="00D241AA">
            <w:pPr>
              <w:pStyle w:val="TableParagraph"/>
              <w:spacing w:line="242" w:lineRule="exact"/>
              <w:ind w:left="19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364B8FF" w14:textId="77777777">
        <w:trPr>
          <w:trHeight w:val="733"/>
        </w:trPr>
        <w:tc>
          <w:tcPr>
            <w:tcW w:w="1632" w:type="dxa"/>
            <w:shd w:val="clear" w:color="auto" w:fill="94B3D6"/>
          </w:tcPr>
          <w:p w14:paraId="111A99AB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4485DEB5" w14:textId="77777777" w:rsidR="0055174A" w:rsidRDefault="00D241AA">
            <w:pPr>
              <w:pStyle w:val="TableParagraph"/>
              <w:ind w:right="337"/>
              <w:jc w:val="right"/>
              <w:rPr>
                <w:sz w:val="18"/>
              </w:rPr>
            </w:pPr>
            <w:r>
              <w:rPr>
                <w:sz w:val="18"/>
              </w:rPr>
              <w:t>18:00-18:30</w:t>
            </w:r>
          </w:p>
        </w:tc>
        <w:tc>
          <w:tcPr>
            <w:tcW w:w="1200" w:type="dxa"/>
          </w:tcPr>
          <w:p w14:paraId="5EBD9853" w14:textId="77777777" w:rsidR="0055174A" w:rsidRDefault="00D241AA">
            <w:pPr>
              <w:pStyle w:val="TableParagraph"/>
              <w:spacing w:before="121"/>
              <w:ind w:left="110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2A898870" w14:textId="77777777" w:rsidR="0055174A" w:rsidRDefault="00D241AA">
            <w:pPr>
              <w:pStyle w:val="TableParagraph"/>
              <w:spacing w:before="121"/>
              <w:ind w:left="12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4" w:type="dxa"/>
          </w:tcPr>
          <w:p w14:paraId="7943F3D2" w14:textId="77777777" w:rsidR="0055174A" w:rsidRDefault="00D241AA">
            <w:pPr>
              <w:pStyle w:val="TableParagraph"/>
              <w:spacing w:before="121"/>
              <w:ind w:left="11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6" w:type="dxa"/>
          </w:tcPr>
          <w:p w14:paraId="3EEDB5E7" w14:textId="77777777" w:rsidR="0055174A" w:rsidRDefault="00D241AA">
            <w:pPr>
              <w:pStyle w:val="TableParagraph"/>
              <w:spacing w:before="121"/>
              <w:ind w:left="12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07" w:type="dxa"/>
          </w:tcPr>
          <w:p w14:paraId="4068271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76AFDAAB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5A19F79C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80" w:right="1720" w:bottom="280" w:left="1160" w:header="720" w:footer="720" w:gutter="0"/>
          <w:cols w:space="720"/>
        </w:sectPr>
      </w:pPr>
    </w:p>
    <w:p w14:paraId="313D07DF" w14:textId="77777777" w:rsidR="0055174A" w:rsidRDefault="00D241AA">
      <w:pPr>
        <w:pStyle w:val="Textoindependiente"/>
        <w:tabs>
          <w:tab w:val="left" w:pos="1888"/>
          <w:tab w:val="left" w:pos="4212"/>
          <w:tab w:val="left" w:pos="5412"/>
        </w:tabs>
        <w:spacing w:before="41" w:after="4"/>
        <w:ind w:left="611"/>
      </w:pPr>
      <w:r>
        <w:lastRenderedPageBreak/>
        <w:t>Educadora:</w:t>
      </w:r>
      <w:r>
        <w:tab/>
        <w:t>Natalia Avello</w:t>
      </w:r>
      <w:r>
        <w:tab/>
        <w:t>Asistente:</w:t>
      </w:r>
      <w:r>
        <w:tab/>
        <w:t>Karem</w:t>
      </w:r>
      <w:r>
        <w:rPr>
          <w:spacing w:val="-1"/>
        </w:rPr>
        <w:t xml:space="preserve"> </w:t>
      </w:r>
      <w:r>
        <w:t>Escobedo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2"/>
        <w:gridCol w:w="1119"/>
        <w:gridCol w:w="1200"/>
        <w:gridCol w:w="1200"/>
        <w:gridCol w:w="1200"/>
        <w:gridCol w:w="1339"/>
      </w:tblGrid>
      <w:tr w:rsidR="0055174A" w14:paraId="3E2C57F5" w14:textId="77777777">
        <w:trPr>
          <w:trHeight w:val="313"/>
        </w:trPr>
        <w:tc>
          <w:tcPr>
            <w:tcW w:w="1282" w:type="dxa"/>
            <w:vMerge w:val="restart"/>
            <w:tcBorders>
              <w:top w:val="nil"/>
              <w:left w:val="nil"/>
            </w:tcBorders>
          </w:tcPr>
          <w:p w14:paraId="0D63B495" w14:textId="77777777" w:rsidR="0055174A" w:rsidRDefault="0055174A">
            <w:pPr>
              <w:pStyle w:val="TableParagraph"/>
            </w:pPr>
          </w:p>
          <w:p w14:paraId="45135EF1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32E20D7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KA</w:t>
            </w:r>
          </w:p>
        </w:tc>
        <w:tc>
          <w:tcPr>
            <w:tcW w:w="2319" w:type="dxa"/>
            <w:gridSpan w:val="2"/>
          </w:tcPr>
          <w:p w14:paraId="6BAE910C" w14:textId="77777777" w:rsidR="0055174A" w:rsidRDefault="00D241AA">
            <w:pPr>
              <w:pStyle w:val="TableParagraph"/>
              <w:spacing w:before="42" w:line="251" w:lineRule="exact"/>
              <w:ind w:left="282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2FF7B5D" w14:textId="77777777" w:rsidR="0055174A" w:rsidRDefault="00D241AA">
            <w:pPr>
              <w:pStyle w:val="TableParagraph"/>
              <w:spacing w:before="42" w:line="251" w:lineRule="exact"/>
              <w:ind w:left="1253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5F324132" w14:textId="77777777">
        <w:trPr>
          <w:trHeight w:val="536"/>
        </w:trPr>
        <w:tc>
          <w:tcPr>
            <w:tcW w:w="1282" w:type="dxa"/>
            <w:vMerge/>
            <w:tcBorders>
              <w:top w:val="nil"/>
              <w:left w:val="nil"/>
            </w:tcBorders>
          </w:tcPr>
          <w:p w14:paraId="46371C2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19" w:type="dxa"/>
            <w:gridSpan w:val="2"/>
          </w:tcPr>
          <w:p w14:paraId="4B410A2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92FFE52" w14:textId="77777777" w:rsidR="0055174A" w:rsidRDefault="00D241AA">
            <w:pPr>
              <w:pStyle w:val="TableParagraph"/>
              <w:spacing w:before="1" w:line="251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613C5C7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B32DEB" w14:textId="77777777" w:rsidR="0055174A" w:rsidRDefault="00D241AA">
            <w:pPr>
              <w:pStyle w:val="TableParagraph"/>
              <w:spacing w:before="1" w:line="251" w:lineRule="exact"/>
              <w:ind w:left="277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6BF58C86" w14:textId="77777777" w:rsidR="0055174A" w:rsidRDefault="00D241AA">
            <w:pPr>
              <w:pStyle w:val="TableParagraph"/>
              <w:spacing w:line="266" w:lineRule="exact"/>
              <w:ind w:left="69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61CF00F" w14:textId="77777777" w:rsidR="0055174A" w:rsidRDefault="00D241AA">
            <w:pPr>
              <w:pStyle w:val="TableParagraph"/>
              <w:spacing w:line="250" w:lineRule="exact"/>
              <w:ind w:left="69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0577CD2" w14:textId="77777777">
        <w:trPr>
          <w:trHeight w:val="316"/>
        </w:trPr>
        <w:tc>
          <w:tcPr>
            <w:tcW w:w="1282" w:type="dxa"/>
            <w:shd w:val="clear" w:color="auto" w:fill="94B3D6"/>
          </w:tcPr>
          <w:p w14:paraId="25FBFB86" w14:textId="77777777" w:rsidR="0055174A" w:rsidRDefault="00D241AA">
            <w:pPr>
              <w:pStyle w:val="TableParagraph"/>
              <w:spacing w:before="20"/>
              <w:ind w:left="78" w:right="64"/>
              <w:jc w:val="center"/>
            </w:pPr>
            <w:r>
              <w:t>Hora</w:t>
            </w:r>
          </w:p>
        </w:tc>
        <w:tc>
          <w:tcPr>
            <w:tcW w:w="1119" w:type="dxa"/>
          </w:tcPr>
          <w:p w14:paraId="4EED0DC8" w14:textId="77777777" w:rsidR="0055174A" w:rsidRDefault="00D241AA">
            <w:pPr>
              <w:pStyle w:val="TableParagraph"/>
              <w:spacing w:before="20"/>
              <w:ind w:left="295" w:right="285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7736A425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06440E4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7BE3ECB0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  <w:tc>
          <w:tcPr>
            <w:tcW w:w="1339" w:type="dxa"/>
          </w:tcPr>
          <w:p w14:paraId="71FC1FA9" w14:textId="77777777" w:rsidR="0055174A" w:rsidRDefault="00D241AA">
            <w:pPr>
              <w:pStyle w:val="TableParagraph"/>
              <w:spacing w:before="20"/>
              <w:ind w:left="216" w:right="195"/>
              <w:jc w:val="center"/>
            </w:pPr>
            <w:r>
              <w:t>viernes</w:t>
            </w:r>
          </w:p>
        </w:tc>
      </w:tr>
      <w:tr w:rsidR="0055174A" w14:paraId="3AB28490" w14:textId="77777777">
        <w:trPr>
          <w:trHeight w:val="975"/>
        </w:trPr>
        <w:tc>
          <w:tcPr>
            <w:tcW w:w="1282" w:type="dxa"/>
            <w:shd w:val="clear" w:color="auto" w:fill="94B3D6"/>
          </w:tcPr>
          <w:p w14:paraId="675C69D1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5F54558F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9:00-9:30</w:t>
            </w:r>
          </w:p>
        </w:tc>
        <w:tc>
          <w:tcPr>
            <w:tcW w:w="1119" w:type="dxa"/>
          </w:tcPr>
          <w:p w14:paraId="41633899" w14:textId="77777777" w:rsidR="0055174A" w:rsidRDefault="00D241AA">
            <w:pPr>
              <w:pStyle w:val="TableParagraph"/>
              <w:spacing w:before="46"/>
              <w:ind w:left="119" w:right="104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167F23C5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268BFC68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200" w:type="dxa"/>
          </w:tcPr>
          <w:p w14:paraId="635EF254" w14:textId="77777777" w:rsidR="0055174A" w:rsidRDefault="00D241AA">
            <w:pPr>
              <w:pStyle w:val="TableParagraph"/>
              <w:spacing w:before="46"/>
              <w:ind w:left="162" w:right="142" w:hanging="3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Convivencia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Ciudadanía-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Identidad y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autonomía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4C836478" w14:textId="77777777" w:rsidR="0055174A" w:rsidRDefault="0055174A">
            <w:pPr>
              <w:pStyle w:val="TableParagraph"/>
              <w:rPr>
                <w:sz w:val="18"/>
              </w:rPr>
            </w:pPr>
          </w:p>
          <w:p w14:paraId="67B23545" w14:textId="77777777" w:rsidR="0055174A" w:rsidRDefault="00D241AA">
            <w:pPr>
              <w:pStyle w:val="TableParagraph"/>
              <w:spacing w:before="158"/>
              <w:ind w:left="216" w:right="202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332814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6D9462C0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709D42CD" w14:textId="77777777" w:rsidR="0055174A" w:rsidRDefault="00D241AA">
            <w:pPr>
              <w:pStyle w:val="TableParagraph"/>
              <w:ind w:left="76" w:right="66"/>
              <w:jc w:val="center"/>
            </w:pPr>
            <w:r>
              <w:t>9:50-10:20</w:t>
            </w:r>
          </w:p>
        </w:tc>
        <w:tc>
          <w:tcPr>
            <w:tcW w:w="1119" w:type="dxa"/>
          </w:tcPr>
          <w:p w14:paraId="5C18B7C5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3B4EDFCD" w14:textId="77777777" w:rsidR="0055174A" w:rsidRDefault="00D241AA">
            <w:pPr>
              <w:pStyle w:val="TableParagraph"/>
              <w:ind w:left="293" w:right="28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5BEC9024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D6298A9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6A874E3A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3D1082B" w14:textId="77777777" w:rsidR="0055174A" w:rsidRDefault="00D241AA">
            <w:pPr>
              <w:pStyle w:val="TableParagraph"/>
              <w:ind w:left="93" w:right="7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533588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7DD8E785" w14:textId="77777777" w:rsidR="0055174A" w:rsidRDefault="00D241AA">
            <w:pPr>
              <w:pStyle w:val="TableParagraph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268" w14:textId="77777777" w:rsidR="0055174A" w:rsidRDefault="00D241AA">
            <w:pPr>
              <w:pStyle w:val="TableParagraph"/>
              <w:spacing w:before="145"/>
              <w:ind w:left="230" w:right="111" w:hanging="92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Corporalidad </w:t>
            </w:r>
            <w:r>
              <w:rPr>
                <w:sz w:val="18"/>
              </w:rPr>
              <w:t>y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movimiento</w:t>
            </w:r>
          </w:p>
        </w:tc>
      </w:tr>
      <w:tr w:rsidR="0055174A" w14:paraId="15F3A175" w14:textId="77777777">
        <w:trPr>
          <w:trHeight w:val="736"/>
        </w:trPr>
        <w:tc>
          <w:tcPr>
            <w:tcW w:w="1282" w:type="dxa"/>
            <w:shd w:val="clear" w:color="auto" w:fill="94B3D6"/>
          </w:tcPr>
          <w:p w14:paraId="63963BAF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157C9FF0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10:40-11:10</w:t>
            </w:r>
          </w:p>
        </w:tc>
        <w:tc>
          <w:tcPr>
            <w:tcW w:w="1119" w:type="dxa"/>
          </w:tcPr>
          <w:p w14:paraId="69107B39" w14:textId="77777777" w:rsidR="0055174A" w:rsidRDefault="00D241AA">
            <w:pPr>
              <w:pStyle w:val="TableParagraph"/>
              <w:spacing w:before="147"/>
              <w:ind w:left="327" w:right="203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38542D06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10500790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693EE49E" w14:textId="77777777" w:rsidR="0055174A" w:rsidRDefault="00D241AA">
            <w:pPr>
              <w:pStyle w:val="TableParagraph"/>
              <w:spacing w:before="147"/>
              <w:ind w:left="153" w:right="98" w:hanging="34"/>
              <w:rPr>
                <w:sz w:val="18"/>
              </w:rPr>
            </w:pPr>
            <w:r>
              <w:rPr>
                <w:spacing w:val="-1"/>
                <w:sz w:val="18"/>
              </w:rPr>
              <w:t>Pensamiento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Matemático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58247" w14:textId="77777777" w:rsidR="0055174A" w:rsidRDefault="00D241AA">
            <w:pPr>
              <w:pStyle w:val="TableParagraph"/>
              <w:spacing w:before="147"/>
              <w:ind w:left="333" w:right="271" w:hanging="24"/>
              <w:rPr>
                <w:sz w:val="18"/>
              </w:rPr>
            </w:pPr>
            <w:r>
              <w:rPr>
                <w:sz w:val="18"/>
              </w:rPr>
              <w:t>Lenguajes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Artísticos</w:t>
            </w:r>
          </w:p>
        </w:tc>
      </w:tr>
      <w:tr w:rsidR="0055174A" w14:paraId="292A3D27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E85B9CE" w14:textId="77777777" w:rsidR="0055174A" w:rsidRDefault="0055174A">
            <w:pPr>
              <w:pStyle w:val="TableParagraph"/>
              <w:spacing w:before="9"/>
              <w:rPr>
                <w:sz w:val="18"/>
              </w:rPr>
            </w:pPr>
          </w:p>
          <w:p w14:paraId="2B35E56F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11:30-12:00</w:t>
            </w:r>
          </w:p>
        </w:tc>
        <w:tc>
          <w:tcPr>
            <w:tcW w:w="1119" w:type="dxa"/>
          </w:tcPr>
          <w:p w14:paraId="4DAFA5BF" w14:textId="77777777" w:rsidR="0055174A" w:rsidRDefault="00D241AA">
            <w:pPr>
              <w:pStyle w:val="TableParagraph"/>
              <w:spacing w:before="147"/>
              <w:ind w:left="109" w:right="45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</w:tcPr>
          <w:p w14:paraId="667662BB" w14:textId="77777777" w:rsidR="0055174A" w:rsidRDefault="00D241AA">
            <w:pPr>
              <w:pStyle w:val="TableParagraph"/>
              <w:spacing w:before="147"/>
              <w:ind w:left="371" w:right="240" w:hanging="101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200" w:type="dxa"/>
          </w:tcPr>
          <w:p w14:paraId="66B691AC" w14:textId="77777777" w:rsidR="0055174A" w:rsidRDefault="00D241AA">
            <w:pPr>
              <w:pStyle w:val="TableParagraph"/>
              <w:spacing w:before="147"/>
              <w:ind w:left="152" w:right="83" w:hanging="34"/>
              <w:rPr>
                <w:sz w:val="18"/>
              </w:rPr>
            </w:pPr>
            <w:r>
              <w:rPr>
                <w:sz w:val="18"/>
              </w:rPr>
              <w:t>Pensamiento Matemático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04FF695A" w14:textId="77777777" w:rsidR="0055174A" w:rsidRDefault="00D241AA">
            <w:pPr>
              <w:pStyle w:val="TableParagraph"/>
              <w:spacing w:before="147"/>
              <w:ind w:left="68" w:right="447"/>
              <w:rPr>
                <w:sz w:val="18"/>
              </w:rPr>
            </w:pPr>
            <w:r>
              <w:rPr>
                <w:spacing w:val="-1"/>
                <w:sz w:val="18"/>
              </w:rPr>
              <w:t>Lenguaje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verbal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4A75" w14:textId="77777777" w:rsidR="0055174A" w:rsidRDefault="00D241AA">
            <w:pPr>
              <w:pStyle w:val="TableParagraph"/>
              <w:spacing w:before="147"/>
              <w:ind w:left="237" w:right="249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430BD32E" w14:textId="77777777">
        <w:trPr>
          <w:trHeight w:val="735"/>
        </w:trPr>
        <w:tc>
          <w:tcPr>
            <w:tcW w:w="1282" w:type="dxa"/>
            <w:shd w:val="clear" w:color="auto" w:fill="94B3D6"/>
          </w:tcPr>
          <w:p w14:paraId="5478C20E" w14:textId="77777777" w:rsidR="0055174A" w:rsidRDefault="0055174A">
            <w:pPr>
              <w:pStyle w:val="TableParagraph"/>
              <w:spacing w:before="12"/>
              <w:rPr>
                <w:sz w:val="18"/>
              </w:rPr>
            </w:pPr>
          </w:p>
          <w:p w14:paraId="37B97877" w14:textId="77777777" w:rsidR="0055174A" w:rsidRDefault="00D241AA">
            <w:pPr>
              <w:pStyle w:val="TableParagraph"/>
              <w:ind w:left="78" w:right="66"/>
              <w:jc w:val="center"/>
            </w:pPr>
            <w:r>
              <w:t>12:20-12:50</w:t>
            </w:r>
          </w:p>
        </w:tc>
        <w:tc>
          <w:tcPr>
            <w:tcW w:w="1119" w:type="dxa"/>
          </w:tcPr>
          <w:p w14:paraId="614F3DDA" w14:textId="77777777" w:rsidR="0055174A" w:rsidRDefault="00D241AA">
            <w:pPr>
              <w:pStyle w:val="TableParagraph"/>
              <w:spacing w:before="37"/>
              <w:ind w:left="126" w:right="115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3804BF1E" w14:textId="77777777" w:rsidR="0055174A" w:rsidRDefault="00D241AA">
            <w:pPr>
              <w:pStyle w:val="TableParagraph"/>
              <w:spacing w:before="37"/>
              <w:ind w:left="93" w:right="72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200" w:type="dxa"/>
          </w:tcPr>
          <w:p w14:paraId="2924C375" w14:textId="77777777" w:rsidR="0055174A" w:rsidRDefault="00D241AA">
            <w:pPr>
              <w:pStyle w:val="TableParagraph"/>
              <w:spacing w:before="37"/>
              <w:ind w:left="169" w:right="152" w:firstLine="1"/>
              <w:jc w:val="center"/>
              <w:rPr>
                <w:sz w:val="18"/>
              </w:rPr>
            </w:pPr>
            <w:r>
              <w:rPr>
                <w:sz w:val="18"/>
              </w:rPr>
              <w:t>Exploración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del entorno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natural</w:t>
            </w:r>
          </w:p>
        </w:tc>
        <w:tc>
          <w:tcPr>
            <w:tcW w:w="1200" w:type="dxa"/>
          </w:tcPr>
          <w:p w14:paraId="026B2604" w14:textId="77777777" w:rsidR="0055174A" w:rsidRDefault="00D241AA">
            <w:pPr>
              <w:pStyle w:val="TableParagraph"/>
              <w:spacing w:before="37"/>
              <w:ind w:left="68" w:right="125"/>
              <w:rPr>
                <w:sz w:val="18"/>
              </w:rPr>
            </w:pPr>
            <w:r>
              <w:rPr>
                <w:spacing w:val="-1"/>
                <w:sz w:val="18"/>
              </w:rPr>
              <w:t>Comprensión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del entorno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sociocultural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639E1801" w14:textId="77777777" w:rsidR="0055174A" w:rsidRDefault="00D241AA">
            <w:pPr>
              <w:pStyle w:val="TableParagraph"/>
              <w:spacing w:before="147"/>
              <w:ind w:left="232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732F3E3" w14:textId="77777777">
        <w:trPr>
          <w:trHeight w:val="733"/>
        </w:trPr>
        <w:tc>
          <w:tcPr>
            <w:tcW w:w="1282" w:type="dxa"/>
            <w:shd w:val="clear" w:color="auto" w:fill="94B3D6"/>
          </w:tcPr>
          <w:p w14:paraId="37B15D02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2A49F2A4" w14:textId="77777777" w:rsidR="0055174A" w:rsidRDefault="00D241AA">
            <w:pPr>
              <w:pStyle w:val="TableParagraph"/>
              <w:ind w:left="78" w:right="28"/>
              <w:jc w:val="center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19" w:type="dxa"/>
          </w:tcPr>
          <w:p w14:paraId="71EE3A0B" w14:textId="77777777" w:rsidR="0055174A" w:rsidRDefault="00D241AA">
            <w:pPr>
              <w:pStyle w:val="TableParagraph"/>
              <w:spacing w:before="121"/>
              <w:ind w:left="68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5B35A83D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348409E5" w14:textId="77777777" w:rsidR="0055174A" w:rsidRDefault="00D241AA">
            <w:pPr>
              <w:pStyle w:val="TableParagraph"/>
              <w:spacing w:before="121"/>
              <w:ind w:left="111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87C78F2" w14:textId="77777777" w:rsidR="0055174A" w:rsidRDefault="00D241AA">
            <w:pPr>
              <w:pStyle w:val="TableParagraph"/>
              <w:spacing w:before="121"/>
              <w:ind w:left="111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6A38C530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1EF1A425" w14:textId="77777777" w:rsidR="0055174A" w:rsidRDefault="00D241AA">
            <w:pPr>
              <w:pStyle w:val="TableParagraph"/>
              <w:spacing w:line="240" w:lineRule="atLeast"/>
              <w:ind w:left="18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38C31A24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2FCEA647" w14:textId="77777777" w:rsidR="0055174A" w:rsidRDefault="00D241AA">
      <w:pPr>
        <w:tabs>
          <w:tab w:val="left" w:pos="1811"/>
          <w:tab w:val="left" w:pos="4243"/>
        </w:tabs>
        <w:spacing w:before="47" w:after="2"/>
        <w:ind w:left="611"/>
        <w:rPr>
          <w:sz w:val="20"/>
        </w:rPr>
      </w:pPr>
      <w:r>
        <w:rPr>
          <w:sz w:val="20"/>
        </w:rPr>
        <w:lastRenderedPageBreak/>
        <w:t>Educadora:</w:t>
      </w:r>
      <w:r>
        <w:rPr>
          <w:sz w:val="20"/>
        </w:rPr>
        <w:tab/>
        <w:t>Marta</w:t>
      </w:r>
      <w:r>
        <w:rPr>
          <w:spacing w:val="-1"/>
          <w:sz w:val="20"/>
        </w:rPr>
        <w:t xml:space="preserve"> </w:t>
      </w:r>
      <w:r>
        <w:rPr>
          <w:sz w:val="20"/>
        </w:rPr>
        <w:t>Quinteros</w:t>
      </w:r>
      <w:r>
        <w:rPr>
          <w:sz w:val="20"/>
        </w:rPr>
        <w:tab/>
        <w:t>Asistente:</w:t>
      </w:r>
      <w:r>
        <w:rPr>
          <w:spacing w:val="-2"/>
          <w:sz w:val="20"/>
        </w:rPr>
        <w:t xml:space="preserve"> </w:t>
      </w:r>
      <w:r>
        <w:rPr>
          <w:sz w:val="20"/>
        </w:rPr>
        <w:t>Jaqueline</w:t>
      </w:r>
      <w:r>
        <w:rPr>
          <w:spacing w:val="-3"/>
          <w:sz w:val="20"/>
        </w:rPr>
        <w:t xml:space="preserve"> </w:t>
      </w:r>
      <w:r>
        <w:rPr>
          <w:sz w:val="20"/>
        </w:rPr>
        <w:t>Salgado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01"/>
        <w:gridCol w:w="1227"/>
        <w:gridCol w:w="1205"/>
        <w:gridCol w:w="1227"/>
        <w:gridCol w:w="1320"/>
      </w:tblGrid>
      <w:tr w:rsidR="0055174A" w14:paraId="2BA335DA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5CDCB69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630137E9" w14:textId="77777777" w:rsidR="0055174A" w:rsidRDefault="00D241AA">
            <w:pPr>
              <w:pStyle w:val="TableParagraph"/>
              <w:spacing w:before="160" w:line="225" w:lineRule="exact"/>
              <w:ind w:left="79"/>
              <w:rPr>
                <w:b/>
                <w:sz w:val="20"/>
              </w:rPr>
            </w:pPr>
            <w:r>
              <w:rPr>
                <w:b/>
                <w:sz w:val="20"/>
              </w:rPr>
              <w:t>KB</w:t>
            </w:r>
          </w:p>
        </w:tc>
        <w:tc>
          <w:tcPr>
            <w:tcW w:w="2428" w:type="dxa"/>
            <w:gridSpan w:val="2"/>
          </w:tcPr>
          <w:p w14:paraId="40CACB66" w14:textId="77777777" w:rsidR="0055174A" w:rsidRDefault="00D241AA">
            <w:pPr>
              <w:pStyle w:val="TableParagraph"/>
              <w:spacing w:before="70" w:line="223" w:lineRule="exact"/>
              <w:ind w:left="416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presenciales</w:t>
            </w:r>
          </w:p>
        </w:tc>
        <w:tc>
          <w:tcPr>
            <w:tcW w:w="3752" w:type="dxa"/>
            <w:gridSpan w:val="3"/>
          </w:tcPr>
          <w:p w14:paraId="3EE9D528" w14:textId="77777777" w:rsidR="0055174A" w:rsidRDefault="00D241AA">
            <w:pPr>
              <w:pStyle w:val="TableParagraph"/>
              <w:spacing w:before="70" w:line="223" w:lineRule="exact"/>
              <w:ind w:left="1312" w:right="13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Clases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online</w:t>
            </w:r>
          </w:p>
        </w:tc>
      </w:tr>
      <w:tr w:rsidR="0055174A" w14:paraId="74658D59" w14:textId="77777777">
        <w:trPr>
          <w:trHeight w:val="31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2F55A943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8" w:type="dxa"/>
            <w:gridSpan w:val="2"/>
            <w:tcBorders>
              <w:right w:val="single" w:sz="4" w:space="0" w:color="000000"/>
            </w:tcBorders>
          </w:tcPr>
          <w:p w14:paraId="044B4A9B" w14:textId="77777777" w:rsidR="0055174A" w:rsidRDefault="00D241AA">
            <w:pPr>
              <w:pStyle w:val="TableParagraph"/>
              <w:spacing w:before="70" w:line="225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2432" w:type="dxa"/>
            <w:gridSpan w:val="2"/>
            <w:tcBorders>
              <w:left w:val="single" w:sz="4" w:space="0" w:color="000000"/>
            </w:tcBorders>
          </w:tcPr>
          <w:p w14:paraId="5779D8ED" w14:textId="77777777" w:rsidR="0055174A" w:rsidRDefault="00D241AA">
            <w:pPr>
              <w:pStyle w:val="TableParagraph"/>
              <w:spacing w:before="70" w:line="225" w:lineRule="exact"/>
              <w:ind w:left="382"/>
              <w:rPr>
                <w:b/>
                <w:sz w:val="20"/>
              </w:rPr>
            </w:pPr>
            <w:r>
              <w:rPr>
                <w:b/>
                <w:sz w:val="20"/>
              </w:rPr>
              <w:t>Grupo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presencial</w:t>
            </w:r>
          </w:p>
        </w:tc>
        <w:tc>
          <w:tcPr>
            <w:tcW w:w="1320" w:type="dxa"/>
          </w:tcPr>
          <w:p w14:paraId="7883D3E9" w14:textId="77777777" w:rsidR="0055174A" w:rsidRDefault="00D241AA">
            <w:pPr>
              <w:pStyle w:val="TableParagraph"/>
              <w:spacing w:before="70" w:line="225" w:lineRule="exact"/>
              <w:ind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</w:p>
        </w:tc>
      </w:tr>
      <w:tr w:rsidR="0055174A" w14:paraId="23AAA5B3" w14:textId="77777777">
        <w:trPr>
          <w:trHeight w:val="313"/>
        </w:trPr>
        <w:tc>
          <w:tcPr>
            <w:tcW w:w="1205" w:type="dxa"/>
            <w:shd w:val="clear" w:color="auto" w:fill="94B3D6"/>
          </w:tcPr>
          <w:p w14:paraId="76EC8B56" w14:textId="77777777" w:rsidR="0055174A" w:rsidRDefault="00D241AA">
            <w:pPr>
              <w:pStyle w:val="TableParagraph"/>
              <w:spacing w:before="34"/>
              <w:ind w:left="400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201" w:type="dxa"/>
          </w:tcPr>
          <w:p w14:paraId="6BAA53C2" w14:textId="77777777" w:rsidR="0055174A" w:rsidRDefault="00D241AA">
            <w:pPr>
              <w:pStyle w:val="TableParagraph"/>
              <w:spacing w:before="34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05C1A83" w14:textId="77777777" w:rsidR="0055174A" w:rsidRDefault="00D241AA">
            <w:pPr>
              <w:pStyle w:val="TableParagraph"/>
              <w:spacing w:before="34"/>
              <w:ind w:left="147" w:right="140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871CFC1" w14:textId="77777777" w:rsidR="0055174A" w:rsidRDefault="00D241AA">
            <w:pPr>
              <w:pStyle w:val="TableParagraph"/>
              <w:spacing w:before="34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27" w:type="dxa"/>
          </w:tcPr>
          <w:p w14:paraId="713C19D8" w14:textId="77777777" w:rsidR="0055174A" w:rsidRDefault="00D241AA">
            <w:pPr>
              <w:pStyle w:val="TableParagraph"/>
              <w:spacing w:before="34"/>
              <w:ind w:left="351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20" w:type="dxa"/>
          </w:tcPr>
          <w:p w14:paraId="29B86FED" w14:textId="77777777" w:rsidR="0055174A" w:rsidRDefault="00D241AA">
            <w:pPr>
              <w:pStyle w:val="TableParagraph"/>
              <w:spacing w:before="34"/>
              <w:ind w:left="362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16D19F16" w14:textId="77777777">
        <w:trPr>
          <w:trHeight w:val="978"/>
        </w:trPr>
        <w:tc>
          <w:tcPr>
            <w:tcW w:w="1205" w:type="dxa"/>
            <w:shd w:val="clear" w:color="auto" w:fill="94B3D6"/>
          </w:tcPr>
          <w:p w14:paraId="64A38C42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1489DB6" w14:textId="77777777" w:rsidR="0055174A" w:rsidRDefault="00D241AA">
            <w:pPr>
              <w:pStyle w:val="TableParagraph"/>
              <w:spacing w:before="1"/>
              <w:ind w:left="210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201" w:type="dxa"/>
          </w:tcPr>
          <w:p w14:paraId="09D731E0" w14:textId="77777777" w:rsidR="0055174A" w:rsidRDefault="00D241AA">
            <w:pPr>
              <w:pStyle w:val="TableParagraph"/>
              <w:spacing w:before="1"/>
              <w:ind w:left="112" w:right="9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FA12170" w14:textId="77777777" w:rsidR="0055174A" w:rsidRDefault="00D241AA">
            <w:pPr>
              <w:pStyle w:val="TableParagraph"/>
              <w:spacing w:line="225" w:lineRule="exact"/>
              <w:ind w:left="152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038C8EF9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2558C4C" w14:textId="77777777" w:rsidR="0055174A" w:rsidRDefault="00D241AA">
            <w:pPr>
              <w:pStyle w:val="TableParagraph"/>
              <w:spacing w:line="225" w:lineRule="exact"/>
              <w:ind w:left="169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left w:val="single" w:sz="4" w:space="0" w:color="000000"/>
            </w:tcBorders>
          </w:tcPr>
          <w:p w14:paraId="66F40F08" w14:textId="77777777" w:rsidR="0055174A" w:rsidRDefault="00D241AA">
            <w:pPr>
              <w:pStyle w:val="TableParagraph"/>
              <w:spacing w:before="1"/>
              <w:ind w:left="120" w:right="98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3BF1946D" w14:textId="77777777" w:rsidR="0055174A" w:rsidRDefault="00D241AA">
            <w:pPr>
              <w:pStyle w:val="TableParagraph"/>
              <w:spacing w:line="225" w:lineRule="exact"/>
              <w:ind w:left="161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DD7F05D" w14:textId="77777777" w:rsidR="0055174A" w:rsidRDefault="00D241AA">
            <w:pPr>
              <w:pStyle w:val="TableParagraph"/>
              <w:spacing w:before="1"/>
              <w:ind w:left="128" w:right="112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202D06AA" w14:textId="77777777" w:rsidR="0055174A" w:rsidRDefault="00D241AA">
            <w:pPr>
              <w:pStyle w:val="TableParagraph"/>
              <w:spacing w:line="225" w:lineRule="exact"/>
              <w:ind w:left="168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</w:tcPr>
          <w:p w14:paraId="7A656A4A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1FABA47A" w14:textId="77777777" w:rsidR="0055174A" w:rsidRDefault="00D241AA">
            <w:pPr>
              <w:pStyle w:val="TableParagraph"/>
              <w:spacing w:before="1"/>
              <w:ind w:right="166"/>
              <w:jc w:val="right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7FFB8C3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02D0BC6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CD871BE" w14:textId="77777777" w:rsidR="0055174A" w:rsidRDefault="00D241AA">
            <w:pPr>
              <w:pStyle w:val="TableParagraph"/>
              <w:ind w:left="160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201" w:type="dxa"/>
          </w:tcPr>
          <w:p w14:paraId="369053F4" w14:textId="77777777" w:rsidR="0055174A" w:rsidRDefault="00D241AA">
            <w:pPr>
              <w:pStyle w:val="TableParagraph"/>
              <w:spacing w:before="121"/>
              <w:ind w:left="342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59F17E86" w14:textId="77777777" w:rsidR="0055174A" w:rsidRDefault="00D241AA">
            <w:pPr>
              <w:pStyle w:val="TableParagraph"/>
              <w:spacing w:before="121"/>
              <w:ind w:left="358" w:right="218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05" w:type="dxa"/>
          </w:tcPr>
          <w:p w14:paraId="208FAE14" w14:textId="77777777" w:rsidR="0055174A" w:rsidRDefault="00D241AA">
            <w:pPr>
              <w:pStyle w:val="TableParagraph"/>
              <w:spacing w:before="121"/>
              <w:ind w:left="346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4315EF1C" w14:textId="77777777" w:rsidR="0055174A" w:rsidRDefault="00D241AA">
            <w:pPr>
              <w:pStyle w:val="TableParagraph"/>
              <w:spacing w:before="121"/>
              <w:ind w:left="358" w:right="223" w:hanging="113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E7B4" w14:textId="77777777" w:rsidR="0055174A" w:rsidRDefault="00D241AA">
            <w:pPr>
              <w:pStyle w:val="TableParagraph"/>
              <w:spacing w:before="121"/>
              <w:ind w:left="101" w:right="87" w:firstLine="33"/>
              <w:rPr>
                <w:sz w:val="20"/>
              </w:rPr>
            </w:pPr>
            <w:r>
              <w:rPr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movimiento</w:t>
            </w:r>
          </w:p>
        </w:tc>
      </w:tr>
      <w:tr w:rsidR="0055174A" w14:paraId="787DF096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185FD88D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003462E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201" w:type="dxa"/>
          </w:tcPr>
          <w:p w14:paraId="08A82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AEFEE" w14:textId="77777777" w:rsidR="0055174A" w:rsidRDefault="00D241AA">
            <w:pPr>
              <w:pStyle w:val="TableParagraph"/>
              <w:spacing w:before="1"/>
              <w:ind w:left="128" w:right="120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56C35174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1E18C0BC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36A6ADDC" w14:textId="77777777" w:rsidR="0055174A" w:rsidRDefault="00D241AA">
            <w:pPr>
              <w:pStyle w:val="TableParagraph"/>
              <w:spacing w:before="1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3368A84A" w14:textId="77777777" w:rsidR="0055174A" w:rsidRDefault="00D241AA">
            <w:pPr>
              <w:pStyle w:val="TableParagraph"/>
              <w:spacing w:before="123"/>
              <w:ind w:left="6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0C7" w14:textId="77777777" w:rsidR="0055174A" w:rsidRDefault="00D241AA">
            <w:pPr>
              <w:pStyle w:val="TableParagraph"/>
              <w:spacing w:before="123"/>
              <w:ind w:left="283" w:right="230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05127F0B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128392B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5CA069CB" w14:textId="77777777" w:rsidR="0055174A" w:rsidRDefault="00D241AA"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201" w:type="dxa"/>
          </w:tcPr>
          <w:p w14:paraId="11077F7E" w14:textId="77777777" w:rsidR="0055174A" w:rsidRDefault="00D241AA">
            <w:pPr>
              <w:pStyle w:val="TableParagraph"/>
              <w:spacing w:before="123"/>
              <w:ind w:left="100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67B2CA14" w14:textId="77777777" w:rsidR="0055174A" w:rsidRDefault="00D241AA">
            <w:pPr>
              <w:pStyle w:val="TableParagraph"/>
              <w:spacing w:before="1"/>
              <w:ind w:left="135" w:right="45" w:hanging="68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50FF6224" w14:textId="77777777" w:rsidR="0055174A" w:rsidRDefault="00D241AA">
            <w:pPr>
              <w:pStyle w:val="TableParagraph"/>
              <w:spacing w:line="224" w:lineRule="exact"/>
              <w:ind w:left="92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7064E919" w14:textId="77777777" w:rsidR="0055174A" w:rsidRDefault="00D241AA">
            <w:pPr>
              <w:pStyle w:val="TableParagraph"/>
              <w:spacing w:before="123"/>
              <w:ind w:left="103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6A4F651B" w14:textId="77777777" w:rsidR="0055174A" w:rsidRDefault="00D241AA">
            <w:pPr>
              <w:pStyle w:val="TableParagraph"/>
              <w:spacing w:before="1"/>
              <w:ind w:left="67" w:right="50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entorno</w:t>
            </w:r>
          </w:p>
          <w:p w14:paraId="02E6B4EC" w14:textId="77777777" w:rsidR="0055174A" w:rsidRDefault="00D241AA">
            <w:pPr>
              <w:pStyle w:val="TableParagraph"/>
              <w:spacing w:line="224" w:lineRule="exact"/>
              <w:ind w:left="67"/>
              <w:rPr>
                <w:sz w:val="20"/>
              </w:rPr>
            </w:pPr>
            <w:r>
              <w:rPr>
                <w:sz w:val="20"/>
              </w:rPr>
              <w:t>sociocultural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7BB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688E6BCF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1A085C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6386F97" w14:textId="77777777" w:rsidR="0055174A" w:rsidRDefault="00D241AA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201" w:type="dxa"/>
          </w:tcPr>
          <w:p w14:paraId="6E1DE751" w14:textId="77777777" w:rsidR="0055174A" w:rsidRDefault="00D241AA">
            <w:pPr>
              <w:pStyle w:val="TableParagraph"/>
              <w:spacing w:line="240" w:lineRule="atLeast"/>
              <w:ind w:left="119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</w:tcPr>
          <w:p w14:paraId="0C400B2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FF9CE30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7D67BF2E" w14:textId="77777777" w:rsidR="0055174A" w:rsidRDefault="00D241AA">
            <w:pPr>
              <w:pStyle w:val="TableParagraph"/>
              <w:spacing w:line="240" w:lineRule="atLeast"/>
              <w:ind w:left="123" w:right="107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 entorno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natural</w:t>
            </w:r>
          </w:p>
        </w:tc>
        <w:tc>
          <w:tcPr>
            <w:tcW w:w="1227" w:type="dxa"/>
            <w:tcBorders>
              <w:right w:val="single" w:sz="4" w:space="0" w:color="000000"/>
            </w:tcBorders>
          </w:tcPr>
          <w:p w14:paraId="101E4D5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588A471" w14:textId="77777777" w:rsidR="0055174A" w:rsidRDefault="00D241AA">
            <w:pPr>
              <w:pStyle w:val="TableParagraph"/>
              <w:spacing w:before="1"/>
              <w:ind w:left="67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6D9A" w14:textId="77777777" w:rsidR="0055174A" w:rsidRDefault="00D241AA">
            <w:pPr>
              <w:pStyle w:val="TableParagraph"/>
              <w:spacing w:before="123"/>
              <w:ind w:left="175" w:right="10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1108F1C0" w14:textId="77777777">
        <w:trPr>
          <w:trHeight w:val="733"/>
        </w:trPr>
        <w:tc>
          <w:tcPr>
            <w:tcW w:w="1205" w:type="dxa"/>
            <w:shd w:val="clear" w:color="auto" w:fill="94B3D6"/>
          </w:tcPr>
          <w:p w14:paraId="3ACACD40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1130DD0E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</w:tcPr>
          <w:p w14:paraId="1A9D1C88" w14:textId="77777777" w:rsidR="0055174A" w:rsidRDefault="00D241AA">
            <w:pPr>
              <w:pStyle w:val="TableParagraph"/>
              <w:spacing w:before="121"/>
              <w:ind w:left="10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185C5AF6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2A1A42C5" w14:textId="77777777" w:rsidR="0055174A" w:rsidRDefault="00D241AA">
            <w:pPr>
              <w:pStyle w:val="TableParagraph"/>
              <w:spacing w:before="121"/>
              <w:ind w:left="11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4C804A45" w14:textId="77777777" w:rsidR="0055174A" w:rsidRDefault="00D241AA">
            <w:pPr>
              <w:pStyle w:val="TableParagraph"/>
              <w:spacing w:before="121"/>
              <w:ind w:left="125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4" w:space="0" w:color="000000"/>
            </w:tcBorders>
          </w:tcPr>
          <w:p w14:paraId="70AE1693" w14:textId="77777777" w:rsidR="0055174A" w:rsidRDefault="0055174A">
            <w:pPr>
              <w:pStyle w:val="TableParagraph"/>
              <w:spacing w:before="5"/>
              <w:rPr>
                <w:sz w:val="18"/>
              </w:rPr>
            </w:pPr>
          </w:p>
          <w:p w14:paraId="61A4F99D" w14:textId="77777777" w:rsidR="0055174A" w:rsidRDefault="00D241AA">
            <w:pPr>
              <w:pStyle w:val="TableParagraph"/>
              <w:spacing w:line="240" w:lineRule="atLeast"/>
              <w:ind w:left="17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F2F13F1" w14:textId="77777777" w:rsidR="0055174A" w:rsidRDefault="0055174A">
      <w:pPr>
        <w:spacing w:line="240" w:lineRule="atLeast"/>
        <w:rPr>
          <w:sz w:val="20"/>
        </w:rPr>
        <w:sectPr w:rsidR="0055174A">
          <w:pgSz w:w="12240" w:h="15840"/>
          <w:pgMar w:top="1440" w:right="1720" w:bottom="280" w:left="1160" w:header="720" w:footer="720" w:gutter="0"/>
          <w:cols w:space="720"/>
        </w:sectPr>
      </w:pPr>
    </w:p>
    <w:p w14:paraId="6C1CB913" w14:textId="77777777" w:rsidR="0055174A" w:rsidRDefault="00D241AA">
      <w:pPr>
        <w:pStyle w:val="Textoindependiente"/>
        <w:tabs>
          <w:tab w:val="left" w:pos="4243"/>
          <w:tab w:val="left" w:pos="5469"/>
        </w:tabs>
        <w:spacing w:before="41" w:after="4"/>
        <w:ind w:left="611"/>
      </w:pPr>
      <w:r>
        <w:lastRenderedPageBreak/>
        <w:t xml:space="preserve">Educadora:  </w:t>
      </w:r>
      <w:r>
        <w:rPr>
          <w:spacing w:val="37"/>
        </w:rPr>
        <w:t xml:space="preserve"> </w:t>
      </w:r>
      <w:r>
        <w:t>Yaninna</w:t>
      </w:r>
      <w:r>
        <w:rPr>
          <w:spacing w:val="-1"/>
        </w:rPr>
        <w:t xml:space="preserve"> </w:t>
      </w:r>
      <w:r>
        <w:t>Bastías</w:t>
      </w:r>
      <w:r>
        <w:tab/>
        <w:t>Asistente:</w:t>
      </w:r>
      <w:r>
        <w:tab/>
        <w:t>Katherine Flores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5"/>
        <w:gridCol w:w="1222"/>
        <w:gridCol w:w="1205"/>
        <w:gridCol w:w="1227"/>
        <w:gridCol w:w="1206"/>
        <w:gridCol w:w="1254"/>
      </w:tblGrid>
      <w:tr w:rsidR="0055174A" w14:paraId="7AEC3317" w14:textId="77777777">
        <w:trPr>
          <w:trHeight w:val="313"/>
        </w:trPr>
        <w:tc>
          <w:tcPr>
            <w:tcW w:w="1205" w:type="dxa"/>
            <w:vMerge w:val="restart"/>
            <w:tcBorders>
              <w:top w:val="nil"/>
              <w:left w:val="nil"/>
            </w:tcBorders>
          </w:tcPr>
          <w:p w14:paraId="24F4F468" w14:textId="77777777" w:rsidR="0055174A" w:rsidRDefault="0055174A">
            <w:pPr>
              <w:pStyle w:val="TableParagraph"/>
            </w:pPr>
          </w:p>
          <w:p w14:paraId="6450FFD6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1273AE9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KC</w:t>
            </w:r>
          </w:p>
        </w:tc>
        <w:tc>
          <w:tcPr>
            <w:tcW w:w="2427" w:type="dxa"/>
            <w:gridSpan w:val="2"/>
          </w:tcPr>
          <w:p w14:paraId="7AFD2493" w14:textId="77777777" w:rsidR="0055174A" w:rsidRDefault="00D241AA">
            <w:pPr>
              <w:pStyle w:val="TableParagraph"/>
              <w:spacing w:before="42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687" w:type="dxa"/>
            <w:gridSpan w:val="3"/>
          </w:tcPr>
          <w:p w14:paraId="5C71202D" w14:textId="77777777" w:rsidR="0055174A" w:rsidRDefault="00D241AA">
            <w:pPr>
              <w:pStyle w:val="TableParagraph"/>
              <w:spacing w:before="42" w:line="251" w:lineRule="exact"/>
              <w:ind w:left="1229" w:right="121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57B60DF" w14:textId="77777777">
        <w:trPr>
          <w:trHeight w:val="536"/>
        </w:trPr>
        <w:tc>
          <w:tcPr>
            <w:tcW w:w="1205" w:type="dxa"/>
            <w:vMerge/>
            <w:tcBorders>
              <w:top w:val="nil"/>
              <w:left w:val="nil"/>
            </w:tcBorders>
          </w:tcPr>
          <w:p w14:paraId="5270E3E7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7" w:type="dxa"/>
            <w:gridSpan w:val="2"/>
          </w:tcPr>
          <w:p w14:paraId="4FE3FA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800467D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3" w:type="dxa"/>
            <w:gridSpan w:val="2"/>
          </w:tcPr>
          <w:p w14:paraId="3D9D1C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4F5E1449" w14:textId="77777777" w:rsidR="0055174A" w:rsidRDefault="00D241AA">
            <w:pPr>
              <w:pStyle w:val="TableParagraph"/>
              <w:spacing w:before="1" w:line="251" w:lineRule="exact"/>
              <w:ind w:left="29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254" w:type="dxa"/>
          </w:tcPr>
          <w:p w14:paraId="673D0909" w14:textId="77777777" w:rsidR="0055174A" w:rsidRDefault="00D241AA">
            <w:pPr>
              <w:pStyle w:val="TableParagraph"/>
              <w:spacing w:line="266" w:lineRule="exact"/>
              <w:ind w:left="67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B909A47" w14:textId="77777777" w:rsidR="0055174A" w:rsidRDefault="00D241AA">
            <w:pPr>
              <w:pStyle w:val="TableParagraph"/>
              <w:spacing w:line="250" w:lineRule="exact"/>
              <w:ind w:left="67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47621B7" w14:textId="77777777">
        <w:trPr>
          <w:trHeight w:val="316"/>
        </w:trPr>
        <w:tc>
          <w:tcPr>
            <w:tcW w:w="1205" w:type="dxa"/>
            <w:shd w:val="clear" w:color="auto" w:fill="94B3D6"/>
          </w:tcPr>
          <w:p w14:paraId="49402500" w14:textId="77777777" w:rsidR="0055174A" w:rsidRDefault="00D241AA">
            <w:pPr>
              <w:pStyle w:val="TableParagraph"/>
              <w:spacing w:before="20"/>
              <w:ind w:left="381"/>
            </w:pPr>
            <w:r>
              <w:t>Hora</w:t>
            </w:r>
          </w:p>
        </w:tc>
        <w:tc>
          <w:tcPr>
            <w:tcW w:w="1222" w:type="dxa"/>
          </w:tcPr>
          <w:p w14:paraId="3CD8509C" w14:textId="77777777" w:rsidR="0055174A" w:rsidRDefault="00D241AA">
            <w:pPr>
              <w:pStyle w:val="TableParagraph"/>
              <w:spacing w:before="20"/>
              <w:ind w:left="64" w:right="51"/>
              <w:jc w:val="center"/>
            </w:pPr>
            <w:r>
              <w:t>lunes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519941D2" w14:textId="77777777" w:rsidR="0055174A" w:rsidRDefault="00D241AA">
            <w:pPr>
              <w:pStyle w:val="TableParagraph"/>
              <w:spacing w:before="20"/>
              <w:ind w:left="45" w:right="32"/>
              <w:jc w:val="center"/>
            </w:pPr>
            <w:r>
              <w:t>martes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7F7EE443" w14:textId="77777777" w:rsidR="0055174A" w:rsidRDefault="00D241AA">
            <w:pPr>
              <w:pStyle w:val="TableParagraph"/>
              <w:spacing w:before="20"/>
              <w:ind w:left="164" w:right="140"/>
              <w:jc w:val="center"/>
            </w:pPr>
            <w:r>
              <w:t>miércoles</w:t>
            </w:r>
          </w:p>
        </w:tc>
        <w:tc>
          <w:tcPr>
            <w:tcW w:w="1206" w:type="dxa"/>
          </w:tcPr>
          <w:p w14:paraId="4207C96A" w14:textId="77777777" w:rsidR="0055174A" w:rsidRDefault="00D241AA">
            <w:pPr>
              <w:pStyle w:val="TableParagraph"/>
              <w:spacing w:before="20"/>
              <w:ind w:left="294" w:right="278"/>
              <w:jc w:val="center"/>
            </w:pPr>
            <w:r>
              <w:t>jueves</w:t>
            </w:r>
          </w:p>
        </w:tc>
        <w:tc>
          <w:tcPr>
            <w:tcW w:w="1254" w:type="dxa"/>
          </w:tcPr>
          <w:p w14:paraId="3FC6B0B7" w14:textId="77777777" w:rsidR="0055174A" w:rsidRDefault="00D241AA">
            <w:pPr>
              <w:pStyle w:val="TableParagraph"/>
              <w:spacing w:before="20"/>
              <w:ind w:left="281" w:right="265"/>
              <w:jc w:val="center"/>
            </w:pPr>
            <w:r>
              <w:t>viernes</w:t>
            </w:r>
          </w:p>
        </w:tc>
      </w:tr>
      <w:tr w:rsidR="0055174A" w14:paraId="7DAB3987" w14:textId="77777777">
        <w:trPr>
          <w:trHeight w:val="975"/>
        </w:trPr>
        <w:tc>
          <w:tcPr>
            <w:tcW w:w="1205" w:type="dxa"/>
            <w:shd w:val="clear" w:color="auto" w:fill="94B3D6"/>
          </w:tcPr>
          <w:p w14:paraId="02F83D08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0849FD54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14:00-14:30</w:t>
            </w:r>
          </w:p>
        </w:tc>
        <w:tc>
          <w:tcPr>
            <w:tcW w:w="1222" w:type="dxa"/>
          </w:tcPr>
          <w:p w14:paraId="19883372" w14:textId="77777777" w:rsidR="0055174A" w:rsidRDefault="00D241AA">
            <w:pPr>
              <w:pStyle w:val="TableParagraph"/>
              <w:ind w:left="124" w:right="106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192A622A" w14:textId="77777777" w:rsidR="0055174A" w:rsidRDefault="00D241AA">
            <w:pPr>
              <w:pStyle w:val="TableParagraph"/>
              <w:spacing w:line="225" w:lineRule="exact"/>
              <w:ind w:left="16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5" w:type="dxa"/>
            <w:tcBorders>
              <w:right w:val="single" w:sz="4" w:space="0" w:color="000000"/>
            </w:tcBorders>
          </w:tcPr>
          <w:p w14:paraId="0A04B3F9" w14:textId="77777777" w:rsidR="0055174A" w:rsidRDefault="00D241AA">
            <w:pPr>
              <w:pStyle w:val="TableParagraph"/>
              <w:ind w:left="117" w:right="101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717916F5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27" w:type="dxa"/>
            <w:tcBorders>
              <w:left w:val="single" w:sz="4" w:space="0" w:color="000000"/>
            </w:tcBorders>
          </w:tcPr>
          <w:p w14:paraId="4D729FBD" w14:textId="77777777" w:rsidR="0055174A" w:rsidRDefault="00D241AA">
            <w:pPr>
              <w:pStyle w:val="TableParagraph"/>
              <w:ind w:left="133" w:right="107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4166F917" w14:textId="77777777" w:rsidR="0055174A" w:rsidRDefault="00D241AA">
            <w:pPr>
              <w:pStyle w:val="TableParagraph"/>
              <w:spacing w:line="225" w:lineRule="exact"/>
              <w:ind w:left="174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266EC29F" w14:textId="77777777" w:rsidR="0055174A" w:rsidRDefault="00D241AA">
            <w:pPr>
              <w:pStyle w:val="TableParagraph"/>
              <w:ind w:left="116" w:right="103" w:hanging="3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Convivencia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Ciudadanía-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Identidad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</w:p>
          <w:p w14:paraId="022D0A62" w14:textId="77777777" w:rsidR="0055174A" w:rsidRDefault="00D241AA">
            <w:pPr>
              <w:pStyle w:val="TableParagraph"/>
              <w:spacing w:line="225" w:lineRule="exact"/>
              <w:ind w:left="157"/>
              <w:rPr>
                <w:sz w:val="20"/>
              </w:rPr>
            </w:pPr>
            <w:r>
              <w:rPr>
                <w:sz w:val="20"/>
              </w:rPr>
              <w:t>autonomía</w:t>
            </w: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</w:tcBorders>
          </w:tcPr>
          <w:p w14:paraId="14F4030F" w14:textId="77777777" w:rsidR="0055174A" w:rsidRDefault="0055174A">
            <w:pPr>
              <w:pStyle w:val="TableParagraph"/>
              <w:spacing w:before="11"/>
              <w:rPr>
                <w:sz w:val="29"/>
              </w:rPr>
            </w:pPr>
          </w:p>
          <w:p w14:paraId="7026056E" w14:textId="77777777" w:rsidR="0055174A" w:rsidRDefault="00D241AA">
            <w:pPr>
              <w:pStyle w:val="TableParagraph"/>
              <w:spacing w:before="1"/>
              <w:ind w:left="127" w:right="114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7E5F8215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2CCAF7E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194A572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14:50-15:20</w:t>
            </w:r>
          </w:p>
        </w:tc>
        <w:tc>
          <w:tcPr>
            <w:tcW w:w="1222" w:type="dxa"/>
          </w:tcPr>
          <w:p w14:paraId="3E9BC20F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78708367" w14:textId="77777777" w:rsidR="0055174A" w:rsidRDefault="00D241AA">
            <w:pPr>
              <w:pStyle w:val="TableParagraph"/>
              <w:spacing w:before="1"/>
              <w:ind w:left="28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5" w:type="dxa"/>
          </w:tcPr>
          <w:p w14:paraId="0F6DF670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0893EF72" w14:textId="77777777" w:rsidR="0055174A" w:rsidRDefault="00D241AA">
            <w:pPr>
              <w:pStyle w:val="TableParagraph"/>
              <w:spacing w:before="1"/>
              <w:ind w:left="82" w:right="6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27" w:type="dxa"/>
          </w:tcPr>
          <w:p w14:paraId="2E55AA3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76F52CD" w14:textId="77777777" w:rsidR="0055174A" w:rsidRDefault="00D241AA">
            <w:pPr>
              <w:pStyle w:val="TableParagraph"/>
              <w:spacing w:before="1"/>
              <w:ind w:left="294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74C84801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427F3DC8" w14:textId="77777777" w:rsidR="0055174A" w:rsidRDefault="00D241AA">
            <w:pPr>
              <w:pStyle w:val="TableParagraph"/>
              <w:spacing w:before="1"/>
              <w:ind w:left="137" w:right="1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1FF65" w14:textId="77777777" w:rsidR="0055174A" w:rsidRDefault="00D241AA">
            <w:pPr>
              <w:pStyle w:val="TableParagraph"/>
              <w:spacing w:line="240" w:lineRule="atLeast"/>
              <w:ind w:left="101" w:right="86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Corporalidad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movimiento</w:t>
            </w:r>
          </w:p>
        </w:tc>
      </w:tr>
      <w:tr w:rsidR="0055174A" w14:paraId="7615A657" w14:textId="77777777">
        <w:trPr>
          <w:trHeight w:val="734"/>
        </w:trPr>
        <w:tc>
          <w:tcPr>
            <w:tcW w:w="1205" w:type="dxa"/>
            <w:shd w:val="clear" w:color="auto" w:fill="94B3D6"/>
          </w:tcPr>
          <w:p w14:paraId="310E48E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0C0FA7B4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15:40-16:10</w:t>
            </w:r>
          </w:p>
        </w:tc>
        <w:tc>
          <w:tcPr>
            <w:tcW w:w="1222" w:type="dxa"/>
          </w:tcPr>
          <w:p w14:paraId="4FA15970" w14:textId="77777777" w:rsidR="0055174A" w:rsidRDefault="00D241AA">
            <w:pPr>
              <w:pStyle w:val="TableParagraph"/>
              <w:spacing w:before="123"/>
              <w:ind w:left="112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5" w:type="dxa"/>
          </w:tcPr>
          <w:p w14:paraId="7BF10E9A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69CA1FE1" w14:textId="77777777" w:rsidR="0055174A" w:rsidRDefault="00D241AA">
            <w:pPr>
              <w:pStyle w:val="TableParagraph"/>
              <w:spacing w:before="123"/>
              <w:ind w:left="116" w:right="4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0A35F759" w14:textId="77777777" w:rsidR="0055174A" w:rsidRDefault="00D241AA">
            <w:pPr>
              <w:pStyle w:val="TableParagraph"/>
              <w:spacing w:before="123"/>
              <w:ind w:left="347" w:right="211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C76E" w14:textId="77777777" w:rsidR="0055174A" w:rsidRDefault="00D241AA">
            <w:pPr>
              <w:pStyle w:val="TableParagraph"/>
              <w:spacing w:before="123"/>
              <w:ind w:left="250" w:right="197" w:hanging="24"/>
              <w:rPr>
                <w:sz w:val="20"/>
              </w:rPr>
            </w:pPr>
            <w:r>
              <w:rPr>
                <w:spacing w:val="-1"/>
                <w:sz w:val="20"/>
              </w:rPr>
              <w:t>Lenguajes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Artísticos</w:t>
            </w:r>
          </w:p>
        </w:tc>
      </w:tr>
      <w:tr w:rsidR="0055174A" w14:paraId="36714A64" w14:textId="77777777">
        <w:trPr>
          <w:trHeight w:val="736"/>
        </w:trPr>
        <w:tc>
          <w:tcPr>
            <w:tcW w:w="1205" w:type="dxa"/>
            <w:shd w:val="clear" w:color="auto" w:fill="94B3D6"/>
          </w:tcPr>
          <w:p w14:paraId="379B6093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5ED4C2BD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16:30-17:00</w:t>
            </w:r>
          </w:p>
        </w:tc>
        <w:tc>
          <w:tcPr>
            <w:tcW w:w="1222" w:type="dxa"/>
          </w:tcPr>
          <w:p w14:paraId="233FB69C" w14:textId="77777777" w:rsidR="0055174A" w:rsidRDefault="00D241AA">
            <w:pPr>
              <w:pStyle w:val="TableParagraph"/>
              <w:spacing w:line="240" w:lineRule="atLeast"/>
              <w:ind w:left="64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5" w:type="dxa"/>
          </w:tcPr>
          <w:p w14:paraId="5E4D525E" w14:textId="77777777" w:rsidR="0055174A" w:rsidRDefault="00D241AA">
            <w:pPr>
              <w:pStyle w:val="TableParagraph"/>
              <w:spacing w:before="123"/>
              <w:ind w:left="105" w:hanging="36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27" w:type="dxa"/>
          </w:tcPr>
          <w:p w14:paraId="575DB5DE" w14:textId="77777777" w:rsidR="0055174A" w:rsidRDefault="00D241AA">
            <w:pPr>
              <w:pStyle w:val="TableParagraph"/>
              <w:spacing w:line="240" w:lineRule="atLeast"/>
              <w:ind w:left="68" w:right="5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Comprensión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del entorno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sociocultural</w:t>
            </w:r>
          </w:p>
        </w:tc>
        <w:tc>
          <w:tcPr>
            <w:tcW w:w="1206" w:type="dxa"/>
            <w:tcBorders>
              <w:right w:val="single" w:sz="4" w:space="0" w:color="000000"/>
            </w:tcBorders>
          </w:tcPr>
          <w:p w14:paraId="4116D7B2" w14:textId="77777777" w:rsidR="0055174A" w:rsidRDefault="00D241AA">
            <w:pPr>
              <w:pStyle w:val="TableParagraph"/>
              <w:spacing w:before="123"/>
              <w:ind w:left="104" w:hanging="37"/>
              <w:rPr>
                <w:sz w:val="20"/>
              </w:rPr>
            </w:pPr>
            <w:r>
              <w:rPr>
                <w:w w:val="95"/>
                <w:sz w:val="20"/>
              </w:rPr>
              <w:t>Pensamiento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Matemático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D89" w14:textId="77777777" w:rsidR="0055174A" w:rsidRDefault="00D241AA">
            <w:pPr>
              <w:pStyle w:val="TableParagraph"/>
              <w:spacing w:before="123"/>
              <w:ind w:left="14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1BA982E" w14:textId="77777777">
        <w:trPr>
          <w:trHeight w:val="735"/>
        </w:trPr>
        <w:tc>
          <w:tcPr>
            <w:tcW w:w="1205" w:type="dxa"/>
            <w:shd w:val="clear" w:color="auto" w:fill="94B3D6"/>
          </w:tcPr>
          <w:p w14:paraId="333FABF4" w14:textId="77777777" w:rsidR="0055174A" w:rsidRDefault="0055174A">
            <w:pPr>
              <w:pStyle w:val="TableParagraph"/>
              <w:spacing w:before="1"/>
              <w:rPr>
                <w:sz w:val="20"/>
              </w:rPr>
            </w:pPr>
          </w:p>
          <w:p w14:paraId="2CB49060" w14:textId="77777777" w:rsidR="0055174A" w:rsidRDefault="00D241AA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17:20-17:50</w:t>
            </w:r>
          </w:p>
        </w:tc>
        <w:tc>
          <w:tcPr>
            <w:tcW w:w="1222" w:type="dxa"/>
          </w:tcPr>
          <w:p w14:paraId="26137976" w14:textId="77777777" w:rsidR="0055174A" w:rsidRDefault="00D241AA">
            <w:pPr>
              <w:pStyle w:val="TableParagraph"/>
              <w:spacing w:before="1"/>
              <w:ind w:left="131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54275B63" w14:textId="77777777" w:rsidR="0055174A" w:rsidRDefault="00D241AA">
            <w:pPr>
              <w:pStyle w:val="TableParagraph"/>
              <w:spacing w:line="227" w:lineRule="exact"/>
              <w:ind w:left="62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5" w:type="dxa"/>
          </w:tcPr>
          <w:p w14:paraId="04E9D5A9" w14:textId="77777777" w:rsidR="0055174A" w:rsidRDefault="00D241AA">
            <w:pPr>
              <w:pStyle w:val="TableParagraph"/>
              <w:spacing w:before="123"/>
              <w:ind w:left="347" w:right="205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27" w:type="dxa"/>
          </w:tcPr>
          <w:p w14:paraId="19B66F11" w14:textId="77777777" w:rsidR="0055174A" w:rsidRDefault="00D241AA">
            <w:pPr>
              <w:pStyle w:val="TableParagraph"/>
              <w:spacing w:before="1"/>
              <w:ind w:left="136" w:right="116" w:hanging="1"/>
              <w:jc w:val="center"/>
              <w:rPr>
                <w:sz w:val="20"/>
              </w:rPr>
            </w:pPr>
            <w:r>
              <w:rPr>
                <w:sz w:val="20"/>
              </w:rPr>
              <w:t>Exploración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entorno</w:t>
            </w:r>
          </w:p>
          <w:p w14:paraId="06CF9B46" w14:textId="77777777" w:rsidR="0055174A" w:rsidRDefault="00D241AA">
            <w:pPr>
              <w:pStyle w:val="TableParagraph"/>
              <w:spacing w:line="227" w:lineRule="exact"/>
              <w:ind w:left="66" w:right="52"/>
              <w:jc w:val="center"/>
              <w:rPr>
                <w:sz w:val="20"/>
              </w:rPr>
            </w:pPr>
            <w:r>
              <w:rPr>
                <w:sz w:val="20"/>
              </w:rPr>
              <w:t>natural</w:t>
            </w:r>
          </w:p>
        </w:tc>
        <w:tc>
          <w:tcPr>
            <w:tcW w:w="1206" w:type="dxa"/>
          </w:tcPr>
          <w:p w14:paraId="65847377" w14:textId="77777777" w:rsidR="0055174A" w:rsidRDefault="00D241AA">
            <w:pPr>
              <w:pStyle w:val="TableParagraph"/>
              <w:spacing w:before="123"/>
              <w:ind w:left="347" w:right="206" w:hanging="111"/>
              <w:rPr>
                <w:sz w:val="20"/>
              </w:rPr>
            </w:pPr>
            <w:r>
              <w:rPr>
                <w:spacing w:val="-1"/>
                <w:sz w:val="20"/>
              </w:rPr>
              <w:t>Lenguaje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verbal</w:t>
            </w:r>
          </w:p>
        </w:tc>
        <w:tc>
          <w:tcPr>
            <w:tcW w:w="1254" w:type="dxa"/>
            <w:tcBorders>
              <w:top w:val="single" w:sz="4" w:space="0" w:color="000000"/>
            </w:tcBorders>
          </w:tcPr>
          <w:p w14:paraId="254E8E6C" w14:textId="77777777" w:rsidR="0055174A" w:rsidRDefault="00D241AA">
            <w:pPr>
              <w:pStyle w:val="TableParagraph"/>
              <w:spacing w:before="123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38666127" w14:textId="77777777">
        <w:trPr>
          <w:trHeight w:val="731"/>
        </w:trPr>
        <w:tc>
          <w:tcPr>
            <w:tcW w:w="1205" w:type="dxa"/>
            <w:shd w:val="clear" w:color="auto" w:fill="94B3D6"/>
          </w:tcPr>
          <w:p w14:paraId="7E6CF97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5AB6BD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18:00-18:30</w:t>
            </w:r>
          </w:p>
        </w:tc>
        <w:tc>
          <w:tcPr>
            <w:tcW w:w="1222" w:type="dxa"/>
          </w:tcPr>
          <w:p w14:paraId="0C555C65" w14:textId="77777777" w:rsidR="0055174A" w:rsidRDefault="00D241AA">
            <w:pPr>
              <w:pStyle w:val="TableParagraph"/>
              <w:spacing w:before="121"/>
              <w:ind w:left="12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5" w:type="dxa"/>
          </w:tcPr>
          <w:p w14:paraId="41C64C22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27" w:type="dxa"/>
          </w:tcPr>
          <w:p w14:paraId="6F638C17" w14:textId="77777777" w:rsidR="0055174A" w:rsidRDefault="00D241AA">
            <w:pPr>
              <w:pStyle w:val="TableParagraph"/>
              <w:spacing w:before="121"/>
              <w:ind w:left="126" w:right="45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6" w:type="dxa"/>
          </w:tcPr>
          <w:p w14:paraId="59024318" w14:textId="77777777" w:rsidR="0055174A" w:rsidRDefault="00D241AA">
            <w:pPr>
              <w:pStyle w:val="TableParagraph"/>
              <w:spacing w:before="121"/>
              <w:ind w:left="11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54" w:type="dxa"/>
          </w:tcPr>
          <w:p w14:paraId="46D4C98F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6C45449E" w14:textId="77777777" w:rsidR="0055174A" w:rsidRDefault="00D241AA">
            <w:pPr>
              <w:pStyle w:val="TableParagraph"/>
              <w:spacing w:line="242" w:lineRule="exact"/>
              <w:ind w:left="13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4AA9E378" w14:textId="77777777" w:rsidR="0055174A" w:rsidRDefault="0055174A">
      <w:pPr>
        <w:spacing w:line="242" w:lineRule="exact"/>
        <w:rPr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p w14:paraId="72884550" w14:textId="45D968DC" w:rsidR="0055174A" w:rsidRDefault="00275FF8">
      <w:pPr>
        <w:pStyle w:val="Textoindependiente"/>
        <w:spacing w:before="29" w:line="295" w:lineRule="auto"/>
        <w:ind w:left="611" w:right="6153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58A15D80" wp14:editId="40883EAE">
                <wp:simplePos x="0" y="0"/>
                <wp:positionH relativeFrom="page">
                  <wp:posOffset>1074420</wp:posOffset>
                </wp:positionH>
                <wp:positionV relativeFrom="paragraph">
                  <wp:posOffset>401320</wp:posOffset>
                </wp:positionV>
                <wp:extent cx="4679315" cy="303339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315" cy="303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39"/>
                            </w:tblGrid>
                            <w:tr w:rsidR="0055174A" w14:paraId="179161A2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51AF6F21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24738FA" w14:textId="77777777" w:rsidR="0055174A" w:rsidRDefault="0055174A">
                                  <w:pPr>
                                    <w:pStyle w:val="TableParagraph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1161AF8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</w:pPr>
                                  <w:r>
                                    <w:t>1°A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6B98A12B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39" w:type="dxa"/>
                                  <w:gridSpan w:val="3"/>
                                </w:tcPr>
                                <w:p w14:paraId="596BCC81" w14:textId="77777777" w:rsidR="0055174A" w:rsidRDefault="00D241AA">
                                  <w:pPr>
                                    <w:pStyle w:val="TableParagraph"/>
                                    <w:spacing w:before="42" w:line="251" w:lineRule="exact"/>
                                    <w:ind w:left="1253" w:right="123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3B114DC3" w14:textId="77777777">
                              <w:trPr>
                                <w:trHeight w:val="536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F5B457D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85AABF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1F42F2A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4FC22690" w14:textId="77777777" w:rsidR="0055174A" w:rsidRDefault="0055174A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664E4704" w14:textId="77777777" w:rsidR="0055174A" w:rsidRDefault="00D241AA">
                                  <w:pPr>
                                    <w:pStyle w:val="TableParagraph"/>
                                    <w:spacing w:before="1"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074316" w14:textId="77777777" w:rsidR="0055174A" w:rsidRDefault="00D241AA">
                                  <w:pPr>
                                    <w:pStyle w:val="TableParagraph"/>
                                    <w:spacing w:line="266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05A58CA5" w14:textId="77777777" w:rsidR="0055174A" w:rsidRDefault="00D241AA">
                                  <w:pPr>
                                    <w:pStyle w:val="TableParagraph"/>
                                    <w:spacing w:line="250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621065B9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1E1180B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4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53642E8B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55A6E7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94C1775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72CA9A3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1" w:right="68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74ACA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87" w:right="66"/>
                                    <w:jc w:val="center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06F19194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A1B48FE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3CC097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95231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56F9D4A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F216C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614DC7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36" w:right="122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79BCEA43" w14:textId="77777777">
                              <w:trPr>
                                <w:trHeight w:val="49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C6A9CC6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10D591C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204058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8513A26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3096E6" w14:textId="77777777" w:rsidR="0055174A" w:rsidRDefault="00D241AA">
                                  <w:pPr>
                                    <w:pStyle w:val="TableParagraph"/>
                                    <w:spacing w:before="25"/>
                                    <w:ind w:left="244" w:right="217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19E041" w14:textId="77777777" w:rsidR="0055174A" w:rsidRDefault="00D241AA">
                                  <w:pPr>
                                    <w:pStyle w:val="TableParagraph"/>
                                    <w:spacing w:before="135"/>
                                    <w:ind w:left="136" w:right="12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2F750653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F740592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106AE5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85B4CE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1A2C33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C28E7E2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54921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FE39D7A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78057B3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51B134AF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7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63F026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A4CFC2C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672DF07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E2EE7A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6" w:right="12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52CF8837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5A1D4562" w14:textId="77777777" w:rsidR="0055174A" w:rsidRDefault="00D241AA">
                                  <w:pPr>
                                    <w:pStyle w:val="TableParagraph"/>
                                    <w:spacing w:before="35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2FFBA861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135" w:right="120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775AAB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1DE2C42" w14:textId="77777777" w:rsidR="0055174A" w:rsidRDefault="00D241AA">
                                  <w:pPr>
                                    <w:pStyle w:val="TableParagraph"/>
                                    <w:spacing w:before="21"/>
                                    <w:ind w:left="93" w:right="78"/>
                                    <w:jc w:val="center"/>
                                  </w:pPr>
                                  <w: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5354CD8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</w:tcPr>
                                <w:p w14:paraId="775D5695" w14:textId="77777777" w:rsidR="0055174A" w:rsidRDefault="00D241AA">
                                  <w:pPr>
                                    <w:pStyle w:val="TableParagraph"/>
                                    <w:spacing w:before="47"/>
                                    <w:ind w:left="216" w:right="19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6D449B0B" w14:textId="77777777">
                              <w:trPr>
                                <w:trHeight w:val="731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EA98A02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49205B5F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</w:tcBorders>
                                </w:tcPr>
                                <w:p w14:paraId="795E3409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DFF2605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30626542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9D36DD7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4F29BB47" w14:textId="77777777" w:rsidR="0055174A" w:rsidRDefault="0055174A">
                                  <w:pPr>
                                    <w:pStyle w:val="TableParagraph"/>
                                    <w:spacing w:before="7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0F027B65" w14:textId="77777777" w:rsidR="0055174A" w:rsidRDefault="00D241AA">
                                  <w:pPr>
                                    <w:pStyle w:val="TableParagraph"/>
                                    <w:spacing w:line="242" w:lineRule="exac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5BAA175D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7BFCEE87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57A2DC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A0FA878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BEAF34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F542CC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B47257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39" w:type="dxa"/>
                                </w:tcPr>
                                <w:p w14:paraId="2375F9AA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FF7ACB8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274F22D4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15D8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4.6pt;margin-top:31.6pt;width:368.45pt;height:238.8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39"/>
                      </w:tblGrid>
                      <w:tr w:rsidR="0055174A" w14:paraId="179161A2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51AF6F21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24738FA" w14:textId="77777777" w:rsidR="0055174A" w:rsidRDefault="0055174A">
                            <w:pPr>
                              <w:pStyle w:val="TableParagraph"/>
                              <w:rPr>
                                <w:sz w:val="27"/>
                              </w:rPr>
                            </w:pPr>
                          </w:p>
                          <w:p w14:paraId="1161AF8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</w:pPr>
                            <w:r>
                              <w:t>1°A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6B98A12B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39" w:type="dxa"/>
                            <w:gridSpan w:val="3"/>
                          </w:tcPr>
                          <w:p w14:paraId="596BCC81" w14:textId="77777777" w:rsidR="0055174A" w:rsidRDefault="00D241AA">
                            <w:pPr>
                              <w:pStyle w:val="TableParagraph"/>
                              <w:spacing w:before="42" w:line="251" w:lineRule="exact"/>
                              <w:ind w:left="1253" w:right="123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3B114DC3" w14:textId="77777777">
                        <w:trPr>
                          <w:trHeight w:val="536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3F5B457D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85AABF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41F42F2A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4FC22690" w14:textId="77777777" w:rsidR="0055174A" w:rsidRDefault="0055174A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14:paraId="664E4704" w14:textId="77777777" w:rsidR="0055174A" w:rsidRDefault="00D241AA">
                            <w:pPr>
                              <w:pStyle w:val="TableParagraph"/>
                              <w:spacing w:before="1"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bottom w:val="single" w:sz="4" w:space="0" w:color="000000"/>
                            </w:tcBorders>
                          </w:tcPr>
                          <w:p w14:paraId="64074316" w14:textId="77777777" w:rsidR="0055174A" w:rsidRDefault="00D241AA">
                            <w:pPr>
                              <w:pStyle w:val="TableParagraph"/>
                              <w:spacing w:line="266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05A58CA5" w14:textId="77777777" w:rsidR="0055174A" w:rsidRDefault="00D241AA">
                            <w:pPr>
                              <w:pStyle w:val="TableParagraph"/>
                              <w:spacing w:line="250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621065B9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1E1180B" w14:textId="77777777" w:rsidR="0055174A" w:rsidRDefault="00D241AA">
                            <w:pPr>
                              <w:pStyle w:val="TableParagraph"/>
                              <w:spacing w:before="34"/>
                              <w:ind w:left="40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53642E8B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55A6E73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94C1775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372CA9A3" w14:textId="77777777" w:rsidR="0055174A" w:rsidRDefault="00D241AA">
                            <w:pPr>
                              <w:pStyle w:val="TableParagraph"/>
                              <w:spacing w:before="20"/>
                              <w:ind w:left="81" w:right="68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74ACA7" w14:textId="77777777" w:rsidR="0055174A" w:rsidRDefault="00D241AA">
                            <w:pPr>
                              <w:pStyle w:val="TableParagraph"/>
                              <w:spacing w:before="20"/>
                              <w:ind w:left="87" w:right="66"/>
                              <w:jc w:val="center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06F19194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2A1B48FE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3CC097E" w14:textId="77777777" w:rsidR="0055174A" w:rsidRDefault="00D241AA">
                            <w:pPr>
                              <w:pStyle w:val="TableParagraph"/>
                              <w:spacing w:before="138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952314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56F9D4A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F216C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614DC7" w14:textId="77777777" w:rsidR="0055174A" w:rsidRDefault="00D241AA">
                            <w:pPr>
                              <w:pStyle w:val="TableParagraph"/>
                              <w:spacing w:before="138"/>
                              <w:ind w:left="136" w:right="122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79BCEA43" w14:textId="77777777">
                        <w:trPr>
                          <w:trHeight w:val="49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C6A9CC6" w14:textId="77777777" w:rsidR="0055174A" w:rsidRDefault="00D241AA">
                            <w:pPr>
                              <w:pStyle w:val="TableParagraph"/>
                              <w:spacing w:before="123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10D591C" w14:textId="77777777" w:rsidR="0055174A" w:rsidRDefault="00D241AA">
                            <w:pPr>
                              <w:pStyle w:val="TableParagraph"/>
                              <w:spacing w:before="135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204058" w14:textId="77777777" w:rsidR="0055174A" w:rsidRDefault="00D241AA">
                            <w:pPr>
                              <w:pStyle w:val="TableParagraph"/>
                              <w:spacing w:before="25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8513A26" w14:textId="77777777" w:rsidR="0055174A" w:rsidRDefault="00D241AA">
                            <w:pPr>
                              <w:pStyle w:val="TableParagraph"/>
                              <w:spacing w:before="135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3096E6" w14:textId="77777777" w:rsidR="0055174A" w:rsidRDefault="00D241AA">
                            <w:pPr>
                              <w:pStyle w:val="TableParagraph"/>
                              <w:spacing w:before="25"/>
                              <w:ind w:left="244" w:right="217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19E041" w14:textId="77777777" w:rsidR="0055174A" w:rsidRDefault="00D241AA">
                            <w:pPr>
                              <w:pStyle w:val="TableParagraph"/>
                              <w:spacing w:before="135"/>
                              <w:ind w:left="136" w:right="12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2F750653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F740592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106AE59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85B4CEB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1A2C33D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C28E7E2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549216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FE39D7A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78057B3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51B134AF" w14:textId="77777777" w:rsidR="0055174A" w:rsidRDefault="00D241AA">
                            <w:pPr>
                              <w:pStyle w:val="TableParagraph"/>
                              <w:spacing w:before="46"/>
                              <w:ind w:left="137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63F026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A4CFC2C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672DF07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E2EE7A" w14:textId="77777777" w:rsidR="0055174A" w:rsidRDefault="00D241AA">
                            <w:pPr>
                              <w:pStyle w:val="TableParagraph"/>
                              <w:spacing w:before="46"/>
                              <w:ind w:left="136" w:right="12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52CF8837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5A1D4562" w14:textId="77777777" w:rsidR="0055174A" w:rsidRDefault="00D241AA">
                            <w:pPr>
                              <w:pStyle w:val="TableParagraph"/>
                              <w:spacing w:before="35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</w:tcPr>
                          <w:p w14:paraId="2FFBA861" w14:textId="77777777" w:rsidR="0055174A" w:rsidRDefault="00D241AA">
                            <w:pPr>
                              <w:pStyle w:val="TableParagraph"/>
                              <w:spacing w:before="21"/>
                              <w:ind w:left="135" w:right="120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64775AAB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1DE2C42" w14:textId="77777777" w:rsidR="0055174A" w:rsidRDefault="00D241AA">
                            <w:pPr>
                              <w:pStyle w:val="TableParagraph"/>
                              <w:spacing w:before="21"/>
                              <w:ind w:left="93" w:right="78"/>
                              <w:jc w:val="center"/>
                            </w:pPr>
                            <w: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bottom w:val="single" w:sz="4" w:space="0" w:color="000000"/>
                            </w:tcBorders>
                          </w:tcPr>
                          <w:p w14:paraId="5354CD85" w14:textId="77777777" w:rsidR="0055174A" w:rsidRDefault="00D241AA">
                            <w:pPr>
                              <w:pStyle w:val="TableParagraph"/>
                              <w:spacing w:before="47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</w:tcPr>
                          <w:p w14:paraId="775D5695" w14:textId="77777777" w:rsidR="0055174A" w:rsidRDefault="00D241AA">
                            <w:pPr>
                              <w:pStyle w:val="TableParagraph"/>
                              <w:spacing w:before="47"/>
                              <w:ind w:left="216" w:right="19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Tecnología</w:t>
                            </w:r>
                          </w:p>
                        </w:tc>
                      </w:tr>
                      <w:tr w:rsidR="0055174A" w14:paraId="6D449B0B" w14:textId="77777777">
                        <w:trPr>
                          <w:trHeight w:val="731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EA98A02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49205B5F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top w:val="single" w:sz="4" w:space="0" w:color="000000"/>
                              <w:left w:val="single" w:sz="4" w:space="0" w:color="000000"/>
                            </w:tcBorders>
                          </w:tcPr>
                          <w:p w14:paraId="795E3409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2DFF2605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30626542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top w:val="single" w:sz="4" w:space="0" w:color="000000"/>
                            </w:tcBorders>
                          </w:tcPr>
                          <w:p w14:paraId="49D36DD7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  <w:tcBorders>
                              <w:top w:val="single" w:sz="4" w:space="0" w:color="000000"/>
                            </w:tcBorders>
                          </w:tcPr>
                          <w:p w14:paraId="4F29BB47" w14:textId="77777777" w:rsidR="0055174A" w:rsidRDefault="0055174A">
                            <w:pPr>
                              <w:pStyle w:val="TableParagraph"/>
                              <w:spacing w:before="7"/>
                              <w:rPr>
                                <w:sz w:val="18"/>
                              </w:rPr>
                            </w:pPr>
                          </w:p>
                          <w:p w14:paraId="0F027B65" w14:textId="77777777" w:rsidR="0055174A" w:rsidRDefault="00D241AA">
                            <w:pPr>
                              <w:pStyle w:val="TableParagraph"/>
                              <w:spacing w:line="242" w:lineRule="exac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5BAA175D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7BFCEE87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3157A2DC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A0FA878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BEAF34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F542CC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B47257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39" w:type="dxa"/>
                          </w:tcPr>
                          <w:p w14:paraId="2375F9AA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7FF7ACB8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274F22D4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Carolina Arce</w:t>
      </w:r>
      <w:r w:rsidR="00D241AA">
        <w:rPr>
          <w:spacing w:val="-47"/>
        </w:rPr>
        <w:t xml:space="preserve"> </w:t>
      </w:r>
      <w:r w:rsidR="00D241AA">
        <w:t>Asistente: Yasna</w:t>
      </w:r>
      <w:r w:rsidR="00D241AA">
        <w:rPr>
          <w:spacing w:val="-3"/>
        </w:rPr>
        <w:t xml:space="preserve"> </w:t>
      </w:r>
      <w:r w:rsidR="00D241AA">
        <w:t>Diabuno</w:t>
      </w:r>
    </w:p>
    <w:p w14:paraId="70D7FC48" w14:textId="77777777" w:rsidR="0055174A" w:rsidRDefault="0055174A">
      <w:pPr>
        <w:pStyle w:val="Textoindependiente"/>
      </w:pPr>
    </w:p>
    <w:p w14:paraId="28F6377D" w14:textId="77777777" w:rsidR="0055174A" w:rsidRDefault="0055174A">
      <w:pPr>
        <w:pStyle w:val="Textoindependiente"/>
      </w:pPr>
    </w:p>
    <w:p w14:paraId="08BB8E74" w14:textId="77777777" w:rsidR="0055174A" w:rsidRDefault="0055174A">
      <w:pPr>
        <w:pStyle w:val="Textoindependiente"/>
      </w:pPr>
    </w:p>
    <w:p w14:paraId="1E54BC07" w14:textId="77777777" w:rsidR="0055174A" w:rsidRDefault="0055174A">
      <w:pPr>
        <w:pStyle w:val="Textoindependiente"/>
      </w:pPr>
    </w:p>
    <w:p w14:paraId="33BE21C0" w14:textId="77777777" w:rsidR="0055174A" w:rsidRDefault="0055174A">
      <w:pPr>
        <w:pStyle w:val="Textoindependiente"/>
      </w:pPr>
    </w:p>
    <w:p w14:paraId="202187FC" w14:textId="77777777" w:rsidR="0055174A" w:rsidRDefault="0055174A">
      <w:pPr>
        <w:pStyle w:val="Textoindependiente"/>
      </w:pPr>
    </w:p>
    <w:p w14:paraId="416AA218" w14:textId="77777777" w:rsidR="0055174A" w:rsidRDefault="0055174A">
      <w:pPr>
        <w:pStyle w:val="Textoindependiente"/>
      </w:pPr>
    </w:p>
    <w:p w14:paraId="32D93A80" w14:textId="77777777" w:rsidR="0055174A" w:rsidRDefault="0055174A">
      <w:pPr>
        <w:pStyle w:val="Textoindependiente"/>
      </w:pPr>
    </w:p>
    <w:p w14:paraId="52A61ACA" w14:textId="77777777" w:rsidR="0055174A" w:rsidRDefault="0055174A">
      <w:pPr>
        <w:pStyle w:val="Textoindependiente"/>
      </w:pPr>
    </w:p>
    <w:p w14:paraId="495E8C80" w14:textId="77777777" w:rsidR="0055174A" w:rsidRDefault="0055174A">
      <w:pPr>
        <w:pStyle w:val="Textoindependiente"/>
      </w:pPr>
    </w:p>
    <w:p w14:paraId="4B40F187" w14:textId="77777777" w:rsidR="0055174A" w:rsidRDefault="0055174A">
      <w:pPr>
        <w:pStyle w:val="Textoindependiente"/>
      </w:pPr>
    </w:p>
    <w:p w14:paraId="157E9885" w14:textId="77777777" w:rsidR="0055174A" w:rsidRDefault="0055174A">
      <w:pPr>
        <w:pStyle w:val="Textoindependiente"/>
      </w:pPr>
    </w:p>
    <w:p w14:paraId="34ADDCF1" w14:textId="77777777" w:rsidR="0055174A" w:rsidRDefault="0055174A">
      <w:pPr>
        <w:pStyle w:val="Textoindependiente"/>
      </w:pPr>
    </w:p>
    <w:p w14:paraId="0D01CCFD" w14:textId="77777777" w:rsidR="0055174A" w:rsidRDefault="0055174A">
      <w:pPr>
        <w:pStyle w:val="Textoindependiente"/>
      </w:pPr>
    </w:p>
    <w:p w14:paraId="1921CBAC" w14:textId="77777777" w:rsidR="0055174A" w:rsidRDefault="0055174A">
      <w:pPr>
        <w:pStyle w:val="Textoindependiente"/>
      </w:pPr>
    </w:p>
    <w:p w14:paraId="408F3D15" w14:textId="77777777" w:rsidR="0055174A" w:rsidRDefault="0055174A">
      <w:pPr>
        <w:pStyle w:val="Textoindependiente"/>
      </w:pPr>
    </w:p>
    <w:p w14:paraId="52271FED" w14:textId="77777777" w:rsidR="0055174A" w:rsidRDefault="0055174A">
      <w:pPr>
        <w:pStyle w:val="Textoindependiente"/>
      </w:pPr>
    </w:p>
    <w:p w14:paraId="4200A402" w14:textId="77777777" w:rsidR="0055174A" w:rsidRDefault="0055174A">
      <w:pPr>
        <w:pStyle w:val="Textoindependiente"/>
      </w:pPr>
    </w:p>
    <w:p w14:paraId="2DA0C38F" w14:textId="77777777" w:rsidR="0055174A" w:rsidRDefault="0055174A">
      <w:pPr>
        <w:pStyle w:val="Textoindependiente"/>
      </w:pPr>
    </w:p>
    <w:p w14:paraId="0B7B0ED5" w14:textId="77777777" w:rsidR="0055174A" w:rsidRDefault="0055174A">
      <w:pPr>
        <w:pStyle w:val="Textoindependiente"/>
      </w:pPr>
    </w:p>
    <w:p w14:paraId="0AF4B89B" w14:textId="77777777" w:rsidR="0055174A" w:rsidRDefault="0055174A">
      <w:pPr>
        <w:pStyle w:val="Textoindependiente"/>
        <w:spacing w:before="4"/>
        <w:rPr>
          <w:sz w:val="18"/>
        </w:rPr>
      </w:pPr>
    </w:p>
    <w:p w14:paraId="695AC0C3" w14:textId="514A27FB" w:rsidR="0055174A" w:rsidRDefault="00275FF8">
      <w:pPr>
        <w:pStyle w:val="Textoindependiente"/>
        <w:spacing w:line="280" w:lineRule="auto"/>
        <w:ind w:left="611" w:right="5729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418CCD5E" wp14:editId="7348F775">
                <wp:simplePos x="0" y="0"/>
                <wp:positionH relativeFrom="page">
                  <wp:posOffset>1074420</wp:posOffset>
                </wp:positionH>
                <wp:positionV relativeFrom="paragraph">
                  <wp:posOffset>372110</wp:posOffset>
                </wp:positionV>
                <wp:extent cx="4667250" cy="30410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0" cy="304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05"/>
                              <w:gridCol w:w="1196"/>
                              <w:gridCol w:w="1200"/>
                              <w:gridCol w:w="1200"/>
                              <w:gridCol w:w="1200"/>
                              <w:gridCol w:w="1320"/>
                            </w:tblGrid>
                            <w:tr w:rsidR="0055174A" w14:paraId="66435860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205" w:type="dxa"/>
                                  <w:vMerge w:val="restart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3DC88120" w14:textId="77777777" w:rsidR="0055174A" w:rsidRDefault="0055174A">
                                  <w:pPr>
                                    <w:pStyle w:val="TableParagraph"/>
                                  </w:pPr>
                                </w:p>
                                <w:p w14:paraId="500E6DDC" w14:textId="77777777" w:rsidR="0055174A" w:rsidRDefault="0055174A">
                                  <w:pPr>
                                    <w:pStyle w:val="TableParagraph"/>
                                    <w:spacing w:before="3"/>
                                    <w:rPr>
                                      <w:sz w:val="27"/>
                                    </w:rPr>
                                  </w:pPr>
                                </w:p>
                                <w:p w14:paraId="54996477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7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1°B</w:t>
                                  </w: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1BB01761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320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presenciales</w:t>
                                  </w:r>
                                </w:p>
                              </w:tc>
                              <w:tc>
                                <w:tcPr>
                                  <w:tcW w:w="3720" w:type="dxa"/>
                                  <w:gridSpan w:val="3"/>
                                </w:tcPr>
                                <w:p w14:paraId="4D7D982A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240" w:right="1222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Clases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online</w:t>
                                  </w:r>
                                </w:p>
                              </w:tc>
                            </w:tr>
                            <w:tr w:rsidR="0055174A" w14:paraId="7AC9DBE1" w14:textId="77777777">
                              <w:trPr>
                                <w:trHeight w:val="537"/>
                              </w:trPr>
                              <w:tc>
                                <w:tcPr>
                                  <w:tcW w:w="1205" w:type="dxa"/>
                                  <w:vMerge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14:paraId="40A241E7" w14:textId="77777777" w:rsidR="0055174A" w:rsidRDefault="0055174A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6" w:type="dxa"/>
                                  <w:gridSpan w:val="2"/>
                                </w:tcPr>
                                <w:p w14:paraId="2BC70B64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0E0CD851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4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2400" w:type="dxa"/>
                                  <w:gridSpan w:val="2"/>
                                </w:tcPr>
                                <w:p w14:paraId="1DD35EDD" w14:textId="77777777" w:rsidR="0055174A" w:rsidRDefault="0055174A">
                                  <w:pPr>
                                    <w:pStyle w:val="TableParagraph"/>
                                    <w:spacing w:before="9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50EB0A0B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2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Grupo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no</w:t>
                                  </w:r>
                                  <w:r>
                                    <w:rPr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presencial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63ED25F4" w14:textId="77777777" w:rsidR="0055174A" w:rsidRDefault="00D241AA">
                                  <w:pPr>
                                    <w:pStyle w:val="TableParagraph"/>
                                    <w:spacing w:line="265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Todo</w:t>
                                  </w:r>
                                  <w:r>
                                    <w:rPr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t>el</w:t>
                                  </w:r>
                                </w:p>
                                <w:p w14:paraId="1BD5F94E" w14:textId="77777777" w:rsidR="0055174A" w:rsidRDefault="00D241AA">
                                  <w:pPr>
                                    <w:pStyle w:val="TableParagraph"/>
                                    <w:spacing w:line="251" w:lineRule="exact"/>
                                    <w:ind w:left="69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curso</w:t>
                                  </w:r>
                                </w:p>
                              </w:tc>
                            </w:tr>
                            <w:tr w:rsidR="0055174A" w14:paraId="3C501B39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2D054FEF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81"/>
                                  </w:pPr>
                                  <w: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</w:tcPr>
                                <w:p w14:paraId="3FD84DC7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4" w:right="324"/>
                                    <w:jc w:val="center"/>
                                  </w:pPr>
                                  <w:r>
                                    <w:t>lunes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682CAFD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martes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62E888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6"/>
                                    <w:jc w:val="center"/>
                                  </w:pPr>
                                  <w:r>
                                    <w:t>miércoles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E7F74F0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93" w:right="75"/>
                                    <w:jc w:val="center"/>
                                  </w:pPr>
                                  <w:r>
                                    <w:t>jueves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4AB5D242" w14:textId="77777777" w:rsidR="0055174A" w:rsidRDefault="00D241AA">
                                  <w:pPr>
                                    <w:pStyle w:val="TableParagraph"/>
                                    <w:spacing w:before="20"/>
                                    <w:ind w:left="335"/>
                                  </w:pPr>
                                  <w:r>
                                    <w:t>viernes</w:t>
                                  </w:r>
                                </w:p>
                              </w:tc>
                            </w:tr>
                            <w:tr w:rsidR="0055174A" w14:paraId="514643A2" w14:textId="77777777">
                              <w:trPr>
                                <w:trHeight w:val="49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8312D1A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9:00-9:30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19C1EA7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4" w:right="218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D50CF33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029ABE6" w14:textId="77777777" w:rsidR="0055174A" w:rsidRDefault="00D241AA">
                                  <w:pPr>
                                    <w:pStyle w:val="TableParagraph"/>
                                    <w:spacing w:before="27"/>
                                    <w:ind w:left="243" w:right="209" w:firstLine="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Ciencias</w:t>
                                  </w:r>
                                  <w:r>
                                    <w:rPr>
                                      <w:spacing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Naturales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9B45E44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379103A9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22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Orientación</w:t>
                                  </w:r>
                                </w:p>
                              </w:tc>
                            </w:tr>
                            <w:tr w:rsidR="0055174A" w14:paraId="1544E2F2" w14:textId="77777777">
                              <w:trPr>
                                <w:trHeight w:val="496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F9D8482" w14:textId="77777777" w:rsidR="0055174A" w:rsidRDefault="00D241AA">
                                  <w:pPr>
                                    <w:pStyle w:val="TableParagraph"/>
                                    <w:spacing w:before="126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9:50-10:20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28F11CDC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44ECEF26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09F6CBB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31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E.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Física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0F1B194E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79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70DF" w14:textId="77777777" w:rsidR="0055174A" w:rsidRDefault="00D241AA">
                                  <w:pPr>
                                    <w:pStyle w:val="TableParagraph"/>
                                    <w:spacing w:before="138"/>
                                    <w:ind w:left="15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Artes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Visuales</w:t>
                                  </w:r>
                                </w:p>
                              </w:tc>
                            </w:tr>
                            <w:tr w:rsidR="0055174A" w14:paraId="26D168D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EC31FC8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10:40-11:10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6EA6E22B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4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33F736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43AD99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9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Inglés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0B9240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81" w:right="6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91683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4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Música</w:t>
                                  </w:r>
                                </w:p>
                              </w:tc>
                            </w:tr>
                            <w:tr w:rsidR="0055174A" w14:paraId="7480C9DB" w14:textId="77777777">
                              <w:trPr>
                                <w:trHeight w:val="315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4AB0FF37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33BB069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3EB4DF0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6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519C6F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18F27C8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5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Matemática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  <w:tcBorders>
                                    <w:top w:val="single" w:sz="4" w:space="0" w:color="000000"/>
                                  </w:tcBorders>
                                </w:tcPr>
                                <w:p w14:paraId="299FDA27" w14:textId="77777777" w:rsidR="0055174A" w:rsidRDefault="00D241AA">
                                  <w:pPr>
                                    <w:pStyle w:val="TableParagraph"/>
                                    <w:spacing w:before="44" w:line="251" w:lineRule="exact"/>
                                    <w:ind w:left="119"/>
                                  </w:pPr>
                                  <w:r>
                                    <w:t>Tecnología</w:t>
                                  </w:r>
                                </w:p>
                              </w:tc>
                            </w:tr>
                            <w:tr w:rsidR="0055174A" w14:paraId="75E7044F" w14:textId="77777777">
                              <w:trPr>
                                <w:trHeight w:val="31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0BCCBF89" w14:textId="77777777" w:rsidR="0055174A" w:rsidRDefault="00D241AA">
                                  <w:pPr>
                                    <w:pStyle w:val="TableParagraph"/>
                                    <w:spacing w:before="34"/>
                                    <w:ind w:left="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12:20-12:50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48DCB0AD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135" w:right="12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572C8BE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8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F8C1071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Lenguaje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B5F9CB6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93" w:right="7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Historia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0E0BCDE8" w14:textId="77777777" w:rsidR="0055174A" w:rsidRDefault="00D241AA">
                                  <w:pPr>
                                    <w:pStyle w:val="TableParagraph"/>
                                    <w:spacing w:before="46"/>
                                    <w:ind w:left="36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Religión</w:t>
                                  </w:r>
                                </w:p>
                              </w:tc>
                            </w:tr>
                            <w:tr w:rsidR="0055174A" w14:paraId="5B7326DA" w14:textId="77777777">
                              <w:trPr>
                                <w:trHeight w:val="734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3A9D5265" w14:textId="77777777" w:rsidR="0055174A" w:rsidRDefault="0055174A">
                                  <w:pPr>
                                    <w:pStyle w:val="TableParagraph"/>
                                    <w:spacing w:before="1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406EC4BC" w14:textId="77777777" w:rsidR="0055174A" w:rsidRDefault="00D241AA">
                                  <w:pPr>
                                    <w:pStyle w:val="TableParagraph"/>
                                    <w:ind w:left="10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13:00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747E242E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63EE848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5661D777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0293CABF" w14:textId="77777777" w:rsidR="0055174A" w:rsidRDefault="00D241AA">
                                  <w:pPr>
                                    <w:pStyle w:val="TableParagraph"/>
                                    <w:spacing w:before="123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7AD5C50B" w14:textId="77777777" w:rsidR="0055174A" w:rsidRDefault="0055174A">
                                  <w:pPr>
                                    <w:pStyle w:val="TableParagraph"/>
                                    <w:spacing w:before="6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75F53806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7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  <w:tr w:rsidR="0055174A" w14:paraId="714E55F3" w14:textId="77777777">
                              <w:trPr>
                                <w:trHeight w:val="733"/>
                              </w:trPr>
                              <w:tc>
                                <w:tcPr>
                                  <w:tcW w:w="120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94B3D6"/>
                                </w:tcPr>
                                <w:p w14:paraId="6BA66FF4" w14:textId="77777777" w:rsidR="0055174A" w:rsidRDefault="0055174A">
                                  <w:pPr>
                                    <w:pStyle w:val="TableParagraph"/>
                                    <w:spacing w:before="11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B21E005" w14:textId="77777777" w:rsidR="0055174A" w:rsidRDefault="00D241AA">
                                  <w:pPr>
                                    <w:pStyle w:val="TableParagraph"/>
                                    <w:ind w:left="10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13:30</w:t>
                                  </w:r>
                                  <w:r>
                                    <w:rPr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14:00</w:t>
                                  </w:r>
                                </w:p>
                              </w:tc>
                              <w:tc>
                                <w:tcPr>
                                  <w:tcW w:w="1196" w:type="dxa"/>
                                  <w:tcBorders>
                                    <w:left w:val="single" w:sz="4" w:space="0" w:color="000000"/>
                                  </w:tcBorders>
                                </w:tcPr>
                                <w:p w14:paraId="0D9C0DBD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2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36C7D11F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2AAE545A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200" w:type="dxa"/>
                                </w:tcPr>
                                <w:p w14:paraId="7CE6BC1C" w14:textId="77777777" w:rsidR="0055174A" w:rsidRDefault="00D241AA">
                                  <w:pPr>
                                    <w:pStyle w:val="TableParagraph"/>
                                    <w:spacing w:before="121"/>
                                    <w:ind w:left="111" w:right="83" w:firstLine="178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  <w:tc>
                                <w:tcPr>
                                  <w:tcW w:w="1320" w:type="dxa"/>
                                </w:tcPr>
                                <w:p w14:paraId="3ACB7FF3" w14:textId="77777777" w:rsidR="0055174A" w:rsidRDefault="0055174A">
                                  <w:pPr>
                                    <w:pStyle w:val="TableParagraph"/>
                                    <w:spacing w:before="5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2BF857D5" w14:textId="77777777" w:rsidR="0055174A" w:rsidRDefault="00D241AA">
                                  <w:pPr>
                                    <w:pStyle w:val="TableParagraph"/>
                                    <w:spacing w:line="240" w:lineRule="atLeast"/>
                                    <w:ind w:left="181" w:firstLine="177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00AFEF"/>
                                      <w:sz w:val="20"/>
                                    </w:rPr>
                                    <w:t>Trabajo</w:t>
                                  </w:r>
                                  <w:r>
                                    <w:rPr>
                                      <w:color w:val="00AFEF"/>
                                      <w:spacing w:val="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AFEF"/>
                                      <w:w w:val="95"/>
                                      <w:sz w:val="20"/>
                                    </w:rPr>
                                    <w:t>asincrónico</w:t>
                                  </w:r>
                                </w:p>
                              </w:tc>
                            </w:tr>
                          </w:tbl>
                          <w:p w14:paraId="654447BB" w14:textId="77777777" w:rsidR="0055174A" w:rsidRDefault="0055174A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CCD5E" id="Text Box 2" o:spid="_x0000_s1027" type="#_x0000_t202" style="position:absolute;left:0;text-align:left;margin-left:84.6pt;margin-top:29.3pt;width:367.5pt;height:239.4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hQZrw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05"/>
                        <w:gridCol w:w="1196"/>
                        <w:gridCol w:w="1200"/>
                        <w:gridCol w:w="1200"/>
                        <w:gridCol w:w="1200"/>
                        <w:gridCol w:w="1320"/>
                      </w:tblGrid>
                      <w:tr w:rsidR="0055174A" w14:paraId="66435860" w14:textId="77777777">
                        <w:trPr>
                          <w:trHeight w:val="316"/>
                        </w:trPr>
                        <w:tc>
                          <w:tcPr>
                            <w:tcW w:w="1205" w:type="dxa"/>
                            <w:vMerge w:val="restart"/>
                            <w:tcBorders>
                              <w:top w:val="nil"/>
                              <w:left w:val="nil"/>
                            </w:tcBorders>
                          </w:tcPr>
                          <w:p w14:paraId="3DC88120" w14:textId="77777777" w:rsidR="0055174A" w:rsidRDefault="0055174A">
                            <w:pPr>
                              <w:pStyle w:val="TableParagraph"/>
                            </w:pPr>
                          </w:p>
                          <w:p w14:paraId="500E6DDC" w14:textId="77777777" w:rsidR="0055174A" w:rsidRDefault="0055174A">
                            <w:pPr>
                              <w:pStyle w:val="TableParagraph"/>
                              <w:spacing w:before="3"/>
                              <w:rPr>
                                <w:sz w:val="27"/>
                              </w:rPr>
                            </w:pPr>
                          </w:p>
                          <w:p w14:paraId="54996477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7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1°B</w:t>
                            </w: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1BB01761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3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presenciales</w:t>
                            </w:r>
                          </w:p>
                        </w:tc>
                        <w:tc>
                          <w:tcPr>
                            <w:tcW w:w="3720" w:type="dxa"/>
                            <w:gridSpan w:val="3"/>
                          </w:tcPr>
                          <w:p w14:paraId="4D7D982A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240" w:right="1222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Clases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online</w:t>
                            </w:r>
                          </w:p>
                        </w:tc>
                      </w:tr>
                      <w:tr w:rsidR="0055174A" w14:paraId="7AC9DBE1" w14:textId="77777777">
                        <w:trPr>
                          <w:trHeight w:val="537"/>
                        </w:trPr>
                        <w:tc>
                          <w:tcPr>
                            <w:tcW w:w="1205" w:type="dxa"/>
                            <w:vMerge/>
                            <w:tcBorders>
                              <w:top w:val="nil"/>
                              <w:left w:val="nil"/>
                            </w:tcBorders>
                          </w:tcPr>
                          <w:p w14:paraId="40A241E7" w14:textId="77777777" w:rsidR="0055174A" w:rsidRDefault="0055174A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2396" w:type="dxa"/>
                            <w:gridSpan w:val="2"/>
                          </w:tcPr>
                          <w:p w14:paraId="2BC70B64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0E0CD851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2400" w:type="dxa"/>
                            <w:gridSpan w:val="2"/>
                          </w:tcPr>
                          <w:p w14:paraId="1DD35EDD" w14:textId="77777777" w:rsidR="0055174A" w:rsidRDefault="0055174A">
                            <w:pPr>
                              <w:pStyle w:val="TableParagraph"/>
                              <w:spacing w:before="9"/>
                              <w:rPr>
                                <w:sz w:val="21"/>
                              </w:rPr>
                            </w:pPr>
                          </w:p>
                          <w:p w14:paraId="50EB0A0B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2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Grupo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no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presencial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63ED25F4" w14:textId="77777777" w:rsidR="0055174A" w:rsidRDefault="00D241AA">
                            <w:pPr>
                              <w:pStyle w:val="TableParagraph"/>
                              <w:spacing w:line="265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Todo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el</w:t>
                            </w:r>
                          </w:p>
                          <w:p w14:paraId="1BD5F94E" w14:textId="77777777" w:rsidR="0055174A" w:rsidRDefault="00D241AA">
                            <w:pPr>
                              <w:pStyle w:val="TableParagraph"/>
                              <w:spacing w:line="251" w:lineRule="exact"/>
                              <w:ind w:left="6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curso</w:t>
                            </w:r>
                          </w:p>
                        </w:tc>
                      </w:tr>
                      <w:tr w:rsidR="0055174A" w14:paraId="3C501B39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bottom w:val="single" w:sz="4" w:space="0" w:color="000000"/>
                            </w:tcBorders>
                            <w:shd w:val="clear" w:color="auto" w:fill="94B3D6"/>
                          </w:tcPr>
                          <w:p w14:paraId="2D054FEF" w14:textId="77777777" w:rsidR="0055174A" w:rsidRDefault="00D241AA">
                            <w:pPr>
                              <w:pStyle w:val="TableParagraph"/>
                              <w:spacing w:before="20"/>
                              <w:ind w:left="381"/>
                            </w:pPr>
                            <w:r>
                              <w:t>Hora</w:t>
                            </w:r>
                          </w:p>
                        </w:tc>
                        <w:tc>
                          <w:tcPr>
                            <w:tcW w:w="1196" w:type="dxa"/>
                          </w:tcPr>
                          <w:p w14:paraId="3FD84DC7" w14:textId="77777777" w:rsidR="0055174A" w:rsidRDefault="00D241AA">
                            <w:pPr>
                              <w:pStyle w:val="TableParagraph"/>
                              <w:spacing w:before="20"/>
                              <w:ind w:left="334" w:right="324"/>
                              <w:jc w:val="center"/>
                            </w:pPr>
                            <w:r>
                              <w:t>lunes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682CAFD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martes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62E888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6"/>
                              <w:jc w:val="center"/>
                            </w:pPr>
                            <w:r>
                              <w:t>miércoles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E7F74F0" w14:textId="77777777" w:rsidR="0055174A" w:rsidRDefault="00D241AA">
                            <w:pPr>
                              <w:pStyle w:val="TableParagraph"/>
                              <w:spacing w:before="20"/>
                              <w:ind w:left="93" w:right="75"/>
                              <w:jc w:val="center"/>
                            </w:pPr>
                            <w:r>
                              <w:t>jueves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4AB5D242" w14:textId="77777777" w:rsidR="0055174A" w:rsidRDefault="00D241AA">
                            <w:pPr>
                              <w:pStyle w:val="TableParagraph"/>
                              <w:spacing w:before="20"/>
                              <w:ind w:left="335"/>
                            </w:pPr>
                            <w:r>
                              <w:t>viernes</w:t>
                            </w:r>
                          </w:p>
                        </w:tc>
                      </w:tr>
                      <w:tr w:rsidR="0055174A" w14:paraId="514643A2" w14:textId="77777777">
                        <w:trPr>
                          <w:trHeight w:val="49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8312D1A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9:00-9:30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19C1EA7" w14:textId="77777777" w:rsidR="0055174A" w:rsidRDefault="00D241AA">
                            <w:pPr>
                              <w:pStyle w:val="TableParagraph"/>
                              <w:spacing w:before="27"/>
                              <w:ind w:left="244" w:right="218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D50CF33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029ABE6" w14:textId="77777777" w:rsidR="0055174A" w:rsidRDefault="00D241AA">
                            <w:pPr>
                              <w:pStyle w:val="TableParagraph"/>
                              <w:spacing w:before="27"/>
                              <w:ind w:left="243" w:right="209" w:firstLine="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Ciencias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Naturales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9B45E44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bottom w:val="single" w:sz="4" w:space="0" w:color="000000"/>
                            </w:tcBorders>
                          </w:tcPr>
                          <w:p w14:paraId="379103A9" w14:textId="77777777" w:rsidR="0055174A" w:rsidRDefault="00D241AA">
                            <w:pPr>
                              <w:pStyle w:val="TableParagraph"/>
                              <w:spacing w:before="138"/>
                              <w:ind w:left="22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Orientación</w:t>
                            </w:r>
                          </w:p>
                        </w:tc>
                      </w:tr>
                      <w:tr w:rsidR="0055174A" w14:paraId="1544E2F2" w14:textId="77777777">
                        <w:trPr>
                          <w:trHeight w:val="496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F9D8482" w14:textId="77777777" w:rsidR="0055174A" w:rsidRDefault="00D241AA">
                            <w:pPr>
                              <w:pStyle w:val="TableParagraph"/>
                              <w:spacing w:before="126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9:50-10:20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28F11CDC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44ECEF26" w14:textId="77777777" w:rsidR="0055174A" w:rsidRDefault="00D241AA">
                            <w:pPr>
                              <w:pStyle w:val="TableParagraph"/>
                              <w:spacing w:before="138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09F6CBB" w14:textId="77777777" w:rsidR="0055174A" w:rsidRDefault="00D241AA">
                            <w:pPr>
                              <w:pStyle w:val="TableParagraph"/>
                              <w:spacing w:before="138"/>
                              <w:ind w:left="31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E.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Física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0F1B194E" w14:textId="77777777" w:rsidR="0055174A" w:rsidRDefault="00D241AA">
                            <w:pPr>
                              <w:pStyle w:val="TableParagraph"/>
                              <w:spacing w:before="138"/>
                              <w:ind w:left="79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70DF" w14:textId="77777777" w:rsidR="0055174A" w:rsidRDefault="00D241AA">
                            <w:pPr>
                              <w:pStyle w:val="TableParagraph"/>
                              <w:spacing w:before="138"/>
                              <w:ind w:left="15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Artes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Visuales</w:t>
                            </w:r>
                          </w:p>
                        </w:tc>
                      </w:tr>
                      <w:tr w:rsidR="0055174A" w14:paraId="26D168D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EC31FC8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10:40-11:10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6EA6E22B" w14:textId="77777777" w:rsidR="0055174A" w:rsidRDefault="00D241AA">
                            <w:pPr>
                              <w:pStyle w:val="TableParagraph"/>
                              <w:spacing w:before="46"/>
                              <w:ind w:left="134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33F736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43AD99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9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Inglés</w:t>
                            </w:r>
                          </w:p>
                        </w:tc>
                        <w:tc>
                          <w:tcPr>
                            <w:tcW w:w="1200" w:type="dxa"/>
                            <w:tcBorders>
                              <w:right w:val="single" w:sz="4" w:space="0" w:color="000000"/>
                            </w:tcBorders>
                          </w:tcPr>
                          <w:p w14:paraId="60B9240E" w14:textId="77777777" w:rsidR="0055174A" w:rsidRDefault="00D241AA">
                            <w:pPr>
                              <w:pStyle w:val="TableParagraph"/>
                              <w:spacing w:before="46"/>
                              <w:ind w:left="81" w:right="6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91683" w14:textId="77777777" w:rsidR="0055174A" w:rsidRDefault="00D241AA">
                            <w:pPr>
                              <w:pStyle w:val="TableParagraph"/>
                              <w:spacing w:before="46"/>
                              <w:ind w:left="4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Música</w:t>
                            </w:r>
                          </w:p>
                        </w:tc>
                      </w:tr>
                      <w:tr w:rsidR="0055174A" w14:paraId="7480C9DB" w14:textId="77777777">
                        <w:trPr>
                          <w:trHeight w:val="315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4AB0FF37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33BB069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3EB4DF0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6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519C6F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18F27C8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5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Matemática</w:t>
                            </w:r>
                          </w:p>
                        </w:tc>
                        <w:tc>
                          <w:tcPr>
                            <w:tcW w:w="1320" w:type="dxa"/>
                            <w:tcBorders>
                              <w:top w:val="single" w:sz="4" w:space="0" w:color="000000"/>
                            </w:tcBorders>
                          </w:tcPr>
                          <w:p w14:paraId="299FDA27" w14:textId="77777777" w:rsidR="0055174A" w:rsidRDefault="00D241AA">
                            <w:pPr>
                              <w:pStyle w:val="TableParagraph"/>
                              <w:spacing w:before="44" w:line="251" w:lineRule="exact"/>
                              <w:ind w:left="119"/>
                            </w:pPr>
                            <w:r>
                              <w:t>Tecnología</w:t>
                            </w:r>
                          </w:p>
                        </w:tc>
                      </w:tr>
                      <w:tr w:rsidR="0055174A" w14:paraId="75E7044F" w14:textId="77777777">
                        <w:trPr>
                          <w:trHeight w:val="31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0BCCBF89" w14:textId="77777777" w:rsidR="0055174A" w:rsidRDefault="00D241AA">
                            <w:pPr>
                              <w:pStyle w:val="TableParagraph"/>
                              <w:spacing w:before="34"/>
                              <w:ind w:left="7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12:20-12:50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48DCB0AD" w14:textId="77777777" w:rsidR="0055174A" w:rsidRDefault="00D241AA">
                            <w:pPr>
                              <w:pStyle w:val="TableParagraph"/>
                              <w:spacing w:before="46"/>
                              <w:ind w:left="135" w:right="12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572C8BE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8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F8C1071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Lenguaje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B5F9CB6" w14:textId="77777777" w:rsidR="0055174A" w:rsidRDefault="00D241AA">
                            <w:pPr>
                              <w:pStyle w:val="TableParagraph"/>
                              <w:spacing w:before="46"/>
                              <w:ind w:left="93" w:right="7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Historia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0E0BCDE8" w14:textId="77777777" w:rsidR="0055174A" w:rsidRDefault="00D241AA">
                            <w:pPr>
                              <w:pStyle w:val="TableParagraph"/>
                              <w:spacing w:before="46"/>
                              <w:ind w:left="366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Religión</w:t>
                            </w:r>
                          </w:p>
                        </w:tc>
                      </w:tr>
                      <w:tr w:rsidR="0055174A" w14:paraId="5B7326DA" w14:textId="77777777">
                        <w:trPr>
                          <w:trHeight w:val="734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3A9D5265" w14:textId="77777777" w:rsidR="0055174A" w:rsidRDefault="0055174A">
                            <w:pPr>
                              <w:pStyle w:val="TableParagraph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14:paraId="406EC4BC" w14:textId="77777777" w:rsidR="0055174A" w:rsidRDefault="00D241AA">
                            <w:pPr>
                              <w:pStyle w:val="TableParagraph"/>
                              <w:ind w:left="10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13:00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-</w:t>
                            </w:r>
                            <w:r>
                              <w:rPr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13:30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747E242E" w14:textId="77777777" w:rsidR="0055174A" w:rsidRDefault="00D241AA">
                            <w:pPr>
                              <w:pStyle w:val="TableParagraph"/>
                              <w:spacing w:before="123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63EE848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5661D777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0293CABF" w14:textId="77777777" w:rsidR="0055174A" w:rsidRDefault="00D241AA">
                            <w:pPr>
                              <w:pStyle w:val="TableParagraph"/>
                              <w:spacing w:before="123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7AD5C50B" w14:textId="77777777" w:rsidR="0055174A" w:rsidRDefault="0055174A">
                            <w:pPr>
                              <w:pStyle w:val="TableParagraph"/>
                              <w:spacing w:before="6"/>
                              <w:rPr>
                                <w:sz w:val="18"/>
                              </w:rPr>
                            </w:pPr>
                          </w:p>
                          <w:p w14:paraId="75F53806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7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  <w:tr w:rsidR="0055174A" w14:paraId="714E55F3" w14:textId="77777777">
                        <w:trPr>
                          <w:trHeight w:val="733"/>
                        </w:trPr>
                        <w:tc>
                          <w:tcPr>
                            <w:tcW w:w="120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94B3D6"/>
                          </w:tcPr>
                          <w:p w14:paraId="6BA66FF4" w14:textId="77777777" w:rsidR="0055174A" w:rsidRDefault="0055174A">
                            <w:pPr>
                              <w:pStyle w:val="TableParagraph"/>
                              <w:spacing w:before="11"/>
                              <w:rPr>
                                <w:sz w:val="20"/>
                              </w:rPr>
                            </w:pPr>
                          </w:p>
                          <w:p w14:paraId="6B21E005" w14:textId="77777777" w:rsidR="0055174A" w:rsidRDefault="00D241AA">
                            <w:pPr>
                              <w:pStyle w:val="TableParagraph"/>
                              <w:ind w:left="105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13:30</w:t>
                            </w:r>
                            <w:r>
                              <w:rPr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–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14:00</w:t>
                            </w:r>
                          </w:p>
                        </w:tc>
                        <w:tc>
                          <w:tcPr>
                            <w:tcW w:w="1196" w:type="dxa"/>
                            <w:tcBorders>
                              <w:left w:val="single" w:sz="4" w:space="0" w:color="000000"/>
                            </w:tcBorders>
                          </w:tcPr>
                          <w:p w14:paraId="0D9C0DBD" w14:textId="77777777" w:rsidR="0055174A" w:rsidRDefault="00D241AA">
                            <w:pPr>
                              <w:pStyle w:val="TableParagraph"/>
                              <w:spacing w:before="121"/>
                              <w:ind w:left="112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36C7D11F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2AAE545A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200" w:type="dxa"/>
                          </w:tcPr>
                          <w:p w14:paraId="7CE6BC1C" w14:textId="77777777" w:rsidR="0055174A" w:rsidRDefault="00D241AA">
                            <w:pPr>
                              <w:pStyle w:val="TableParagraph"/>
                              <w:spacing w:before="121"/>
                              <w:ind w:left="111" w:right="83" w:firstLine="178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  <w:tc>
                          <w:tcPr>
                            <w:tcW w:w="1320" w:type="dxa"/>
                          </w:tcPr>
                          <w:p w14:paraId="3ACB7FF3" w14:textId="77777777" w:rsidR="0055174A" w:rsidRDefault="0055174A">
                            <w:pPr>
                              <w:pStyle w:val="TableParagraph"/>
                              <w:spacing w:before="5"/>
                              <w:rPr>
                                <w:sz w:val="18"/>
                              </w:rPr>
                            </w:pPr>
                          </w:p>
                          <w:p w14:paraId="2BF857D5" w14:textId="77777777" w:rsidR="0055174A" w:rsidRDefault="00D241AA">
                            <w:pPr>
                              <w:pStyle w:val="TableParagraph"/>
                              <w:spacing w:line="240" w:lineRule="atLeast"/>
                              <w:ind w:left="181" w:firstLine="177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AFEF"/>
                                <w:sz w:val="20"/>
                              </w:rPr>
                              <w:t>Trabajo</w:t>
                            </w:r>
                            <w:r>
                              <w:rPr>
                                <w:color w:val="00AFEF"/>
                                <w:spacing w:val="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00AFEF"/>
                                <w:w w:val="95"/>
                                <w:sz w:val="20"/>
                              </w:rPr>
                              <w:t>asincrónico</w:t>
                            </w:r>
                          </w:p>
                        </w:tc>
                      </w:tr>
                    </w:tbl>
                    <w:p w14:paraId="654447BB" w14:textId="77777777" w:rsidR="0055174A" w:rsidRDefault="0055174A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241AA">
        <w:t>Profesora Jefe: Camila Manríquez</w:t>
      </w:r>
      <w:r w:rsidR="00D241AA">
        <w:rPr>
          <w:spacing w:val="-47"/>
        </w:rPr>
        <w:t xml:space="preserve"> </w:t>
      </w:r>
      <w:r w:rsidR="00D241AA">
        <w:t>Asistente:</w:t>
      </w:r>
      <w:r w:rsidR="00D241AA">
        <w:rPr>
          <w:spacing w:val="-1"/>
        </w:rPr>
        <w:t xml:space="preserve"> </w:t>
      </w:r>
      <w:r w:rsidR="00D241AA">
        <w:t>Norma</w:t>
      </w:r>
      <w:r w:rsidR="00D241AA">
        <w:rPr>
          <w:spacing w:val="-1"/>
        </w:rPr>
        <w:t xml:space="preserve"> </w:t>
      </w:r>
      <w:r w:rsidR="00D241AA">
        <w:t>Sturione</w:t>
      </w:r>
    </w:p>
    <w:p w14:paraId="59A1EA5B" w14:textId="77777777" w:rsidR="0055174A" w:rsidRDefault="0055174A">
      <w:pPr>
        <w:spacing w:line="280" w:lineRule="auto"/>
        <w:sectPr w:rsidR="0055174A">
          <w:pgSz w:w="12240" w:h="15840"/>
          <w:pgMar w:top="1400" w:right="1720" w:bottom="280" w:left="1160" w:header="720" w:footer="720" w:gutter="0"/>
          <w:cols w:space="720"/>
        </w:sectPr>
      </w:pPr>
    </w:p>
    <w:p w14:paraId="33A88604" w14:textId="77777777" w:rsidR="0055174A" w:rsidRDefault="0055174A">
      <w:pPr>
        <w:pStyle w:val="Textoindependiente"/>
        <w:rPr>
          <w:sz w:val="20"/>
        </w:rPr>
      </w:pPr>
    </w:p>
    <w:p w14:paraId="632A22F0" w14:textId="77777777" w:rsidR="0055174A" w:rsidRDefault="0055174A">
      <w:pPr>
        <w:pStyle w:val="Textoindependiente"/>
        <w:rPr>
          <w:sz w:val="20"/>
        </w:rPr>
      </w:pPr>
    </w:p>
    <w:p w14:paraId="628B4912" w14:textId="77777777" w:rsidR="0055174A" w:rsidRDefault="0055174A">
      <w:pPr>
        <w:pStyle w:val="Textoindependiente"/>
        <w:spacing w:before="7"/>
        <w:rPr>
          <w:sz w:val="21"/>
        </w:rPr>
      </w:pPr>
    </w:p>
    <w:p w14:paraId="147F295C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Tamara</w:t>
      </w:r>
      <w:r>
        <w:rPr>
          <w:spacing w:val="-4"/>
        </w:rPr>
        <w:t xml:space="preserve"> </w:t>
      </w:r>
      <w:r>
        <w:t>Manzano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0"/>
        <w:gridCol w:w="1200"/>
        <w:gridCol w:w="1200"/>
        <w:gridCol w:w="1200"/>
        <w:gridCol w:w="1339"/>
      </w:tblGrid>
      <w:tr w:rsidR="0055174A" w14:paraId="094281B5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6D625E86" w14:textId="77777777" w:rsidR="0055174A" w:rsidRDefault="0055174A">
            <w:pPr>
              <w:pStyle w:val="TableParagraph"/>
            </w:pPr>
          </w:p>
          <w:p w14:paraId="71D12C0B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00939B7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2°A</w:t>
            </w:r>
          </w:p>
        </w:tc>
        <w:tc>
          <w:tcPr>
            <w:tcW w:w="2350" w:type="dxa"/>
            <w:gridSpan w:val="2"/>
          </w:tcPr>
          <w:p w14:paraId="39BF9BE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06CD33A2" w14:textId="77777777" w:rsidR="0055174A" w:rsidRDefault="00D241AA">
            <w:pPr>
              <w:pStyle w:val="TableParagraph"/>
              <w:spacing w:before="42" w:line="251" w:lineRule="exact"/>
              <w:ind w:left="1255" w:right="1235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00A52E7C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5776A48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50" w:type="dxa"/>
            <w:gridSpan w:val="2"/>
          </w:tcPr>
          <w:p w14:paraId="7D932D47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123CF342" w14:textId="77777777" w:rsidR="0055174A" w:rsidRDefault="00D241AA">
            <w:pPr>
              <w:pStyle w:val="TableParagraph"/>
              <w:spacing w:before="1" w:line="251" w:lineRule="exact"/>
              <w:ind w:left="64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74CE53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C018E2C" w14:textId="77777777" w:rsidR="0055174A" w:rsidRDefault="00D241AA">
            <w:pPr>
              <w:pStyle w:val="TableParagraph"/>
              <w:spacing w:before="1" w:line="251" w:lineRule="exact"/>
              <w:ind w:left="278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12B8141D" w14:textId="77777777" w:rsidR="0055174A" w:rsidRDefault="00D241AA">
            <w:pPr>
              <w:pStyle w:val="TableParagraph"/>
              <w:spacing w:line="265" w:lineRule="exact"/>
              <w:ind w:left="70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AE86631" w14:textId="77777777" w:rsidR="0055174A" w:rsidRDefault="00D241AA">
            <w:pPr>
              <w:pStyle w:val="TableParagraph"/>
              <w:spacing w:line="251" w:lineRule="exact"/>
              <w:ind w:left="70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D3D09E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BF505DD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0" w:type="dxa"/>
            <w:tcBorders>
              <w:bottom w:val="single" w:sz="4" w:space="0" w:color="000000"/>
            </w:tcBorders>
          </w:tcPr>
          <w:p w14:paraId="61EEDFAD" w14:textId="77777777" w:rsidR="0055174A" w:rsidRDefault="00D241AA">
            <w:pPr>
              <w:pStyle w:val="TableParagraph"/>
              <w:spacing w:before="20"/>
              <w:ind w:left="313" w:right="299"/>
              <w:jc w:val="center"/>
            </w:pPr>
            <w:r>
              <w:t>lunes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2407E6D6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2F644D" w14:textId="77777777" w:rsidR="0055174A" w:rsidRDefault="00D241AA">
            <w:pPr>
              <w:pStyle w:val="TableParagraph"/>
              <w:spacing w:before="20"/>
              <w:ind w:left="93" w:right="74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B27BF87" w14:textId="77777777" w:rsidR="0055174A" w:rsidRDefault="00D241AA">
            <w:pPr>
              <w:pStyle w:val="TableParagraph"/>
              <w:spacing w:before="20"/>
              <w:ind w:left="93" w:right="73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EEB8AEB" w14:textId="77777777" w:rsidR="0055174A" w:rsidRDefault="00D241AA">
            <w:pPr>
              <w:pStyle w:val="TableParagraph"/>
              <w:spacing w:before="20"/>
              <w:ind w:left="216" w:right="193"/>
              <w:jc w:val="center"/>
            </w:pPr>
            <w:r>
              <w:t>viernes</w:t>
            </w:r>
          </w:p>
        </w:tc>
      </w:tr>
      <w:tr w:rsidR="0055174A" w14:paraId="4505DA35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9B2978C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9:00-9:30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CB685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2CBEE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64B78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048D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D536A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2559F87F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C90FA4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9:50-10:20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E8834" w14:textId="77777777" w:rsidR="0055174A" w:rsidRDefault="00D241AA">
            <w:pPr>
              <w:pStyle w:val="TableParagraph"/>
              <w:spacing w:before="35"/>
              <w:ind w:left="190" w:right="178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09E1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F886" w14:textId="77777777" w:rsidR="0055174A" w:rsidRDefault="00D241AA">
            <w:pPr>
              <w:pStyle w:val="TableParagraph"/>
              <w:spacing w:before="35"/>
              <w:ind w:left="45" w:right="30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1E2DA" w14:textId="77777777" w:rsidR="0055174A" w:rsidRDefault="00D241AA">
            <w:pPr>
              <w:pStyle w:val="TableParagraph"/>
              <w:spacing w:before="35"/>
              <w:ind w:left="45" w:right="31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AB8B" w14:textId="77777777" w:rsidR="0055174A" w:rsidRDefault="00D241AA">
            <w:pPr>
              <w:pStyle w:val="TableParagraph"/>
              <w:spacing w:before="35"/>
              <w:ind w:left="87" w:right="68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</w:p>
        </w:tc>
      </w:tr>
      <w:tr w:rsidR="0055174A" w14:paraId="7351B386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79EE380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10:40-11:10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6449" w14:textId="77777777" w:rsidR="0055174A" w:rsidRDefault="00D241AA">
            <w:pPr>
              <w:pStyle w:val="TableParagraph"/>
              <w:spacing w:before="123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4CF6" w14:textId="77777777" w:rsidR="0055174A" w:rsidRDefault="00D241AA">
            <w:pPr>
              <w:pStyle w:val="TableParagraph"/>
              <w:spacing w:line="240" w:lineRule="atLeas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70BB" w14:textId="77777777" w:rsidR="0055174A" w:rsidRDefault="00D241AA">
            <w:pPr>
              <w:pStyle w:val="TableParagraph"/>
              <w:spacing w:before="123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6F9" w14:textId="77777777" w:rsidR="0055174A" w:rsidRDefault="00D241AA">
            <w:pPr>
              <w:pStyle w:val="TableParagraph"/>
              <w:spacing w:line="240" w:lineRule="atLeas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FB69" w14:textId="77777777" w:rsidR="0055174A" w:rsidRDefault="00D241AA">
            <w:pPr>
              <w:pStyle w:val="TableParagraph"/>
              <w:spacing w:before="123"/>
              <w:ind w:left="86" w:right="68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40CFE02B" w14:textId="77777777">
        <w:trPr>
          <w:trHeight w:val="492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61075B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11:30-12:00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E249" w14:textId="77777777" w:rsidR="0055174A" w:rsidRDefault="00D241AA">
            <w:pPr>
              <w:pStyle w:val="TableParagraph"/>
              <w:spacing w:before="126"/>
              <w:ind w:left="187" w:right="17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D526" w14:textId="77777777" w:rsidR="0055174A" w:rsidRDefault="00D241AA">
            <w:pPr>
              <w:pStyle w:val="TableParagraph"/>
              <w:spacing w:line="242" w:lineRule="exact"/>
              <w:ind w:left="211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E959" w14:textId="77777777" w:rsidR="0055174A" w:rsidRDefault="00D241AA">
            <w:pPr>
              <w:pStyle w:val="TableParagraph"/>
              <w:spacing w:before="126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CD4E" w14:textId="77777777" w:rsidR="0055174A" w:rsidRDefault="00D241AA">
            <w:pPr>
              <w:pStyle w:val="TableParagraph"/>
              <w:spacing w:line="242" w:lineRule="exact"/>
              <w:ind w:left="211" w:right="172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</w:tcBorders>
          </w:tcPr>
          <w:p w14:paraId="0685F83D" w14:textId="77777777" w:rsidR="0055174A" w:rsidRDefault="0055174A">
            <w:pPr>
              <w:pStyle w:val="TableParagraph"/>
              <w:spacing w:before="2"/>
              <w:rPr>
                <w:sz w:val="20"/>
              </w:rPr>
            </w:pPr>
          </w:p>
          <w:p w14:paraId="5C90F9E6" w14:textId="77777777" w:rsidR="0055174A" w:rsidRDefault="00D241AA">
            <w:pPr>
              <w:pStyle w:val="TableParagraph"/>
              <w:spacing w:line="225" w:lineRule="exact"/>
              <w:ind w:left="136" w:right="113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E5FFFA9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1D7B5E1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4B692D90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12:20-12:50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C954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096819" w14:textId="77777777" w:rsidR="0055174A" w:rsidRDefault="00D241AA">
            <w:pPr>
              <w:pStyle w:val="TableParagraph"/>
              <w:ind w:left="259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9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021BA9AF" w14:textId="77777777" w:rsidR="0055174A" w:rsidRDefault="00D241AA">
            <w:pPr>
              <w:pStyle w:val="TableParagraph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417D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7624AFA" w14:textId="77777777" w:rsidR="0055174A" w:rsidRDefault="00D241AA">
            <w:pPr>
              <w:pStyle w:val="TableParagraph"/>
              <w:ind w:left="285"/>
              <w:rPr>
                <w:sz w:val="20"/>
              </w:rPr>
            </w:pPr>
            <w:r>
              <w:rPr>
                <w:sz w:val="20"/>
              </w:rPr>
              <w:t>E.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3F3F" w14:textId="77777777" w:rsidR="0055174A" w:rsidRDefault="0055174A">
            <w:pPr>
              <w:pStyle w:val="TableParagraph"/>
              <w:spacing w:before="4"/>
              <w:rPr>
                <w:sz w:val="20"/>
              </w:rPr>
            </w:pPr>
          </w:p>
          <w:p w14:paraId="68FE3956" w14:textId="77777777" w:rsidR="0055174A" w:rsidRDefault="00D241AA">
            <w:pPr>
              <w:pStyle w:val="TableParagraph"/>
              <w:ind w:left="45" w:right="28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left w:val="single" w:sz="4" w:space="0" w:color="000000"/>
            </w:tcBorders>
          </w:tcPr>
          <w:p w14:paraId="7BEA9631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7190E2F7" w14:textId="77777777" w:rsidR="0055174A" w:rsidRDefault="00D241AA">
            <w:pPr>
              <w:pStyle w:val="TableParagraph"/>
              <w:spacing w:line="242" w:lineRule="exact"/>
              <w:ind w:left="18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49D6101B" w14:textId="77777777">
        <w:trPr>
          <w:trHeight w:val="7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3DFDFD2" w14:textId="77777777" w:rsidR="0055174A" w:rsidRDefault="0055174A">
            <w:pPr>
              <w:pStyle w:val="TableParagraph"/>
              <w:spacing w:before="3"/>
              <w:rPr>
                <w:sz w:val="21"/>
              </w:rPr>
            </w:pPr>
          </w:p>
          <w:p w14:paraId="5E9A4491" w14:textId="77777777" w:rsidR="0055174A" w:rsidRDefault="00D241AA">
            <w:pPr>
              <w:pStyle w:val="TableParagraph"/>
              <w:spacing w:before="1"/>
              <w:ind w:left="124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</w:tcBorders>
          </w:tcPr>
          <w:p w14:paraId="5F45613D" w14:textId="77777777" w:rsidR="0055174A" w:rsidRDefault="00D241AA">
            <w:pPr>
              <w:pStyle w:val="TableParagraph"/>
              <w:spacing w:before="126"/>
              <w:ind w:left="91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3B056F4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047070" w14:textId="77777777" w:rsidR="0055174A" w:rsidRDefault="00D241AA">
            <w:pPr>
              <w:pStyle w:val="TableParagraph"/>
              <w:spacing w:before="126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085A2918" w14:textId="77777777" w:rsidR="0055174A" w:rsidRDefault="00D241AA">
            <w:pPr>
              <w:pStyle w:val="TableParagraph"/>
              <w:spacing w:before="126"/>
              <w:ind w:left="112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05E73E3C" w14:textId="77777777" w:rsidR="0055174A" w:rsidRDefault="0055174A">
            <w:pPr>
              <w:pStyle w:val="TableParagraph"/>
              <w:spacing w:before="10"/>
              <w:rPr>
                <w:sz w:val="18"/>
              </w:rPr>
            </w:pPr>
          </w:p>
          <w:p w14:paraId="134B4656" w14:textId="77777777" w:rsidR="0055174A" w:rsidRDefault="00D241AA">
            <w:pPr>
              <w:pStyle w:val="TableParagraph"/>
              <w:spacing w:line="240" w:lineRule="atLeast"/>
              <w:ind w:left="18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5790205" w14:textId="77777777">
        <w:trPr>
          <w:trHeight w:val="73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434C4DC" w14:textId="77777777" w:rsidR="0055174A" w:rsidRDefault="0055174A">
            <w:pPr>
              <w:pStyle w:val="TableParagraph"/>
              <w:spacing w:before="11"/>
              <w:rPr>
                <w:sz w:val="20"/>
              </w:rPr>
            </w:pPr>
          </w:p>
          <w:p w14:paraId="6770F8B9" w14:textId="77777777" w:rsidR="0055174A" w:rsidRDefault="00D241AA">
            <w:pPr>
              <w:pStyle w:val="TableParagraph"/>
              <w:ind w:left="126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150" w:type="dxa"/>
            <w:tcBorders>
              <w:left w:val="single" w:sz="4" w:space="0" w:color="000000"/>
            </w:tcBorders>
          </w:tcPr>
          <w:p w14:paraId="7402B203" w14:textId="77777777" w:rsidR="0055174A" w:rsidRDefault="00D241AA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26741101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4DBD2D34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</w:tcPr>
          <w:p w14:paraId="6D7BF58F" w14:textId="77777777" w:rsidR="0055174A" w:rsidRDefault="00D241AA">
            <w:pPr>
              <w:pStyle w:val="TableParagraph"/>
              <w:spacing w:before="121"/>
              <w:ind w:left="69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</w:tcPr>
          <w:p w14:paraId="47886EB4" w14:textId="77777777" w:rsidR="0055174A" w:rsidRDefault="0055174A">
            <w:pPr>
              <w:pStyle w:val="TableParagraph"/>
              <w:spacing w:before="7"/>
              <w:rPr>
                <w:sz w:val="18"/>
              </w:rPr>
            </w:pPr>
          </w:p>
          <w:p w14:paraId="580BBDB1" w14:textId="77777777" w:rsidR="0055174A" w:rsidRDefault="00D241AA">
            <w:pPr>
              <w:pStyle w:val="TableParagraph"/>
              <w:spacing w:line="242" w:lineRule="exact"/>
              <w:ind w:left="70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1E4F680A" w14:textId="77777777" w:rsidR="0055174A" w:rsidRDefault="0055174A">
      <w:pPr>
        <w:pStyle w:val="Textoindependiente"/>
      </w:pPr>
    </w:p>
    <w:p w14:paraId="67570286" w14:textId="77777777" w:rsidR="0055174A" w:rsidRDefault="0055174A">
      <w:pPr>
        <w:pStyle w:val="Textoindependiente"/>
      </w:pPr>
    </w:p>
    <w:p w14:paraId="1008C60B" w14:textId="77777777" w:rsidR="0055174A" w:rsidRDefault="0055174A">
      <w:pPr>
        <w:pStyle w:val="Textoindependiente"/>
      </w:pPr>
    </w:p>
    <w:p w14:paraId="3BA25509" w14:textId="77777777" w:rsidR="0055174A" w:rsidRDefault="0055174A">
      <w:pPr>
        <w:pStyle w:val="Textoindependiente"/>
      </w:pPr>
    </w:p>
    <w:p w14:paraId="5DA50738" w14:textId="77777777" w:rsidR="0055174A" w:rsidRDefault="0055174A">
      <w:pPr>
        <w:pStyle w:val="Textoindependiente"/>
        <w:spacing w:before="6"/>
        <w:rPr>
          <w:sz w:val="30"/>
        </w:rPr>
      </w:pPr>
    </w:p>
    <w:p w14:paraId="1F12DE17" w14:textId="4E56B2A7" w:rsidR="0055174A" w:rsidRDefault="0055174A">
      <w:pPr>
        <w:ind w:left="542"/>
        <w:rPr>
          <w:b/>
          <w:sz w:val="20"/>
        </w:rPr>
      </w:pPr>
    </w:p>
    <w:p w14:paraId="31DEDDAA" w14:textId="77777777" w:rsidR="0055174A" w:rsidRDefault="0055174A">
      <w:pPr>
        <w:pStyle w:val="Textoindependiente"/>
        <w:spacing w:before="11" w:after="1"/>
        <w:rPr>
          <w:b/>
          <w:sz w:val="21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155"/>
        <w:gridCol w:w="1200"/>
        <w:gridCol w:w="1200"/>
        <w:gridCol w:w="1200"/>
      </w:tblGrid>
      <w:tr w:rsidR="0055174A" w14:paraId="3CA04A17" w14:textId="77777777">
        <w:trPr>
          <w:trHeight w:val="227"/>
        </w:trPr>
        <w:tc>
          <w:tcPr>
            <w:tcW w:w="600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EA9D45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1F2884AF" w14:textId="77777777">
        <w:trPr>
          <w:trHeight w:val="315"/>
        </w:trPr>
        <w:tc>
          <w:tcPr>
            <w:tcW w:w="1246" w:type="dxa"/>
            <w:tcBorders>
              <w:top w:val="nil"/>
              <w:left w:val="nil"/>
            </w:tcBorders>
          </w:tcPr>
          <w:p w14:paraId="6C472F04" w14:textId="77777777" w:rsidR="0055174A" w:rsidRDefault="00D241AA">
            <w:pPr>
              <w:pStyle w:val="TableParagraph"/>
              <w:spacing w:before="20"/>
              <w:ind w:left="79"/>
            </w:pPr>
            <w:r>
              <w:t>2°A</w:t>
            </w:r>
          </w:p>
        </w:tc>
        <w:tc>
          <w:tcPr>
            <w:tcW w:w="2355" w:type="dxa"/>
            <w:gridSpan w:val="2"/>
          </w:tcPr>
          <w:p w14:paraId="01E3A46B" w14:textId="77777777" w:rsidR="0055174A" w:rsidRDefault="00D241AA">
            <w:pPr>
              <w:pStyle w:val="TableParagraph"/>
              <w:spacing w:before="20"/>
              <w:ind w:left="258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15274902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3F6395B9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7076E57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5" w:type="dxa"/>
          </w:tcPr>
          <w:p w14:paraId="1C4E19C4" w14:textId="77777777" w:rsidR="0055174A" w:rsidRDefault="00D241AA">
            <w:pPr>
              <w:pStyle w:val="TableParagraph"/>
              <w:spacing w:before="20"/>
              <w:ind w:left="337"/>
            </w:pPr>
            <w:r>
              <w:t>lunes</w:t>
            </w:r>
          </w:p>
        </w:tc>
        <w:tc>
          <w:tcPr>
            <w:tcW w:w="1200" w:type="dxa"/>
          </w:tcPr>
          <w:p w14:paraId="7B3F40B4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4A224B0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1B6651FA" w14:textId="77777777" w:rsidR="0055174A" w:rsidRDefault="00D241AA">
            <w:pPr>
              <w:pStyle w:val="TableParagraph"/>
              <w:spacing w:before="20"/>
              <w:ind w:left="93" w:right="75"/>
              <w:jc w:val="center"/>
            </w:pPr>
            <w:r>
              <w:t>jueves</w:t>
            </w:r>
          </w:p>
        </w:tc>
      </w:tr>
      <w:tr w:rsidR="0055174A" w14:paraId="521ACFE7" w14:textId="77777777">
        <w:trPr>
          <w:trHeight w:val="440"/>
        </w:trPr>
        <w:tc>
          <w:tcPr>
            <w:tcW w:w="1246" w:type="dxa"/>
            <w:shd w:val="clear" w:color="auto" w:fill="94B3D6"/>
          </w:tcPr>
          <w:p w14:paraId="6A73B2FF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155" w:type="dxa"/>
          </w:tcPr>
          <w:p w14:paraId="73A6C3D7" w14:textId="77777777" w:rsidR="0055174A" w:rsidRDefault="00D241AA">
            <w:pPr>
              <w:pStyle w:val="TableParagraph"/>
              <w:spacing w:line="218" w:lineRule="exact"/>
              <w:ind w:left="138" w:right="81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5FB3FBD3" w14:textId="77777777" w:rsidR="0055174A" w:rsidRDefault="00D241AA">
            <w:pPr>
              <w:pStyle w:val="TableParagraph"/>
              <w:spacing w:before="1" w:line="201" w:lineRule="exact"/>
              <w:ind w:left="138" w:right="12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16D0BD1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0F23933" w14:textId="77777777" w:rsidR="0055174A" w:rsidRDefault="00D241AA">
            <w:pPr>
              <w:pStyle w:val="TableParagraph"/>
              <w:spacing w:before="1" w:line="201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7893550" w14:textId="77777777" w:rsidR="0055174A" w:rsidRDefault="00D241AA">
            <w:pPr>
              <w:pStyle w:val="TableParagraph"/>
              <w:spacing w:line="218" w:lineRule="exact"/>
              <w:ind w:left="93" w:right="3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5CF2B74" w14:textId="77777777" w:rsidR="0055174A" w:rsidRDefault="00D241AA">
            <w:pPr>
              <w:pStyle w:val="TableParagraph"/>
              <w:spacing w:before="1" w:line="201" w:lineRule="exact"/>
              <w:ind w:left="93" w:right="7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27C308D6" w14:textId="77777777" w:rsidR="0055174A" w:rsidRDefault="00D241AA">
            <w:pPr>
              <w:pStyle w:val="TableParagraph"/>
              <w:spacing w:line="218" w:lineRule="exact"/>
              <w:ind w:left="93" w:right="7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0036D1CA" w14:textId="77777777" w:rsidR="0055174A" w:rsidRDefault="00D241AA">
            <w:pPr>
              <w:pStyle w:val="TableParagraph"/>
              <w:spacing w:before="1" w:line="201" w:lineRule="exact"/>
              <w:ind w:left="70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D6203CD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69A6C07C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3D334F08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155" w:type="dxa"/>
          </w:tcPr>
          <w:p w14:paraId="746BB4A7" w14:textId="77777777" w:rsidR="0055174A" w:rsidRDefault="00D241AA">
            <w:pPr>
              <w:pStyle w:val="TableParagraph"/>
              <w:spacing w:before="46"/>
              <w:ind w:left="138" w:right="15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2FE6732" w14:textId="77777777" w:rsidR="0055174A" w:rsidRDefault="00D241AA">
            <w:pPr>
              <w:pStyle w:val="TableParagraph"/>
              <w:spacing w:before="46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54C9E52B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60699410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1ABA5D07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438AF15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4DA189C7" w14:textId="77777777" w:rsidR="0055174A" w:rsidRDefault="00D241AA">
            <w:pPr>
              <w:pStyle w:val="TableParagraph"/>
              <w:spacing w:line="252" w:lineRule="exact"/>
              <w:ind w:left="69"/>
            </w:pPr>
            <w:r>
              <w:t>11:40</w:t>
            </w:r>
          </w:p>
        </w:tc>
        <w:tc>
          <w:tcPr>
            <w:tcW w:w="1155" w:type="dxa"/>
          </w:tcPr>
          <w:p w14:paraId="492F6644" w14:textId="77777777" w:rsidR="0055174A" w:rsidRDefault="00D241AA">
            <w:pPr>
              <w:pStyle w:val="TableParagraph"/>
              <w:spacing w:before="46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A7329C7" w14:textId="77777777" w:rsidR="0055174A" w:rsidRDefault="00D241AA">
            <w:pPr>
              <w:pStyle w:val="TableParagraph"/>
              <w:spacing w:before="157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6F16806C" w14:textId="77777777" w:rsidR="0055174A" w:rsidRDefault="00D241AA">
            <w:pPr>
              <w:pStyle w:val="TableParagraph"/>
              <w:spacing w:before="46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D4993DD" w14:textId="77777777" w:rsidR="0055174A" w:rsidRDefault="00D241AA">
            <w:pPr>
              <w:pStyle w:val="TableParagraph"/>
              <w:spacing w:before="157"/>
              <w:ind w:left="93" w:right="7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148454F2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7A8FA3E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390480F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155" w:type="dxa"/>
          </w:tcPr>
          <w:p w14:paraId="012951A0" w14:textId="77777777" w:rsidR="0055174A" w:rsidRDefault="00D241AA">
            <w:pPr>
              <w:pStyle w:val="TableParagraph"/>
              <w:spacing w:before="49"/>
              <w:ind w:left="159" w:right="13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292D2970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449B7E03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C3E13A5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</w:tbl>
    <w:p w14:paraId="33BB7DA4" w14:textId="77777777" w:rsidR="0055174A" w:rsidRDefault="0055174A">
      <w:pPr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ACFB91F" w14:textId="77777777" w:rsidR="0055174A" w:rsidRDefault="0055174A">
      <w:pPr>
        <w:pStyle w:val="Textoindependiente"/>
        <w:rPr>
          <w:b/>
          <w:sz w:val="20"/>
        </w:rPr>
      </w:pPr>
    </w:p>
    <w:p w14:paraId="4DFDAB1C" w14:textId="77777777" w:rsidR="0055174A" w:rsidRDefault="0055174A">
      <w:pPr>
        <w:pStyle w:val="Textoindependiente"/>
        <w:rPr>
          <w:b/>
          <w:sz w:val="20"/>
        </w:rPr>
      </w:pPr>
    </w:p>
    <w:p w14:paraId="179A2AA4" w14:textId="77777777" w:rsidR="0055174A" w:rsidRDefault="0055174A">
      <w:pPr>
        <w:pStyle w:val="Textoindependiente"/>
        <w:rPr>
          <w:b/>
          <w:sz w:val="20"/>
        </w:rPr>
      </w:pPr>
    </w:p>
    <w:p w14:paraId="10628469" w14:textId="77777777" w:rsidR="0055174A" w:rsidRDefault="0055174A">
      <w:pPr>
        <w:pStyle w:val="Textoindependiente"/>
        <w:rPr>
          <w:b/>
          <w:sz w:val="20"/>
        </w:rPr>
      </w:pPr>
    </w:p>
    <w:p w14:paraId="2E7E77C7" w14:textId="77777777" w:rsidR="0055174A" w:rsidRDefault="0055174A">
      <w:pPr>
        <w:pStyle w:val="Textoindependiente"/>
        <w:rPr>
          <w:b/>
          <w:sz w:val="20"/>
        </w:rPr>
      </w:pPr>
    </w:p>
    <w:p w14:paraId="44C5D9A5" w14:textId="77777777" w:rsidR="0055174A" w:rsidRDefault="0055174A">
      <w:pPr>
        <w:pStyle w:val="Textoindependiente"/>
        <w:rPr>
          <w:b/>
          <w:sz w:val="20"/>
        </w:rPr>
      </w:pPr>
    </w:p>
    <w:p w14:paraId="753B6C4D" w14:textId="0B2D1A82" w:rsidR="0055174A" w:rsidRPr="00916229" w:rsidRDefault="00916229">
      <w:pPr>
        <w:pStyle w:val="Textoindependiente"/>
        <w:rPr>
          <w:bCs/>
          <w:sz w:val="20"/>
        </w:rPr>
      </w:pPr>
      <w:r w:rsidRPr="00916229">
        <w:rPr>
          <w:bCs/>
          <w:sz w:val="20"/>
        </w:rPr>
        <w:t xml:space="preserve">           Profesora Jefe: Jessica Avendaño</w:t>
      </w:r>
    </w:p>
    <w:p w14:paraId="03B6AC41" w14:textId="77777777" w:rsidR="0055174A" w:rsidRDefault="0055174A">
      <w:pPr>
        <w:pStyle w:val="Textoindependiente"/>
        <w:spacing w:before="9"/>
        <w:rPr>
          <w:b/>
          <w:sz w:val="26"/>
        </w:rPr>
      </w:pPr>
    </w:p>
    <w:tbl>
      <w:tblPr>
        <w:tblStyle w:val="TableNormal"/>
        <w:tblW w:w="0" w:type="auto"/>
        <w:tblInd w:w="5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  <w:gridCol w:w="1320"/>
      </w:tblGrid>
      <w:tr w:rsidR="0055174A" w14:paraId="496C801B" w14:textId="77777777">
        <w:trPr>
          <w:trHeight w:val="313"/>
        </w:trPr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14:paraId="11FAEAD8" w14:textId="77777777" w:rsidR="0055174A" w:rsidRDefault="0055174A">
            <w:pPr>
              <w:pStyle w:val="TableParagraph"/>
              <w:rPr>
                <w:b/>
              </w:rPr>
            </w:pPr>
          </w:p>
          <w:p w14:paraId="621020E8" w14:textId="77777777" w:rsidR="0055174A" w:rsidRDefault="0055174A">
            <w:pPr>
              <w:pStyle w:val="TableParagraph"/>
              <w:rPr>
                <w:b/>
                <w:sz w:val="27"/>
              </w:rPr>
            </w:pPr>
          </w:p>
          <w:p w14:paraId="1FCB4637" w14:textId="77777777" w:rsidR="0055174A" w:rsidRDefault="00D241AA">
            <w:pPr>
              <w:pStyle w:val="TableParagraph"/>
              <w:spacing w:line="252" w:lineRule="exact"/>
              <w:ind w:left="74"/>
            </w:pPr>
            <w:r>
              <w:t>2°B</w:t>
            </w: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516EF7" w14:textId="77777777" w:rsidR="0055174A" w:rsidRDefault="00D241AA">
            <w:pPr>
              <w:pStyle w:val="TableParagraph"/>
              <w:spacing w:before="42" w:line="251" w:lineRule="exact"/>
              <w:ind w:left="320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1AE268" w14:textId="77777777" w:rsidR="0055174A" w:rsidRDefault="00D241AA">
            <w:pPr>
              <w:pStyle w:val="TableParagraph"/>
              <w:spacing w:before="42" w:line="251" w:lineRule="exact"/>
              <w:ind w:left="1235" w:right="122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29C7919" w14:textId="77777777">
        <w:trPr>
          <w:trHeight w:val="536"/>
        </w:trPr>
        <w:tc>
          <w:tcPr>
            <w:tcW w:w="1246" w:type="dxa"/>
            <w:vMerge/>
            <w:tcBorders>
              <w:top w:val="nil"/>
              <w:left w:val="nil"/>
              <w:right w:val="single" w:sz="8" w:space="0" w:color="000000"/>
            </w:tcBorders>
          </w:tcPr>
          <w:p w14:paraId="627B5ADB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159759A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500159F4" w14:textId="77777777" w:rsidR="0055174A" w:rsidRDefault="00D241AA">
            <w:pPr>
              <w:pStyle w:val="TableParagraph"/>
              <w:spacing w:before="1" w:line="252" w:lineRule="exact"/>
              <w:ind w:left="6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EE4CAA4" w14:textId="77777777" w:rsidR="0055174A" w:rsidRDefault="0055174A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A3EF017" w14:textId="77777777" w:rsidR="0055174A" w:rsidRDefault="00D241AA">
            <w:pPr>
              <w:pStyle w:val="TableParagraph"/>
              <w:spacing w:before="1" w:line="252" w:lineRule="exact"/>
              <w:ind w:left="27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B8D5529" w14:textId="77777777" w:rsidR="0055174A" w:rsidRDefault="00D241AA">
            <w:pPr>
              <w:pStyle w:val="TableParagraph"/>
              <w:spacing w:line="266" w:lineRule="exact"/>
              <w:ind w:left="6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6808BF36" w14:textId="77777777" w:rsidR="0055174A" w:rsidRDefault="00D241AA">
            <w:pPr>
              <w:pStyle w:val="TableParagraph"/>
              <w:spacing w:line="251" w:lineRule="exact"/>
              <w:ind w:left="6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A90D5AE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37DE7EF0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6DB88245" w14:textId="77777777" w:rsidR="0055174A" w:rsidRDefault="00D241AA">
            <w:pPr>
              <w:pStyle w:val="TableParagraph"/>
              <w:spacing w:before="20"/>
              <w:ind w:left="135" w:right="130"/>
              <w:jc w:val="center"/>
            </w:pPr>
            <w:r>
              <w:t>lunes</w:t>
            </w:r>
          </w:p>
        </w:tc>
        <w:tc>
          <w:tcPr>
            <w:tcW w:w="1200" w:type="dxa"/>
          </w:tcPr>
          <w:p w14:paraId="5A6A7D09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martes</w:t>
            </w:r>
          </w:p>
        </w:tc>
        <w:tc>
          <w:tcPr>
            <w:tcW w:w="1200" w:type="dxa"/>
          </w:tcPr>
          <w:p w14:paraId="424BB8BB" w14:textId="77777777" w:rsidR="0055174A" w:rsidRDefault="00D241AA">
            <w:pPr>
              <w:pStyle w:val="TableParagraph"/>
              <w:spacing w:before="20"/>
              <w:ind w:left="45" w:right="38"/>
              <w:jc w:val="center"/>
            </w:pPr>
            <w:r>
              <w:t>miércoles</w:t>
            </w:r>
          </w:p>
        </w:tc>
        <w:tc>
          <w:tcPr>
            <w:tcW w:w="1200" w:type="dxa"/>
          </w:tcPr>
          <w:p w14:paraId="6DFABE70" w14:textId="77777777" w:rsidR="0055174A" w:rsidRDefault="00D241AA">
            <w:pPr>
              <w:pStyle w:val="TableParagraph"/>
              <w:spacing w:before="20"/>
              <w:ind w:left="45" w:right="37"/>
              <w:jc w:val="center"/>
            </w:pPr>
            <w:r>
              <w:t>jueves</w:t>
            </w:r>
          </w:p>
        </w:tc>
        <w:tc>
          <w:tcPr>
            <w:tcW w:w="1320" w:type="dxa"/>
          </w:tcPr>
          <w:p w14:paraId="4768CD17" w14:textId="77777777" w:rsidR="0055174A" w:rsidRDefault="00D241AA">
            <w:pPr>
              <w:pStyle w:val="TableParagraph"/>
              <w:spacing w:before="20"/>
              <w:ind w:left="126" w:right="116"/>
              <w:jc w:val="center"/>
            </w:pPr>
            <w:r>
              <w:t>viernes</w:t>
            </w:r>
          </w:p>
        </w:tc>
      </w:tr>
      <w:tr w:rsidR="0055174A" w14:paraId="51236397" w14:textId="77777777">
        <w:trPr>
          <w:trHeight w:val="313"/>
        </w:trPr>
        <w:tc>
          <w:tcPr>
            <w:tcW w:w="1246" w:type="dxa"/>
            <w:shd w:val="clear" w:color="auto" w:fill="94B3D6"/>
          </w:tcPr>
          <w:p w14:paraId="41624462" w14:textId="77777777" w:rsidR="0055174A" w:rsidRDefault="00D241AA">
            <w:pPr>
              <w:pStyle w:val="TableParagraph"/>
              <w:spacing w:before="20"/>
              <w:ind w:left="69"/>
            </w:pPr>
            <w:r>
              <w:t>9:00-9:30</w:t>
            </w:r>
          </w:p>
        </w:tc>
        <w:tc>
          <w:tcPr>
            <w:tcW w:w="1201" w:type="dxa"/>
          </w:tcPr>
          <w:p w14:paraId="71E64B13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2ADB1230" w14:textId="77777777" w:rsidR="0055174A" w:rsidRDefault="00D241AA">
            <w:pPr>
              <w:pStyle w:val="TableParagraph"/>
              <w:spacing w:before="47"/>
              <w:ind w:left="45" w:right="42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</w:tcPr>
          <w:p w14:paraId="31557FB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810BBB6" w14:textId="77777777" w:rsidR="0055174A" w:rsidRDefault="00D241AA">
            <w:pPr>
              <w:pStyle w:val="TableParagraph"/>
              <w:spacing w:before="47"/>
              <w:ind w:left="45" w:right="41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20" w:type="dxa"/>
          </w:tcPr>
          <w:p w14:paraId="74FE0C1B" w14:textId="77777777" w:rsidR="0055174A" w:rsidRDefault="00D241AA">
            <w:pPr>
              <w:pStyle w:val="TableParagraph"/>
              <w:spacing w:before="47"/>
              <w:ind w:left="126" w:right="11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2201865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55B07464" w14:textId="77777777" w:rsidR="0055174A" w:rsidRDefault="00D241AA">
            <w:pPr>
              <w:pStyle w:val="TableParagraph"/>
              <w:spacing w:before="21"/>
              <w:ind w:left="69"/>
            </w:pPr>
            <w:r>
              <w:t>9:50-10:20</w:t>
            </w:r>
          </w:p>
        </w:tc>
        <w:tc>
          <w:tcPr>
            <w:tcW w:w="1201" w:type="dxa"/>
          </w:tcPr>
          <w:p w14:paraId="6D6E06AD" w14:textId="77777777" w:rsidR="0055174A" w:rsidRDefault="00D241AA">
            <w:pPr>
              <w:pStyle w:val="TableParagraph"/>
              <w:spacing w:before="47"/>
              <w:ind w:left="135" w:right="13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31031FB2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</w:tcPr>
          <w:p w14:paraId="5FE3CB73" w14:textId="77777777" w:rsidR="0055174A" w:rsidRDefault="00D241AA">
            <w:pPr>
              <w:pStyle w:val="TableParagraph"/>
              <w:spacing w:before="47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</w:tcPr>
          <w:p w14:paraId="4100E82C" w14:textId="77777777" w:rsidR="0055174A" w:rsidRDefault="00D241AA">
            <w:pPr>
              <w:pStyle w:val="TableParagraph"/>
              <w:spacing w:before="47"/>
              <w:ind w:left="313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20" w:type="dxa"/>
          </w:tcPr>
          <w:p w14:paraId="5AD7C151" w14:textId="77777777" w:rsidR="0055174A" w:rsidRDefault="00D241AA">
            <w:pPr>
              <w:pStyle w:val="TableParagraph"/>
              <w:spacing w:before="47"/>
              <w:ind w:left="126" w:right="123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4371BE1C" w14:textId="77777777">
        <w:trPr>
          <w:trHeight w:val="494"/>
        </w:trPr>
        <w:tc>
          <w:tcPr>
            <w:tcW w:w="1246" w:type="dxa"/>
            <w:shd w:val="clear" w:color="auto" w:fill="94B3D6"/>
          </w:tcPr>
          <w:p w14:paraId="4454979C" w14:textId="77777777" w:rsidR="0055174A" w:rsidRDefault="00D241AA">
            <w:pPr>
              <w:pStyle w:val="TableParagraph"/>
              <w:spacing w:before="109"/>
              <w:ind w:left="69"/>
            </w:pPr>
            <w:r>
              <w:t>10:40-11:10</w:t>
            </w:r>
          </w:p>
        </w:tc>
        <w:tc>
          <w:tcPr>
            <w:tcW w:w="1201" w:type="dxa"/>
          </w:tcPr>
          <w:p w14:paraId="7C4908FF" w14:textId="77777777" w:rsidR="0055174A" w:rsidRDefault="00D241AA">
            <w:pPr>
              <w:pStyle w:val="TableParagraph"/>
              <w:spacing w:before="135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8EB09DD" w14:textId="77777777" w:rsidR="0055174A" w:rsidRDefault="00D241AA">
            <w:pPr>
              <w:pStyle w:val="TableParagraph"/>
              <w:spacing w:before="25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BE61411" w14:textId="77777777" w:rsidR="0055174A" w:rsidRDefault="00D241AA">
            <w:pPr>
              <w:pStyle w:val="TableParagraph"/>
              <w:spacing w:before="135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149C8D2C" w14:textId="77777777" w:rsidR="0055174A" w:rsidRDefault="00D241AA">
            <w:pPr>
              <w:pStyle w:val="TableParagraph"/>
              <w:spacing w:before="25"/>
              <w:ind w:left="244" w:right="227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20" w:type="dxa"/>
          </w:tcPr>
          <w:p w14:paraId="54E07EEA" w14:textId="77777777" w:rsidR="0055174A" w:rsidRDefault="00D241AA">
            <w:pPr>
              <w:pStyle w:val="TableParagraph"/>
              <w:spacing w:before="135"/>
              <w:ind w:left="126" w:right="12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186EE457" w14:textId="77777777">
        <w:trPr>
          <w:trHeight w:val="488"/>
        </w:trPr>
        <w:tc>
          <w:tcPr>
            <w:tcW w:w="1246" w:type="dxa"/>
            <w:shd w:val="clear" w:color="auto" w:fill="94B3D6"/>
          </w:tcPr>
          <w:p w14:paraId="7D970F9C" w14:textId="77777777" w:rsidR="0055174A" w:rsidRDefault="00D241AA">
            <w:pPr>
              <w:pStyle w:val="TableParagraph"/>
              <w:spacing w:before="109"/>
              <w:ind w:left="69"/>
            </w:pPr>
            <w:r>
              <w:t>11:30-12:00</w:t>
            </w:r>
          </w:p>
        </w:tc>
        <w:tc>
          <w:tcPr>
            <w:tcW w:w="1201" w:type="dxa"/>
          </w:tcPr>
          <w:p w14:paraId="273ED2E7" w14:textId="77777777" w:rsidR="0055174A" w:rsidRDefault="00D241AA">
            <w:pPr>
              <w:pStyle w:val="TableParagraph"/>
              <w:spacing w:before="138"/>
              <w:ind w:left="137" w:right="13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302DABE1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6327A6E9" w14:textId="77777777" w:rsidR="0055174A" w:rsidRDefault="00D241AA">
            <w:pPr>
              <w:pStyle w:val="TableParagraph"/>
              <w:spacing w:before="138"/>
              <w:ind w:left="45" w:right="3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</w:tcPr>
          <w:p w14:paraId="033B2020" w14:textId="77777777" w:rsidR="0055174A" w:rsidRDefault="00D241AA">
            <w:pPr>
              <w:pStyle w:val="TableParagraph"/>
              <w:spacing w:before="138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bottom w:val="single" w:sz="8" w:space="0" w:color="000000"/>
              <w:right w:val="single" w:sz="8" w:space="0" w:color="000000"/>
            </w:tcBorders>
          </w:tcPr>
          <w:p w14:paraId="0E4C192F" w14:textId="77777777" w:rsidR="0055174A" w:rsidRDefault="00D241AA">
            <w:pPr>
              <w:pStyle w:val="TableParagraph"/>
              <w:spacing w:before="123"/>
              <w:ind w:left="175" w:right="210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36C141D5" w14:textId="77777777">
        <w:trPr>
          <w:trHeight w:val="496"/>
        </w:trPr>
        <w:tc>
          <w:tcPr>
            <w:tcW w:w="1246" w:type="dxa"/>
            <w:shd w:val="clear" w:color="auto" w:fill="94B3D6"/>
          </w:tcPr>
          <w:p w14:paraId="713A93ED" w14:textId="77777777" w:rsidR="0055174A" w:rsidRDefault="00D241AA">
            <w:pPr>
              <w:pStyle w:val="TableParagraph"/>
              <w:spacing w:before="116"/>
              <w:ind w:left="69"/>
            </w:pPr>
            <w:r>
              <w:t>12:20-12:50</w:t>
            </w:r>
          </w:p>
        </w:tc>
        <w:tc>
          <w:tcPr>
            <w:tcW w:w="1201" w:type="dxa"/>
          </w:tcPr>
          <w:p w14:paraId="6F49DF62" w14:textId="77777777" w:rsidR="0055174A" w:rsidRDefault="00D241AA">
            <w:pPr>
              <w:pStyle w:val="TableParagraph"/>
              <w:spacing w:before="32"/>
              <w:ind w:left="244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000BAF36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</w:tcPr>
          <w:p w14:paraId="5B4D60CA" w14:textId="77777777" w:rsidR="0055174A" w:rsidRDefault="00D241AA">
            <w:pPr>
              <w:pStyle w:val="TableParagraph"/>
              <w:spacing w:before="32"/>
              <w:ind w:left="243" w:right="22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200" w:type="dxa"/>
          </w:tcPr>
          <w:p w14:paraId="42870BBD" w14:textId="77777777" w:rsidR="0055174A" w:rsidRDefault="00D241AA">
            <w:pPr>
              <w:pStyle w:val="TableParagraph"/>
              <w:spacing w:before="142"/>
              <w:ind w:left="45" w:right="40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DA176B" w14:textId="77777777" w:rsidR="0055174A" w:rsidRDefault="00D241AA">
            <w:pPr>
              <w:pStyle w:val="TableParagraph"/>
              <w:spacing w:line="240" w:lineRule="atLeast"/>
              <w:ind w:left="17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DEA236D" w14:textId="77777777">
        <w:trPr>
          <w:trHeight w:val="738"/>
        </w:trPr>
        <w:tc>
          <w:tcPr>
            <w:tcW w:w="1246" w:type="dxa"/>
            <w:shd w:val="clear" w:color="auto" w:fill="94B3D6"/>
          </w:tcPr>
          <w:p w14:paraId="2F0759AD" w14:textId="77777777" w:rsidR="0055174A" w:rsidRDefault="0055174A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8081EC2" w14:textId="77777777" w:rsidR="0055174A" w:rsidRDefault="00D241AA">
            <w:pPr>
              <w:pStyle w:val="TableParagraph"/>
              <w:spacing w:before="1"/>
              <w:ind w:left="119"/>
              <w:rPr>
                <w:sz w:val="18"/>
              </w:rPr>
            </w:pPr>
            <w:r>
              <w:rPr>
                <w:sz w:val="18"/>
              </w:rPr>
              <w:t>13:00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13:30</w:t>
            </w:r>
          </w:p>
        </w:tc>
        <w:tc>
          <w:tcPr>
            <w:tcW w:w="1201" w:type="dxa"/>
            <w:tcBorders>
              <w:bottom w:val="single" w:sz="8" w:space="0" w:color="000000"/>
              <w:right w:val="single" w:sz="8" w:space="0" w:color="000000"/>
            </w:tcBorders>
          </w:tcPr>
          <w:p w14:paraId="7A90DB4E" w14:textId="77777777" w:rsidR="0055174A" w:rsidRDefault="00D241AA">
            <w:pPr>
              <w:pStyle w:val="TableParagraph"/>
              <w:spacing w:before="126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2F95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401E81" w14:textId="77777777" w:rsidR="0055174A" w:rsidRDefault="00D241AA">
            <w:pPr>
              <w:pStyle w:val="TableParagraph"/>
              <w:spacing w:before="126"/>
              <w:ind w:left="106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DEF742" w14:textId="77777777" w:rsidR="0055174A" w:rsidRDefault="00D241AA">
            <w:pPr>
              <w:pStyle w:val="TableParagraph"/>
              <w:spacing w:before="126"/>
              <w:ind w:left="107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061E2" w14:textId="77777777" w:rsidR="0055174A" w:rsidRDefault="0055174A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A78232C" w14:textId="77777777" w:rsidR="0055174A" w:rsidRDefault="00D241AA">
            <w:pPr>
              <w:pStyle w:val="TableParagraph"/>
              <w:spacing w:line="240" w:lineRule="atLeast"/>
              <w:ind w:left="167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549219E8" w14:textId="77777777">
        <w:trPr>
          <w:trHeight w:val="731"/>
        </w:trPr>
        <w:tc>
          <w:tcPr>
            <w:tcW w:w="1246" w:type="dxa"/>
            <w:shd w:val="clear" w:color="auto" w:fill="94B3D6"/>
          </w:tcPr>
          <w:p w14:paraId="7A5E01A2" w14:textId="77777777" w:rsidR="0055174A" w:rsidRDefault="0055174A">
            <w:pPr>
              <w:pStyle w:val="TableParagraph"/>
              <w:spacing w:before="11"/>
              <w:rPr>
                <w:b/>
                <w:sz w:val="20"/>
              </w:rPr>
            </w:pPr>
          </w:p>
          <w:p w14:paraId="0371996B" w14:textId="77777777" w:rsidR="0055174A" w:rsidRDefault="00D241AA">
            <w:pPr>
              <w:pStyle w:val="TableParagraph"/>
              <w:ind w:left="122"/>
              <w:rPr>
                <w:sz w:val="18"/>
              </w:rPr>
            </w:pPr>
            <w:r>
              <w:rPr>
                <w:sz w:val="18"/>
              </w:rPr>
              <w:t>13:30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14:00</w:t>
            </w:r>
          </w:p>
        </w:tc>
        <w:tc>
          <w:tcPr>
            <w:tcW w:w="12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175133" w14:textId="77777777" w:rsidR="0055174A" w:rsidRDefault="00D241AA">
            <w:pPr>
              <w:pStyle w:val="TableParagraph"/>
              <w:spacing w:before="121"/>
              <w:ind w:left="6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2D543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C4CF9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F1BA02" w14:textId="77777777" w:rsidR="0055174A" w:rsidRDefault="00D241AA">
            <w:pPr>
              <w:pStyle w:val="TableParagraph"/>
              <w:spacing w:before="121"/>
              <w:ind w:left="63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9B87D" w14:textId="77777777" w:rsidR="0055174A" w:rsidRDefault="0055174A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BA7847B" w14:textId="77777777" w:rsidR="0055174A" w:rsidRDefault="00D241AA">
            <w:pPr>
              <w:pStyle w:val="TableParagraph"/>
              <w:spacing w:line="242" w:lineRule="exact"/>
              <w:ind w:left="6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</w:tbl>
    <w:p w14:paraId="03F8AE1B" w14:textId="77777777" w:rsidR="0055174A" w:rsidRDefault="0055174A">
      <w:pPr>
        <w:pStyle w:val="Textoindependiente"/>
        <w:rPr>
          <w:b/>
          <w:sz w:val="20"/>
        </w:rPr>
      </w:pPr>
    </w:p>
    <w:p w14:paraId="763BE698" w14:textId="77777777" w:rsidR="0055174A" w:rsidRDefault="0055174A">
      <w:pPr>
        <w:pStyle w:val="Textoindependiente"/>
        <w:rPr>
          <w:b/>
          <w:sz w:val="20"/>
        </w:rPr>
      </w:pPr>
    </w:p>
    <w:p w14:paraId="730A5C89" w14:textId="77777777" w:rsidR="0055174A" w:rsidRDefault="0055174A">
      <w:pPr>
        <w:pStyle w:val="Textoindependiente"/>
        <w:rPr>
          <w:b/>
          <w:sz w:val="20"/>
        </w:rPr>
      </w:pPr>
    </w:p>
    <w:p w14:paraId="6F8CF5C4" w14:textId="77777777" w:rsidR="0055174A" w:rsidRDefault="0055174A">
      <w:pPr>
        <w:pStyle w:val="Textoindependiente"/>
        <w:rPr>
          <w:b/>
          <w:sz w:val="20"/>
        </w:rPr>
      </w:pPr>
    </w:p>
    <w:p w14:paraId="0DBD661A" w14:textId="77777777" w:rsidR="0055174A" w:rsidRDefault="0055174A">
      <w:pPr>
        <w:pStyle w:val="Textoindependiente"/>
        <w:rPr>
          <w:b/>
          <w:sz w:val="20"/>
        </w:rPr>
      </w:pPr>
    </w:p>
    <w:p w14:paraId="3602BDB3" w14:textId="77777777" w:rsidR="0055174A" w:rsidRDefault="0055174A">
      <w:pPr>
        <w:pStyle w:val="Textoindependiente"/>
        <w:spacing w:before="10"/>
        <w:rPr>
          <w:b/>
          <w:sz w:val="25"/>
        </w:rPr>
      </w:pP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6"/>
        <w:gridCol w:w="1201"/>
        <w:gridCol w:w="1200"/>
        <w:gridCol w:w="1200"/>
        <w:gridCol w:w="1200"/>
      </w:tblGrid>
      <w:tr w:rsidR="0055174A" w14:paraId="4CD796EF" w14:textId="77777777">
        <w:trPr>
          <w:trHeight w:val="227"/>
        </w:trPr>
        <w:tc>
          <w:tcPr>
            <w:tcW w:w="60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345618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Online</w:t>
            </w:r>
          </w:p>
        </w:tc>
      </w:tr>
      <w:tr w:rsidR="0055174A" w14:paraId="0AF54440" w14:textId="77777777">
        <w:trPr>
          <w:trHeight w:val="313"/>
        </w:trPr>
        <w:tc>
          <w:tcPr>
            <w:tcW w:w="1246" w:type="dxa"/>
            <w:tcBorders>
              <w:top w:val="nil"/>
              <w:left w:val="nil"/>
            </w:tcBorders>
          </w:tcPr>
          <w:p w14:paraId="05C61BDB" w14:textId="77777777" w:rsidR="0055174A" w:rsidRDefault="00D241AA">
            <w:pPr>
              <w:pStyle w:val="TableParagraph"/>
              <w:spacing w:before="20"/>
              <w:ind w:left="79"/>
            </w:pPr>
            <w:r>
              <w:t>2°B</w:t>
            </w:r>
          </w:p>
        </w:tc>
        <w:tc>
          <w:tcPr>
            <w:tcW w:w="2401" w:type="dxa"/>
            <w:gridSpan w:val="2"/>
          </w:tcPr>
          <w:p w14:paraId="1C27498C" w14:textId="77777777" w:rsidR="0055174A" w:rsidRDefault="00D241AA">
            <w:pPr>
              <w:pStyle w:val="TableParagraph"/>
              <w:spacing w:before="20"/>
              <w:ind w:left="282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No</w:t>
            </w:r>
            <w:r>
              <w:rPr>
                <w:spacing w:val="-4"/>
              </w:rPr>
              <w:t xml:space="preserve"> </w:t>
            </w:r>
            <w:r>
              <w:t>presencial</w:t>
            </w:r>
          </w:p>
        </w:tc>
        <w:tc>
          <w:tcPr>
            <w:tcW w:w="2400" w:type="dxa"/>
            <w:gridSpan w:val="2"/>
          </w:tcPr>
          <w:p w14:paraId="2A3D410C" w14:textId="77777777" w:rsidR="0055174A" w:rsidRDefault="00D241AA">
            <w:pPr>
              <w:pStyle w:val="TableParagraph"/>
              <w:spacing w:before="20"/>
              <w:ind w:left="435"/>
            </w:pPr>
            <w:r>
              <w:t>Grupo</w:t>
            </w:r>
            <w:r>
              <w:rPr>
                <w:spacing w:val="-1"/>
              </w:rPr>
              <w:t xml:space="preserve"> </w:t>
            </w:r>
            <w:r>
              <w:t>Presencial</w:t>
            </w:r>
          </w:p>
        </w:tc>
      </w:tr>
      <w:tr w:rsidR="0055174A" w14:paraId="504DDA97" w14:textId="77777777">
        <w:trPr>
          <w:trHeight w:val="316"/>
        </w:trPr>
        <w:tc>
          <w:tcPr>
            <w:tcW w:w="1246" w:type="dxa"/>
            <w:shd w:val="clear" w:color="auto" w:fill="94B3D6"/>
          </w:tcPr>
          <w:p w14:paraId="7E480B6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201" w:type="dxa"/>
          </w:tcPr>
          <w:p w14:paraId="2CE9C163" w14:textId="77777777" w:rsidR="0055174A" w:rsidRDefault="00D241AA">
            <w:pPr>
              <w:pStyle w:val="TableParagraph"/>
              <w:spacing w:before="20"/>
              <w:ind w:left="359"/>
            </w:pPr>
            <w:r>
              <w:t>lunes</w:t>
            </w:r>
          </w:p>
        </w:tc>
        <w:tc>
          <w:tcPr>
            <w:tcW w:w="1200" w:type="dxa"/>
          </w:tcPr>
          <w:p w14:paraId="1EACC683" w14:textId="77777777" w:rsidR="0055174A" w:rsidRDefault="00D241AA">
            <w:pPr>
              <w:pStyle w:val="TableParagraph"/>
              <w:spacing w:before="20"/>
              <w:ind w:left="284"/>
            </w:pPr>
            <w:r>
              <w:t>martes</w:t>
            </w:r>
          </w:p>
        </w:tc>
        <w:tc>
          <w:tcPr>
            <w:tcW w:w="1200" w:type="dxa"/>
          </w:tcPr>
          <w:p w14:paraId="6548575F" w14:textId="77777777" w:rsidR="0055174A" w:rsidRDefault="00D241AA">
            <w:pPr>
              <w:pStyle w:val="TableParagraph"/>
              <w:spacing w:before="20"/>
              <w:ind w:left="164"/>
            </w:pPr>
            <w:r>
              <w:t>miércoles</w:t>
            </w:r>
          </w:p>
        </w:tc>
        <w:tc>
          <w:tcPr>
            <w:tcW w:w="1200" w:type="dxa"/>
          </w:tcPr>
          <w:p w14:paraId="234CB1CD" w14:textId="77777777" w:rsidR="0055174A" w:rsidRDefault="00D241AA">
            <w:pPr>
              <w:pStyle w:val="TableParagraph"/>
              <w:spacing w:before="20"/>
              <w:ind w:left="93" w:right="76"/>
              <w:jc w:val="center"/>
            </w:pPr>
            <w:r>
              <w:t>jueves</w:t>
            </w:r>
          </w:p>
        </w:tc>
      </w:tr>
      <w:tr w:rsidR="0055174A" w14:paraId="600DA280" w14:textId="77777777">
        <w:trPr>
          <w:trHeight w:val="438"/>
        </w:trPr>
        <w:tc>
          <w:tcPr>
            <w:tcW w:w="1246" w:type="dxa"/>
            <w:shd w:val="clear" w:color="auto" w:fill="94B3D6"/>
          </w:tcPr>
          <w:p w14:paraId="55C7B9E2" w14:textId="77777777" w:rsidR="0055174A" w:rsidRDefault="00D241AA">
            <w:pPr>
              <w:pStyle w:val="TableParagraph"/>
              <w:spacing w:before="83"/>
              <w:ind w:left="69"/>
            </w:pPr>
            <w:r>
              <w:t>9:00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9:40</w:t>
            </w:r>
          </w:p>
        </w:tc>
        <w:tc>
          <w:tcPr>
            <w:tcW w:w="1201" w:type="dxa"/>
          </w:tcPr>
          <w:p w14:paraId="6A32E393" w14:textId="77777777" w:rsidR="0055174A" w:rsidRDefault="00D241AA">
            <w:pPr>
              <w:pStyle w:val="TableParagraph"/>
              <w:spacing w:line="218" w:lineRule="exact"/>
              <w:ind w:left="137" w:right="83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D515B64" w14:textId="77777777" w:rsidR="0055174A" w:rsidRDefault="00D241AA">
            <w:pPr>
              <w:pStyle w:val="TableParagraph"/>
              <w:spacing w:before="1" w:line="199" w:lineRule="exact"/>
              <w:ind w:left="133" w:right="12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752BCEC3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CA7FAF6" w14:textId="77777777" w:rsidR="0055174A" w:rsidRDefault="00D241AA">
            <w:pPr>
              <w:pStyle w:val="TableParagraph"/>
              <w:spacing w:before="1" w:line="199" w:lineRule="exact"/>
              <w:ind w:left="68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43538D67" w14:textId="77777777" w:rsidR="0055174A" w:rsidRDefault="00D241AA">
            <w:pPr>
              <w:pStyle w:val="TableParagraph"/>
              <w:spacing w:line="218" w:lineRule="exact"/>
              <w:ind w:left="93" w:right="39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76480AE" w14:textId="77777777" w:rsidR="0055174A" w:rsidRDefault="00D241AA">
            <w:pPr>
              <w:pStyle w:val="TableParagraph"/>
              <w:spacing w:before="1" w:line="199" w:lineRule="exact"/>
              <w:ind w:left="93" w:right="8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</w:tcPr>
          <w:p w14:paraId="65A9925D" w14:textId="77777777" w:rsidR="0055174A" w:rsidRDefault="00D241AA">
            <w:pPr>
              <w:pStyle w:val="TableParagraph"/>
              <w:spacing w:line="218" w:lineRule="exact"/>
              <w:ind w:left="93" w:right="7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560DD11" w14:textId="77777777" w:rsidR="0055174A" w:rsidRDefault="00D241AA">
            <w:pPr>
              <w:pStyle w:val="TableParagraph"/>
              <w:spacing w:before="1" w:line="199" w:lineRule="exact"/>
              <w:ind w:left="69" w:right="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22DAD673" w14:textId="77777777">
        <w:trPr>
          <w:trHeight w:val="536"/>
        </w:trPr>
        <w:tc>
          <w:tcPr>
            <w:tcW w:w="1246" w:type="dxa"/>
            <w:shd w:val="clear" w:color="auto" w:fill="94B3D6"/>
          </w:tcPr>
          <w:p w14:paraId="061FF3BA" w14:textId="77777777" w:rsidR="0055174A" w:rsidRDefault="00D241AA">
            <w:pPr>
              <w:pStyle w:val="TableParagraph"/>
              <w:spacing w:line="265" w:lineRule="exact"/>
              <w:ind w:left="69"/>
            </w:pPr>
            <w:r>
              <w:t>10:00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12D5D747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10:40</w:t>
            </w:r>
          </w:p>
        </w:tc>
        <w:tc>
          <w:tcPr>
            <w:tcW w:w="1201" w:type="dxa"/>
          </w:tcPr>
          <w:p w14:paraId="30B074D1" w14:textId="77777777" w:rsidR="0055174A" w:rsidRDefault="00D241AA">
            <w:pPr>
              <w:pStyle w:val="TableParagraph"/>
              <w:spacing w:before="49"/>
              <w:ind w:left="181" w:right="15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7E4E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149046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E705E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38C297E" w14:textId="77777777">
        <w:trPr>
          <w:trHeight w:val="537"/>
        </w:trPr>
        <w:tc>
          <w:tcPr>
            <w:tcW w:w="1246" w:type="dxa"/>
            <w:shd w:val="clear" w:color="auto" w:fill="94B3D6"/>
          </w:tcPr>
          <w:p w14:paraId="4061B7BE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11:00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FD2D62D" w14:textId="77777777" w:rsidR="0055174A" w:rsidRDefault="00D241AA">
            <w:pPr>
              <w:pStyle w:val="TableParagraph"/>
              <w:spacing w:line="250" w:lineRule="exact"/>
              <w:ind w:left="69"/>
            </w:pPr>
            <w:r>
              <w:t>11:40</w:t>
            </w:r>
          </w:p>
        </w:tc>
        <w:tc>
          <w:tcPr>
            <w:tcW w:w="1201" w:type="dxa"/>
          </w:tcPr>
          <w:p w14:paraId="566F7A9A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DBF4256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D608F4A" w14:textId="77777777" w:rsidR="0055174A" w:rsidRDefault="00D241AA">
            <w:pPr>
              <w:pStyle w:val="TableParagraph"/>
              <w:spacing w:before="49"/>
              <w:ind w:left="181" w:right="15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7C6616F8" w14:textId="77777777" w:rsidR="0055174A" w:rsidRDefault="00D241AA">
            <w:pPr>
              <w:pStyle w:val="TableParagraph"/>
              <w:spacing w:before="49"/>
              <w:ind w:left="162" w:right="175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63A67008" w14:textId="77777777">
        <w:trPr>
          <w:trHeight w:val="544"/>
        </w:trPr>
        <w:tc>
          <w:tcPr>
            <w:tcW w:w="1246" w:type="dxa"/>
            <w:shd w:val="clear" w:color="auto" w:fill="94B3D6"/>
          </w:tcPr>
          <w:p w14:paraId="6320BB49" w14:textId="77777777" w:rsidR="0055174A" w:rsidRDefault="00D241AA">
            <w:pPr>
              <w:pStyle w:val="TableParagraph"/>
              <w:spacing w:line="267" w:lineRule="exact"/>
              <w:ind w:left="69"/>
            </w:pPr>
            <w:r>
              <w:t>12:00</w:t>
            </w:r>
            <w:r>
              <w:rPr>
                <w:spacing w:val="-1"/>
              </w:rPr>
              <w:t xml:space="preserve"> </w:t>
            </w:r>
            <w:r>
              <w:t>a</w:t>
            </w:r>
          </w:p>
          <w:p w14:paraId="79BDCABD" w14:textId="77777777" w:rsidR="0055174A" w:rsidRDefault="00D241AA">
            <w:pPr>
              <w:pStyle w:val="TableParagraph"/>
              <w:spacing w:line="251" w:lineRule="exact"/>
              <w:ind w:left="69"/>
            </w:pPr>
            <w:r>
              <w:t>12:40</w:t>
            </w:r>
          </w:p>
        </w:tc>
        <w:tc>
          <w:tcPr>
            <w:tcW w:w="1201" w:type="dxa"/>
          </w:tcPr>
          <w:p w14:paraId="0117B218" w14:textId="77777777" w:rsidR="0055174A" w:rsidRDefault="00D241AA">
            <w:pPr>
              <w:pStyle w:val="TableParagraph"/>
              <w:spacing w:before="49"/>
              <w:ind w:left="162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0517F8E5" w14:textId="77777777" w:rsidR="0055174A" w:rsidRDefault="00D241AA">
            <w:pPr>
              <w:pStyle w:val="TableParagraph"/>
              <w:spacing w:before="159"/>
              <w:ind w:left="305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  <w:tc>
          <w:tcPr>
            <w:tcW w:w="1200" w:type="dxa"/>
          </w:tcPr>
          <w:p w14:paraId="03B4292F" w14:textId="77777777" w:rsidR="0055174A" w:rsidRDefault="00D241AA">
            <w:pPr>
              <w:pStyle w:val="TableParagraph"/>
              <w:spacing w:before="49"/>
              <w:ind w:left="161" w:right="17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</w:tcPr>
          <w:p w14:paraId="319CB3B2" w14:textId="77777777" w:rsidR="0055174A" w:rsidRDefault="00D241AA">
            <w:pPr>
              <w:pStyle w:val="TableParagraph"/>
              <w:spacing w:before="159"/>
              <w:ind w:left="93" w:right="77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</w:tbl>
    <w:p w14:paraId="0324CC69" w14:textId="77777777" w:rsidR="0055174A" w:rsidRDefault="0055174A">
      <w:pPr>
        <w:jc w:val="center"/>
        <w:rPr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35C28208" w14:textId="77777777" w:rsidR="0055174A" w:rsidRDefault="0055174A">
      <w:pPr>
        <w:pStyle w:val="Textoindependiente"/>
        <w:spacing w:before="10"/>
        <w:rPr>
          <w:b/>
          <w:sz w:val="26"/>
        </w:rPr>
      </w:pPr>
    </w:p>
    <w:p w14:paraId="020334FE" w14:textId="77777777" w:rsidR="0055174A" w:rsidRDefault="00D241AA">
      <w:pPr>
        <w:pStyle w:val="Textoindependiente"/>
        <w:spacing w:before="56" w:after="4"/>
        <w:ind w:left="611"/>
      </w:pPr>
      <w:r>
        <w:t>Profesora</w:t>
      </w:r>
      <w:r>
        <w:rPr>
          <w:spacing w:val="-1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Bania</w:t>
      </w:r>
      <w:r>
        <w:rPr>
          <w:spacing w:val="-1"/>
        </w:rPr>
        <w:t xml:space="preserve"> </w:t>
      </w:r>
      <w:r>
        <w:t>Cerda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51CBA6D1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5014B4B6" w14:textId="77777777" w:rsidR="0055174A" w:rsidRDefault="0055174A">
            <w:pPr>
              <w:pStyle w:val="TableParagraph"/>
            </w:pPr>
          </w:p>
          <w:p w14:paraId="45658C0D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63BAA8B6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3°A</w:t>
            </w:r>
          </w:p>
        </w:tc>
        <w:tc>
          <w:tcPr>
            <w:tcW w:w="2349" w:type="dxa"/>
            <w:gridSpan w:val="2"/>
          </w:tcPr>
          <w:p w14:paraId="0AE72DBB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61D209B7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6DEADA2A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0CCB8B00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77A04820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AFBFE9E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063CB25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5F74F274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248625D5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4966201D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7449D518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C07118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2BF9F08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2C44AC4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193013A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FA3068E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0C3F526D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61F544AF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F80EE15" w14:textId="77777777" w:rsidR="0055174A" w:rsidRDefault="00D241AA">
            <w:pPr>
              <w:pStyle w:val="TableParagraph"/>
              <w:spacing w:before="112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A78EB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8850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36711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5B059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1083" w14:textId="77777777" w:rsidR="0055174A" w:rsidRDefault="00D241AA">
            <w:pPr>
              <w:pStyle w:val="TableParagraph"/>
              <w:spacing w:before="138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60D7294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958D846" w14:textId="77777777" w:rsidR="0055174A" w:rsidRDefault="00D241AA">
            <w:pPr>
              <w:pStyle w:val="TableParagraph"/>
              <w:spacing w:before="20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DC216" w14:textId="77777777" w:rsidR="0055174A" w:rsidRDefault="00D241AA">
            <w:pPr>
              <w:pStyle w:val="TableParagraph"/>
              <w:spacing w:before="47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B7281" w14:textId="77777777" w:rsidR="0055174A" w:rsidRDefault="00D241AA">
            <w:pPr>
              <w:pStyle w:val="TableParagraph"/>
              <w:spacing w:before="47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6E4B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817C3" w14:textId="77777777" w:rsidR="0055174A" w:rsidRDefault="00D241AA">
            <w:pPr>
              <w:pStyle w:val="TableParagraph"/>
              <w:spacing w:before="47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446" w14:textId="77777777" w:rsidR="0055174A" w:rsidRDefault="00D241AA">
            <w:pPr>
              <w:pStyle w:val="TableParagraph"/>
              <w:spacing w:before="47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551C1181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F166BD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F4BBD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93480" w14:textId="77777777" w:rsidR="0055174A" w:rsidRDefault="00D241AA">
            <w:pPr>
              <w:pStyle w:val="TableParagraph"/>
              <w:spacing w:before="47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FE19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D8A0" w14:textId="77777777" w:rsidR="0055174A" w:rsidRDefault="00D241AA">
            <w:pPr>
              <w:pStyle w:val="TableParagraph"/>
              <w:spacing w:before="47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6046" w14:textId="77777777" w:rsidR="0055174A" w:rsidRDefault="00D241AA">
            <w:pPr>
              <w:pStyle w:val="TableParagraph"/>
              <w:spacing w:before="47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72F84FA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0D864EB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46A27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1C1" w14:textId="77777777" w:rsidR="0055174A" w:rsidRDefault="00D241AA">
            <w:pPr>
              <w:pStyle w:val="TableParagraph"/>
              <w:spacing w:before="135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2F0E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41309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3049" w14:textId="77777777" w:rsidR="0055174A" w:rsidRDefault="00D241AA">
            <w:pPr>
              <w:pStyle w:val="TableParagraph"/>
              <w:spacing w:before="135"/>
              <w:ind w:left="87" w:right="65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227FB701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B14085E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1C436" w14:textId="77777777" w:rsidR="0055174A" w:rsidRDefault="00D241AA">
            <w:pPr>
              <w:pStyle w:val="TableParagraph"/>
              <w:spacing w:before="28"/>
              <w:ind w:left="244" w:right="21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F8BA" w14:textId="77777777" w:rsidR="0055174A" w:rsidRDefault="00D241AA">
            <w:pPr>
              <w:pStyle w:val="TableParagraph"/>
              <w:spacing w:before="138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2B863" w14:textId="77777777" w:rsidR="0055174A" w:rsidRDefault="00D241AA">
            <w:pPr>
              <w:pStyle w:val="TableParagraph"/>
              <w:spacing w:before="28"/>
              <w:ind w:left="250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86602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55D5" w14:textId="77777777" w:rsidR="0055174A" w:rsidRDefault="00D241AA">
            <w:pPr>
              <w:pStyle w:val="TableParagraph"/>
              <w:spacing w:before="28"/>
              <w:ind w:left="239" w:right="247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0E36B65" w14:textId="77777777">
        <w:trPr>
          <w:trHeight w:val="97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89C670D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32A0E5A" w14:textId="77777777" w:rsidR="0055174A" w:rsidRDefault="00D241AA">
            <w:pPr>
              <w:pStyle w:val="TableParagraph"/>
              <w:spacing w:before="127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3F75681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627FD13" w14:textId="77777777" w:rsidR="0055174A" w:rsidRDefault="00D241AA">
            <w:pPr>
              <w:pStyle w:val="TableParagraph"/>
              <w:spacing w:before="1"/>
              <w:ind w:left="112" w:right="8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72481E5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6E97E64F" w14:textId="77777777" w:rsidR="0055174A" w:rsidRDefault="00D241AA">
            <w:pPr>
              <w:pStyle w:val="TableParagraph"/>
              <w:spacing w:before="1"/>
              <w:ind w:left="91" w:right="99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546B66C6" w14:textId="77777777" w:rsidR="0055174A" w:rsidRDefault="00D241AA">
            <w:pPr>
              <w:pStyle w:val="TableParagraph"/>
              <w:spacing w:before="1"/>
              <w:ind w:left="70" w:right="62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 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752A05C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77DEA882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3F3812F" w14:textId="77777777" w:rsidR="0055174A" w:rsidRDefault="00D241AA">
            <w:pPr>
              <w:pStyle w:val="TableParagraph"/>
              <w:spacing w:before="1"/>
              <w:ind w:left="113" w:right="83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A89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357D4368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1F9BC08F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95" w:type="dxa"/>
          </w:tcPr>
          <w:p w14:paraId="3536F0A3" w14:textId="77777777" w:rsidR="0055174A" w:rsidRDefault="00D241AA">
            <w:pPr>
              <w:pStyle w:val="TableParagraph"/>
              <w:spacing w:line="243" w:lineRule="exact"/>
              <w:ind w:left="88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7BA6A05" w14:textId="77777777" w:rsidR="0055174A" w:rsidRDefault="00D241AA">
            <w:pPr>
              <w:pStyle w:val="TableParagraph"/>
              <w:spacing w:line="223" w:lineRule="exact"/>
              <w:ind w:left="88" w:right="12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</w:tcPr>
          <w:p w14:paraId="6581FC42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6B763E4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47FFB99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3CE3C0E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</w:tcPr>
          <w:p w14:paraId="086CFB40" w14:textId="77777777" w:rsidR="0055174A" w:rsidRDefault="00D241AA">
            <w:pPr>
              <w:pStyle w:val="TableParagraph"/>
              <w:spacing w:line="243" w:lineRule="exact"/>
              <w:ind w:left="93" w:right="74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EF6DBC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14:paraId="1751BAF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18FCBCB" w14:textId="77777777" w:rsidR="0055174A" w:rsidRDefault="0055174A">
      <w:pPr>
        <w:pStyle w:val="Textoindependiente"/>
      </w:pPr>
    </w:p>
    <w:p w14:paraId="2489EA83" w14:textId="77777777" w:rsidR="0055174A" w:rsidRDefault="0055174A">
      <w:pPr>
        <w:pStyle w:val="Textoindependiente"/>
      </w:pPr>
    </w:p>
    <w:p w14:paraId="59F66D2B" w14:textId="77777777" w:rsidR="0055174A" w:rsidRDefault="0055174A">
      <w:pPr>
        <w:pStyle w:val="Textoindependiente"/>
      </w:pPr>
    </w:p>
    <w:p w14:paraId="5DC6F2B2" w14:textId="77777777" w:rsidR="0055174A" w:rsidRDefault="0055174A">
      <w:pPr>
        <w:pStyle w:val="Textoindependiente"/>
      </w:pPr>
    </w:p>
    <w:p w14:paraId="34597BF8" w14:textId="77777777" w:rsidR="0055174A" w:rsidRDefault="0055174A">
      <w:pPr>
        <w:pStyle w:val="Textoindependiente"/>
      </w:pPr>
    </w:p>
    <w:p w14:paraId="67F5A2BF" w14:textId="77777777" w:rsidR="0055174A" w:rsidRDefault="0055174A">
      <w:pPr>
        <w:pStyle w:val="Textoindependiente"/>
        <w:spacing w:before="6"/>
        <w:rPr>
          <w:sz w:val="18"/>
        </w:rPr>
      </w:pPr>
    </w:p>
    <w:p w14:paraId="5571686E" w14:textId="77777777" w:rsidR="0055174A" w:rsidRDefault="00D241AA">
      <w:pPr>
        <w:pStyle w:val="Textoindependiente"/>
        <w:spacing w:before="1" w:after="3"/>
        <w:ind w:left="611" w:right="6012"/>
      </w:pPr>
      <w:r>
        <w:t>Profesora jefe: Nataly Cabezas</w:t>
      </w:r>
      <w:r>
        <w:rPr>
          <w:spacing w:val="-48"/>
        </w:rPr>
        <w:t xml:space="preserve"> </w:t>
      </w:r>
      <w:r>
        <w:t>Patricia</w:t>
      </w:r>
      <w:r>
        <w:rPr>
          <w:spacing w:val="-3"/>
        </w:rPr>
        <w:t xml:space="preserve"> </w:t>
      </w:r>
      <w:r>
        <w:t>Palleres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1C95C016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7AC02524" w14:textId="77777777" w:rsidR="0055174A" w:rsidRDefault="0055174A">
            <w:pPr>
              <w:pStyle w:val="TableParagraph"/>
            </w:pPr>
          </w:p>
          <w:p w14:paraId="385DC679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0093D51F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3°B</w:t>
            </w:r>
          </w:p>
        </w:tc>
        <w:tc>
          <w:tcPr>
            <w:tcW w:w="2349" w:type="dxa"/>
            <w:gridSpan w:val="2"/>
          </w:tcPr>
          <w:p w14:paraId="4263AC7A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04DC903A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915AD57" w14:textId="77777777">
        <w:trPr>
          <w:trHeight w:val="539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7F6DC9E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47A5D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35736190" w14:textId="77777777" w:rsidR="0055174A" w:rsidRDefault="00D241AA">
            <w:pPr>
              <w:pStyle w:val="TableParagraph"/>
              <w:spacing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267297D2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15372A35" w14:textId="77777777" w:rsidR="0055174A" w:rsidRDefault="00D241AA">
            <w:pPr>
              <w:pStyle w:val="TableParagraph"/>
              <w:spacing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005B01B5" w14:textId="77777777" w:rsidR="0055174A" w:rsidRDefault="00D241AA">
            <w:pPr>
              <w:pStyle w:val="TableParagraph"/>
              <w:spacing w:line="267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E5D370C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30119D2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FA7ACA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0E96AE61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45AC6587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01BFBEE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40BECC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48884D7D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6F78E44C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EC70530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ECD5E" w14:textId="77777777" w:rsidR="0055174A" w:rsidRDefault="00D241AA">
            <w:pPr>
              <w:pStyle w:val="TableParagraph"/>
              <w:spacing w:before="138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5B33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9B60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A8A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4B4F" w14:textId="77777777" w:rsidR="0055174A" w:rsidRDefault="00D241AA">
            <w:pPr>
              <w:pStyle w:val="TableParagraph"/>
              <w:spacing w:before="138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977218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BDB2635" w14:textId="77777777" w:rsidR="0055174A" w:rsidRDefault="00D241AA">
            <w:pPr>
              <w:pStyle w:val="TableParagraph"/>
              <w:spacing w:before="18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76A0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BAE1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332A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9B9D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BA934" w14:textId="77777777" w:rsidR="0055174A" w:rsidRDefault="00D241AA">
            <w:pPr>
              <w:pStyle w:val="TableParagraph"/>
              <w:spacing w:before="47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624F103A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A4F338E" w14:textId="77777777" w:rsidR="0055174A" w:rsidRDefault="00D241AA">
            <w:pPr>
              <w:pStyle w:val="TableParagraph"/>
              <w:spacing w:before="20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A8CD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8E9F" w14:textId="77777777" w:rsidR="0055174A" w:rsidRDefault="00D241AA">
            <w:pPr>
              <w:pStyle w:val="TableParagraph"/>
              <w:spacing w:before="47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54E9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EE5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9F46" w14:textId="77777777" w:rsidR="0055174A" w:rsidRDefault="00D241AA">
            <w:pPr>
              <w:pStyle w:val="TableParagraph"/>
              <w:spacing w:before="47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8D41C72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E2E6C12" w14:textId="77777777" w:rsidR="0055174A" w:rsidRDefault="00D241AA">
            <w:pPr>
              <w:pStyle w:val="TableParagraph"/>
              <w:spacing w:before="112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4B0B4" w14:textId="77777777" w:rsidR="0055174A" w:rsidRDefault="00D241AA">
            <w:pPr>
              <w:pStyle w:val="TableParagraph"/>
              <w:spacing w:before="27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ABC7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9C89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ED6B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11449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1C7DCAC8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C5418C8" w14:textId="77777777" w:rsidR="0055174A" w:rsidRDefault="00D241AA">
            <w:pPr>
              <w:pStyle w:val="TableParagraph"/>
              <w:spacing w:before="110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7828F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4985" w14:textId="77777777" w:rsidR="0055174A" w:rsidRDefault="00D241AA">
            <w:pPr>
              <w:pStyle w:val="TableParagraph"/>
              <w:spacing w:before="136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9352E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FE16" w14:textId="77777777" w:rsidR="0055174A" w:rsidRDefault="00D241AA">
            <w:pPr>
              <w:pStyle w:val="TableParagraph"/>
              <w:spacing w:before="136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8861" w14:textId="77777777" w:rsidR="0055174A" w:rsidRDefault="00D241AA">
            <w:pPr>
              <w:pStyle w:val="TableParagraph"/>
              <w:spacing w:before="28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71FD8674" w14:textId="77777777">
        <w:trPr>
          <w:trHeight w:val="88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0D91075" w14:textId="77777777" w:rsidR="0055174A" w:rsidRDefault="0055174A">
            <w:pPr>
              <w:pStyle w:val="TableParagraph"/>
              <w:spacing w:before="5"/>
              <w:rPr>
                <w:sz w:val="26"/>
              </w:rPr>
            </w:pPr>
          </w:p>
          <w:p w14:paraId="42591C04" w14:textId="77777777" w:rsidR="0055174A" w:rsidRDefault="00D241AA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F94922D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31B8C88D" w14:textId="77777777" w:rsidR="0055174A" w:rsidRDefault="00D241AA">
            <w:pPr>
              <w:pStyle w:val="TableParagraph"/>
              <w:ind w:left="93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18F29AF9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E2FFC74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1F4B840" w14:textId="77777777" w:rsidR="0055174A" w:rsidRDefault="0055174A">
            <w:pPr>
              <w:pStyle w:val="TableParagraph"/>
              <w:rPr>
                <w:sz w:val="16"/>
              </w:rPr>
            </w:pPr>
          </w:p>
          <w:p w14:paraId="244D1504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3C2C02E9" w14:textId="77777777" w:rsidR="0055174A" w:rsidRDefault="00D241AA">
            <w:pPr>
              <w:pStyle w:val="TableParagraph"/>
              <w:ind w:left="71" w:right="144"/>
              <w:rPr>
                <w:sz w:val="18"/>
              </w:rPr>
            </w:pPr>
            <w:r>
              <w:rPr>
                <w:sz w:val="18"/>
              </w:rPr>
              <w:t>Religión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 xml:space="preserve">Clases </w:t>
            </w:r>
            <w:r>
              <w:rPr>
                <w:sz w:val="18"/>
              </w:rPr>
              <w:t>online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todo el</w:t>
            </w:r>
          </w:p>
          <w:p w14:paraId="7F7887EC" w14:textId="77777777" w:rsidR="0055174A" w:rsidRDefault="00D241A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4E035C6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4B296AC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1C0D93" w14:textId="77777777" w:rsidR="0055174A" w:rsidRDefault="00D241AA">
            <w:pPr>
              <w:pStyle w:val="TableParagraph"/>
              <w:spacing w:before="107"/>
              <w:ind w:left="69"/>
            </w:pPr>
            <w:r>
              <w:t>15:00-15:40</w:t>
            </w:r>
          </w:p>
        </w:tc>
        <w:tc>
          <w:tcPr>
            <w:tcW w:w="1157" w:type="dxa"/>
          </w:tcPr>
          <w:p w14:paraId="1D417694" w14:textId="77777777" w:rsidR="0055174A" w:rsidRDefault="00D241AA">
            <w:pPr>
              <w:pStyle w:val="TableParagraph"/>
              <w:spacing w:before="22"/>
              <w:ind w:left="158" w:right="136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2" w:type="dxa"/>
          </w:tcPr>
          <w:p w14:paraId="736ECBC0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7C8B8998" w14:textId="77777777" w:rsidR="0055174A" w:rsidRDefault="00D241AA">
            <w:pPr>
              <w:pStyle w:val="TableParagraph"/>
              <w:spacing w:line="223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102A8E5F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4BA4999E" w14:textId="77777777" w:rsidR="0055174A" w:rsidRDefault="00D241AA">
            <w:pPr>
              <w:pStyle w:val="TableParagraph"/>
              <w:spacing w:line="223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</w:tcPr>
          <w:p w14:paraId="04A62AB4" w14:textId="77777777" w:rsidR="0055174A" w:rsidRDefault="00D241AA">
            <w:pPr>
              <w:pStyle w:val="TableParagraph"/>
              <w:spacing w:before="22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75C0E8D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24AE813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1EB60575" w14:textId="77777777" w:rsidR="0055174A" w:rsidRDefault="0055174A">
      <w:pPr>
        <w:pStyle w:val="Textoindependiente"/>
        <w:rPr>
          <w:sz w:val="20"/>
        </w:rPr>
      </w:pPr>
    </w:p>
    <w:p w14:paraId="47FC2A34" w14:textId="77777777" w:rsidR="0055174A" w:rsidRDefault="0055174A">
      <w:pPr>
        <w:pStyle w:val="Textoindependiente"/>
        <w:rPr>
          <w:sz w:val="20"/>
        </w:rPr>
      </w:pPr>
    </w:p>
    <w:p w14:paraId="2FEBD86B" w14:textId="77777777" w:rsidR="0055174A" w:rsidRDefault="0055174A">
      <w:pPr>
        <w:pStyle w:val="Textoindependiente"/>
        <w:spacing w:before="7"/>
        <w:rPr>
          <w:sz w:val="21"/>
        </w:rPr>
      </w:pPr>
    </w:p>
    <w:p w14:paraId="05DA5E50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2"/>
        </w:rPr>
        <w:t xml:space="preserve"> </w:t>
      </w:r>
      <w:r>
        <w:t>Tatiana</w:t>
      </w:r>
      <w:r>
        <w:rPr>
          <w:spacing w:val="-4"/>
        </w:rPr>
        <w:t xml:space="preserve"> </w:t>
      </w:r>
      <w:r>
        <w:t>Aguilar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57"/>
        <w:gridCol w:w="1192"/>
        <w:gridCol w:w="1199"/>
        <w:gridCol w:w="1199"/>
        <w:gridCol w:w="1338"/>
      </w:tblGrid>
      <w:tr w:rsidR="0055174A" w14:paraId="644EAB4D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560C395" w14:textId="77777777" w:rsidR="0055174A" w:rsidRDefault="0055174A">
            <w:pPr>
              <w:pStyle w:val="TableParagraph"/>
            </w:pPr>
          </w:p>
          <w:p w14:paraId="0C3BFE87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74A03AE2" w14:textId="77777777" w:rsidR="0055174A" w:rsidRDefault="00D241AA">
            <w:pPr>
              <w:pStyle w:val="TableParagraph"/>
              <w:spacing w:line="251" w:lineRule="exact"/>
              <w:ind w:left="79"/>
            </w:pPr>
            <w:r>
              <w:t>4°A</w:t>
            </w:r>
          </w:p>
        </w:tc>
        <w:tc>
          <w:tcPr>
            <w:tcW w:w="2349" w:type="dxa"/>
            <w:gridSpan w:val="2"/>
          </w:tcPr>
          <w:p w14:paraId="41FFF8FF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6" w:type="dxa"/>
            <w:gridSpan w:val="3"/>
          </w:tcPr>
          <w:p w14:paraId="14002315" w14:textId="77777777" w:rsidR="0055174A" w:rsidRDefault="00D241AA">
            <w:pPr>
              <w:pStyle w:val="TableParagraph"/>
              <w:spacing w:before="42" w:line="251" w:lineRule="exact"/>
              <w:ind w:left="1257" w:right="1232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FC2F50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90E9E89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E4C76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3C1DDBB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1F6434B1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2461C80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36C04F2A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AA9D0FB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0E687D5B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653F61E3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</w:tcPr>
          <w:p w14:paraId="4B9B38D3" w14:textId="77777777" w:rsidR="0055174A" w:rsidRDefault="00D241AA">
            <w:pPr>
              <w:pStyle w:val="TableParagraph"/>
              <w:spacing w:before="20"/>
              <w:ind w:left="315" w:right="303"/>
              <w:jc w:val="center"/>
            </w:pPr>
            <w:r>
              <w:t>lunes</w:t>
            </w:r>
          </w:p>
        </w:tc>
        <w:tc>
          <w:tcPr>
            <w:tcW w:w="1192" w:type="dxa"/>
            <w:tcBorders>
              <w:bottom w:val="single" w:sz="4" w:space="0" w:color="000000"/>
            </w:tcBorders>
          </w:tcPr>
          <w:p w14:paraId="1CDFDE0E" w14:textId="77777777" w:rsidR="0055174A" w:rsidRDefault="00D241AA">
            <w:pPr>
              <w:pStyle w:val="TableParagraph"/>
              <w:spacing w:before="20"/>
              <w:ind w:left="91" w:right="68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3568C09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A472404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563D72C3" w14:textId="77777777" w:rsidR="0055174A" w:rsidRDefault="00D241AA">
            <w:pPr>
              <w:pStyle w:val="TableParagraph"/>
              <w:spacing w:before="20"/>
              <w:ind w:left="328" w:right="298"/>
              <w:jc w:val="center"/>
            </w:pPr>
            <w:r>
              <w:t>viernes</w:t>
            </w:r>
          </w:p>
        </w:tc>
      </w:tr>
      <w:tr w:rsidR="0055174A" w14:paraId="1F892DFD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99DCFB8" w14:textId="77777777" w:rsidR="0055174A" w:rsidRDefault="00D241AA">
            <w:pPr>
              <w:pStyle w:val="TableParagraph"/>
              <w:spacing w:before="20"/>
              <w:ind w:left="74"/>
            </w:pPr>
            <w:r>
              <w:t>8:30-9:15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6A083" w14:textId="77777777" w:rsidR="0055174A" w:rsidRDefault="00D241AA">
            <w:pPr>
              <w:pStyle w:val="TableParagraph"/>
              <w:spacing w:before="47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86CD3" w14:textId="77777777" w:rsidR="0055174A" w:rsidRDefault="00D241AA">
            <w:pPr>
              <w:pStyle w:val="TableParagraph"/>
              <w:spacing w:before="47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AD12" w14:textId="77777777" w:rsidR="0055174A" w:rsidRDefault="00D241AA">
            <w:pPr>
              <w:pStyle w:val="TableParagraph"/>
              <w:spacing w:before="47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43F" w14:textId="77777777" w:rsidR="0055174A" w:rsidRDefault="00D241AA">
            <w:pPr>
              <w:pStyle w:val="TableParagraph"/>
              <w:spacing w:before="47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56A1" w14:textId="77777777" w:rsidR="0055174A" w:rsidRDefault="00D241AA">
            <w:pPr>
              <w:pStyle w:val="TableParagraph"/>
              <w:spacing w:before="47"/>
              <w:ind w:left="131" w:right="103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76C15846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B61208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EB5EB" w14:textId="77777777" w:rsidR="0055174A" w:rsidRDefault="00D241AA">
            <w:pPr>
              <w:pStyle w:val="TableParagraph"/>
              <w:spacing w:before="138"/>
              <w:ind w:left="230" w:right="21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B956" w14:textId="77777777" w:rsidR="0055174A" w:rsidRDefault="00D241AA">
            <w:pPr>
              <w:pStyle w:val="TableParagraph"/>
              <w:spacing w:before="138"/>
              <w:ind w:left="138" w:right="12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3DE3A" w14:textId="77777777" w:rsidR="0055174A" w:rsidRDefault="00D241AA">
            <w:pPr>
              <w:pStyle w:val="TableParagraph"/>
              <w:spacing w:before="138"/>
              <w:ind w:left="99" w:right="7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2392" w14:textId="77777777" w:rsidR="0055174A" w:rsidRDefault="00D241AA">
            <w:pPr>
              <w:pStyle w:val="TableParagraph"/>
              <w:spacing w:before="138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8357" w14:textId="77777777" w:rsidR="0055174A" w:rsidRDefault="00D241AA">
            <w:pPr>
              <w:pStyle w:val="TableParagraph"/>
              <w:spacing w:before="138"/>
              <w:ind w:left="127" w:right="104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2B19BF01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264740E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53C64" w14:textId="77777777" w:rsidR="0055174A" w:rsidRDefault="00D241AA">
            <w:pPr>
              <w:pStyle w:val="TableParagraph"/>
              <w:spacing w:before="135"/>
              <w:ind w:left="295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A932F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3729" w14:textId="77777777" w:rsidR="0055174A" w:rsidRDefault="00D241AA">
            <w:pPr>
              <w:pStyle w:val="TableParagraph"/>
              <w:spacing w:before="135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E582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5E3" w14:textId="77777777" w:rsidR="0055174A" w:rsidRDefault="00D241AA">
            <w:pPr>
              <w:pStyle w:val="TableParagraph"/>
              <w:spacing w:before="135"/>
              <w:ind w:left="129" w:right="104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4DDCFCDA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C16587" w14:textId="77777777" w:rsidR="0055174A" w:rsidRDefault="00D241AA">
            <w:pPr>
              <w:pStyle w:val="TableParagraph"/>
              <w:spacing w:before="110"/>
              <w:ind w:left="74"/>
            </w:pPr>
            <w:r>
              <w:t>11:30-12:15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0AF8E" w14:textId="77777777" w:rsidR="0055174A" w:rsidRDefault="00D241AA">
            <w:pPr>
              <w:pStyle w:val="TableParagraph"/>
              <w:spacing w:before="28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A751" w14:textId="77777777" w:rsidR="0055174A" w:rsidRDefault="00D241AA">
            <w:pPr>
              <w:pStyle w:val="TableParagraph"/>
              <w:spacing w:before="138"/>
              <w:ind w:left="138" w:right="119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E81E6" w14:textId="77777777" w:rsidR="0055174A" w:rsidRDefault="00D241AA">
            <w:pPr>
              <w:pStyle w:val="TableParagraph"/>
              <w:spacing w:before="28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4C97" w14:textId="77777777" w:rsidR="0055174A" w:rsidRDefault="00D241AA">
            <w:pPr>
              <w:pStyle w:val="TableParagraph"/>
              <w:spacing w:before="138"/>
              <w:ind w:left="99" w:right="7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1664" w14:textId="77777777" w:rsidR="0055174A" w:rsidRDefault="00D241AA">
            <w:pPr>
              <w:pStyle w:val="TableParagraph"/>
              <w:spacing w:before="138"/>
              <w:ind w:left="131" w:right="104"/>
              <w:jc w:val="center"/>
              <w:rPr>
                <w:sz w:val="18"/>
              </w:rPr>
            </w:pPr>
            <w:r>
              <w:rPr>
                <w:sz w:val="18"/>
              </w:rPr>
              <w:t>Tecnología</w:t>
            </w:r>
          </w:p>
        </w:tc>
      </w:tr>
      <w:tr w:rsidR="0055174A" w14:paraId="0770237E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1DD2138" w14:textId="77777777" w:rsidR="0055174A" w:rsidRDefault="00D241AA">
            <w:pPr>
              <w:pStyle w:val="TableParagraph"/>
              <w:spacing w:before="109"/>
              <w:ind w:left="74"/>
            </w:pPr>
            <w:r>
              <w:t>12:30-13:15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3C03" w14:textId="77777777" w:rsidR="0055174A" w:rsidRDefault="00D241AA">
            <w:pPr>
              <w:pStyle w:val="TableParagraph"/>
              <w:spacing w:before="25"/>
              <w:ind w:left="225" w:right="203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EA53" w14:textId="77777777" w:rsidR="0055174A" w:rsidRDefault="00D241AA">
            <w:pPr>
              <w:pStyle w:val="TableParagraph"/>
              <w:spacing w:before="135"/>
              <w:ind w:left="138" w:right="117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C4493" w14:textId="77777777" w:rsidR="0055174A" w:rsidRDefault="00D241AA">
            <w:pPr>
              <w:pStyle w:val="TableParagraph"/>
              <w:spacing w:before="25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8DBF" w14:textId="77777777" w:rsidR="0055174A" w:rsidRDefault="00D241AA">
            <w:pPr>
              <w:pStyle w:val="TableParagraph"/>
              <w:spacing w:before="135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DCA21" w14:textId="77777777" w:rsidR="0055174A" w:rsidRDefault="00D241AA">
            <w:pPr>
              <w:pStyle w:val="TableParagraph"/>
              <w:spacing w:before="25"/>
              <w:ind w:left="241" w:right="244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0ED9184D" w14:textId="77777777">
        <w:trPr>
          <w:trHeight w:val="48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40E4188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</w:tcBorders>
          </w:tcPr>
          <w:p w14:paraId="61F4F76A" w14:textId="77777777" w:rsidR="0055174A" w:rsidRDefault="00D241AA">
            <w:pPr>
              <w:pStyle w:val="TableParagraph"/>
              <w:spacing w:line="243" w:lineRule="exact"/>
              <w:ind w:left="74" w:right="58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DC484D6" w14:textId="77777777" w:rsidR="0055174A" w:rsidRDefault="00D241AA">
            <w:pPr>
              <w:pStyle w:val="TableParagraph"/>
              <w:spacing w:line="225" w:lineRule="exact"/>
              <w:ind w:left="74" w:right="10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2" w:type="dxa"/>
            <w:tcBorders>
              <w:top w:val="single" w:sz="4" w:space="0" w:color="000000"/>
            </w:tcBorders>
          </w:tcPr>
          <w:p w14:paraId="4728CBBA" w14:textId="77777777" w:rsidR="0055174A" w:rsidRDefault="00D241AA">
            <w:pPr>
              <w:pStyle w:val="TableParagraph"/>
              <w:spacing w:line="243" w:lineRule="exact"/>
              <w:ind w:left="91" w:right="71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31C6B13" w14:textId="77777777" w:rsidR="0055174A" w:rsidRDefault="00D241AA">
            <w:pPr>
              <w:pStyle w:val="TableParagraph"/>
              <w:spacing w:line="225" w:lineRule="exact"/>
              <w:ind w:left="91" w:right="11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74447CD5" w14:textId="77777777" w:rsidR="0055174A" w:rsidRDefault="00D241AA">
            <w:pPr>
              <w:pStyle w:val="TableParagraph"/>
              <w:spacing w:line="243" w:lineRule="exact"/>
              <w:ind w:left="94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0275FBC9" w14:textId="77777777" w:rsidR="0055174A" w:rsidRDefault="00D241AA">
            <w:pPr>
              <w:pStyle w:val="TableParagraph"/>
              <w:spacing w:line="225" w:lineRule="exact"/>
              <w:ind w:left="94" w:right="119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</w:tcBorders>
          </w:tcPr>
          <w:p w14:paraId="0348F091" w14:textId="77777777" w:rsidR="0055174A" w:rsidRDefault="00D241AA">
            <w:pPr>
              <w:pStyle w:val="TableParagraph"/>
              <w:spacing w:before="23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</w:tcBorders>
          </w:tcPr>
          <w:p w14:paraId="2041940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A623A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3985F78C" w14:textId="77777777" w:rsidR="0055174A" w:rsidRDefault="0055174A">
            <w:pPr>
              <w:pStyle w:val="TableParagraph"/>
              <w:spacing w:before="7"/>
              <w:rPr>
                <w:sz w:val="28"/>
              </w:rPr>
            </w:pPr>
          </w:p>
          <w:p w14:paraId="63768AD4" w14:textId="77777777" w:rsidR="0055174A" w:rsidRDefault="00D241AA">
            <w:pPr>
              <w:pStyle w:val="TableParagraph"/>
              <w:ind w:left="81"/>
            </w:pPr>
            <w:r>
              <w:t>15:00-15:40</w:t>
            </w:r>
          </w:p>
        </w:tc>
        <w:tc>
          <w:tcPr>
            <w:tcW w:w="1157" w:type="dxa"/>
          </w:tcPr>
          <w:p w14:paraId="55B8C01B" w14:textId="77777777" w:rsidR="0055174A" w:rsidRDefault="00D241AA">
            <w:pPr>
              <w:pStyle w:val="TableParagraph"/>
              <w:ind w:left="64" w:right="108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BAEA486" w14:textId="77777777" w:rsidR="0055174A" w:rsidRDefault="00D241AA">
            <w:pPr>
              <w:pStyle w:val="TableParagraph"/>
              <w:spacing w:line="225" w:lineRule="exact"/>
              <w:ind w:left="64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2" w:type="dxa"/>
          </w:tcPr>
          <w:p w14:paraId="65EA84EA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70F9F5D9" w14:textId="77777777" w:rsidR="0055174A" w:rsidRDefault="00D241AA">
            <w:pPr>
              <w:pStyle w:val="TableParagraph"/>
              <w:ind w:left="110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405974CD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2E2B6C3" w14:textId="77777777" w:rsidR="0055174A" w:rsidRDefault="00D241AA">
            <w:pPr>
              <w:pStyle w:val="TableParagraph"/>
              <w:ind w:left="113" w:right="144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</w:tcPr>
          <w:p w14:paraId="0E8A2BF6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65C53D07" w14:textId="77777777" w:rsidR="0055174A" w:rsidRDefault="00D241AA">
            <w:pPr>
              <w:pStyle w:val="TableParagraph"/>
              <w:ind w:left="165" w:right="171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8" w:type="dxa"/>
          </w:tcPr>
          <w:p w14:paraId="5AC32C61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3E70E82" w14:textId="77777777" w:rsidR="0055174A" w:rsidRDefault="0055174A">
      <w:pPr>
        <w:pStyle w:val="Textoindependiente"/>
      </w:pPr>
    </w:p>
    <w:p w14:paraId="422456FC" w14:textId="77777777" w:rsidR="0055174A" w:rsidRDefault="0055174A">
      <w:pPr>
        <w:pStyle w:val="Textoindependiente"/>
      </w:pPr>
    </w:p>
    <w:p w14:paraId="0729DF83" w14:textId="77777777" w:rsidR="0055174A" w:rsidRDefault="0055174A">
      <w:pPr>
        <w:pStyle w:val="Textoindependiente"/>
        <w:spacing w:before="11"/>
        <w:rPr>
          <w:sz w:val="28"/>
        </w:rPr>
      </w:pPr>
    </w:p>
    <w:p w14:paraId="6C704F85" w14:textId="77777777" w:rsidR="0055174A" w:rsidRDefault="00D241AA">
      <w:pPr>
        <w:pStyle w:val="Textoindependiente"/>
        <w:spacing w:after="4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Andrea</w:t>
      </w:r>
      <w:r>
        <w:rPr>
          <w:spacing w:val="-2"/>
        </w:rPr>
        <w:t xml:space="preserve"> </w:t>
      </w:r>
      <w:r>
        <w:t>Vargas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07F0E04D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BA7A498" w14:textId="77777777" w:rsidR="0055174A" w:rsidRDefault="0055174A">
            <w:pPr>
              <w:pStyle w:val="TableParagraph"/>
            </w:pPr>
          </w:p>
          <w:p w14:paraId="596217AF" w14:textId="77777777" w:rsidR="0055174A" w:rsidRDefault="0055174A">
            <w:pPr>
              <w:pStyle w:val="TableParagraph"/>
              <w:spacing w:before="3"/>
              <w:rPr>
                <w:sz w:val="16"/>
              </w:rPr>
            </w:pPr>
          </w:p>
          <w:p w14:paraId="233384D2" w14:textId="77777777" w:rsidR="0055174A" w:rsidRDefault="00D241AA">
            <w:pPr>
              <w:pStyle w:val="TableParagraph"/>
              <w:ind w:left="79"/>
              <w:rPr>
                <w:b/>
              </w:rPr>
            </w:pPr>
            <w:r>
              <w:rPr>
                <w:b/>
              </w:rPr>
              <w:t>4°B</w:t>
            </w:r>
          </w:p>
        </w:tc>
        <w:tc>
          <w:tcPr>
            <w:tcW w:w="2349" w:type="dxa"/>
            <w:gridSpan w:val="2"/>
          </w:tcPr>
          <w:p w14:paraId="0A7B2384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310E2D69" w14:textId="77777777" w:rsidR="0055174A" w:rsidRDefault="00D241AA">
            <w:pPr>
              <w:pStyle w:val="TableParagraph"/>
              <w:spacing w:before="44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1A447AC8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D9A491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3E8B2A2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7BDD5EC7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7689EA1B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3E70AB7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7192E086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ABC70EA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B15B98E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026FFDB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03324D0E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3BC2B30E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75BF6EE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5E1CE6F2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15D4ADA1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0FE111C1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7C3BAD" w14:textId="77777777" w:rsidR="0055174A" w:rsidRDefault="00D241AA">
            <w:pPr>
              <w:pStyle w:val="TableParagraph"/>
              <w:spacing w:before="18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3370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367E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3B58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61F5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650" w14:textId="77777777" w:rsidR="0055174A" w:rsidRDefault="00D241AA">
            <w:pPr>
              <w:pStyle w:val="TableParagraph"/>
              <w:spacing w:before="47"/>
              <w:ind w:left="87" w:right="64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6B56ECF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72C1CD" w14:textId="77777777" w:rsidR="0055174A" w:rsidRDefault="00D241AA">
            <w:pPr>
              <w:pStyle w:val="TableParagraph"/>
              <w:spacing w:before="109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A126" w14:textId="77777777" w:rsidR="0055174A" w:rsidRDefault="00D241AA">
            <w:pPr>
              <w:pStyle w:val="TableParagraph"/>
              <w:spacing w:before="135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01A2E" w14:textId="77777777" w:rsidR="0055174A" w:rsidRDefault="00D241AA">
            <w:pPr>
              <w:pStyle w:val="TableParagraph"/>
              <w:spacing w:before="135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156D" w14:textId="77777777" w:rsidR="0055174A" w:rsidRDefault="00D241AA">
            <w:pPr>
              <w:pStyle w:val="TableParagraph"/>
              <w:spacing w:before="135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D1B6" w14:textId="77777777" w:rsidR="0055174A" w:rsidRDefault="00D241AA">
            <w:pPr>
              <w:pStyle w:val="TableParagraph"/>
              <w:spacing w:before="135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50829" w14:textId="77777777" w:rsidR="0055174A" w:rsidRDefault="00D241AA">
            <w:pPr>
              <w:pStyle w:val="TableParagraph"/>
              <w:spacing w:before="135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Artes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Visuales</w:t>
            </w:r>
          </w:p>
        </w:tc>
      </w:tr>
      <w:tr w:rsidR="0055174A" w14:paraId="0A5C6161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0CD213D" w14:textId="77777777" w:rsidR="0055174A" w:rsidRDefault="00D241AA">
            <w:pPr>
              <w:pStyle w:val="TableParagraph"/>
              <w:spacing w:before="112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0D77B" w14:textId="77777777" w:rsidR="0055174A" w:rsidRDefault="00D241AA">
            <w:pPr>
              <w:pStyle w:val="TableParagraph"/>
              <w:spacing w:before="138"/>
              <w:ind w:left="79" w:right="68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7DF9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9B2A" w14:textId="77777777" w:rsidR="0055174A" w:rsidRDefault="00D241AA">
            <w:pPr>
              <w:pStyle w:val="TableParagraph"/>
              <w:spacing w:before="138"/>
              <w:ind w:left="45" w:right="27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6EB4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BE11" w14:textId="77777777" w:rsidR="0055174A" w:rsidRDefault="00D241AA">
            <w:pPr>
              <w:pStyle w:val="TableParagraph"/>
              <w:spacing w:before="138"/>
              <w:ind w:left="87" w:right="67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C285AA7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510797E" w14:textId="77777777" w:rsidR="0055174A" w:rsidRDefault="00D241AA">
            <w:pPr>
              <w:pStyle w:val="TableParagraph"/>
              <w:spacing w:before="109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938B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FAE3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A390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C7F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3EB4" w14:textId="77777777" w:rsidR="0055174A" w:rsidRDefault="00D241AA">
            <w:pPr>
              <w:pStyle w:val="TableParagraph"/>
              <w:spacing w:before="27"/>
              <w:ind w:left="258" w:right="228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5F7289C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32A9BA5" w14:textId="77777777" w:rsidR="0055174A" w:rsidRDefault="00D241AA">
            <w:pPr>
              <w:pStyle w:val="TableParagraph"/>
              <w:spacing w:before="112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071F" w14:textId="77777777" w:rsidR="0055174A" w:rsidRDefault="00D241AA">
            <w:pPr>
              <w:pStyle w:val="TableParagraph"/>
              <w:spacing w:before="138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059C" w14:textId="77777777" w:rsidR="0055174A" w:rsidRDefault="00D241AA">
            <w:pPr>
              <w:pStyle w:val="TableParagraph"/>
              <w:spacing w:before="138"/>
              <w:ind w:left="296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BE0E0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DBD9" w14:textId="77777777" w:rsidR="0055174A" w:rsidRDefault="00D241AA">
            <w:pPr>
              <w:pStyle w:val="TableParagraph"/>
              <w:spacing w:before="138"/>
              <w:ind w:left="320"/>
              <w:rPr>
                <w:sz w:val="18"/>
              </w:rPr>
            </w:pPr>
            <w:r>
              <w:rPr>
                <w:sz w:val="18"/>
              </w:rPr>
              <w:t>E.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F1F1" w14:textId="77777777" w:rsidR="0055174A" w:rsidRDefault="00D241AA">
            <w:pPr>
              <w:pStyle w:val="TableParagraph"/>
              <w:spacing w:before="126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Tecnología</w:t>
            </w:r>
          </w:p>
        </w:tc>
      </w:tr>
      <w:tr w:rsidR="0055174A" w14:paraId="54178C4B" w14:textId="77777777">
        <w:trPr>
          <w:trHeight w:val="48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81CB8B0" w14:textId="77777777" w:rsidR="0055174A" w:rsidRDefault="00D241AA">
            <w:pPr>
              <w:pStyle w:val="TableParagraph"/>
              <w:spacing w:before="126"/>
              <w:ind w:left="124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</w:tcBorders>
          </w:tcPr>
          <w:p w14:paraId="10E61B85" w14:textId="77777777" w:rsidR="0055174A" w:rsidRDefault="00D241AA">
            <w:pPr>
              <w:pStyle w:val="TableParagraph"/>
              <w:spacing w:line="243" w:lineRule="exact"/>
              <w:ind w:left="93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6BA8027" w14:textId="77777777" w:rsidR="0055174A" w:rsidRDefault="00D241AA">
            <w:pPr>
              <w:pStyle w:val="TableParagraph"/>
              <w:spacing w:line="223" w:lineRule="exact"/>
              <w:ind w:left="62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1BD332E9" w14:textId="77777777" w:rsidR="0055174A" w:rsidRDefault="00D241AA">
            <w:pPr>
              <w:pStyle w:val="TableParagraph"/>
              <w:spacing w:line="243" w:lineRule="exact"/>
              <w:ind w:left="72" w:right="52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054C6DA" w14:textId="77777777" w:rsidR="0055174A" w:rsidRDefault="00D241AA">
            <w:pPr>
              <w:pStyle w:val="TableParagraph"/>
              <w:spacing w:line="223" w:lineRule="exact"/>
              <w:ind w:left="72" w:right="96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F5D4122" w14:textId="77777777" w:rsidR="0055174A" w:rsidRDefault="00D241AA">
            <w:pPr>
              <w:pStyle w:val="TableParagraph"/>
              <w:spacing w:line="243" w:lineRule="exact"/>
              <w:ind w:left="93" w:right="75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57988812" w14:textId="77777777" w:rsidR="0055174A" w:rsidRDefault="00D241AA">
            <w:pPr>
              <w:pStyle w:val="TableParagraph"/>
              <w:spacing w:line="223" w:lineRule="exact"/>
              <w:ind w:left="64" w:right="9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</w:tcBorders>
          </w:tcPr>
          <w:p w14:paraId="11A908C3" w14:textId="77777777" w:rsidR="0055174A" w:rsidRDefault="00D241AA">
            <w:pPr>
              <w:pStyle w:val="TableParagraph"/>
              <w:spacing w:before="23"/>
              <w:ind w:left="164" w:right="173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DBB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43BA2E2" w14:textId="77777777">
        <w:trPr>
          <w:trHeight w:val="975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266E00A6" w14:textId="77777777" w:rsidR="0055174A" w:rsidRDefault="0055174A">
            <w:pPr>
              <w:pStyle w:val="TableParagraph"/>
              <w:spacing w:before="9"/>
              <w:rPr>
                <w:sz w:val="28"/>
              </w:rPr>
            </w:pPr>
          </w:p>
          <w:p w14:paraId="651BAD41" w14:textId="77777777" w:rsidR="0055174A" w:rsidRDefault="00D241AA">
            <w:pPr>
              <w:pStyle w:val="TableParagraph"/>
              <w:spacing w:before="1"/>
              <w:ind w:left="81"/>
            </w:pPr>
            <w:r>
              <w:t>15:00-15:40</w:t>
            </w:r>
          </w:p>
        </w:tc>
        <w:tc>
          <w:tcPr>
            <w:tcW w:w="1195" w:type="dxa"/>
          </w:tcPr>
          <w:p w14:paraId="71D2855B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3452DFBB" w14:textId="77777777" w:rsidR="0055174A" w:rsidRDefault="00D241AA">
            <w:pPr>
              <w:pStyle w:val="TableParagraph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</w:tcPr>
          <w:p w14:paraId="6A5DE385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EEE564F" w14:textId="77777777" w:rsidR="0055174A" w:rsidRDefault="00D241AA">
            <w:pPr>
              <w:pStyle w:val="TableParagraph"/>
              <w:spacing w:line="222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</w:tcPr>
          <w:p w14:paraId="0871EB3F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55A7B7F" w14:textId="77777777" w:rsidR="0055174A" w:rsidRDefault="00D241AA">
            <w:pPr>
              <w:pStyle w:val="TableParagraph"/>
              <w:ind w:left="70" w:right="8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right w:val="single" w:sz="4" w:space="0" w:color="000000"/>
            </w:tcBorders>
          </w:tcPr>
          <w:p w14:paraId="4B408609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562EB61" w14:textId="77777777" w:rsidR="0055174A" w:rsidRDefault="00D241AA">
            <w:pPr>
              <w:pStyle w:val="TableParagraph"/>
              <w:ind w:left="70" w:right="272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8F2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EE46CED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2C339C1C" w14:textId="77777777" w:rsidR="0055174A" w:rsidRDefault="0055174A">
      <w:pPr>
        <w:pStyle w:val="Textoindependiente"/>
        <w:rPr>
          <w:sz w:val="20"/>
        </w:rPr>
      </w:pPr>
    </w:p>
    <w:p w14:paraId="52F8BA1C" w14:textId="77777777" w:rsidR="0055174A" w:rsidRDefault="0055174A">
      <w:pPr>
        <w:pStyle w:val="Textoindependiente"/>
        <w:rPr>
          <w:sz w:val="20"/>
        </w:rPr>
      </w:pPr>
    </w:p>
    <w:p w14:paraId="2B089924" w14:textId="77777777" w:rsidR="0055174A" w:rsidRDefault="0055174A">
      <w:pPr>
        <w:pStyle w:val="Textoindependiente"/>
        <w:rPr>
          <w:sz w:val="20"/>
        </w:rPr>
      </w:pPr>
    </w:p>
    <w:p w14:paraId="03E7D32C" w14:textId="77777777" w:rsidR="0055174A" w:rsidRDefault="0055174A">
      <w:pPr>
        <w:pStyle w:val="Textoindependiente"/>
        <w:rPr>
          <w:sz w:val="20"/>
        </w:rPr>
      </w:pPr>
    </w:p>
    <w:p w14:paraId="6F9CF155" w14:textId="77777777" w:rsidR="0055174A" w:rsidRDefault="0055174A">
      <w:pPr>
        <w:pStyle w:val="Textoindependiente"/>
        <w:spacing w:before="2"/>
        <w:rPr>
          <w:sz w:val="16"/>
        </w:rPr>
      </w:pPr>
    </w:p>
    <w:p w14:paraId="72E34C7A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Gisenky</w:t>
      </w:r>
      <w:r>
        <w:rPr>
          <w:spacing w:val="-1"/>
        </w:rPr>
        <w:t xml:space="preserve"> </w:t>
      </w:r>
      <w:r>
        <w:t>Fuentes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76"/>
        <w:gridCol w:w="1173"/>
        <w:gridCol w:w="1199"/>
        <w:gridCol w:w="1199"/>
        <w:gridCol w:w="1340"/>
      </w:tblGrid>
      <w:tr w:rsidR="0055174A" w14:paraId="7ABE7383" w14:textId="77777777">
        <w:trPr>
          <w:trHeight w:val="315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14F9D53D" w14:textId="77777777" w:rsidR="0055174A" w:rsidRDefault="0055174A">
            <w:pPr>
              <w:pStyle w:val="TableParagraph"/>
            </w:pPr>
          </w:p>
          <w:p w14:paraId="4F7654CF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09A0664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5°A</w:t>
            </w:r>
          </w:p>
        </w:tc>
        <w:tc>
          <w:tcPr>
            <w:tcW w:w="2349" w:type="dxa"/>
            <w:gridSpan w:val="2"/>
          </w:tcPr>
          <w:p w14:paraId="697FE2BE" w14:textId="77777777" w:rsidR="0055174A" w:rsidRDefault="00D241AA">
            <w:pPr>
              <w:pStyle w:val="TableParagraph"/>
              <w:spacing w:before="44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8" w:type="dxa"/>
            <w:gridSpan w:val="3"/>
          </w:tcPr>
          <w:p w14:paraId="6A2A7B06" w14:textId="77777777" w:rsidR="0055174A" w:rsidRDefault="00D241AA">
            <w:pPr>
              <w:pStyle w:val="TableParagraph"/>
              <w:spacing w:before="44" w:line="251" w:lineRule="exact"/>
              <w:ind w:left="1257" w:right="1234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58D7944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7625CBA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138C3A64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5A8DAAF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398" w:type="dxa"/>
            <w:gridSpan w:val="2"/>
          </w:tcPr>
          <w:p w14:paraId="39DA229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006D2152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40" w:type="dxa"/>
          </w:tcPr>
          <w:p w14:paraId="75A3F7F0" w14:textId="77777777" w:rsidR="0055174A" w:rsidRDefault="00D241AA">
            <w:pPr>
              <w:pStyle w:val="TableParagraph"/>
              <w:spacing w:line="265" w:lineRule="exact"/>
              <w:ind w:left="73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2E6BB863" w14:textId="77777777" w:rsidR="0055174A" w:rsidRDefault="00D241AA">
            <w:pPr>
              <w:pStyle w:val="TableParagraph"/>
              <w:spacing w:line="251" w:lineRule="exact"/>
              <w:ind w:left="73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2E93D839" w14:textId="77777777">
        <w:trPr>
          <w:trHeight w:val="313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4F721499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76" w:type="dxa"/>
            <w:tcBorders>
              <w:bottom w:val="single" w:sz="4" w:space="0" w:color="000000"/>
            </w:tcBorders>
          </w:tcPr>
          <w:p w14:paraId="668D04D3" w14:textId="77777777" w:rsidR="0055174A" w:rsidRDefault="00D241AA">
            <w:pPr>
              <w:pStyle w:val="TableParagraph"/>
              <w:spacing w:before="20"/>
              <w:ind w:left="345"/>
            </w:pPr>
            <w:r>
              <w:t>lunes</w:t>
            </w:r>
          </w:p>
        </w:tc>
        <w:tc>
          <w:tcPr>
            <w:tcW w:w="1173" w:type="dxa"/>
            <w:tcBorders>
              <w:bottom w:val="single" w:sz="4" w:space="0" w:color="000000"/>
            </w:tcBorders>
          </w:tcPr>
          <w:p w14:paraId="4AFF0B49" w14:textId="77777777" w:rsidR="0055174A" w:rsidRDefault="00D241AA">
            <w:pPr>
              <w:pStyle w:val="TableParagraph"/>
              <w:spacing w:before="20"/>
              <w:ind w:left="254" w:right="231"/>
              <w:jc w:val="center"/>
            </w:pPr>
            <w:r>
              <w:t>martes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3560DA4B" w14:textId="77777777" w:rsidR="0055174A" w:rsidRDefault="00D241AA">
            <w:pPr>
              <w:pStyle w:val="TableParagraph"/>
              <w:spacing w:before="20"/>
              <w:ind w:left="94" w:right="72"/>
              <w:jc w:val="center"/>
            </w:pPr>
            <w:r>
              <w:t>miércoles</w:t>
            </w:r>
          </w:p>
        </w:tc>
        <w:tc>
          <w:tcPr>
            <w:tcW w:w="1199" w:type="dxa"/>
            <w:tcBorders>
              <w:bottom w:val="single" w:sz="4" w:space="0" w:color="000000"/>
            </w:tcBorders>
          </w:tcPr>
          <w:p w14:paraId="5FA342DD" w14:textId="77777777" w:rsidR="0055174A" w:rsidRDefault="00D241AA">
            <w:pPr>
              <w:pStyle w:val="TableParagraph"/>
              <w:spacing w:before="20"/>
              <w:ind w:left="94" w:right="69"/>
              <w:jc w:val="center"/>
            </w:pPr>
            <w:r>
              <w:t>jueves</w:t>
            </w:r>
          </w:p>
        </w:tc>
        <w:tc>
          <w:tcPr>
            <w:tcW w:w="1340" w:type="dxa"/>
            <w:tcBorders>
              <w:bottom w:val="single" w:sz="4" w:space="0" w:color="000000"/>
            </w:tcBorders>
          </w:tcPr>
          <w:p w14:paraId="15490D67" w14:textId="77777777" w:rsidR="0055174A" w:rsidRDefault="00D241AA">
            <w:pPr>
              <w:pStyle w:val="TableParagraph"/>
              <w:spacing w:before="20"/>
              <w:ind w:left="330" w:right="302"/>
              <w:jc w:val="center"/>
            </w:pPr>
            <w:r>
              <w:t>viernes</w:t>
            </w:r>
          </w:p>
        </w:tc>
      </w:tr>
      <w:tr w:rsidR="0055174A" w14:paraId="11B9192A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8DAD832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50007" w14:textId="77777777" w:rsidR="0055174A" w:rsidRDefault="00D241AA">
            <w:pPr>
              <w:pStyle w:val="TableParagraph"/>
              <w:spacing w:before="27"/>
              <w:ind w:left="235" w:right="212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1524" w14:textId="77777777" w:rsidR="0055174A" w:rsidRDefault="00D241AA">
            <w:pPr>
              <w:pStyle w:val="TableParagraph"/>
              <w:spacing w:before="27"/>
              <w:ind w:left="154" w:right="166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BEA6" w14:textId="77777777" w:rsidR="0055174A" w:rsidRDefault="00D241AA">
            <w:pPr>
              <w:pStyle w:val="TableParagraph"/>
              <w:spacing w:before="27"/>
              <w:ind w:left="250" w:right="211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C577" w14:textId="77777777" w:rsidR="0055174A" w:rsidRDefault="00D241AA">
            <w:pPr>
              <w:pStyle w:val="TableParagraph"/>
              <w:spacing w:before="27"/>
              <w:ind w:left="189" w:right="157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33EE" w14:textId="77777777" w:rsidR="0055174A" w:rsidRDefault="00D241AA">
            <w:pPr>
              <w:pStyle w:val="TableParagraph"/>
              <w:spacing w:before="138"/>
              <w:ind w:left="211" w:right="190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25BB24B3" w14:textId="77777777">
        <w:trPr>
          <w:trHeight w:val="31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50722B9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BCB1A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919F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26E7" w14:textId="77777777" w:rsidR="0055174A" w:rsidRDefault="00D241AA">
            <w:pPr>
              <w:pStyle w:val="TableParagraph"/>
              <w:spacing w:before="95" w:line="199" w:lineRule="exact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30DA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93B" w14:textId="77777777" w:rsidR="0055174A" w:rsidRDefault="00D241AA">
            <w:pPr>
              <w:pStyle w:val="TableParagraph"/>
              <w:spacing w:before="47"/>
              <w:ind w:left="215" w:right="19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</w:tr>
      <w:tr w:rsidR="0055174A" w14:paraId="4BE60509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77BBFD2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A9823" w14:textId="77777777" w:rsidR="0055174A" w:rsidRDefault="00D241AA">
            <w:pPr>
              <w:pStyle w:val="TableParagraph"/>
              <w:spacing w:before="47"/>
              <w:ind w:left="304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B16B5" w14:textId="77777777" w:rsidR="0055174A" w:rsidRDefault="00D241AA">
            <w:pPr>
              <w:pStyle w:val="TableParagraph"/>
              <w:spacing w:before="47"/>
              <w:ind w:left="127" w:right="110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30D1A" w14:textId="77777777" w:rsidR="0055174A" w:rsidRDefault="00D241AA">
            <w:pPr>
              <w:pStyle w:val="TableParagraph"/>
              <w:spacing w:before="47"/>
              <w:ind w:left="99" w:right="79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A5A3E" w14:textId="77777777" w:rsidR="0055174A" w:rsidRDefault="00D241AA">
            <w:pPr>
              <w:pStyle w:val="TableParagraph"/>
              <w:spacing w:before="47"/>
              <w:ind w:left="99" w:right="76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AE0C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39E1DAF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25BFBB7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48654" w14:textId="77777777" w:rsidR="0055174A" w:rsidRDefault="00D241AA">
            <w:pPr>
              <w:pStyle w:val="TableParagraph"/>
              <w:spacing w:before="25"/>
              <w:ind w:left="391" w:right="18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1F1A" w14:textId="77777777" w:rsidR="0055174A" w:rsidRDefault="00D241AA">
            <w:pPr>
              <w:pStyle w:val="TableParagraph"/>
              <w:spacing w:before="25"/>
              <w:ind w:left="238" w:right="206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971" w14:textId="77777777" w:rsidR="0055174A" w:rsidRDefault="00D241AA">
            <w:pPr>
              <w:pStyle w:val="TableParagraph"/>
              <w:spacing w:before="25"/>
              <w:ind w:left="406" w:right="192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B43B" w14:textId="77777777" w:rsidR="0055174A" w:rsidRDefault="00D241AA">
            <w:pPr>
              <w:pStyle w:val="TableParagraph"/>
              <w:spacing w:before="25"/>
              <w:ind w:left="252" w:right="21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B0D67" w14:textId="77777777" w:rsidR="0055174A" w:rsidRDefault="00D241AA">
            <w:pPr>
              <w:pStyle w:val="TableParagraph"/>
              <w:spacing w:before="135"/>
              <w:ind w:left="213" w:right="190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</w:p>
        </w:tc>
      </w:tr>
      <w:tr w:rsidR="0055174A" w14:paraId="321469F0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3E58051" w14:textId="77777777" w:rsidR="0055174A" w:rsidRDefault="00D241AA">
            <w:pPr>
              <w:pStyle w:val="TableParagraph"/>
              <w:spacing w:before="97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870AE" w14:textId="77777777" w:rsidR="0055174A" w:rsidRDefault="00D241AA">
            <w:pPr>
              <w:pStyle w:val="TableParagraph"/>
              <w:spacing w:before="109"/>
              <w:ind w:left="376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811A" w14:textId="77777777" w:rsidR="0055174A" w:rsidRDefault="00D241AA">
            <w:pPr>
              <w:pStyle w:val="TableParagraph"/>
              <w:spacing w:before="109"/>
              <w:ind w:left="128" w:right="110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9DA2" w14:textId="77777777" w:rsidR="0055174A" w:rsidRDefault="00D241AA">
            <w:pPr>
              <w:pStyle w:val="TableParagraph"/>
              <w:spacing w:before="109"/>
              <w:ind w:left="99" w:right="80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C2BDD" w14:textId="77777777" w:rsidR="0055174A" w:rsidRDefault="00D241AA">
            <w:pPr>
              <w:pStyle w:val="TableParagraph"/>
              <w:spacing w:before="109"/>
              <w:ind w:left="99" w:right="7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9939" w14:textId="77777777" w:rsidR="0055174A" w:rsidRDefault="00D241AA">
            <w:pPr>
              <w:pStyle w:val="TableParagraph"/>
              <w:spacing w:line="219" w:lineRule="exact"/>
              <w:ind w:left="215" w:right="152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3C01F4AD" w14:textId="77777777" w:rsidR="0055174A" w:rsidRDefault="00D241AA">
            <w:pPr>
              <w:pStyle w:val="TableParagraph"/>
              <w:spacing w:before="1" w:line="199" w:lineRule="exact"/>
              <w:ind w:left="212" w:right="190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353575AC" w14:textId="77777777">
        <w:trPr>
          <w:trHeight w:val="48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430F4E7" w14:textId="77777777" w:rsidR="0055174A" w:rsidRDefault="00D241AA">
            <w:pPr>
              <w:pStyle w:val="TableParagraph"/>
              <w:spacing w:before="12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1E27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AF0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3CED9" w14:textId="77777777" w:rsidR="0055174A" w:rsidRDefault="00D241AA">
            <w:pPr>
              <w:pStyle w:val="TableParagraph"/>
              <w:spacing w:line="243" w:lineRule="exact"/>
              <w:ind w:left="99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18431C9F" w14:textId="77777777" w:rsidR="0055174A" w:rsidRDefault="00D241AA">
            <w:pPr>
              <w:pStyle w:val="TableParagraph"/>
              <w:spacing w:line="225" w:lineRule="exact"/>
              <w:ind w:left="55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DC5AB" w14:textId="77777777" w:rsidR="0055174A" w:rsidRDefault="00D241AA">
            <w:pPr>
              <w:pStyle w:val="TableParagraph"/>
              <w:spacing w:line="243" w:lineRule="exact"/>
              <w:ind w:left="99" w:right="77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</w:p>
          <w:p w14:paraId="62851D04" w14:textId="77777777" w:rsidR="0055174A" w:rsidRDefault="00D241AA">
            <w:pPr>
              <w:pStyle w:val="TableParagraph"/>
              <w:spacing w:line="225" w:lineRule="exact"/>
              <w:ind w:left="57" w:right="8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711E0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66DD3A3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5EF02345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3D85FB76" w14:textId="77777777" w:rsidR="0055174A" w:rsidRDefault="0055174A">
            <w:pPr>
              <w:pStyle w:val="TableParagraph"/>
              <w:spacing w:before="10"/>
              <w:rPr>
                <w:sz w:val="19"/>
              </w:rPr>
            </w:pPr>
          </w:p>
          <w:p w14:paraId="580CBF3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14:40-15:20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FDF7D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07FDC80F" w14:textId="77777777" w:rsidR="0055174A" w:rsidRDefault="00D241AA">
            <w:pPr>
              <w:pStyle w:val="TableParagraph"/>
              <w:ind w:left="127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8E7D" w14:textId="77777777" w:rsidR="0055174A" w:rsidRDefault="00D241AA">
            <w:pPr>
              <w:pStyle w:val="TableParagraph"/>
              <w:ind w:left="123" w:right="102" w:firstLine="2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online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</w:p>
          <w:p w14:paraId="00971D3E" w14:textId="77777777" w:rsidR="0055174A" w:rsidRDefault="00D241AA">
            <w:pPr>
              <w:pStyle w:val="TableParagraph"/>
              <w:spacing w:line="225" w:lineRule="exact"/>
              <w:ind w:left="126" w:right="110"/>
              <w:jc w:val="center"/>
              <w:rPr>
                <w:sz w:val="20"/>
              </w:rPr>
            </w:pP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801B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5EC46892" w14:textId="77777777" w:rsidR="0055174A" w:rsidRDefault="00D241AA">
            <w:pPr>
              <w:pStyle w:val="TableParagraph"/>
              <w:ind w:left="11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8966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205FD829" w14:textId="77777777" w:rsidR="0055174A" w:rsidRDefault="00D241AA">
            <w:pPr>
              <w:pStyle w:val="TableParagraph"/>
              <w:ind w:left="119" w:firstLine="178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4690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19BA4A78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0E5CE07F" w14:textId="77777777" w:rsidR="0055174A" w:rsidRDefault="0055174A">
            <w:pPr>
              <w:pStyle w:val="TableParagraph"/>
              <w:spacing w:before="9"/>
              <w:rPr>
                <w:sz w:val="29"/>
              </w:rPr>
            </w:pPr>
          </w:p>
          <w:p w14:paraId="1C1D182B" w14:textId="77777777" w:rsidR="0055174A" w:rsidRDefault="00D241AA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4EDA8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408E1D2C" w14:textId="77777777" w:rsidR="0055174A" w:rsidRDefault="00D241AA">
            <w:pPr>
              <w:pStyle w:val="TableParagraph"/>
              <w:spacing w:before="1"/>
              <w:ind w:left="98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045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136D51E7" w14:textId="77777777" w:rsidR="0055174A" w:rsidRDefault="00D241AA">
            <w:pPr>
              <w:pStyle w:val="TableParagraph"/>
              <w:spacing w:before="1"/>
              <w:ind w:left="106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</w:tcBorders>
          </w:tcPr>
          <w:p w14:paraId="63EBCBA7" w14:textId="77777777" w:rsidR="0055174A" w:rsidRDefault="00D241AA">
            <w:pPr>
              <w:pStyle w:val="TableParagraph"/>
              <w:ind w:left="128" w:right="100" w:firstLine="38"/>
              <w:jc w:val="both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67F0C378" w14:textId="77777777" w:rsidR="0055174A" w:rsidRDefault="00D241AA">
            <w:pPr>
              <w:pStyle w:val="TableParagraph"/>
              <w:spacing w:line="225" w:lineRule="exact"/>
              <w:ind w:left="38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199" w:type="dxa"/>
            <w:tcBorders>
              <w:top w:val="single" w:sz="4" w:space="0" w:color="000000"/>
              <w:bottom w:val="single" w:sz="4" w:space="0" w:color="000000"/>
            </w:tcBorders>
          </w:tcPr>
          <w:p w14:paraId="1A87D1D3" w14:textId="77777777" w:rsidR="0055174A" w:rsidRDefault="00D241AA">
            <w:pPr>
              <w:pStyle w:val="TableParagraph"/>
              <w:spacing w:before="157"/>
              <w:ind w:left="71" w:right="107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Religión </w:t>
            </w:r>
            <w:r>
              <w:rPr>
                <w:sz w:val="18"/>
              </w:rPr>
              <w:t>clase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online con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todo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40" w:type="dxa"/>
            <w:tcBorders>
              <w:top w:val="single" w:sz="4" w:space="0" w:color="000000"/>
              <w:bottom w:val="single" w:sz="4" w:space="0" w:color="000000"/>
            </w:tcBorders>
          </w:tcPr>
          <w:p w14:paraId="67894F76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0C805050" w14:textId="77777777">
        <w:trPr>
          <w:trHeight w:val="299"/>
        </w:trPr>
        <w:tc>
          <w:tcPr>
            <w:tcW w:w="1250" w:type="dxa"/>
            <w:shd w:val="clear" w:color="auto" w:fill="94B3D6"/>
          </w:tcPr>
          <w:p w14:paraId="1AC7A6F3" w14:textId="77777777" w:rsidR="0055174A" w:rsidRDefault="00D241AA">
            <w:pPr>
              <w:pStyle w:val="TableParagraph"/>
              <w:spacing w:before="27"/>
              <w:ind w:left="131"/>
              <w:rPr>
                <w:sz w:val="20"/>
              </w:rPr>
            </w:pPr>
            <w:r>
              <w:rPr>
                <w:sz w:val="20"/>
              </w:rPr>
              <w:t>16:00-16:40</w:t>
            </w:r>
          </w:p>
        </w:tc>
        <w:tc>
          <w:tcPr>
            <w:tcW w:w="1176" w:type="dxa"/>
            <w:tcBorders>
              <w:top w:val="single" w:sz="4" w:space="0" w:color="000000"/>
            </w:tcBorders>
          </w:tcPr>
          <w:p w14:paraId="785C8B72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3" w:type="dxa"/>
            <w:tcBorders>
              <w:top w:val="single" w:sz="4" w:space="0" w:color="000000"/>
            </w:tcBorders>
          </w:tcPr>
          <w:p w14:paraId="115E8615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right w:val="single" w:sz="4" w:space="0" w:color="000000"/>
            </w:tcBorders>
          </w:tcPr>
          <w:p w14:paraId="724A9C3B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8840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D353D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195B6CC" w14:textId="77777777" w:rsidR="0055174A" w:rsidRDefault="0055174A">
      <w:pPr>
        <w:rPr>
          <w:rFonts w:ascii="Times New Roman"/>
          <w:sz w:val="18"/>
        </w:rPr>
        <w:sectPr w:rsidR="0055174A">
          <w:pgSz w:w="12240" w:h="15840"/>
          <w:pgMar w:top="1500" w:right="1720" w:bottom="280" w:left="1160" w:header="720" w:footer="720" w:gutter="0"/>
          <w:cols w:space="720"/>
        </w:sectPr>
      </w:pPr>
    </w:p>
    <w:p w14:paraId="5792909E" w14:textId="77777777" w:rsidR="0055174A" w:rsidRDefault="00D241AA">
      <w:pPr>
        <w:pStyle w:val="Textoindependiente"/>
        <w:spacing w:before="41" w:after="4"/>
        <w:ind w:left="611"/>
      </w:pPr>
      <w:r>
        <w:lastRenderedPageBreak/>
        <w:t>Profesora</w:t>
      </w:r>
      <w:r>
        <w:rPr>
          <w:spacing w:val="-2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Silvana</w:t>
      </w:r>
      <w:r>
        <w:rPr>
          <w:spacing w:val="-4"/>
        </w:rPr>
        <w:t xml:space="preserve"> </w:t>
      </w:r>
      <w:r>
        <w:t>Muñoz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62ADBEB9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CC2D571" w14:textId="77777777" w:rsidR="0055174A" w:rsidRDefault="0055174A">
            <w:pPr>
              <w:pStyle w:val="TableParagraph"/>
            </w:pPr>
          </w:p>
          <w:p w14:paraId="498313F0" w14:textId="77777777" w:rsidR="0055174A" w:rsidRDefault="0055174A">
            <w:pPr>
              <w:pStyle w:val="TableParagraph"/>
              <w:rPr>
                <w:sz w:val="27"/>
              </w:rPr>
            </w:pPr>
          </w:p>
          <w:p w14:paraId="44A0A764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5°B</w:t>
            </w:r>
          </w:p>
        </w:tc>
        <w:tc>
          <w:tcPr>
            <w:tcW w:w="2349" w:type="dxa"/>
            <w:gridSpan w:val="2"/>
          </w:tcPr>
          <w:p w14:paraId="624292EC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F0B61A5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7CD3A3DB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3E7A997F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005F7242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8AF0EA3" w14:textId="77777777" w:rsidR="0055174A" w:rsidRDefault="00D241AA">
            <w:pPr>
              <w:pStyle w:val="TableParagraph"/>
              <w:spacing w:before="1" w:line="251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1ED17A0E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65443018" w14:textId="77777777" w:rsidR="0055174A" w:rsidRDefault="00D241AA">
            <w:pPr>
              <w:pStyle w:val="TableParagraph"/>
              <w:spacing w:before="1" w:line="251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03F5EDBA" w14:textId="77777777" w:rsidR="0055174A" w:rsidRDefault="00D241AA">
            <w:pPr>
              <w:pStyle w:val="TableParagraph"/>
              <w:spacing w:line="266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0CADA65B" w14:textId="77777777" w:rsidR="0055174A" w:rsidRDefault="00D241AA">
            <w:pPr>
              <w:pStyle w:val="TableParagraph"/>
              <w:spacing w:line="250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16C2251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5E420E9B" w14:textId="77777777" w:rsidR="0055174A" w:rsidRDefault="00D241AA">
            <w:pPr>
              <w:pStyle w:val="TableParagraph"/>
              <w:spacing w:before="34"/>
              <w:ind w:left="401" w:right="393"/>
              <w:jc w:val="center"/>
              <w:rPr>
                <w:sz w:val="20"/>
              </w:rPr>
            </w:pPr>
            <w:r>
              <w:rPr>
                <w:sz w:val="20"/>
              </w:rP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27372880" w14:textId="77777777" w:rsidR="0055174A" w:rsidRDefault="00D241AA">
            <w:pPr>
              <w:pStyle w:val="TableParagraph"/>
              <w:spacing w:before="34"/>
              <w:ind w:left="88" w:right="77"/>
              <w:jc w:val="center"/>
              <w:rPr>
                <w:sz w:val="20"/>
              </w:rPr>
            </w:pPr>
            <w:r>
              <w:rPr>
                <w:sz w:val="20"/>
              </w:rP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0A198853" w14:textId="77777777" w:rsidR="0055174A" w:rsidRDefault="00D241AA">
            <w:pPr>
              <w:pStyle w:val="TableParagraph"/>
              <w:spacing w:before="34"/>
              <w:ind w:left="72" w:right="55"/>
              <w:jc w:val="center"/>
              <w:rPr>
                <w:sz w:val="20"/>
              </w:rPr>
            </w:pPr>
            <w:r>
              <w:rPr>
                <w:sz w:val="20"/>
              </w:rP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108F991E" w14:textId="77777777" w:rsidR="0055174A" w:rsidRDefault="00D241AA">
            <w:pPr>
              <w:pStyle w:val="TableParagraph"/>
              <w:spacing w:before="34"/>
              <w:ind w:left="93" w:right="75"/>
              <w:jc w:val="center"/>
              <w:rPr>
                <w:sz w:val="20"/>
              </w:rPr>
            </w:pPr>
            <w:r>
              <w:rPr>
                <w:sz w:val="20"/>
              </w:rP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FF1D9E1" w14:textId="77777777" w:rsidR="0055174A" w:rsidRDefault="00D241AA">
            <w:pPr>
              <w:pStyle w:val="TableParagraph"/>
              <w:spacing w:before="34"/>
              <w:ind w:left="93" w:right="74"/>
              <w:jc w:val="center"/>
              <w:rPr>
                <w:sz w:val="20"/>
              </w:rPr>
            </w:pPr>
            <w:r>
              <w:rPr>
                <w:sz w:val="20"/>
              </w:rP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C407F9B" w14:textId="77777777" w:rsidR="0055174A" w:rsidRDefault="00D241AA">
            <w:pPr>
              <w:pStyle w:val="TableParagraph"/>
              <w:spacing w:before="34"/>
              <w:ind w:left="216" w:right="197"/>
              <w:jc w:val="center"/>
              <w:rPr>
                <w:sz w:val="20"/>
              </w:rPr>
            </w:pPr>
            <w:r>
              <w:rPr>
                <w:sz w:val="20"/>
              </w:rPr>
              <w:t>viernes</w:t>
            </w:r>
          </w:p>
        </w:tc>
      </w:tr>
      <w:tr w:rsidR="0055174A" w14:paraId="49707C45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C6D626D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EA1B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E70C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69E02" w14:textId="77777777" w:rsidR="0055174A" w:rsidRDefault="00D241AA">
            <w:pPr>
              <w:pStyle w:val="TableParagraph"/>
              <w:spacing w:before="35"/>
              <w:ind w:left="45" w:right="67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8AD15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4F038" w14:textId="77777777" w:rsidR="0055174A" w:rsidRDefault="00D241AA">
            <w:pPr>
              <w:pStyle w:val="TableParagraph"/>
              <w:spacing w:before="35"/>
              <w:ind w:left="85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</w:tr>
      <w:tr w:rsidR="0055174A" w14:paraId="56D06D0B" w14:textId="77777777">
        <w:trPr>
          <w:trHeight w:val="31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B5C3A6E" w14:textId="77777777" w:rsidR="0055174A" w:rsidRDefault="00D241AA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sz w:val="20"/>
              </w:rP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8639" w14:textId="77777777" w:rsidR="0055174A" w:rsidRDefault="00D241AA">
            <w:pPr>
              <w:pStyle w:val="TableParagraph"/>
              <w:spacing w:before="35"/>
              <w:ind w:left="80" w:right="68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00B7" w14:textId="77777777" w:rsidR="0055174A" w:rsidRDefault="00D241AA">
            <w:pPr>
              <w:pStyle w:val="TableParagraph"/>
              <w:spacing w:before="35"/>
              <w:ind w:left="144" w:right="125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4354F" w14:textId="77777777" w:rsidR="0055174A" w:rsidRDefault="00D241AA">
            <w:pPr>
              <w:pStyle w:val="TableParagraph"/>
              <w:spacing w:before="35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06D1" w14:textId="77777777" w:rsidR="0055174A" w:rsidRDefault="00D241AA">
            <w:pPr>
              <w:pStyle w:val="TableParagraph"/>
              <w:spacing w:before="35"/>
              <w:ind w:left="45" w:right="27"/>
              <w:jc w:val="center"/>
              <w:rPr>
                <w:sz w:val="20"/>
              </w:rPr>
            </w:pPr>
            <w:r>
              <w:rPr>
                <w:sz w:val="20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86827" w14:textId="77777777" w:rsidR="0055174A" w:rsidRDefault="00D241AA">
            <w:pPr>
              <w:pStyle w:val="TableParagraph"/>
              <w:spacing w:before="35"/>
              <w:ind w:left="87" w:right="67"/>
              <w:jc w:val="center"/>
              <w:rPr>
                <w:sz w:val="20"/>
              </w:rPr>
            </w:pPr>
            <w:r>
              <w:rPr>
                <w:sz w:val="20"/>
              </w:rPr>
              <w:t>Música</w:t>
            </w:r>
          </w:p>
        </w:tc>
      </w:tr>
      <w:tr w:rsidR="0055174A" w14:paraId="6B654213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4F426C6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435B" w14:textId="77777777" w:rsidR="0055174A" w:rsidRDefault="00D241AA">
            <w:pPr>
              <w:pStyle w:val="TableParagraph"/>
              <w:spacing w:before="123"/>
              <w:ind w:left="77" w:right="68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A8F" w14:textId="77777777" w:rsidR="0055174A" w:rsidRDefault="00D241AA">
            <w:pPr>
              <w:pStyle w:val="TableParagraph"/>
              <w:spacing w:line="240" w:lineRule="atLeast"/>
              <w:ind w:left="360" w:right="129" w:hanging="195"/>
              <w:rPr>
                <w:sz w:val="20"/>
              </w:rPr>
            </w:pPr>
            <w:r>
              <w:rPr>
                <w:sz w:val="20"/>
              </w:rPr>
              <w:t>Educación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D2D91" w14:textId="77777777" w:rsidR="0055174A" w:rsidRDefault="00D241AA">
            <w:pPr>
              <w:pStyle w:val="TableParagraph"/>
              <w:spacing w:before="123"/>
              <w:ind w:left="45" w:right="29"/>
              <w:jc w:val="center"/>
              <w:rPr>
                <w:sz w:val="20"/>
              </w:rPr>
            </w:pPr>
            <w:r>
              <w:rPr>
                <w:sz w:val="20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09E9" w14:textId="00ECD2AA" w:rsidR="0055174A" w:rsidRDefault="00D44154" w:rsidP="00D44154">
            <w:pPr>
              <w:pStyle w:val="TableParagraph"/>
              <w:spacing w:line="240" w:lineRule="atLeast"/>
              <w:ind w:right="150"/>
              <w:jc w:val="center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219C" w14:textId="77777777" w:rsidR="0055174A" w:rsidRDefault="00D241AA">
            <w:pPr>
              <w:pStyle w:val="TableParagraph"/>
              <w:spacing w:before="123"/>
              <w:ind w:left="84" w:right="68"/>
              <w:jc w:val="center"/>
              <w:rPr>
                <w:sz w:val="20"/>
              </w:rPr>
            </w:pPr>
            <w:r>
              <w:rPr>
                <w:sz w:val="20"/>
              </w:rPr>
              <w:t>Orientación</w:t>
            </w:r>
          </w:p>
        </w:tc>
      </w:tr>
      <w:tr w:rsidR="0055174A" w14:paraId="41E7A938" w14:textId="77777777">
        <w:trPr>
          <w:trHeight w:val="496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6A4BC07" w14:textId="77777777" w:rsidR="0055174A" w:rsidRDefault="00D241AA">
            <w:pPr>
              <w:pStyle w:val="TableParagraph"/>
              <w:spacing w:before="126"/>
              <w:ind w:left="74"/>
              <w:rPr>
                <w:sz w:val="20"/>
              </w:rPr>
            </w:pPr>
            <w:r>
              <w:rPr>
                <w:sz w:val="20"/>
              </w:rP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E2C64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B59F" w14:textId="77777777" w:rsidR="0055174A" w:rsidRDefault="00D241AA">
            <w:pPr>
              <w:pStyle w:val="TableParagraph"/>
              <w:spacing w:before="126"/>
              <w:ind w:left="145" w:right="125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E92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B74C" w14:textId="77777777" w:rsidR="0055174A" w:rsidRDefault="00D241AA">
            <w:pPr>
              <w:pStyle w:val="TableParagraph"/>
              <w:spacing w:before="126"/>
              <w:ind w:left="45" w:right="26"/>
              <w:jc w:val="center"/>
              <w:rPr>
                <w:sz w:val="20"/>
              </w:rPr>
            </w:pPr>
            <w:r>
              <w:rPr>
                <w:sz w:val="20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D912F" w14:textId="77777777" w:rsidR="0055174A" w:rsidRDefault="00D241AA">
            <w:pPr>
              <w:pStyle w:val="TableParagraph"/>
              <w:spacing w:line="240" w:lineRule="atLeast"/>
              <w:ind w:left="212" w:right="111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</w:tr>
      <w:tr w:rsidR="0055174A" w14:paraId="720B0569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F5392FF" w14:textId="77777777" w:rsidR="0055174A" w:rsidRDefault="00D241AA">
            <w:pPr>
              <w:pStyle w:val="TableParagraph"/>
              <w:spacing w:before="123"/>
              <w:ind w:left="74"/>
              <w:rPr>
                <w:sz w:val="20"/>
              </w:rPr>
            </w:pPr>
            <w:r>
              <w:rPr>
                <w:sz w:val="20"/>
              </w:rP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2FAD" w14:textId="77777777" w:rsidR="0055174A" w:rsidRDefault="00D241AA">
            <w:pPr>
              <w:pStyle w:val="TableParagraph"/>
              <w:spacing w:line="240" w:lineRule="atLeast"/>
              <w:ind w:left="206" w:right="181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078C" w14:textId="77777777" w:rsidR="0055174A" w:rsidRDefault="00D241AA">
            <w:pPr>
              <w:pStyle w:val="TableParagraph"/>
              <w:spacing w:line="240" w:lineRule="atLeast"/>
              <w:ind w:left="75" w:firstLine="182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3789" w14:textId="77777777" w:rsidR="0055174A" w:rsidRDefault="00D241AA">
            <w:pPr>
              <w:pStyle w:val="TableParagraph"/>
              <w:spacing w:line="240" w:lineRule="atLeast"/>
              <w:ind w:left="212" w:right="180" w:firstLine="62"/>
              <w:rPr>
                <w:sz w:val="20"/>
              </w:rPr>
            </w:pPr>
            <w:r>
              <w:rPr>
                <w:sz w:val="20"/>
              </w:rPr>
              <w:t>Ciencias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6D04" w14:textId="77777777" w:rsidR="0055174A" w:rsidRDefault="00D241AA">
            <w:pPr>
              <w:pStyle w:val="TableParagraph"/>
              <w:spacing w:line="240" w:lineRule="atLeast"/>
              <w:ind w:left="143" w:firstLine="153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92206" w14:textId="185A69D4" w:rsidR="0055174A" w:rsidRDefault="00D44154" w:rsidP="00D44154">
            <w:pPr>
              <w:pStyle w:val="TableParagraph"/>
              <w:spacing w:line="240" w:lineRule="atLeast"/>
              <w:ind w:right="111"/>
              <w:jc w:val="center"/>
              <w:rPr>
                <w:sz w:val="20"/>
              </w:rPr>
            </w:pPr>
            <w:r w:rsidRPr="00D44154">
              <w:rPr>
                <w:sz w:val="20"/>
              </w:rPr>
              <w:t>E. Física grupo online</w:t>
            </w:r>
          </w:p>
        </w:tc>
      </w:tr>
      <w:tr w:rsidR="0055174A" w14:paraId="00297B5B" w14:textId="77777777">
        <w:trPr>
          <w:trHeight w:val="122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BDB870E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FD8EBF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5FE05DCE" w14:textId="77777777" w:rsidR="0055174A" w:rsidRDefault="00D241AA">
            <w:pPr>
              <w:pStyle w:val="TableParagraph"/>
              <w:spacing w:before="1"/>
              <w:ind w:left="119"/>
              <w:rPr>
                <w:sz w:val="20"/>
              </w:rPr>
            </w:pPr>
            <w:r>
              <w:rPr>
                <w:sz w:val="20"/>
              </w:rP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9F32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4A972891" w14:textId="77777777" w:rsidR="0055174A" w:rsidRDefault="00D241AA">
            <w:pPr>
              <w:pStyle w:val="TableParagraph"/>
              <w:spacing w:before="122"/>
              <w:ind w:left="112" w:firstLine="177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0FA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17F05BDF" w14:textId="77777777" w:rsidR="0055174A" w:rsidRDefault="00D241AA">
            <w:pPr>
              <w:pStyle w:val="TableParagraph"/>
              <w:spacing w:before="122"/>
              <w:ind w:left="118" w:firstLine="156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13F51" w14:textId="77777777" w:rsidR="0055174A" w:rsidRDefault="0055174A">
            <w:pPr>
              <w:pStyle w:val="TableParagraph"/>
              <w:rPr>
                <w:sz w:val="20"/>
              </w:rPr>
            </w:pPr>
          </w:p>
          <w:p w14:paraId="79E7074D" w14:textId="77777777" w:rsidR="0055174A" w:rsidRDefault="00D241AA">
            <w:pPr>
              <w:pStyle w:val="TableParagraph"/>
              <w:spacing w:before="122"/>
              <w:ind w:left="75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FEFF" w14:textId="77777777" w:rsidR="0055174A" w:rsidRDefault="00D241AA">
            <w:pPr>
              <w:pStyle w:val="TableParagraph"/>
              <w:ind w:left="78" w:right="56" w:firstLine="4"/>
              <w:jc w:val="center"/>
              <w:rPr>
                <w:sz w:val="20"/>
              </w:rPr>
            </w:pPr>
            <w:r>
              <w:rPr>
                <w:sz w:val="20"/>
              </w:rPr>
              <w:t>Artes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Visuales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Clases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13B65761" w14:textId="77777777" w:rsidR="0055174A" w:rsidRDefault="00D241AA">
            <w:pPr>
              <w:pStyle w:val="TableParagraph"/>
              <w:spacing w:line="225" w:lineRule="exact"/>
              <w:ind w:left="45" w:right="23"/>
              <w:jc w:val="center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D670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14A0F97F" w14:textId="77777777">
        <w:trPr>
          <w:trHeight w:val="976"/>
        </w:trPr>
        <w:tc>
          <w:tcPr>
            <w:tcW w:w="1250" w:type="dxa"/>
            <w:tcBorders>
              <w:top w:val="single" w:sz="4" w:space="0" w:color="000000"/>
            </w:tcBorders>
            <w:shd w:val="clear" w:color="auto" w:fill="94B3D6"/>
          </w:tcPr>
          <w:p w14:paraId="526DFE6A" w14:textId="77777777" w:rsidR="0055174A" w:rsidRDefault="0055174A">
            <w:pPr>
              <w:pStyle w:val="TableParagraph"/>
              <w:spacing w:before="12"/>
              <w:rPr>
                <w:sz w:val="29"/>
              </w:rPr>
            </w:pPr>
          </w:p>
          <w:p w14:paraId="60C616BA" w14:textId="77777777" w:rsidR="0055174A" w:rsidRDefault="00D241AA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  <w:t>15:00-15:40</w:t>
            </w:r>
          </w:p>
        </w:tc>
        <w:tc>
          <w:tcPr>
            <w:tcW w:w="1195" w:type="dxa"/>
            <w:tcBorders>
              <w:top w:val="single" w:sz="4" w:space="0" w:color="000000"/>
            </w:tcBorders>
          </w:tcPr>
          <w:p w14:paraId="2A62CD37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B67832F" w14:textId="77777777" w:rsidR="0055174A" w:rsidRDefault="00D241AA">
            <w:pPr>
              <w:pStyle w:val="TableParagraph"/>
              <w:spacing w:before="1"/>
              <w:ind w:left="64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</w:tcBorders>
          </w:tcPr>
          <w:p w14:paraId="3D207180" w14:textId="77777777" w:rsidR="0055174A" w:rsidRDefault="0055174A">
            <w:pPr>
              <w:pStyle w:val="TableParagraph"/>
              <w:spacing w:before="11"/>
              <w:rPr>
                <w:sz w:val="19"/>
              </w:rPr>
            </w:pPr>
          </w:p>
          <w:p w14:paraId="20AF03A8" w14:textId="77777777" w:rsidR="0055174A" w:rsidRDefault="00D241AA">
            <w:pPr>
              <w:pStyle w:val="TableParagraph"/>
              <w:spacing w:before="1"/>
              <w:ind w:left="70" w:right="99"/>
              <w:rPr>
                <w:sz w:val="20"/>
              </w:rPr>
            </w:pPr>
            <w:r>
              <w:rPr>
                <w:color w:val="00AFEF"/>
                <w:sz w:val="20"/>
              </w:rPr>
              <w:t>Trabajo</w:t>
            </w:r>
            <w:r>
              <w:rPr>
                <w:color w:val="00AFEF"/>
                <w:spacing w:val="1"/>
                <w:sz w:val="20"/>
              </w:rPr>
              <w:t xml:space="preserve"> </w:t>
            </w:r>
            <w:r>
              <w:rPr>
                <w:color w:val="00AFEF"/>
                <w:w w:val="95"/>
                <w:sz w:val="20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ACC" w14:textId="77777777" w:rsidR="0055174A" w:rsidRDefault="00D241AA">
            <w:pPr>
              <w:pStyle w:val="TableParagraph"/>
              <w:ind w:left="70" w:right="150"/>
              <w:rPr>
                <w:sz w:val="20"/>
              </w:rPr>
            </w:pPr>
            <w:r>
              <w:rPr>
                <w:sz w:val="20"/>
              </w:rPr>
              <w:t>Religión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clase 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380CEAFD" w14:textId="77777777" w:rsidR="0055174A" w:rsidRDefault="00D241AA">
            <w:pPr>
              <w:pStyle w:val="TableParagraph"/>
              <w:spacing w:line="225" w:lineRule="exact"/>
              <w:ind w:left="70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AE85" w14:textId="77777777" w:rsidR="0055174A" w:rsidRDefault="00D241AA">
            <w:pPr>
              <w:pStyle w:val="TableParagraph"/>
              <w:ind w:left="75" w:right="45"/>
              <w:rPr>
                <w:sz w:val="20"/>
              </w:rPr>
            </w:pPr>
            <w:r>
              <w:rPr>
                <w:sz w:val="20"/>
              </w:rPr>
              <w:t>Tecnología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Clases </w:t>
            </w:r>
            <w:r>
              <w:rPr>
                <w:sz w:val="20"/>
              </w:rPr>
              <w:t>online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todo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</w:p>
          <w:p w14:paraId="22F71084" w14:textId="77777777" w:rsidR="0055174A" w:rsidRDefault="00D241AA">
            <w:pPr>
              <w:pStyle w:val="TableParagraph"/>
              <w:spacing w:line="225" w:lineRule="exact"/>
              <w:ind w:left="75"/>
              <w:rPr>
                <w:sz w:val="20"/>
              </w:rPr>
            </w:pPr>
            <w:r>
              <w:rPr>
                <w:sz w:val="20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5684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E903435" w14:textId="77777777" w:rsidR="0055174A" w:rsidRDefault="0055174A">
      <w:pPr>
        <w:pStyle w:val="Textoindependiente"/>
        <w:rPr>
          <w:sz w:val="20"/>
        </w:rPr>
      </w:pPr>
    </w:p>
    <w:p w14:paraId="7D2FC27F" w14:textId="77777777" w:rsidR="0055174A" w:rsidRDefault="0055174A">
      <w:pPr>
        <w:pStyle w:val="Textoindependiente"/>
        <w:spacing w:before="10"/>
        <w:rPr>
          <w:sz w:val="21"/>
        </w:r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2"/>
        <w:gridCol w:w="1205"/>
        <w:gridCol w:w="1219"/>
        <w:gridCol w:w="1209"/>
        <w:gridCol w:w="1221"/>
        <w:gridCol w:w="1338"/>
      </w:tblGrid>
      <w:tr w:rsidR="0055174A" w14:paraId="00B4A038" w14:textId="77777777">
        <w:trPr>
          <w:trHeight w:val="227"/>
        </w:trPr>
        <w:tc>
          <w:tcPr>
            <w:tcW w:w="75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457C0C" w14:textId="77777777" w:rsidR="0055174A" w:rsidRDefault="00D241AA">
            <w:pPr>
              <w:pStyle w:val="TableParagraph"/>
              <w:spacing w:line="208" w:lineRule="exact"/>
              <w:ind w:left="79"/>
            </w:pPr>
            <w:r>
              <w:t>Profesora</w:t>
            </w:r>
            <w:r>
              <w:rPr>
                <w:spacing w:val="-1"/>
              </w:rPr>
              <w:t xml:space="preserve"> </w:t>
            </w:r>
            <w:r>
              <w:t>jefe:</w:t>
            </w:r>
            <w:r>
              <w:rPr>
                <w:spacing w:val="-1"/>
              </w:rPr>
              <w:t xml:space="preserve"> </w:t>
            </w:r>
            <w:r>
              <w:t>Lizeth</w:t>
            </w:r>
            <w:r>
              <w:rPr>
                <w:spacing w:val="-5"/>
              </w:rPr>
              <w:t xml:space="preserve"> </w:t>
            </w:r>
            <w:r>
              <w:t>Barón</w:t>
            </w:r>
          </w:p>
        </w:tc>
      </w:tr>
      <w:tr w:rsidR="0055174A" w14:paraId="666B9C55" w14:textId="77777777">
        <w:trPr>
          <w:trHeight w:val="315"/>
        </w:trPr>
        <w:tc>
          <w:tcPr>
            <w:tcW w:w="1392" w:type="dxa"/>
            <w:vMerge w:val="restart"/>
            <w:tcBorders>
              <w:top w:val="nil"/>
              <w:left w:val="nil"/>
            </w:tcBorders>
          </w:tcPr>
          <w:p w14:paraId="2C733F3D" w14:textId="77777777" w:rsidR="0055174A" w:rsidRDefault="0055174A">
            <w:pPr>
              <w:pStyle w:val="TableParagraph"/>
            </w:pPr>
          </w:p>
          <w:p w14:paraId="5C4DD828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316A696F" w14:textId="77777777" w:rsidR="0055174A" w:rsidRDefault="00D241AA">
            <w:pPr>
              <w:pStyle w:val="TableParagraph"/>
              <w:spacing w:line="251" w:lineRule="exact"/>
              <w:ind w:left="79"/>
              <w:rPr>
                <w:b/>
              </w:rPr>
            </w:pPr>
            <w:r>
              <w:rPr>
                <w:b/>
              </w:rPr>
              <w:t>6°A</w:t>
            </w:r>
          </w:p>
        </w:tc>
        <w:tc>
          <w:tcPr>
            <w:tcW w:w="2424" w:type="dxa"/>
            <w:gridSpan w:val="2"/>
          </w:tcPr>
          <w:p w14:paraId="5A5BA2E3" w14:textId="77777777" w:rsidR="0055174A" w:rsidRDefault="00D241AA">
            <w:pPr>
              <w:pStyle w:val="TableParagraph"/>
              <w:spacing w:before="44" w:line="251" w:lineRule="exact"/>
              <w:ind w:left="335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68" w:type="dxa"/>
            <w:gridSpan w:val="3"/>
          </w:tcPr>
          <w:p w14:paraId="0884B6F5" w14:textId="77777777" w:rsidR="0055174A" w:rsidRDefault="00D241AA">
            <w:pPr>
              <w:pStyle w:val="TableParagraph"/>
              <w:spacing w:before="44" w:line="251" w:lineRule="exact"/>
              <w:ind w:left="1273" w:right="1248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22C04235" w14:textId="77777777">
        <w:trPr>
          <w:trHeight w:val="537"/>
        </w:trPr>
        <w:tc>
          <w:tcPr>
            <w:tcW w:w="1392" w:type="dxa"/>
            <w:vMerge/>
            <w:tcBorders>
              <w:top w:val="nil"/>
              <w:left w:val="nil"/>
            </w:tcBorders>
          </w:tcPr>
          <w:p w14:paraId="49596615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  <w:gridSpan w:val="2"/>
          </w:tcPr>
          <w:p w14:paraId="05AE217A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044703BD" w14:textId="77777777" w:rsidR="0055174A" w:rsidRDefault="00D241AA">
            <w:pPr>
              <w:pStyle w:val="TableParagraph"/>
              <w:spacing w:line="251" w:lineRule="exact"/>
              <w:ind w:left="431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30" w:type="dxa"/>
            <w:gridSpan w:val="2"/>
          </w:tcPr>
          <w:p w14:paraId="336728E7" w14:textId="77777777" w:rsidR="0055174A" w:rsidRDefault="0055174A">
            <w:pPr>
              <w:pStyle w:val="TableParagraph"/>
              <w:spacing w:before="9"/>
              <w:rPr>
                <w:sz w:val="21"/>
              </w:rPr>
            </w:pPr>
          </w:p>
          <w:p w14:paraId="1798E516" w14:textId="77777777" w:rsidR="0055174A" w:rsidRDefault="00D241AA">
            <w:pPr>
              <w:pStyle w:val="TableParagraph"/>
              <w:spacing w:line="251" w:lineRule="exact"/>
              <w:ind w:left="292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8" w:type="dxa"/>
          </w:tcPr>
          <w:p w14:paraId="5F993530" w14:textId="77777777" w:rsidR="0055174A" w:rsidRDefault="00D241AA">
            <w:pPr>
              <w:pStyle w:val="TableParagraph"/>
              <w:spacing w:line="265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139A551F" w14:textId="77777777" w:rsidR="0055174A" w:rsidRDefault="00D241AA">
            <w:pPr>
              <w:pStyle w:val="TableParagraph"/>
              <w:spacing w:line="251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4E3DE16C" w14:textId="77777777">
        <w:trPr>
          <w:trHeight w:val="313"/>
        </w:trPr>
        <w:tc>
          <w:tcPr>
            <w:tcW w:w="1392" w:type="dxa"/>
            <w:tcBorders>
              <w:bottom w:val="single" w:sz="4" w:space="0" w:color="000000"/>
            </w:tcBorders>
            <w:shd w:val="clear" w:color="auto" w:fill="94B3D6"/>
          </w:tcPr>
          <w:p w14:paraId="44B8AAB8" w14:textId="77777777" w:rsidR="0055174A" w:rsidRDefault="00D241AA">
            <w:pPr>
              <w:pStyle w:val="TableParagraph"/>
              <w:spacing w:before="20"/>
              <w:ind w:left="455" w:right="441"/>
              <w:jc w:val="center"/>
            </w:pPr>
            <w:r>
              <w:t>Hora</w:t>
            </w:r>
          </w:p>
        </w:tc>
        <w:tc>
          <w:tcPr>
            <w:tcW w:w="1205" w:type="dxa"/>
            <w:tcBorders>
              <w:bottom w:val="single" w:sz="4" w:space="0" w:color="000000"/>
            </w:tcBorders>
          </w:tcPr>
          <w:p w14:paraId="7B7A28E9" w14:textId="77777777" w:rsidR="0055174A" w:rsidRDefault="00D241AA">
            <w:pPr>
              <w:pStyle w:val="TableParagraph"/>
              <w:spacing w:before="20"/>
              <w:ind w:left="79" w:right="68"/>
              <w:jc w:val="center"/>
            </w:pPr>
            <w:r>
              <w:t>lunes</w:t>
            </w:r>
          </w:p>
        </w:tc>
        <w:tc>
          <w:tcPr>
            <w:tcW w:w="1219" w:type="dxa"/>
            <w:tcBorders>
              <w:bottom w:val="single" w:sz="4" w:space="0" w:color="000000"/>
            </w:tcBorders>
          </w:tcPr>
          <w:p w14:paraId="18806B35" w14:textId="77777777" w:rsidR="0055174A" w:rsidRDefault="00D241AA">
            <w:pPr>
              <w:pStyle w:val="TableParagraph"/>
              <w:spacing w:before="20"/>
              <w:ind w:left="75" w:right="61"/>
              <w:jc w:val="center"/>
            </w:pPr>
            <w:r>
              <w:t>martes</w:t>
            </w:r>
          </w:p>
        </w:tc>
        <w:tc>
          <w:tcPr>
            <w:tcW w:w="1209" w:type="dxa"/>
            <w:tcBorders>
              <w:bottom w:val="single" w:sz="4" w:space="0" w:color="000000"/>
            </w:tcBorders>
          </w:tcPr>
          <w:p w14:paraId="119D8DC6" w14:textId="77777777" w:rsidR="0055174A" w:rsidRDefault="00D241AA">
            <w:pPr>
              <w:pStyle w:val="TableParagraph"/>
              <w:spacing w:before="20"/>
              <w:ind w:left="99" w:right="79"/>
              <w:jc w:val="center"/>
            </w:pPr>
            <w:r>
              <w:t>miércoles</w:t>
            </w:r>
          </w:p>
        </w:tc>
        <w:tc>
          <w:tcPr>
            <w:tcW w:w="1221" w:type="dxa"/>
            <w:tcBorders>
              <w:bottom w:val="single" w:sz="4" w:space="0" w:color="000000"/>
            </w:tcBorders>
          </w:tcPr>
          <w:p w14:paraId="64549D46" w14:textId="77777777" w:rsidR="0055174A" w:rsidRDefault="00D241AA">
            <w:pPr>
              <w:pStyle w:val="TableParagraph"/>
              <w:spacing w:before="20"/>
              <w:ind w:left="231" w:right="211"/>
              <w:jc w:val="center"/>
            </w:pPr>
            <w:r>
              <w:t>jueves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14:paraId="1D22770D" w14:textId="77777777" w:rsidR="0055174A" w:rsidRDefault="00D241AA">
            <w:pPr>
              <w:pStyle w:val="TableParagraph"/>
              <w:spacing w:before="20"/>
              <w:ind w:left="326" w:right="300"/>
              <w:jc w:val="center"/>
            </w:pPr>
            <w:r>
              <w:t>viernes</w:t>
            </w:r>
          </w:p>
        </w:tc>
      </w:tr>
      <w:tr w:rsidR="0055174A" w14:paraId="3880F471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36FDD2D0" w14:textId="77777777" w:rsidR="0055174A" w:rsidRDefault="00D241AA">
            <w:pPr>
              <w:pStyle w:val="TableParagraph"/>
              <w:spacing w:before="131"/>
              <w:ind w:left="74"/>
            </w:pPr>
            <w:r>
              <w:t>8:30-9:15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D4297" w14:textId="77777777" w:rsidR="0055174A" w:rsidRDefault="00D241AA">
            <w:pPr>
              <w:pStyle w:val="TableParagraph"/>
              <w:spacing w:before="131"/>
              <w:ind w:left="50" w:right="37"/>
              <w:jc w:val="center"/>
            </w:pPr>
            <w:r>
              <w:t>Lenguaje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6A34" w14:textId="77777777" w:rsidR="0055174A" w:rsidRDefault="00D241AA">
            <w:pPr>
              <w:pStyle w:val="TableParagraph"/>
              <w:spacing w:line="265" w:lineRule="exact"/>
              <w:ind w:left="49" w:right="36"/>
              <w:jc w:val="center"/>
            </w:pPr>
            <w:r>
              <w:t>Educación</w:t>
            </w:r>
          </w:p>
          <w:p w14:paraId="02373472" w14:textId="77777777" w:rsidR="0055174A" w:rsidRDefault="00D241AA">
            <w:pPr>
              <w:pStyle w:val="TableParagraph"/>
              <w:spacing w:line="252" w:lineRule="exact"/>
              <w:ind w:left="48" w:right="36"/>
              <w:jc w:val="center"/>
            </w:pPr>
            <w:r>
              <w:t>Física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ADF1" w14:textId="77777777" w:rsidR="0055174A" w:rsidRDefault="00D241AA">
            <w:pPr>
              <w:pStyle w:val="TableParagraph"/>
              <w:spacing w:before="131"/>
              <w:ind w:left="78" w:right="58"/>
              <w:jc w:val="center"/>
            </w:pPr>
            <w:r>
              <w:t>Lenguaje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B6B1" w14:textId="77777777" w:rsidR="0055174A" w:rsidRDefault="00D241AA">
            <w:pPr>
              <w:pStyle w:val="TableParagraph"/>
              <w:spacing w:line="265" w:lineRule="exact"/>
              <w:ind w:left="52" w:right="34"/>
              <w:jc w:val="center"/>
            </w:pPr>
            <w:r>
              <w:t>Educación</w:t>
            </w:r>
          </w:p>
          <w:p w14:paraId="0331815E" w14:textId="77777777" w:rsidR="0055174A" w:rsidRDefault="00D241AA">
            <w:pPr>
              <w:pStyle w:val="TableParagraph"/>
              <w:spacing w:line="252" w:lineRule="exact"/>
              <w:ind w:left="51" w:right="34"/>
              <w:jc w:val="center"/>
            </w:pPr>
            <w:r>
              <w:t>Física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C9731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Orientación</w:t>
            </w:r>
          </w:p>
        </w:tc>
      </w:tr>
      <w:tr w:rsidR="0055174A" w14:paraId="192451FB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62E6206" w14:textId="77777777" w:rsidR="0055174A" w:rsidRDefault="00D241AA">
            <w:pPr>
              <w:pStyle w:val="TableParagraph"/>
              <w:spacing w:before="131"/>
              <w:ind w:left="74"/>
            </w:pPr>
            <w:r>
              <w:t>9:30-10:15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6B40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72E665BE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0EA8" w14:textId="77777777" w:rsidR="0055174A" w:rsidRDefault="00D241AA">
            <w:pPr>
              <w:pStyle w:val="TableParagraph"/>
              <w:spacing w:before="131"/>
              <w:ind w:left="50" w:right="36"/>
              <w:jc w:val="center"/>
            </w:pPr>
            <w:r>
              <w:t>Lenguaje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F469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535D2E85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E7E02" w14:textId="77777777" w:rsidR="0055174A" w:rsidRDefault="00D241AA">
            <w:pPr>
              <w:pStyle w:val="TableParagraph"/>
              <w:spacing w:before="131"/>
              <w:ind w:left="54" w:right="34"/>
              <w:jc w:val="center"/>
            </w:pPr>
            <w:r>
              <w:t>Lenguaje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D676" w14:textId="77777777" w:rsidR="0055174A" w:rsidRDefault="00D241AA">
            <w:pPr>
              <w:pStyle w:val="TableParagraph"/>
              <w:spacing w:line="265" w:lineRule="exact"/>
              <w:ind w:right="319"/>
              <w:jc w:val="right"/>
            </w:pPr>
            <w:r>
              <w:rPr>
                <w:color w:val="00AFEF"/>
              </w:rPr>
              <w:t>Trabajo</w:t>
            </w:r>
          </w:p>
          <w:p w14:paraId="6E644E7F" w14:textId="77777777" w:rsidR="0055174A" w:rsidRDefault="00D241AA">
            <w:pPr>
              <w:pStyle w:val="TableParagraph"/>
              <w:spacing w:line="252" w:lineRule="exact"/>
              <w:ind w:right="230"/>
              <w:jc w:val="right"/>
            </w:pPr>
            <w:r>
              <w:rPr>
                <w:color w:val="00AFEF"/>
              </w:rPr>
              <w:t>asincrónico</w:t>
            </w:r>
          </w:p>
        </w:tc>
      </w:tr>
      <w:tr w:rsidR="0055174A" w14:paraId="059CBB1C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169B6C5" w14:textId="77777777" w:rsidR="0055174A" w:rsidRDefault="00D241AA">
            <w:pPr>
              <w:pStyle w:val="TableParagraph"/>
              <w:spacing w:before="131"/>
              <w:ind w:left="74"/>
            </w:pPr>
            <w:r>
              <w:t>10:30-11:15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59F6" w14:textId="77777777" w:rsidR="0055174A" w:rsidRDefault="00D241AA">
            <w:pPr>
              <w:pStyle w:val="TableParagraph"/>
              <w:spacing w:line="265" w:lineRule="exact"/>
              <w:ind w:left="237"/>
            </w:pPr>
            <w:r>
              <w:t>Ciencias</w:t>
            </w:r>
          </w:p>
          <w:p w14:paraId="4FA92DA0" w14:textId="77777777" w:rsidR="0055174A" w:rsidRDefault="00D241AA">
            <w:pPr>
              <w:pStyle w:val="TableParagraph"/>
              <w:spacing w:line="252" w:lineRule="exact"/>
              <w:ind w:left="170"/>
            </w:pPr>
            <w:r>
              <w:t>Naturales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553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9E97" w14:textId="77777777" w:rsidR="0055174A" w:rsidRDefault="00D241AA">
            <w:pPr>
              <w:pStyle w:val="TableParagraph"/>
              <w:spacing w:line="265" w:lineRule="exact"/>
              <w:ind w:left="242"/>
            </w:pPr>
            <w:r>
              <w:t>Ciencias</w:t>
            </w:r>
          </w:p>
          <w:p w14:paraId="2EED04F6" w14:textId="77777777" w:rsidR="0055174A" w:rsidRDefault="00D241AA">
            <w:pPr>
              <w:pStyle w:val="TableParagraph"/>
              <w:spacing w:line="252" w:lineRule="exact"/>
              <w:ind w:left="175"/>
            </w:pPr>
            <w:r>
              <w:t>Naturales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41FD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57596" w14:textId="77777777" w:rsidR="0055174A" w:rsidRDefault="00D241AA">
            <w:pPr>
              <w:pStyle w:val="TableParagraph"/>
              <w:spacing w:before="131"/>
              <w:ind w:left="131" w:right="104"/>
              <w:jc w:val="center"/>
            </w:pPr>
            <w:r>
              <w:t>Música</w:t>
            </w:r>
          </w:p>
        </w:tc>
      </w:tr>
      <w:tr w:rsidR="0055174A" w14:paraId="703779CA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8C2DCD0" w14:textId="77777777" w:rsidR="0055174A" w:rsidRDefault="00D241AA">
            <w:pPr>
              <w:pStyle w:val="TableParagraph"/>
              <w:spacing w:before="131"/>
              <w:ind w:left="74"/>
            </w:pPr>
            <w:r>
              <w:t>11:30-12:15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07E2" w14:textId="77777777" w:rsidR="0055174A" w:rsidRDefault="00D241AA">
            <w:pPr>
              <w:pStyle w:val="TableParagraph"/>
              <w:spacing w:before="131"/>
              <w:ind w:left="50" w:right="39"/>
              <w:jc w:val="center"/>
            </w:pPr>
            <w:r>
              <w:t>Inglés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274B" w14:textId="77777777" w:rsidR="0055174A" w:rsidRDefault="00D241AA">
            <w:pPr>
              <w:pStyle w:val="TableParagraph"/>
              <w:spacing w:before="131"/>
              <w:ind w:left="52" w:right="36"/>
              <w:jc w:val="center"/>
            </w:pPr>
            <w:r>
              <w:t>Matemática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8F3" w14:textId="77777777" w:rsidR="0055174A" w:rsidRDefault="00D241AA">
            <w:pPr>
              <w:pStyle w:val="TableParagraph"/>
              <w:spacing w:before="131"/>
              <w:ind w:left="78" w:right="12"/>
              <w:jc w:val="center"/>
            </w:pPr>
            <w:r>
              <w:t>Inglés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6771" w14:textId="77777777" w:rsidR="0055174A" w:rsidRDefault="00D241AA">
            <w:pPr>
              <w:pStyle w:val="TableParagraph"/>
              <w:spacing w:before="131"/>
              <w:ind w:left="55" w:right="34"/>
              <w:jc w:val="center"/>
            </w:pPr>
            <w:r>
              <w:t>Matemática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3377C" w14:textId="77777777" w:rsidR="0055174A" w:rsidRDefault="00D241AA">
            <w:pPr>
              <w:pStyle w:val="TableParagraph"/>
              <w:spacing w:line="265" w:lineRule="exact"/>
              <w:ind w:left="126"/>
            </w:pPr>
            <w:r>
              <w:rPr>
                <w:color w:val="00AFEF"/>
              </w:rPr>
              <w:t>Trabajo</w:t>
            </w:r>
          </w:p>
          <w:p w14:paraId="5DB47D4A" w14:textId="77777777" w:rsidR="0055174A" w:rsidRDefault="00D241AA">
            <w:pPr>
              <w:pStyle w:val="TableParagraph"/>
              <w:spacing w:line="252" w:lineRule="exact"/>
              <w:ind w:left="76"/>
            </w:pPr>
            <w:r>
              <w:rPr>
                <w:color w:val="00AFEF"/>
              </w:rPr>
              <w:t>asincrónico</w:t>
            </w:r>
          </w:p>
        </w:tc>
      </w:tr>
      <w:tr w:rsidR="0055174A" w14:paraId="574BDFA3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B482888" w14:textId="77777777" w:rsidR="0055174A" w:rsidRDefault="00D241AA">
            <w:pPr>
              <w:pStyle w:val="TableParagraph"/>
              <w:spacing w:before="131"/>
              <w:ind w:left="74"/>
            </w:pPr>
            <w:r>
              <w:t>12:30-13:15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79D7B" w14:textId="77777777" w:rsidR="0055174A" w:rsidRDefault="00D241AA">
            <w:pPr>
              <w:pStyle w:val="TableParagraph"/>
              <w:spacing w:line="265" w:lineRule="exact"/>
              <w:ind w:left="50" w:right="42"/>
              <w:jc w:val="center"/>
            </w:pPr>
            <w:r>
              <w:rPr>
                <w:color w:val="00AFEF"/>
              </w:rPr>
              <w:t>Trabajo</w:t>
            </w:r>
          </w:p>
          <w:p w14:paraId="68715ABD" w14:textId="77777777" w:rsidR="0055174A" w:rsidRDefault="00D241AA">
            <w:pPr>
              <w:pStyle w:val="TableParagraph"/>
              <w:spacing w:line="252" w:lineRule="exact"/>
              <w:ind w:left="50" w:right="8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E371" w14:textId="77777777" w:rsidR="0055174A" w:rsidRDefault="00D241AA">
            <w:pPr>
              <w:pStyle w:val="TableParagraph"/>
              <w:spacing w:line="265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6CCC5DA2" w14:textId="77777777" w:rsidR="0055174A" w:rsidRDefault="00D241AA">
            <w:pPr>
              <w:pStyle w:val="TableParagraph"/>
              <w:spacing w:line="252" w:lineRule="exact"/>
              <w:ind w:left="47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C28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FAC418F" w14:textId="77777777" w:rsidR="0055174A" w:rsidRDefault="00D241AA">
            <w:pPr>
              <w:pStyle w:val="TableParagraph"/>
              <w:spacing w:line="252" w:lineRule="exact"/>
              <w:ind w:left="33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DB7E" w14:textId="77777777" w:rsidR="0055174A" w:rsidRDefault="00D241AA">
            <w:pPr>
              <w:pStyle w:val="TableParagraph"/>
              <w:spacing w:line="265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25007B18" w14:textId="77777777" w:rsidR="0055174A" w:rsidRDefault="00D241AA">
            <w:pPr>
              <w:pStyle w:val="TableParagraph"/>
              <w:spacing w:line="252" w:lineRule="exact"/>
              <w:ind w:left="50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F072F" w14:textId="77777777" w:rsidR="0055174A" w:rsidRDefault="00D241AA">
            <w:pPr>
              <w:pStyle w:val="TableParagraph"/>
              <w:spacing w:line="265" w:lineRule="exact"/>
              <w:ind w:left="131" w:right="55"/>
              <w:jc w:val="center"/>
            </w:pPr>
            <w:r>
              <w:rPr>
                <w:color w:val="00AFEF"/>
              </w:rPr>
              <w:t>Trabajo</w:t>
            </w:r>
          </w:p>
          <w:p w14:paraId="0A436A26" w14:textId="77777777" w:rsidR="0055174A" w:rsidRDefault="00D241AA">
            <w:pPr>
              <w:pStyle w:val="TableParagraph"/>
              <w:spacing w:line="252" w:lineRule="exact"/>
              <w:ind w:left="129" w:right="104"/>
              <w:jc w:val="center"/>
            </w:pPr>
            <w:r>
              <w:rPr>
                <w:color w:val="00AFEF"/>
              </w:rPr>
              <w:t>asincrónico</w:t>
            </w:r>
          </w:p>
        </w:tc>
      </w:tr>
      <w:tr w:rsidR="0055174A" w14:paraId="17108C3F" w14:textId="77777777">
        <w:trPr>
          <w:trHeight w:val="537"/>
        </w:trPr>
        <w:tc>
          <w:tcPr>
            <w:tcW w:w="1392" w:type="dxa"/>
            <w:tcBorders>
              <w:top w:val="single" w:sz="4" w:space="0" w:color="000000"/>
            </w:tcBorders>
            <w:shd w:val="clear" w:color="auto" w:fill="94B3D6"/>
          </w:tcPr>
          <w:p w14:paraId="14CF5406" w14:textId="77777777" w:rsidR="0055174A" w:rsidRDefault="00D241AA">
            <w:pPr>
              <w:pStyle w:val="TableParagraph"/>
              <w:spacing w:before="131"/>
              <w:ind w:left="69"/>
            </w:pPr>
            <w:r>
              <w:t>14:00-14:40</w:t>
            </w:r>
          </w:p>
        </w:tc>
        <w:tc>
          <w:tcPr>
            <w:tcW w:w="12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1B8E" w14:textId="77777777" w:rsidR="0055174A" w:rsidRDefault="00D241AA">
            <w:pPr>
              <w:pStyle w:val="TableParagraph"/>
              <w:spacing w:line="266" w:lineRule="exact"/>
              <w:ind w:left="45" w:right="42"/>
              <w:jc w:val="center"/>
            </w:pPr>
            <w:r>
              <w:rPr>
                <w:color w:val="00AFEF"/>
              </w:rPr>
              <w:t>Trabajo</w:t>
            </w:r>
          </w:p>
          <w:p w14:paraId="07490B54" w14:textId="77777777" w:rsidR="0055174A" w:rsidRDefault="00D241AA">
            <w:pPr>
              <w:pStyle w:val="TableParagraph"/>
              <w:spacing w:line="251" w:lineRule="exact"/>
              <w:ind w:left="35" w:right="75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48FE" w14:textId="77777777" w:rsidR="0055174A" w:rsidRDefault="00D241AA">
            <w:pPr>
              <w:pStyle w:val="TableParagraph"/>
              <w:spacing w:line="266" w:lineRule="exact"/>
              <w:ind w:left="50" w:right="36"/>
              <w:jc w:val="center"/>
            </w:pPr>
            <w:r>
              <w:rPr>
                <w:color w:val="00AFEF"/>
              </w:rPr>
              <w:t>Trabajo</w:t>
            </w:r>
          </w:p>
          <w:p w14:paraId="0EB109F3" w14:textId="77777777" w:rsidR="0055174A" w:rsidRDefault="00D241AA">
            <w:pPr>
              <w:pStyle w:val="TableParagraph"/>
              <w:spacing w:line="251" w:lineRule="exact"/>
              <w:ind w:left="2" w:right="36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624E" w14:textId="77777777" w:rsidR="0055174A" w:rsidRDefault="00D241AA">
            <w:pPr>
              <w:pStyle w:val="TableParagraph"/>
              <w:spacing w:line="266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39E31890" w14:textId="77777777" w:rsidR="0055174A" w:rsidRDefault="00D241AA">
            <w:pPr>
              <w:pStyle w:val="TableParagraph"/>
              <w:spacing w:line="251" w:lineRule="exact"/>
              <w:ind w:left="78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1810" w14:textId="77777777" w:rsidR="0055174A" w:rsidRDefault="00D241AA">
            <w:pPr>
              <w:pStyle w:val="TableParagraph"/>
              <w:spacing w:line="266" w:lineRule="exact"/>
              <w:ind w:left="53" w:right="34"/>
              <w:jc w:val="center"/>
            </w:pPr>
            <w:r>
              <w:rPr>
                <w:color w:val="00AFEF"/>
              </w:rPr>
              <w:t>Trabajo</w:t>
            </w:r>
          </w:p>
          <w:p w14:paraId="14D21028" w14:textId="77777777" w:rsidR="0055174A" w:rsidRDefault="00D241AA">
            <w:pPr>
              <w:pStyle w:val="TableParagraph"/>
              <w:spacing w:line="251" w:lineRule="exact"/>
              <w:ind w:left="55" w:right="34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890D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552D68B2" w14:textId="77777777">
        <w:trPr>
          <w:trHeight w:val="1074"/>
        </w:trPr>
        <w:tc>
          <w:tcPr>
            <w:tcW w:w="1392" w:type="dxa"/>
            <w:shd w:val="clear" w:color="auto" w:fill="94B3D6"/>
          </w:tcPr>
          <w:p w14:paraId="70E0FC2A" w14:textId="77777777" w:rsidR="0055174A" w:rsidRDefault="0055174A">
            <w:pPr>
              <w:pStyle w:val="TableParagraph"/>
              <w:spacing w:before="9"/>
              <w:rPr>
                <w:sz w:val="32"/>
              </w:rPr>
            </w:pPr>
          </w:p>
          <w:p w14:paraId="0236C8B4" w14:textId="77777777" w:rsidR="0055174A" w:rsidRDefault="00D241AA">
            <w:pPr>
              <w:pStyle w:val="TableParagraph"/>
              <w:ind w:left="69"/>
            </w:pPr>
            <w:r>
              <w:t>15:00-15:40</w:t>
            </w:r>
          </w:p>
        </w:tc>
        <w:tc>
          <w:tcPr>
            <w:tcW w:w="1205" w:type="dxa"/>
            <w:tcBorders>
              <w:top w:val="single" w:sz="4" w:space="0" w:color="000000"/>
            </w:tcBorders>
          </w:tcPr>
          <w:p w14:paraId="0ABE552B" w14:textId="77777777" w:rsidR="0055174A" w:rsidRDefault="00D241AA">
            <w:pPr>
              <w:pStyle w:val="TableParagraph"/>
              <w:ind w:left="83" w:right="68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42D619CE" w14:textId="77777777" w:rsidR="0055174A" w:rsidRDefault="00D241AA">
            <w:pPr>
              <w:pStyle w:val="TableParagraph"/>
              <w:spacing w:line="251" w:lineRule="exact"/>
              <w:ind w:left="78" w:right="68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single" w:sz="4" w:space="0" w:color="000000"/>
            </w:tcBorders>
          </w:tcPr>
          <w:p w14:paraId="2AA8D3BD" w14:textId="77777777" w:rsidR="0055174A" w:rsidRDefault="00D241AA">
            <w:pPr>
              <w:pStyle w:val="TableParagraph"/>
              <w:ind w:left="91" w:right="75" w:firstLine="4"/>
              <w:jc w:val="center"/>
            </w:pPr>
            <w:r>
              <w:t>Historia</w:t>
            </w:r>
            <w:r>
              <w:rPr>
                <w:spacing w:val="1"/>
              </w:rPr>
              <w:t xml:space="preserve"> </w:t>
            </w: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9CFB109" w14:textId="77777777" w:rsidR="0055174A" w:rsidRDefault="00D241AA">
            <w:pPr>
              <w:pStyle w:val="TableParagraph"/>
              <w:spacing w:line="251" w:lineRule="exact"/>
              <w:ind w:left="77" w:right="61"/>
              <w:jc w:val="center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09" w:type="dxa"/>
            <w:tcBorders>
              <w:top w:val="single" w:sz="4" w:space="0" w:color="000000"/>
            </w:tcBorders>
          </w:tcPr>
          <w:p w14:paraId="1FC762AA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3F20D6AB" w14:textId="77777777" w:rsidR="0055174A" w:rsidRDefault="00D241AA">
            <w:pPr>
              <w:pStyle w:val="TableParagraph"/>
              <w:spacing w:before="1"/>
              <w:ind w:left="69" w:right="81" w:firstLine="192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221" w:type="dxa"/>
            <w:tcBorders>
              <w:top w:val="single" w:sz="4" w:space="0" w:color="000000"/>
            </w:tcBorders>
          </w:tcPr>
          <w:p w14:paraId="69D83FD3" w14:textId="77777777" w:rsidR="0055174A" w:rsidRDefault="0055174A">
            <w:pPr>
              <w:pStyle w:val="TableParagraph"/>
              <w:spacing w:before="8"/>
              <w:rPr>
                <w:sz w:val="21"/>
              </w:rPr>
            </w:pPr>
          </w:p>
          <w:p w14:paraId="28157C76" w14:textId="77777777" w:rsidR="0055174A" w:rsidRDefault="00D241AA">
            <w:pPr>
              <w:pStyle w:val="TableParagraph"/>
              <w:spacing w:before="1"/>
              <w:ind w:left="75" w:right="87" w:firstLine="194"/>
            </w:pPr>
            <w:r>
              <w:rPr>
                <w:color w:val="00AFEF"/>
              </w:rPr>
              <w:t>Trabajo</w:t>
            </w:r>
            <w:r>
              <w:rPr>
                <w:color w:val="00AFEF"/>
                <w:spacing w:val="1"/>
              </w:rPr>
              <w:t xml:space="preserve"> </w:t>
            </w:r>
            <w:r>
              <w:rPr>
                <w:color w:val="00AFEF"/>
              </w:rPr>
              <w:t>asincrónico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898A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5174A" w14:paraId="79114A28" w14:textId="77777777">
        <w:trPr>
          <w:trHeight w:val="536"/>
        </w:trPr>
        <w:tc>
          <w:tcPr>
            <w:tcW w:w="1392" w:type="dxa"/>
            <w:shd w:val="clear" w:color="auto" w:fill="94B3D6"/>
          </w:tcPr>
          <w:p w14:paraId="4A164E47" w14:textId="77777777" w:rsidR="0055174A" w:rsidRDefault="00D241AA">
            <w:pPr>
              <w:pStyle w:val="TableParagraph"/>
              <w:spacing w:before="131"/>
              <w:ind w:left="69"/>
            </w:pPr>
            <w:r>
              <w:t>16:00</w:t>
            </w:r>
            <w:r>
              <w:rPr>
                <w:spacing w:val="-2"/>
              </w:rPr>
              <w:t xml:space="preserve"> </w:t>
            </w:r>
            <w:r>
              <w:t>-16:40</w:t>
            </w:r>
          </w:p>
        </w:tc>
        <w:tc>
          <w:tcPr>
            <w:tcW w:w="1205" w:type="dxa"/>
          </w:tcPr>
          <w:p w14:paraId="54C5DCEC" w14:textId="77777777" w:rsidR="0055174A" w:rsidRDefault="00D241AA">
            <w:pPr>
              <w:pStyle w:val="TableParagraph"/>
              <w:spacing w:line="265" w:lineRule="exact"/>
              <w:ind w:left="76" w:right="68"/>
              <w:jc w:val="center"/>
            </w:pPr>
            <w:r>
              <w:t>Artes</w:t>
            </w:r>
          </w:p>
          <w:p w14:paraId="45B92F7D" w14:textId="77777777" w:rsidR="0055174A" w:rsidRDefault="00D241AA">
            <w:pPr>
              <w:pStyle w:val="TableParagraph"/>
              <w:spacing w:line="251" w:lineRule="exact"/>
              <w:ind w:left="77" w:right="68"/>
              <w:jc w:val="center"/>
            </w:pPr>
            <w:r>
              <w:t>Visuales</w:t>
            </w:r>
          </w:p>
        </w:tc>
        <w:tc>
          <w:tcPr>
            <w:tcW w:w="1219" w:type="dxa"/>
          </w:tcPr>
          <w:p w14:paraId="6C5F9B82" w14:textId="77777777" w:rsidR="0055174A" w:rsidRDefault="00D241AA">
            <w:pPr>
              <w:pStyle w:val="TableParagraph"/>
              <w:spacing w:line="265" w:lineRule="exact"/>
              <w:ind w:left="75" w:right="61"/>
              <w:jc w:val="center"/>
            </w:pPr>
            <w:r>
              <w:rPr>
                <w:color w:val="00AFEF"/>
              </w:rPr>
              <w:t>Trabajo</w:t>
            </w:r>
          </w:p>
          <w:p w14:paraId="2ADDC6E9" w14:textId="77777777" w:rsidR="0055174A" w:rsidRDefault="00D241AA">
            <w:pPr>
              <w:pStyle w:val="TableParagraph"/>
              <w:spacing w:line="251" w:lineRule="exact"/>
              <w:ind w:left="27" w:right="61"/>
              <w:jc w:val="center"/>
            </w:pPr>
            <w:r>
              <w:rPr>
                <w:color w:val="00AFEF"/>
              </w:rPr>
              <w:t>asincrónico</w:t>
            </w:r>
          </w:p>
        </w:tc>
        <w:tc>
          <w:tcPr>
            <w:tcW w:w="1209" w:type="dxa"/>
          </w:tcPr>
          <w:p w14:paraId="192495B7" w14:textId="77777777" w:rsidR="0055174A" w:rsidRDefault="00D241AA">
            <w:pPr>
              <w:pStyle w:val="TableParagraph"/>
              <w:spacing w:before="131"/>
              <w:ind w:left="99" w:right="79"/>
              <w:jc w:val="center"/>
            </w:pPr>
            <w:r>
              <w:t>Tecnología</w:t>
            </w:r>
          </w:p>
        </w:tc>
        <w:tc>
          <w:tcPr>
            <w:tcW w:w="1221" w:type="dxa"/>
          </w:tcPr>
          <w:p w14:paraId="2B904262" w14:textId="77777777" w:rsidR="0055174A" w:rsidRDefault="00D241AA">
            <w:pPr>
              <w:pStyle w:val="TableParagraph"/>
              <w:spacing w:before="131"/>
              <w:ind w:left="234" w:right="211"/>
              <w:jc w:val="center"/>
            </w:pPr>
            <w:r>
              <w:t>Religión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F6638" w14:textId="77777777" w:rsidR="0055174A" w:rsidRDefault="0055174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756DC3D" w14:textId="77777777" w:rsidR="0055174A" w:rsidRDefault="0055174A">
      <w:pPr>
        <w:rPr>
          <w:rFonts w:ascii="Times New Roman"/>
          <w:sz w:val="20"/>
        </w:rPr>
        <w:sectPr w:rsidR="0055174A">
          <w:pgSz w:w="12240" w:h="15840"/>
          <w:pgMar w:top="1420" w:right="17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210"/>
        <w:gridCol w:w="1219"/>
        <w:gridCol w:w="1209"/>
        <w:gridCol w:w="1221"/>
        <w:gridCol w:w="1338"/>
      </w:tblGrid>
      <w:tr w:rsidR="0055174A" w14:paraId="3E0ADC21" w14:textId="77777777">
        <w:trPr>
          <w:trHeight w:val="808"/>
        </w:trPr>
        <w:tc>
          <w:tcPr>
            <w:tcW w:w="1387" w:type="dxa"/>
            <w:tcBorders>
              <w:top w:val="nil"/>
            </w:tcBorders>
            <w:shd w:val="clear" w:color="auto" w:fill="94B3D6"/>
          </w:tcPr>
          <w:p w14:paraId="4A4BE5CE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0" w:type="dxa"/>
            <w:tcBorders>
              <w:top w:val="nil"/>
            </w:tcBorders>
          </w:tcPr>
          <w:p w14:paraId="5CBBDAEA" w14:textId="77777777" w:rsidR="0055174A" w:rsidRDefault="00D241AA">
            <w:pPr>
              <w:pStyle w:val="TableParagraph"/>
              <w:spacing w:line="237" w:lineRule="auto"/>
              <w:ind w:left="88" w:right="64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2DCA1D00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19" w:type="dxa"/>
            <w:tcBorders>
              <w:top w:val="nil"/>
            </w:tcBorders>
          </w:tcPr>
          <w:p w14:paraId="3DC7423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9" w:type="dxa"/>
            <w:tcBorders>
              <w:top w:val="nil"/>
            </w:tcBorders>
          </w:tcPr>
          <w:p w14:paraId="20453C09" w14:textId="77777777" w:rsidR="0055174A" w:rsidRDefault="00D241AA">
            <w:pPr>
              <w:pStyle w:val="TableParagraph"/>
              <w:spacing w:line="237" w:lineRule="auto"/>
              <w:ind w:left="88" w:right="63" w:firstLine="235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1B1CF43F" w14:textId="77777777" w:rsidR="0055174A" w:rsidRDefault="00D241AA">
            <w:pPr>
              <w:pStyle w:val="TableParagraph"/>
              <w:spacing w:line="263" w:lineRule="exact"/>
              <w:ind w:left="254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221" w:type="dxa"/>
            <w:tcBorders>
              <w:top w:val="nil"/>
            </w:tcBorders>
          </w:tcPr>
          <w:p w14:paraId="40D2D999" w14:textId="77777777" w:rsidR="0055174A" w:rsidRDefault="00D241AA">
            <w:pPr>
              <w:pStyle w:val="TableParagraph"/>
              <w:spacing w:line="237" w:lineRule="auto"/>
              <w:ind w:left="94" w:right="69" w:firstLine="237"/>
            </w:pPr>
            <w:r>
              <w:t>Clases</w:t>
            </w:r>
            <w:r>
              <w:rPr>
                <w:spacing w:val="1"/>
              </w:rPr>
              <w:t xml:space="preserve"> </w:t>
            </w:r>
            <w:r>
              <w:t>online</w:t>
            </w:r>
            <w:r>
              <w:rPr>
                <w:spacing w:val="-11"/>
              </w:rPr>
              <w:t xml:space="preserve"> </w:t>
            </w:r>
            <w:r>
              <w:t>todo</w:t>
            </w:r>
          </w:p>
          <w:p w14:paraId="73F28BB6" w14:textId="77777777" w:rsidR="0055174A" w:rsidRDefault="00D241AA">
            <w:pPr>
              <w:pStyle w:val="TableParagraph"/>
              <w:spacing w:line="263" w:lineRule="exact"/>
              <w:ind w:left="262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curso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A9BF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41ABAC5D" w14:textId="77777777" w:rsidR="0055174A" w:rsidRDefault="0055174A">
      <w:pPr>
        <w:pStyle w:val="Textoindependiente"/>
        <w:rPr>
          <w:sz w:val="20"/>
        </w:rPr>
      </w:pPr>
    </w:p>
    <w:p w14:paraId="72004579" w14:textId="77777777" w:rsidR="0055174A" w:rsidRDefault="0055174A">
      <w:pPr>
        <w:pStyle w:val="Textoindependiente"/>
        <w:rPr>
          <w:sz w:val="20"/>
        </w:rPr>
      </w:pPr>
    </w:p>
    <w:p w14:paraId="0F761D0F" w14:textId="77777777" w:rsidR="0055174A" w:rsidRDefault="0055174A">
      <w:pPr>
        <w:pStyle w:val="Textoindependiente"/>
        <w:spacing w:before="6"/>
        <w:rPr>
          <w:sz w:val="27"/>
        </w:rPr>
      </w:pPr>
    </w:p>
    <w:p w14:paraId="414583B8" w14:textId="77777777" w:rsidR="0055174A" w:rsidRDefault="00D241AA">
      <w:pPr>
        <w:pStyle w:val="Textoindependiente"/>
        <w:spacing w:before="57" w:after="3"/>
        <w:ind w:left="611"/>
      </w:pPr>
      <w:r>
        <w:t>Profesora</w:t>
      </w:r>
      <w:r>
        <w:rPr>
          <w:spacing w:val="-3"/>
        </w:rPr>
        <w:t xml:space="preserve"> </w:t>
      </w:r>
      <w:r>
        <w:t>jefe:</w:t>
      </w:r>
      <w:r>
        <w:rPr>
          <w:spacing w:val="-3"/>
        </w:rPr>
        <w:t xml:space="preserve"> </w:t>
      </w:r>
      <w:r>
        <w:t>Belén</w:t>
      </w:r>
      <w:r>
        <w:rPr>
          <w:spacing w:val="-4"/>
        </w:rPr>
        <w:t xml:space="preserve"> </w:t>
      </w:r>
      <w:r>
        <w:t>Fernández</w:t>
      </w:r>
    </w:p>
    <w:tbl>
      <w:tblPr>
        <w:tblStyle w:val="TableNormal"/>
        <w:tblW w:w="0" w:type="auto"/>
        <w:tblInd w:w="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0"/>
        <w:gridCol w:w="1195"/>
        <w:gridCol w:w="1154"/>
        <w:gridCol w:w="1200"/>
        <w:gridCol w:w="1200"/>
        <w:gridCol w:w="1339"/>
      </w:tblGrid>
      <w:tr w:rsidR="0055174A" w14:paraId="3EDEA253" w14:textId="77777777">
        <w:trPr>
          <w:trHeight w:val="313"/>
        </w:trPr>
        <w:tc>
          <w:tcPr>
            <w:tcW w:w="1250" w:type="dxa"/>
            <w:vMerge w:val="restart"/>
            <w:tcBorders>
              <w:top w:val="nil"/>
              <w:left w:val="nil"/>
            </w:tcBorders>
          </w:tcPr>
          <w:p w14:paraId="22DAF752" w14:textId="77777777" w:rsidR="0055174A" w:rsidRDefault="0055174A">
            <w:pPr>
              <w:pStyle w:val="TableParagraph"/>
            </w:pPr>
          </w:p>
          <w:p w14:paraId="454ED796" w14:textId="77777777" w:rsidR="0055174A" w:rsidRDefault="0055174A">
            <w:pPr>
              <w:pStyle w:val="TableParagraph"/>
              <w:spacing w:before="3"/>
              <w:rPr>
                <w:sz w:val="27"/>
              </w:rPr>
            </w:pPr>
          </w:p>
          <w:p w14:paraId="7CB16450" w14:textId="77777777" w:rsidR="0055174A" w:rsidRDefault="00D241AA">
            <w:pPr>
              <w:pStyle w:val="TableParagraph"/>
              <w:spacing w:line="249" w:lineRule="exact"/>
              <w:ind w:left="79"/>
              <w:rPr>
                <w:b/>
              </w:rPr>
            </w:pPr>
            <w:r>
              <w:rPr>
                <w:b/>
              </w:rPr>
              <w:t>6°B</w:t>
            </w:r>
          </w:p>
        </w:tc>
        <w:tc>
          <w:tcPr>
            <w:tcW w:w="2349" w:type="dxa"/>
            <w:gridSpan w:val="2"/>
          </w:tcPr>
          <w:p w14:paraId="3C625490" w14:textId="77777777" w:rsidR="0055174A" w:rsidRDefault="00D241AA">
            <w:pPr>
              <w:pStyle w:val="TableParagraph"/>
              <w:spacing w:before="42" w:line="251" w:lineRule="exact"/>
              <w:ind w:left="297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presenciales</w:t>
            </w:r>
          </w:p>
        </w:tc>
        <w:tc>
          <w:tcPr>
            <w:tcW w:w="3739" w:type="dxa"/>
            <w:gridSpan w:val="3"/>
          </w:tcPr>
          <w:p w14:paraId="2352E9C3" w14:textId="77777777" w:rsidR="0055174A" w:rsidRDefault="00D241AA">
            <w:pPr>
              <w:pStyle w:val="TableParagraph"/>
              <w:spacing w:before="42" w:line="251" w:lineRule="exact"/>
              <w:ind w:left="1255" w:right="1233"/>
              <w:jc w:val="center"/>
              <w:rPr>
                <w:b/>
              </w:rPr>
            </w:pPr>
            <w:r>
              <w:rPr>
                <w:b/>
              </w:rPr>
              <w:t>Clases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online</w:t>
            </w:r>
          </w:p>
        </w:tc>
      </w:tr>
      <w:tr w:rsidR="0055174A" w14:paraId="37C1E4E1" w14:textId="77777777">
        <w:trPr>
          <w:trHeight w:val="536"/>
        </w:trPr>
        <w:tc>
          <w:tcPr>
            <w:tcW w:w="1250" w:type="dxa"/>
            <w:vMerge/>
            <w:tcBorders>
              <w:top w:val="nil"/>
              <w:left w:val="nil"/>
            </w:tcBorders>
          </w:tcPr>
          <w:p w14:paraId="7E0624BD" w14:textId="77777777" w:rsidR="0055174A" w:rsidRDefault="0055174A">
            <w:pPr>
              <w:rPr>
                <w:sz w:val="2"/>
                <w:szCs w:val="2"/>
              </w:rPr>
            </w:pPr>
          </w:p>
        </w:tc>
        <w:tc>
          <w:tcPr>
            <w:tcW w:w="2349" w:type="dxa"/>
            <w:gridSpan w:val="2"/>
          </w:tcPr>
          <w:p w14:paraId="4CBC57A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707B7835" w14:textId="77777777" w:rsidR="0055174A" w:rsidRDefault="00D241AA">
            <w:pPr>
              <w:pStyle w:val="TableParagraph"/>
              <w:spacing w:line="249" w:lineRule="exact"/>
              <w:ind w:left="393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2400" w:type="dxa"/>
            <w:gridSpan w:val="2"/>
          </w:tcPr>
          <w:p w14:paraId="4BBF8197" w14:textId="77777777" w:rsidR="0055174A" w:rsidRDefault="0055174A">
            <w:pPr>
              <w:pStyle w:val="TableParagraph"/>
              <w:spacing w:before="11"/>
              <w:rPr>
                <w:sz w:val="21"/>
              </w:rPr>
            </w:pPr>
          </w:p>
          <w:p w14:paraId="0CDB4CE9" w14:textId="77777777" w:rsidR="0055174A" w:rsidRDefault="00D241AA">
            <w:pPr>
              <w:pStyle w:val="TableParagraph"/>
              <w:spacing w:line="249" w:lineRule="exact"/>
              <w:ind w:left="279"/>
              <w:rPr>
                <w:b/>
              </w:rPr>
            </w:pPr>
            <w:r>
              <w:rPr>
                <w:b/>
              </w:rPr>
              <w:t>Grupo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presencial</w:t>
            </w:r>
          </w:p>
        </w:tc>
        <w:tc>
          <w:tcPr>
            <w:tcW w:w="1339" w:type="dxa"/>
          </w:tcPr>
          <w:p w14:paraId="54222BF5" w14:textId="77777777" w:rsidR="0055174A" w:rsidRDefault="00D241AA">
            <w:pPr>
              <w:pStyle w:val="TableParagraph"/>
              <w:spacing w:line="267" w:lineRule="exact"/>
              <w:ind w:left="71"/>
              <w:rPr>
                <w:b/>
              </w:rPr>
            </w:pPr>
            <w:r>
              <w:rPr>
                <w:b/>
              </w:rPr>
              <w:t>Todo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</w:p>
          <w:p w14:paraId="3DFD4160" w14:textId="77777777" w:rsidR="0055174A" w:rsidRDefault="00D241AA">
            <w:pPr>
              <w:pStyle w:val="TableParagraph"/>
              <w:spacing w:line="249" w:lineRule="exact"/>
              <w:ind w:left="71"/>
              <w:rPr>
                <w:b/>
              </w:rPr>
            </w:pPr>
            <w:r>
              <w:rPr>
                <w:b/>
              </w:rPr>
              <w:t>curso</w:t>
            </w:r>
          </w:p>
        </w:tc>
      </w:tr>
      <w:tr w:rsidR="0055174A" w14:paraId="1CF2783D" w14:textId="77777777">
        <w:trPr>
          <w:trHeight w:val="316"/>
        </w:trPr>
        <w:tc>
          <w:tcPr>
            <w:tcW w:w="1250" w:type="dxa"/>
            <w:tcBorders>
              <w:bottom w:val="single" w:sz="4" w:space="0" w:color="000000"/>
            </w:tcBorders>
            <w:shd w:val="clear" w:color="auto" w:fill="94B3D6"/>
          </w:tcPr>
          <w:p w14:paraId="24765FE2" w14:textId="77777777" w:rsidR="0055174A" w:rsidRDefault="00D241AA">
            <w:pPr>
              <w:pStyle w:val="TableParagraph"/>
              <w:spacing w:before="20"/>
              <w:ind w:left="402"/>
            </w:pPr>
            <w:r>
              <w:t>Hora</w:t>
            </w:r>
          </w:p>
        </w:tc>
        <w:tc>
          <w:tcPr>
            <w:tcW w:w="1195" w:type="dxa"/>
            <w:tcBorders>
              <w:bottom w:val="single" w:sz="4" w:space="0" w:color="000000"/>
            </w:tcBorders>
          </w:tcPr>
          <w:p w14:paraId="6C493A44" w14:textId="77777777" w:rsidR="0055174A" w:rsidRDefault="00D241AA">
            <w:pPr>
              <w:pStyle w:val="TableParagraph"/>
              <w:spacing w:before="20"/>
              <w:ind w:left="88" w:right="76"/>
              <w:jc w:val="center"/>
            </w:pPr>
            <w:r>
              <w:t>lunes</w:t>
            </w:r>
          </w:p>
        </w:tc>
        <w:tc>
          <w:tcPr>
            <w:tcW w:w="1154" w:type="dxa"/>
            <w:tcBorders>
              <w:bottom w:val="single" w:sz="4" w:space="0" w:color="000000"/>
            </w:tcBorders>
          </w:tcPr>
          <w:p w14:paraId="504D2263" w14:textId="77777777" w:rsidR="0055174A" w:rsidRDefault="00D241AA">
            <w:pPr>
              <w:pStyle w:val="TableParagraph"/>
              <w:spacing w:before="20"/>
              <w:ind w:left="72" w:right="49"/>
              <w:jc w:val="center"/>
            </w:pPr>
            <w:r>
              <w:t>martes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3A2D0828" w14:textId="77777777" w:rsidR="0055174A" w:rsidRDefault="00D241AA">
            <w:pPr>
              <w:pStyle w:val="TableParagraph"/>
              <w:spacing w:before="20"/>
              <w:ind w:left="93" w:right="72"/>
              <w:jc w:val="center"/>
            </w:pPr>
            <w:r>
              <w:t>miércoles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</w:tcPr>
          <w:p w14:paraId="6C9EB85A" w14:textId="77777777" w:rsidR="0055174A" w:rsidRDefault="00D241AA">
            <w:pPr>
              <w:pStyle w:val="TableParagraph"/>
              <w:spacing w:before="20"/>
              <w:ind w:left="93" w:right="71"/>
              <w:jc w:val="center"/>
            </w:pPr>
            <w:r>
              <w:t>jueves</w:t>
            </w:r>
          </w:p>
        </w:tc>
        <w:tc>
          <w:tcPr>
            <w:tcW w:w="1339" w:type="dxa"/>
            <w:tcBorders>
              <w:bottom w:val="single" w:sz="4" w:space="0" w:color="000000"/>
            </w:tcBorders>
          </w:tcPr>
          <w:p w14:paraId="20133C06" w14:textId="77777777" w:rsidR="0055174A" w:rsidRDefault="00D241AA">
            <w:pPr>
              <w:pStyle w:val="TableParagraph"/>
              <w:spacing w:before="20"/>
              <w:ind w:left="216" w:right="191"/>
              <w:jc w:val="center"/>
            </w:pPr>
            <w:r>
              <w:t>viernes</w:t>
            </w:r>
          </w:p>
        </w:tc>
      </w:tr>
      <w:tr w:rsidR="0055174A" w14:paraId="7A66A0DB" w14:textId="77777777">
        <w:trPr>
          <w:trHeight w:val="494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1CFB8FA2" w14:textId="77777777" w:rsidR="0055174A" w:rsidRDefault="00D241AA">
            <w:pPr>
              <w:pStyle w:val="TableParagraph"/>
              <w:spacing w:before="109"/>
              <w:ind w:left="74"/>
            </w:pPr>
            <w:r>
              <w:t>8:30-9:15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FAA9" w14:textId="77777777" w:rsidR="0055174A" w:rsidRDefault="00D241AA">
            <w:pPr>
              <w:pStyle w:val="TableParagraph"/>
              <w:spacing w:before="27"/>
              <w:ind w:left="400" w:right="194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A2A2B" w14:textId="77777777" w:rsidR="0055174A" w:rsidRDefault="00D241AA">
            <w:pPr>
              <w:pStyle w:val="TableParagraph"/>
              <w:spacing w:before="138"/>
              <w:ind w:left="145" w:right="125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0885D" w14:textId="77777777" w:rsidR="0055174A" w:rsidRDefault="00D241AA">
            <w:pPr>
              <w:pStyle w:val="TableParagraph"/>
              <w:spacing w:before="27"/>
              <w:ind w:left="406" w:right="193" w:hanging="176"/>
              <w:rPr>
                <w:sz w:val="18"/>
              </w:rPr>
            </w:pPr>
            <w:r>
              <w:rPr>
                <w:sz w:val="18"/>
              </w:rPr>
              <w:t>Educación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Física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C4256" w14:textId="77777777" w:rsidR="0055174A" w:rsidRDefault="00D241AA">
            <w:pPr>
              <w:pStyle w:val="TableParagraph"/>
              <w:spacing w:before="138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Inglés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99C1B" w14:textId="77777777" w:rsidR="0055174A" w:rsidRDefault="00D241AA">
            <w:pPr>
              <w:pStyle w:val="TableParagraph"/>
              <w:spacing w:before="138"/>
              <w:ind w:left="87" w:right="66"/>
              <w:jc w:val="center"/>
              <w:rPr>
                <w:sz w:val="18"/>
              </w:rPr>
            </w:pPr>
            <w:r>
              <w:rPr>
                <w:sz w:val="18"/>
              </w:rPr>
              <w:t>Religión</w:t>
            </w:r>
          </w:p>
        </w:tc>
      </w:tr>
      <w:tr w:rsidR="0055174A" w14:paraId="4220BC52" w14:textId="77777777">
        <w:trPr>
          <w:trHeight w:val="497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E35E4B9" w14:textId="77777777" w:rsidR="0055174A" w:rsidRDefault="00D241AA">
            <w:pPr>
              <w:pStyle w:val="TableParagraph"/>
              <w:spacing w:before="112"/>
              <w:ind w:left="74"/>
            </w:pPr>
            <w:r>
              <w:t>9:30-10:15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6E18" w14:textId="77777777" w:rsidR="0055174A" w:rsidRDefault="00D241AA">
            <w:pPr>
              <w:pStyle w:val="TableParagraph"/>
              <w:spacing w:before="138"/>
              <w:ind w:left="81" w:right="68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3CE0" w14:textId="77777777" w:rsidR="0055174A" w:rsidRDefault="00D241AA">
            <w:pPr>
              <w:pStyle w:val="TableParagraph"/>
              <w:spacing w:before="28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3305" w14:textId="77777777" w:rsidR="0055174A" w:rsidRDefault="00D241AA">
            <w:pPr>
              <w:pStyle w:val="TableParagraph"/>
              <w:spacing w:before="138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11E6" w14:textId="77777777" w:rsidR="0055174A" w:rsidRDefault="00D241AA">
            <w:pPr>
              <w:pStyle w:val="TableParagraph"/>
              <w:spacing w:before="28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1582F" w14:textId="77777777" w:rsidR="0055174A" w:rsidRDefault="00D241AA">
            <w:pPr>
              <w:pStyle w:val="TableParagraph"/>
              <w:spacing w:before="138"/>
              <w:ind w:left="86" w:right="68"/>
              <w:jc w:val="center"/>
              <w:rPr>
                <w:sz w:val="18"/>
              </w:rPr>
            </w:pPr>
            <w:r>
              <w:rPr>
                <w:sz w:val="18"/>
              </w:rPr>
              <w:t>Orientación</w:t>
            </w:r>
          </w:p>
        </w:tc>
      </w:tr>
      <w:tr w:rsidR="0055174A" w14:paraId="5B6D5BCA" w14:textId="77777777">
        <w:trPr>
          <w:trHeight w:val="49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7CE566EF" w14:textId="77777777" w:rsidR="0055174A" w:rsidRDefault="00D241AA">
            <w:pPr>
              <w:pStyle w:val="TableParagraph"/>
              <w:spacing w:before="109"/>
              <w:ind w:left="74"/>
            </w:pPr>
            <w:r>
              <w:t>10:30-11:15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AD42A" w14:textId="77777777" w:rsidR="0055174A" w:rsidRDefault="00D241AA">
            <w:pPr>
              <w:pStyle w:val="TableParagraph"/>
              <w:spacing w:before="135"/>
              <w:ind w:left="80" w:right="68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141E" w14:textId="77777777" w:rsidR="0055174A" w:rsidRDefault="00D241AA">
            <w:pPr>
              <w:pStyle w:val="TableParagraph"/>
              <w:spacing w:before="27"/>
              <w:ind w:left="228" w:right="188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Naturales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99F8" w14:textId="77777777" w:rsidR="0055174A" w:rsidRDefault="00D241AA">
            <w:pPr>
              <w:pStyle w:val="TableParagraph"/>
              <w:spacing w:before="135"/>
              <w:ind w:left="45" w:right="26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751F" w14:textId="77777777" w:rsidR="0055174A" w:rsidRDefault="00D241AA">
            <w:pPr>
              <w:pStyle w:val="TableParagraph"/>
              <w:spacing w:before="27"/>
              <w:ind w:left="251" w:right="220" w:firstLine="57"/>
              <w:rPr>
                <w:sz w:val="18"/>
              </w:rPr>
            </w:pPr>
            <w:r>
              <w:rPr>
                <w:sz w:val="18"/>
              </w:rPr>
              <w:t>Ciencias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Naturales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ED850" w14:textId="77777777" w:rsidR="0055174A" w:rsidRDefault="00D241AA">
            <w:pPr>
              <w:pStyle w:val="TableParagraph"/>
              <w:spacing w:before="27"/>
              <w:ind w:left="258" w:right="228" w:firstLine="158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</w:tr>
      <w:tr w:rsidR="0055174A" w14:paraId="39255DED" w14:textId="77777777">
        <w:trPr>
          <w:trHeight w:val="441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D672F6D" w14:textId="77777777" w:rsidR="0055174A" w:rsidRDefault="00D241AA">
            <w:pPr>
              <w:pStyle w:val="TableParagraph"/>
              <w:spacing w:before="83"/>
              <w:ind w:left="74"/>
            </w:pPr>
            <w:r>
              <w:t>11:30-12:15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104F" w14:textId="77777777" w:rsidR="0055174A" w:rsidRDefault="00D241AA">
            <w:pPr>
              <w:pStyle w:val="TableParagraph"/>
              <w:spacing w:before="109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58AE2" w14:textId="77777777" w:rsidR="0055174A" w:rsidRDefault="00D241AA">
            <w:pPr>
              <w:pStyle w:val="TableParagraph"/>
              <w:spacing w:before="109"/>
              <w:ind w:left="145" w:right="124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DADF6" w14:textId="77777777" w:rsidR="0055174A" w:rsidRDefault="00D241AA">
            <w:pPr>
              <w:pStyle w:val="TableParagraph"/>
              <w:spacing w:before="109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77023" w14:textId="77777777" w:rsidR="0055174A" w:rsidRDefault="00D241AA">
            <w:pPr>
              <w:pStyle w:val="TableParagraph"/>
              <w:spacing w:before="109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Historia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5CA46" w14:textId="77777777" w:rsidR="0055174A" w:rsidRDefault="00D241AA">
            <w:pPr>
              <w:pStyle w:val="TableParagraph"/>
              <w:spacing w:line="219" w:lineRule="exact"/>
              <w:ind w:left="87" w:right="6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715DDE48" w14:textId="77777777" w:rsidR="0055174A" w:rsidRDefault="00D241AA">
            <w:pPr>
              <w:pStyle w:val="TableParagraph"/>
              <w:spacing w:before="1" w:line="202" w:lineRule="exact"/>
              <w:ind w:left="87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</w:tr>
      <w:tr w:rsidR="0055174A" w14:paraId="43C8A75F" w14:textId="77777777">
        <w:trPr>
          <w:trHeight w:val="313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69912AFB" w14:textId="77777777" w:rsidR="0055174A" w:rsidRDefault="00D241AA">
            <w:pPr>
              <w:pStyle w:val="TableParagraph"/>
              <w:spacing w:before="18"/>
              <w:ind w:left="74"/>
            </w:pPr>
            <w:r>
              <w:t>12:30-13:15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ACFE1" w14:textId="77777777" w:rsidR="0055174A" w:rsidRDefault="00D241AA">
            <w:pPr>
              <w:pStyle w:val="TableParagraph"/>
              <w:spacing w:before="47"/>
              <w:ind w:left="82" w:right="68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A568" w14:textId="77777777" w:rsidR="0055174A" w:rsidRDefault="00D241AA">
            <w:pPr>
              <w:pStyle w:val="TableParagraph"/>
              <w:spacing w:before="47"/>
              <w:ind w:left="142" w:right="1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693D" w14:textId="77777777" w:rsidR="0055174A" w:rsidRDefault="00D241AA">
            <w:pPr>
              <w:pStyle w:val="TableParagraph"/>
              <w:spacing w:before="47"/>
              <w:ind w:left="45" w:right="24"/>
              <w:jc w:val="center"/>
              <w:rPr>
                <w:sz w:val="18"/>
              </w:rPr>
            </w:pPr>
            <w:r>
              <w:rPr>
                <w:sz w:val="18"/>
              </w:rPr>
              <w:t>Matemática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2206" w14:textId="77777777" w:rsidR="0055174A" w:rsidRDefault="00D241AA">
            <w:pPr>
              <w:pStyle w:val="TableParagraph"/>
              <w:spacing w:before="47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Lenguaje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2A5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44CEBEA1" w14:textId="77777777">
        <w:trPr>
          <w:trHeight w:val="438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03C9B7D7" w14:textId="77777777" w:rsidR="0055174A" w:rsidRDefault="00D241AA">
            <w:pPr>
              <w:pStyle w:val="TableParagraph"/>
              <w:spacing w:before="83"/>
              <w:ind w:left="74"/>
            </w:pPr>
            <w:r>
              <w:t>14:00-14:40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E5BCA" w14:textId="77777777" w:rsidR="0055174A" w:rsidRDefault="00D241AA">
            <w:pPr>
              <w:pStyle w:val="TableParagraph"/>
              <w:spacing w:line="219" w:lineRule="exact"/>
              <w:ind w:left="81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234466D" w14:textId="77777777" w:rsidR="0055174A" w:rsidRDefault="00D241AA">
            <w:pPr>
              <w:pStyle w:val="TableParagraph"/>
              <w:spacing w:before="1" w:line="199" w:lineRule="exact"/>
              <w:ind w:left="44" w:right="68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88C1" w14:textId="77777777" w:rsidR="0055174A" w:rsidRDefault="00D241AA">
            <w:pPr>
              <w:pStyle w:val="TableParagraph"/>
              <w:spacing w:line="219" w:lineRule="exact"/>
              <w:ind w:left="145" w:right="84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6351470D" w14:textId="77777777" w:rsidR="0055174A" w:rsidRDefault="00D241AA">
            <w:pPr>
              <w:pStyle w:val="TableParagraph"/>
              <w:spacing w:before="1" w:line="199" w:lineRule="exact"/>
              <w:ind w:left="145" w:right="12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B023" w14:textId="77777777" w:rsidR="0055174A" w:rsidRDefault="00D241AA">
            <w:pPr>
              <w:pStyle w:val="TableParagraph"/>
              <w:spacing w:line="219" w:lineRule="exact"/>
              <w:ind w:left="134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1AB51691" w14:textId="77777777" w:rsidR="0055174A" w:rsidRDefault="00D241AA">
            <w:pPr>
              <w:pStyle w:val="TableParagraph"/>
              <w:spacing w:before="1" w:line="199" w:lineRule="exact"/>
              <w:ind w:left="45" w:right="27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F8913" w14:textId="77777777" w:rsidR="0055174A" w:rsidRDefault="00D241AA">
            <w:pPr>
              <w:pStyle w:val="TableParagraph"/>
              <w:spacing w:line="219" w:lineRule="exact"/>
              <w:ind w:left="135" w:right="75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</w:p>
          <w:p w14:paraId="2AAA73EC" w14:textId="77777777" w:rsidR="0055174A" w:rsidRDefault="00D241AA">
            <w:pPr>
              <w:pStyle w:val="TableParagraph"/>
              <w:spacing w:before="1" w:line="199" w:lineRule="exact"/>
              <w:ind w:left="45" w:right="26"/>
              <w:jc w:val="center"/>
              <w:rPr>
                <w:sz w:val="18"/>
              </w:rPr>
            </w:pPr>
            <w:r>
              <w:rPr>
                <w:color w:val="00AFEF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EC4A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22C9B8D6" w14:textId="77777777">
        <w:trPr>
          <w:trHeight w:val="659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4A7407F8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60629AFF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15:00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15:40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103AD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6D1EC" w14:textId="77777777" w:rsidR="0055174A" w:rsidRDefault="00D241AA">
            <w:pPr>
              <w:pStyle w:val="TableParagraph"/>
              <w:spacing w:before="109"/>
              <w:ind w:left="166" w:right="135" w:firstLine="136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2EEA" w14:textId="77777777" w:rsidR="0055174A" w:rsidRDefault="00D241AA">
            <w:pPr>
              <w:pStyle w:val="TableParagraph"/>
              <w:ind w:left="130" w:right="108" w:hanging="1"/>
              <w:jc w:val="center"/>
              <w:rPr>
                <w:sz w:val="18"/>
              </w:rPr>
            </w:pPr>
            <w:r>
              <w:rPr>
                <w:sz w:val="18"/>
              </w:rPr>
              <w:t>Música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60D49B4D" w14:textId="77777777" w:rsidR="0055174A" w:rsidRDefault="00D241AA">
            <w:pPr>
              <w:pStyle w:val="TableParagraph"/>
              <w:spacing w:before="1" w:line="199" w:lineRule="exact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C013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7058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5174A" w14:paraId="6B0C78BB" w14:textId="77777777">
        <w:trPr>
          <w:trHeight w:val="660"/>
        </w:trPr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4B3D6"/>
          </w:tcPr>
          <w:p w14:paraId="2FC4AD8E" w14:textId="77777777" w:rsidR="0055174A" w:rsidRDefault="0055174A">
            <w:pPr>
              <w:pStyle w:val="TableParagraph"/>
              <w:rPr>
                <w:sz w:val="17"/>
              </w:rPr>
            </w:pPr>
          </w:p>
          <w:p w14:paraId="2742E2D3" w14:textId="77777777" w:rsidR="0055174A" w:rsidRDefault="00D241AA">
            <w:pPr>
              <w:pStyle w:val="TableParagraph"/>
              <w:ind w:left="74"/>
              <w:rPr>
                <w:sz w:val="20"/>
              </w:rPr>
            </w:pPr>
            <w:r>
              <w:rPr>
                <w:sz w:val="20"/>
              </w:rPr>
              <w:t>16:00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16:40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8202" w14:textId="77777777" w:rsidR="0055174A" w:rsidRDefault="00D241AA">
            <w:pPr>
              <w:pStyle w:val="TableParagraph"/>
              <w:spacing w:before="109"/>
              <w:ind w:left="182" w:right="160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C59E5" w14:textId="77777777" w:rsidR="0055174A" w:rsidRDefault="00D241AA">
            <w:pPr>
              <w:pStyle w:val="TableParagraph"/>
              <w:ind w:left="108" w:right="48" w:hanging="29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Artes </w:t>
            </w:r>
            <w:r>
              <w:rPr>
                <w:sz w:val="18"/>
              </w:rPr>
              <w:t>visuales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Clases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online</w:t>
            </w:r>
          </w:p>
          <w:p w14:paraId="631197DB" w14:textId="77777777" w:rsidR="0055174A" w:rsidRDefault="00D241AA">
            <w:pPr>
              <w:pStyle w:val="TableParagraph"/>
              <w:spacing w:line="202" w:lineRule="exact"/>
              <w:ind w:left="104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B9B74" w14:textId="77777777" w:rsidR="0055174A" w:rsidRDefault="00D241AA">
            <w:pPr>
              <w:pStyle w:val="TableParagraph"/>
              <w:spacing w:before="109"/>
              <w:ind w:left="188" w:right="159" w:firstLine="139"/>
              <w:rPr>
                <w:sz w:val="18"/>
              </w:rPr>
            </w:pPr>
            <w:r>
              <w:rPr>
                <w:color w:val="00AFEF"/>
                <w:sz w:val="18"/>
              </w:rPr>
              <w:t>Trabajo</w:t>
            </w:r>
            <w:r>
              <w:rPr>
                <w:color w:val="00AFEF"/>
                <w:spacing w:val="1"/>
                <w:sz w:val="18"/>
              </w:rPr>
              <w:t xml:space="preserve"> </w:t>
            </w:r>
            <w:r>
              <w:rPr>
                <w:color w:val="00AFEF"/>
                <w:spacing w:val="-1"/>
                <w:sz w:val="18"/>
              </w:rPr>
              <w:t>asincrónico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8463" w14:textId="77777777" w:rsidR="0055174A" w:rsidRDefault="00D241AA">
            <w:pPr>
              <w:pStyle w:val="TableParagraph"/>
              <w:ind w:left="130" w:firstLine="79"/>
              <w:rPr>
                <w:sz w:val="18"/>
              </w:rPr>
            </w:pPr>
            <w:r>
              <w:rPr>
                <w:sz w:val="18"/>
              </w:rPr>
              <w:t>Tecnología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Clases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online</w:t>
            </w:r>
          </w:p>
          <w:p w14:paraId="70EE9C3C" w14:textId="77777777" w:rsidR="0055174A" w:rsidRDefault="00D241AA">
            <w:pPr>
              <w:pStyle w:val="TableParagraph"/>
              <w:spacing w:line="202" w:lineRule="exact"/>
              <w:ind w:left="128"/>
              <w:rPr>
                <w:sz w:val="18"/>
              </w:rPr>
            </w:pPr>
            <w:r>
              <w:rPr>
                <w:sz w:val="18"/>
              </w:rPr>
              <w:t>todo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curso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C9493" w14:textId="77777777" w:rsidR="0055174A" w:rsidRDefault="005517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8809A03" w14:textId="77777777" w:rsidR="00D241AA" w:rsidRDefault="00D241AA"/>
    <w:sectPr w:rsidR="00D241AA">
      <w:pgSz w:w="12240" w:h="15840"/>
      <w:pgMar w:top="1420" w:right="172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4A"/>
    <w:rsid w:val="00032C48"/>
    <w:rsid w:val="001210E9"/>
    <w:rsid w:val="00275FF8"/>
    <w:rsid w:val="002D0BF0"/>
    <w:rsid w:val="00463079"/>
    <w:rsid w:val="004B77CE"/>
    <w:rsid w:val="0055174A"/>
    <w:rsid w:val="00553803"/>
    <w:rsid w:val="00850FE3"/>
    <w:rsid w:val="00916229"/>
    <w:rsid w:val="00D241AA"/>
    <w:rsid w:val="00D4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6AAF2"/>
  <w15:docId w15:val="{FF794F04-87F5-4FA6-9A44-1F6861E3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uesto">
    <w:name w:val="Title"/>
    <w:basedOn w:val="Normal"/>
    <w:uiPriority w:val="10"/>
    <w:qFormat/>
    <w:pPr>
      <w:spacing w:before="15"/>
      <w:ind w:left="3737" w:right="560" w:hanging="2600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2331</Words>
  <Characters>12824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</dc:creator>
  <cp:lastModifiedBy>HP Inc.</cp:lastModifiedBy>
  <cp:revision>2</cp:revision>
  <dcterms:created xsi:type="dcterms:W3CDTF">2021-08-27T19:04:00Z</dcterms:created>
  <dcterms:modified xsi:type="dcterms:W3CDTF">2021-08-27T19:04:00Z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2021-08-20T00:00:00Z</vt:filetime>
  </property>
</Properties>
</file>