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5E9A7" w14:textId="420ABB47" w:rsidR="003F7096" w:rsidRDefault="003F7096" w:rsidP="003F7096">
      <w:pPr>
        <w:jc w:val="center"/>
        <w:rPr>
          <w:b/>
          <w:sz w:val="28"/>
          <w:szCs w:val="28"/>
          <w:lang w:val="es-MX"/>
        </w:rPr>
      </w:pPr>
      <w:r w:rsidRPr="00CB0B73">
        <w:rPr>
          <w:b/>
          <w:sz w:val="28"/>
          <w:szCs w:val="28"/>
          <w:lang w:val="es-MX"/>
        </w:rPr>
        <w:t xml:space="preserve">Horario online </w:t>
      </w:r>
      <w:r w:rsidR="00587122">
        <w:rPr>
          <w:b/>
          <w:sz w:val="28"/>
          <w:szCs w:val="28"/>
          <w:lang w:val="es-MX"/>
        </w:rPr>
        <w:t xml:space="preserve">a partir del </w:t>
      </w:r>
      <w:r w:rsidR="003B5A4C">
        <w:rPr>
          <w:b/>
          <w:sz w:val="28"/>
          <w:szCs w:val="28"/>
          <w:lang w:val="es-MX"/>
        </w:rPr>
        <w:t>l</w:t>
      </w:r>
      <w:r w:rsidR="00587122">
        <w:rPr>
          <w:b/>
          <w:sz w:val="28"/>
          <w:szCs w:val="28"/>
          <w:lang w:val="es-MX"/>
        </w:rPr>
        <w:t xml:space="preserve">unes </w:t>
      </w:r>
      <w:r w:rsidR="00CB52C1">
        <w:rPr>
          <w:b/>
          <w:sz w:val="28"/>
          <w:szCs w:val="28"/>
          <w:lang w:val="es-MX"/>
        </w:rPr>
        <w:t>26</w:t>
      </w:r>
      <w:r w:rsidR="00587122">
        <w:rPr>
          <w:b/>
          <w:sz w:val="28"/>
          <w:szCs w:val="28"/>
          <w:lang w:val="es-MX"/>
        </w:rPr>
        <w:t xml:space="preserve"> al </w:t>
      </w:r>
      <w:r w:rsidR="00CB52C1">
        <w:rPr>
          <w:b/>
          <w:sz w:val="28"/>
          <w:szCs w:val="28"/>
          <w:lang w:val="es-MX"/>
        </w:rPr>
        <w:t>viernes 30 de julio</w:t>
      </w:r>
      <w:bookmarkStart w:id="0" w:name="_GoBack"/>
      <w:bookmarkEnd w:id="0"/>
    </w:p>
    <w:p w14:paraId="45317A6B" w14:textId="77777777" w:rsidR="003F7096" w:rsidRPr="00CB0B73" w:rsidRDefault="003F7096" w:rsidP="003F7096">
      <w:pPr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 xml:space="preserve"> 7º Básico a IVº Medio</w:t>
      </w:r>
    </w:p>
    <w:p w14:paraId="15E1CA38" w14:textId="77777777" w:rsidR="00167C2C" w:rsidRDefault="00167C2C" w:rsidP="00707E07">
      <w:pPr>
        <w:jc w:val="both"/>
        <w:rPr>
          <w:lang w:val="es-MX"/>
        </w:rPr>
      </w:pPr>
    </w:p>
    <w:p w14:paraId="3BA5FFFF" w14:textId="778512F6" w:rsidR="00707E07" w:rsidRDefault="00707E07" w:rsidP="00707E07">
      <w:pPr>
        <w:jc w:val="both"/>
        <w:rPr>
          <w:lang w:val="es-ES"/>
        </w:rPr>
      </w:pPr>
      <w:r>
        <w:rPr>
          <w:lang w:val="es-ES"/>
        </w:rPr>
        <w:t>Curso:</w:t>
      </w:r>
      <w:r w:rsidR="0049773A">
        <w:rPr>
          <w:lang w:val="es-ES"/>
        </w:rPr>
        <w:t xml:space="preserve"> 7º Básico A</w:t>
      </w:r>
      <w:r w:rsidR="00C44ACD">
        <w:rPr>
          <w:lang w:val="es-ES"/>
        </w:rPr>
        <w:t>/ Prof. Alejandra Villalobos</w:t>
      </w:r>
    </w:p>
    <w:p w14:paraId="1899C20C" w14:textId="5DB60692" w:rsidR="00707E07" w:rsidRDefault="00707E07" w:rsidP="00707E07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707E07" w14:paraId="04AE6A8E" w14:textId="77777777" w:rsidTr="00707E07">
        <w:tc>
          <w:tcPr>
            <w:tcW w:w="1471" w:type="dxa"/>
          </w:tcPr>
          <w:p w14:paraId="4CF5A79B" w14:textId="4E51F830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072BBC74" w14:textId="46B37078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33E96B22" w14:textId="5529F70B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1CBFCBA6" w14:textId="750A6FB0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04F4600C" w14:textId="68E33D46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2E155D70" w14:textId="29815471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565A67" w14:paraId="7EAEB468" w14:textId="77777777" w:rsidTr="00707E07">
        <w:tc>
          <w:tcPr>
            <w:tcW w:w="1471" w:type="dxa"/>
          </w:tcPr>
          <w:p w14:paraId="323A8D66" w14:textId="6C11FB4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58AE6071" w14:textId="3C8E8F30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B4F444B" w14:textId="21FB42EB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E49F520" w14:textId="0DFD3893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7AFBBA99" w14:textId="1CAC6FCE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784E3AD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632791E" w14:textId="6C609908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95D3F59" w14:textId="6BA1BAFF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0954362B" w14:textId="0398459F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565A67" w14:paraId="5965667D" w14:textId="77777777" w:rsidTr="00707E07">
        <w:tc>
          <w:tcPr>
            <w:tcW w:w="1471" w:type="dxa"/>
          </w:tcPr>
          <w:p w14:paraId="0F4C011B" w14:textId="25D6D466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0005CDA7" w14:textId="3F42F495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1D31E14" w14:textId="04D52554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CF462FD" w14:textId="701BA73E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4B35EB16" w14:textId="5160E314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01F2F3B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E8894B7" w14:textId="50DBB2D4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8BE15A3" w14:textId="5F770480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7F50CA14" w14:textId="5DD83606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565A67" w14:paraId="0798F669" w14:textId="77777777" w:rsidTr="00707E07">
        <w:tc>
          <w:tcPr>
            <w:tcW w:w="1471" w:type="dxa"/>
          </w:tcPr>
          <w:p w14:paraId="2219A1C1" w14:textId="75ABFD3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26A2FD10" w14:textId="2B6AE984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4C5F2282" w14:textId="32EC19B5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8BBB44F" w14:textId="453C7EB9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540127CB" w14:textId="2C291E05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4B608291" w14:textId="2FB200C5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507DDD20" w14:textId="6B23B635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</w:tr>
      <w:tr w:rsidR="00565A67" w14:paraId="785679E7" w14:textId="77777777" w:rsidTr="00707E07">
        <w:tc>
          <w:tcPr>
            <w:tcW w:w="1471" w:type="dxa"/>
          </w:tcPr>
          <w:p w14:paraId="1231CF32" w14:textId="7E503492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1BE67BB8" w14:textId="76088E3F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7425116A" w14:textId="1F33EDC8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4D1A0BF7" w14:textId="214C0593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7B49D154" w14:textId="069006A5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59F0721C" w14:textId="17B545BC" w:rsidR="00565A67" w:rsidRDefault="00DB32ED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  <w:r>
              <w:rPr>
                <w:lang w:val="es-ES"/>
              </w:rPr>
              <w:t xml:space="preserve"> Religión</w:t>
            </w:r>
          </w:p>
        </w:tc>
      </w:tr>
      <w:tr w:rsidR="00565A67" w14:paraId="33EE6E8B" w14:textId="77777777" w:rsidTr="00707E07">
        <w:tc>
          <w:tcPr>
            <w:tcW w:w="1471" w:type="dxa"/>
          </w:tcPr>
          <w:p w14:paraId="288F9C0A" w14:textId="4509366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2861EEB2" w14:textId="525E7199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500EEBF1" w14:textId="5CB24C0D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677E6F1D" w14:textId="294136D6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7879A152" w14:textId="425C93CE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6D2EB54E" w14:textId="2299DC1D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</w:tr>
      <w:tr w:rsidR="00CB3EC6" w14:paraId="512ACF1B" w14:textId="77777777" w:rsidTr="00707E07">
        <w:tc>
          <w:tcPr>
            <w:tcW w:w="1471" w:type="dxa"/>
          </w:tcPr>
          <w:p w14:paraId="5D13920D" w14:textId="2EDDA443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52D6E878" w14:textId="47A8B94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9A12514" w14:textId="05DBDF6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56182FCE" w14:textId="1CBFAB4A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78EECCDF" w14:textId="730CFE2F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7C367B72" w14:textId="5E0C3825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CB3EC6" w14:paraId="670AF05D" w14:textId="77777777" w:rsidTr="00707E07">
        <w:tc>
          <w:tcPr>
            <w:tcW w:w="1471" w:type="dxa"/>
          </w:tcPr>
          <w:p w14:paraId="72582109" w14:textId="27C24F1B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39F85B7E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7DAC91E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F623D4A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6D64555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52E94B1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27B42E5A" w14:textId="77777777" w:rsidTr="00707E07">
        <w:tc>
          <w:tcPr>
            <w:tcW w:w="1471" w:type="dxa"/>
          </w:tcPr>
          <w:p w14:paraId="12CED510" w14:textId="74073A70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23D090D8" w14:textId="19BE42F2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35173A1" w14:textId="5F1631BB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36CDB411" w14:textId="001AEDA2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C81BC15" w14:textId="54803A7F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6819252D" w14:textId="40EB910C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23D11831" w14:textId="77777777" w:rsidR="00A10B34" w:rsidRDefault="00A10B34" w:rsidP="00932CCF">
      <w:pPr>
        <w:jc w:val="both"/>
        <w:rPr>
          <w:lang w:val="es-ES"/>
        </w:rPr>
      </w:pPr>
    </w:p>
    <w:p w14:paraId="4CC4410D" w14:textId="77777777" w:rsidR="00022071" w:rsidRDefault="00022071" w:rsidP="00932CCF">
      <w:pPr>
        <w:jc w:val="both"/>
        <w:rPr>
          <w:lang w:val="es-ES"/>
        </w:rPr>
      </w:pPr>
    </w:p>
    <w:p w14:paraId="4F9CFBA4" w14:textId="4E6AE4C8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49773A">
        <w:rPr>
          <w:lang w:val="es-ES"/>
        </w:rPr>
        <w:t xml:space="preserve"> 7º Básico B</w:t>
      </w:r>
      <w:r w:rsidR="00C44ACD">
        <w:rPr>
          <w:lang w:val="es-ES"/>
        </w:rPr>
        <w:t>/ Prof. Felipe Allende</w:t>
      </w:r>
    </w:p>
    <w:p w14:paraId="546EA3FC" w14:textId="2ECFB834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4D75A922" w14:textId="77777777" w:rsidTr="00D51085">
        <w:tc>
          <w:tcPr>
            <w:tcW w:w="1471" w:type="dxa"/>
          </w:tcPr>
          <w:p w14:paraId="657FC8A6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72416909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52676B37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6488FB03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612A0B7" w14:textId="08463318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  <w:r w:rsidR="00F51DF4">
              <w:rPr>
                <w:lang w:val="es-ES"/>
              </w:rPr>
              <w:t xml:space="preserve"> </w:t>
            </w:r>
          </w:p>
        </w:tc>
        <w:tc>
          <w:tcPr>
            <w:tcW w:w="1472" w:type="dxa"/>
          </w:tcPr>
          <w:p w14:paraId="43AC8BA2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565A67" w14:paraId="07E80A02" w14:textId="77777777" w:rsidTr="00D51085">
        <w:tc>
          <w:tcPr>
            <w:tcW w:w="1471" w:type="dxa"/>
          </w:tcPr>
          <w:p w14:paraId="35E64AAE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7818197A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8AE1B9B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B6182DD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1229B615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53B03FE" w14:textId="2C34DD91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0DB6F7E3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415023D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503A544" w14:textId="0822D825" w:rsidR="00565A67" w:rsidRDefault="00F51DF4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565A67" w14:paraId="30D6579C" w14:textId="77777777" w:rsidTr="00587122">
        <w:tc>
          <w:tcPr>
            <w:tcW w:w="1471" w:type="dxa"/>
          </w:tcPr>
          <w:p w14:paraId="6BD49C35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4F96665D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E53349A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0F92D6A" w14:textId="16E63F50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32500709" w14:textId="0324D786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3F5087FF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432AC1B5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shd w:val="clear" w:color="auto" w:fill="auto"/>
          </w:tcPr>
          <w:p w14:paraId="5A5603A3" w14:textId="40961E95" w:rsidR="00565A67" w:rsidRDefault="00BC2C73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565A67" w14:paraId="39E0889E" w14:textId="77777777" w:rsidTr="00D51085">
        <w:tc>
          <w:tcPr>
            <w:tcW w:w="1471" w:type="dxa"/>
          </w:tcPr>
          <w:p w14:paraId="29EBDBE2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55BF106F" w14:textId="1B1DB2D3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65494712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DE66065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A0CD603" w14:textId="28830E4B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497B0A54" w14:textId="01BB6EB2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10481F2C" w14:textId="4FC1D5B0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565A67" w14:paraId="2E2C6E74" w14:textId="77777777" w:rsidTr="00D51085">
        <w:tc>
          <w:tcPr>
            <w:tcW w:w="1471" w:type="dxa"/>
          </w:tcPr>
          <w:p w14:paraId="75E5E0A0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0EE7420E" w14:textId="5D620378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4738719A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8DDC42A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EBB581F" w14:textId="46C80C7E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04308770" w14:textId="0E925A1D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54C895EC" w14:textId="07C48C93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</w:tr>
      <w:tr w:rsidR="00CB3EC6" w14:paraId="4BEAE361" w14:textId="77777777" w:rsidTr="00D51085">
        <w:tc>
          <w:tcPr>
            <w:tcW w:w="1471" w:type="dxa"/>
          </w:tcPr>
          <w:p w14:paraId="79962B4F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1108675E" w14:textId="293E3A45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0A7249C2" w14:textId="216E5A75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7516A063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D844B53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74AA3AB" w14:textId="1DC2C65A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45759BE8" w14:textId="2FEE4082" w:rsidR="00CB3EC6" w:rsidRDefault="00DB32ED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  <w:r>
              <w:rPr>
                <w:lang w:val="es-ES"/>
              </w:rPr>
              <w:t xml:space="preserve"> Religión</w:t>
            </w:r>
          </w:p>
        </w:tc>
      </w:tr>
      <w:tr w:rsidR="00CB3EC6" w14:paraId="7BEC6204" w14:textId="77777777" w:rsidTr="00587122">
        <w:tc>
          <w:tcPr>
            <w:tcW w:w="1471" w:type="dxa"/>
          </w:tcPr>
          <w:p w14:paraId="0D21E0C0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  <w:shd w:val="clear" w:color="auto" w:fill="auto"/>
          </w:tcPr>
          <w:p w14:paraId="67B7D76D" w14:textId="6D976CF4" w:rsidR="00CB3EC6" w:rsidRDefault="00BC2C73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1" w:type="dxa"/>
          </w:tcPr>
          <w:p w14:paraId="12D05AD9" w14:textId="34378AC4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0013DF78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E3A0009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22044DD" w14:textId="74402C9F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5AFECC31" w14:textId="6AD6535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CB3EC6" w14:paraId="57BC68D4" w14:textId="77777777" w:rsidTr="00D51085">
        <w:tc>
          <w:tcPr>
            <w:tcW w:w="1471" w:type="dxa"/>
          </w:tcPr>
          <w:p w14:paraId="36793B13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63DC190C" w14:textId="1FB54D2F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DB9D6B3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D6E55BD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CDBFCC9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E7DB604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17513253" w14:textId="77777777" w:rsidTr="00D51085">
        <w:tc>
          <w:tcPr>
            <w:tcW w:w="1471" w:type="dxa"/>
          </w:tcPr>
          <w:p w14:paraId="720E81C0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3194A2CE" w14:textId="7C21B32F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2E367CA6" w14:textId="50673835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7B58AE8A" w14:textId="21C95FC6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142CD3DB" w14:textId="51C1D18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16C82572" w14:textId="549CEB02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556D7BEC" w14:textId="77777777" w:rsidR="00B30948" w:rsidRDefault="00B30948" w:rsidP="00932CCF">
      <w:pPr>
        <w:jc w:val="both"/>
        <w:rPr>
          <w:lang w:val="es-ES"/>
        </w:rPr>
      </w:pPr>
    </w:p>
    <w:p w14:paraId="553D4A44" w14:textId="596D694C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 xml:space="preserve"> 8º Básico A</w:t>
      </w:r>
      <w:r w:rsidR="00C44ACD">
        <w:rPr>
          <w:lang w:val="es-ES"/>
        </w:rPr>
        <w:t>/ Prof. Cynthia Araya</w:t>
      </w:r>
    </w:p>
    <w:p w14:paraId="2B56E341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2A4A2002" w14:textId="77777777" w:rsidTr="00D51085">
        <w:tc>
          <w:tcPr>
            <w:tcW w:w="1471" w:type="dxa"/>
          </w:tcPr>
          <w:p w14:paraId="4095E33C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513B4CFD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B0557BB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47038842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6D8F3865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2A737487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D51085" w14:paraId="4D5FDD58" w14:textId="77777777" w:rsidTr="00D51085">
        <w:tc>
          <w:tcPr>
            <w:tcW w:w="1471" w:type="dxa"/>
          </w:tcPr>
          <w:p w14:paraId="78BAB2B5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4BBB8623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95EE4C5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B1C3B30" w14:textId="2D94434D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035236A7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517533E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BD25228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0AE12AD9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B357895" w14:textId="2C7B7F3D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D51085" w14:paraId="497CD95B" w14:textId="77777777" w:rsidTr="00D51085">
        <w:tc>
          <w:tcPr>
            <w:tcW w:w="1471" w:type="dxa"/>
          </w:tcPr>
          <w:p w14:paraId="71BB647D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7415D816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A6602BF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AC7918E" w14:textId="2BE699FF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04075021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527F0F7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85421A6" w14:textId="6EA690AF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4E9BC90D" w14:textId="18CCFF36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D51085" w14:paraId="2A9BE342" w14:textId="77777777" w:rsidTr="00D51085">
        <w:tc>
          <w:tcPr>
            <w:tcW w:w="1471" w:type="dxa"/>
          </w:tcPr>
          <w:p w14:paraId="55AB4589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1A066881" w14:textId="78D6BAD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787B06D8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02E3D3A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93AE595" w14:textId="2BABFE63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63868F5F" w14:textId="7A3F3D5E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3C37253A" w14:textId="0B676900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D51085" w14:paraId="49D662B0" w14:textId="77777777" w:rsidTr="00D51085">
        <w:tc>
          <w:tcPr>
            <w:tcW w:w="1471" w:type="dxa"/>
          </w:tcPr>
          <w:p w14:paraId="396A35DE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3AA145CA" w14:textId="60CA9E6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22C28781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7FF1C71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0F2EE85" w14:textId="1ADE0EC1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32B54B7E" w14:textId="67224199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701DFF41" w14:textId="52B720F4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</w:tr>
      <w:tr w:rsidR="00D51085" w14:paraId="466E80A1" w14:textId="77777777" w:rsidTr="00D51085">
        <w:tc>
          <w:tcPr>
            <w:tcW w:w="1471" w:type="dxa"/>
          </w:tcPr>
          <w:p w14:paraId="4094E05D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2A70353D" w14:textId="4A0659F3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2DB73CC1" w14:textId="6E988D31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69A2788D" w14:textId="53E8B60A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3D60266F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8F79B2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E081084" w14:textId="1933E930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D51085" w14:paraId="27D1A6FD" w14:textId="77777777" w:rsidTr="00D51085">
        <w:tc>
          <w:tcPr>
            <w:tcW w:w="1471" w:type="dxa"/>
          </w:tcPr>
          <w:p w14:paraId="184970E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547C8A7B" w14:textId="5E21FE88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48D97E9A" w14:textId="09F5FC44" w:rsidR="00D51085" w:rsidRDefault="00DB32ED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  <w:r>
              <w:rPr>
                <w:lang w:val="es-ES"/>
              </w:rPr>
              <w:t xml:space="preserve"> Religión</w:t>
            </w:r>
          </w:p>
        </w:tc>
        <w:tc>
          <w:tcPr>
            <w:tcW w:w="1471" w:type="dxa"/>
          </w:tcPr>
          <w:p w14:paraId="5ADAC5B1" w14:textId="2B5B6E9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2" w:type="dxa"/>
          </w:tcPr>
          <w:p w14:paraId="2CAF4033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5DEF8C9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5FAF690" w14:textId="6255B451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51085" w14:paraId="404CAB7D" w14:textId="77777777" w:rsidTr="00D51085">
        <w:tc>
          <w:tcPr>
            <w:tcW w:w="1471" w:type="dxa"/>
          </w:tcPr>
          <w:p w14:paraId="310005FD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68F278B9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90E4BC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47E6483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FE2F78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13E5B9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D51085" w14:paraId="56530B53" w14:textId="77777777" w:rsidTr="00D51085">
        <w:tc>
          <w:tcPr>
            <w:tcW w:w="1471" w:type="dxa"/>
          </w:tcPr>
          <w:p w14:paraId="585BA902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4F6FA052" w14:textId="32C94972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08664787" w14:textId="156EB19C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56D2C26F" w14:textId="6F203070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6E7A0599" w14:textId="50D09F79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5A35A04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</w:tbl>
    <w:p w14:paraId="3FB2F63B" w14:textId="5B9732E1" w:rsidR="00932CCF" w:rsidRDefault="00932CCF" w:rsidP="00707E07">
      <w:pPr>
        <w:jc w:val="both"/>
        <w:rPr>
          <w:lang w:val="es-ES"/>
        </w:rPr>
      </w:pPr>
    </w:p>
    <w:p w14:paraId="3BB57421" w14:textId="1F2EFC15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 xml:space="preserve"> 8º Básico B</w:t>
      </w:r>
      <w:r w:rsidR="00C44ACD">
        <w:rPr>
          <w:lang w:val="es-ES"/>
        </w:rPr>
        <w:t xml:space="preserve">/ Prof. </w:t>
      </w:r>
      <w:proofErr w:type="spellStart"/>
      <w:r w:rsidR="00C44ACD">
        <w:rPr>
          <w:lang w:val="es-ES"/>
        </w:rPr>
        <w:t>Fidelisa</w:t>
      </w:r>
      <w:proofErr w:type="spellEnd"/>
      <w:r w:rsidR="00C44ACD">
        <w:rPr>
          <w:lang w:val="es-ES"/>
        </w:rPr>
        <w:t xml:space="preserve"> Cortés</w:t>
      </w:r>
    </w:p>
    <w:p w14:paraId="3B34E4E3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0ECEFDB2" w14:textId="77777777" w:rsidTr="00D51085">
        <w:tc>
          <w:tcPr>
            <w:tcW w:w="1471" w:type="dxa"/>
          </w:tcPr>
          <w:p w14:paraId="1D27796D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0E69FC5A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1302D38D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6E7A8D4E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6E8BD54E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058307CD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D51085" w14:paraId="54C9D3DB" w14:textId="77777777" w:rsidTr="00D51085">
        <w:tc>
          <w:tcPr>
            <w:tcW w:w="1471" w:type="dxa"/>
          </w:tcPr>
          <w:p w14:paraId="35E74E50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05B412D5" w14:textId="70B59B23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6843189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06E8D8D" w14:textId="42E8F47C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70C2FD83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7C3923E0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722376B" w14:textId="5D912E8B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36B4E534" w14:textId="2207C3E7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D51085" w14:paraId="0967A0F9" w14:textId="77777777" w:rsidTr="00D51085">
        <w:tc>
          <w:tcPr>
            <w:tcW w:w="1471" w:type="dxa"/>
          </w:tcPr>
          <w:p w14:paraId="5DD15BD6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43BD146E" w14:textId="004AF5CF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  <w:p w14:paraId="47C5AB2F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3499E77" w14:textId="7DF8222B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7A5113A5" w14:textId="03847DAF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136B87AC" w14:textId="25B382E8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1F408629" w14:textId="1EF34146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D51085" w14:paraId="32601867" w14:textId="77777777" w:rsidTr="00D51085">
        <w:tc>
          <w:tcPr>
            <w:tcW w:w="1471" w:type="dxa"/>
          </w:tcPr>
          <w:p w14:paraId="67972E45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3A30A5AA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D4D4B70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953E341" w14:textId="6A5F61E3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79ABC287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241E6BD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C850AD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653DCE5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F224FE7" w14:textId="6D6D79C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</w:tr>
      <w:tr w:rsidR="00D51085" w14:paraId="46050F29" w14:textId="77777777" w:rsidTr="00D51085">
        <w:tc>
          <w:tcPr>
            <w:tcW w:w="1471" w:type="dxa"/>
          </w:tcPr>
          <w:p w14:paraId="2B94E5D6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77504DA9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A4201FC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152DFB7" w14:textId="683B1FA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4D52B53F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35D27AE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6FD182B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7C7FA8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DE2EF59" w14:textId="477A3200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D51085" w14:paraId="302017CA" w14:textId="77777777" w:rsidTr="00D51085">
        <w:tc>
          <w:tcPr>
            <w:tcW w:w="1471" w:type="dxa"/>
          </w:tcPr>
          <w:p w14:paraId="4B236BF7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28F1B4EE" w14:textId="6DAE68E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1" w:type="dxa"/>
          </w:tcPr>
          <w:p w14:paraId="6B85B35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BB6CBE7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EB934AA" w14:textId="487FB0FD" w:rsidR="00D51085" w:rsidRDefault="00DB32ED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  <w:r>
              <w:rPr>
                <w:lang w:val="es-ES"/>
              </w:rPr>
              <w:t xml:space="preserve"> Religión</w:t>
            </w:r>
          </w:p>
        </w:tc>
        <w:tc>
          <w:tcPr>
            <w:tcW w:w="1472" w:type="dxa"/>
          </w:tcPr>
          <w:p w14:paraId="722605C4" w14:textId="719FFF08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37B83042" w14:textId="35DD049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D51085" w14:paraId="6ED5374D" w14:textId="77777777" w:rsidTr="00D51085">
        <w:tc>
          <w:tcPr>
            <w:tcW w:w="1471" w:type="dxa"/>
          </w:tcPr>
          <w:p w14:paraId="5A3D629E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7FFD371D" w14:textId="5957A333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033D91E2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30384D12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AF176FD" w14:textId="592E9A0C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1C6EC4BE" w14:textId="2952CD44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607E782D" w14:textId="0CF3699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51085" w14:paraId="26835FF2" w14:textId="77777777" w:rsidTr="00D51085">
        <w:tc>
          <w:tcPr>
            <w:tcW w:w="1471" w:type="dxa"/>
          </w:tcPr>
          <w:p w14:paraId="04B786D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0FBC1E41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EE14FAC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4BA4BD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9FBF5C1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20FE2F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D51085" w14:paraId="08607C6B" w14:textId="77777777" w:rsidTr="00D51085">
        <w:tc>
          <w:tcPr>
            <w:tcW w:w="1471" w:type="dxa"/>
          </w:tcPr>
          <w:p w14:paraId="19049990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6083EA33" w14:textId="283BAE9B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3FBC8BE8" w14:textId="14A63745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3F5013E8" w14:textId="542C9643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7E186FD6" w14:textId="455820BC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A876CA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</w:tbl>
    <w:p w14:paraId="5287B848" w14:textId="0459AF37" w:rsidR="00932CCF" w:rsidRDefault="00932CCF" w:rsidP="00707E07">
      <w:pPr>
        <w:jc w:val="both"/>
        <w:rPr>
          <w:lang w:val="es-ES"/>
        </w:rPr>
      </w:pPr>
    </w:p>
    <w:p w14:paraId="48C8F570" w14:textId="77777777" w:rsidR="00022071" w:rsidRDefault="00022071" w:rsidP="00707E07">
      <w:pPr>
        <w:jc w:val="both"/>
        <w:rPr>
          <w:lang w:val="es-ES"/>
        </w:rPr>
      </w:pPr>
    </w:p>
    <w:p w14:paraId="114F1FFF" w14:textId="77777777" w:rsidR="002B6BD7" w:rsidRDefault="002B6BD7" w:rsidP="00932CCF">
      <w:pPr>
        <w:jc w:val="both"/>
        <w:rPr>
          <w:lang w:val="es-ES"/>
        </w:rPr>
      </w:pPr>
    </w:p>
    <w:p w14:paraId="57EC2B52" w14:textId="31D4556B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lastRenderedPageBreak/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Iº</w:t>
      </w:r>
      <w:proofErr w:type="spellEnd"/>
      <w:r w:rsidR="00F60A2C">
        <w:rPr>
          <w:lang w:val="es-ES"/>
        </w:rPr>
        <w:t xml:space="preserve"> Medio A</w:t>
      </w:r>
      <w:r w:rsidR="00C44ACD">
        <w:rPr>
          <w:lang w:val="es-ES"/>
        </w:rPr>
        <w:t xml:space="preserve">/ Prof. Lissette </w:t>
      </w:r>
      <w:proofErr w:type="spellStart"/>
      <w:r w:rsidR="00C44ACD">
        <w:rPr>
          <w:lang w:val="es-ES"/>
        </w:rPr>
        <w:t>Saldías</w:t>
      </w:r>
      <w:proofErr w:type="spellEnd"/>
    </w:p>
    <w:p w14:paraId="2BF87299" w14:textId="77777777" w:rsidR="002B6BD7" w:rsidRDefault="002B6BD7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5F4FF252" w14:textId="77777777" w:rsidTr="00D51085">
        <w:tc>
          <w:tcPr>
            <w:tcW w:w="1471" w:type="dxa"/>
          </w:tcPr>
          <w:p w14:paraId="0A9FB951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2C950921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C8C135F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54D0224A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4FC0579C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20EDD6A3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CB3EC6" w14:paraId="56A56DA8" w14:textId="77777777" w:rsidTr="00D51085">
        <w:tc>
          <w:tcPr>
            <w:tcW w:w="1471" w:type="dxa"/>
          </w:tcPr>
          <w:p w14:paraId="19101C18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50F66965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50B3F22E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A2E2A75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7CD945B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4C14000" w14:textId="1581E824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54C10AC7" w14:textId="63874A33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0CC758C6" w14:textId="6BFC8C1E" w:rsidR="00CB3EC6" w:rsidRDefault="00CB3EC6" w:rsidP="00CB3EC6">
            <w:pPr>
              <w:jc w:val="both"/>
              <w:rPr>
                <w:lang w:val="es-ES"/>
              </w:rPr>
            </w:pPr>
            <w:r w:rsidRPr="00B209D3">
              <w:rPr>
                <w:lang w:val="es-ES"/>
              </w:rPr>
              <w:t>Trabajo Edmodo</w:t>
            </w:r>
          </w:p>
        </w:tc>
      </w:tr>
      <w:tr w:rsidR="00CB3EC6" w14:paraId="3D844BEF" w14:textId="77777777" w:rsidTr="00D51085">
        <w:tc>
          <w:tcPr>
            <w:tcW w:w="1471" w:type="dxa"/>
          </w:tcPr>
          <w:p w14:paraId="236CBC0C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71F23CDA" w14:textId="183628CD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681FA670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FF1DF80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D17FF5B" w14:textId="33B35D2F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6CABEEF8" w14:textId="58368202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1AFB80AE" w14:textId="529854F5" w:rsidR="00CB3EC6" w:rsidRDefault="00CB3EC6" w:rsidP="00CB3EC6">
            <w:pPr>
              <w:jc w:val="both"/>
              <w:rPr>
                <w:lang w:val="es-ES"/>
              </w:rPr>
            </w:pPr>
            <w:r w:rsidRPr="00B209D3">
              <w:rPr>
                <w:lang w:val="es-ES"/>
              </w:rPr>
              <w:t>Trabajo Edmodo</w:t>
            </w:r>
          </w:p>
        </w:tc>
      </w:tr>
      <w:tr w:rsidR="00D51085" w14:paraId="46796ED5" w14:textId="77777777" w:rsidTr="00D51085">
        <w:tc>
          <w:tcPr>
            <w:tcW w:w="1471" w:type="dxa"/>
          </w:tcPr>
          <w:p w14:paraId="1761D68F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3FDD6E2C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4AEA0B3B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FBDB838" w14:textId="61119E68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61E7118B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7C50F16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6570BDA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8497A3F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5E39289" w14:textId="314E632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</w:tr>
      <w:tr w:rsidR="00D51085" w14:paraId="7FBD47E5" w14:textId="77777777" w:rsidTr="00D51085">
        <w:tc>
          <w:tcPr>
            <w:tcW w:w="1471" w:type="dxa"/>
          </w:tcPr>
          <w:p w14:paraId="3B9DABC9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2CD85B16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AD3FFA9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203AE5E" w14:textId="7BF6E3EE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7898FE06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024519EE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46E992B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3000616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BE663DA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19A59120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D51085" w14:paraId="6A7518CE" w14:textId="77777777" w:rsidTr="00D51085">
        <w:tc>
          <w:tcPr>
            <w:tcW w:w="1471" w:type="dxa"/>
          </w:tcPr>
          <w:p w14:paraId="1B7C232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045CD4CE" w14:textId="3FDDFFEE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32C02C9D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  <w:p w14:paraId="785C833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0224DB7" w14:textId="3B4C3771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2" w:type="dxa"/>
          </w:tcPr>
          <w:p w14:paraId="0F0C27A5" w14:textId="6729BAC4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6059A754" w14:textId="5FBEAF96" w:rsidR="00D51085" w:rsidRDefault="00DE2FF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TC</w:t>
            </w:r>
          </w:p>
        </w:tc>
      </w:tr>
      <w:tr w:rsidR="00D51085" w14:paraId="080029E5" w14:textId="77777777" w:rsidTr="00D51085">
        <w:tc>
          <w:tcPr>
            <w:tcW w:w="1471" w:type="dxa"/>
          </w:tcPr>
          <w:p w14:paraId="29458821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6B84260A" w14:textId="42B015D8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47B4357C" w14:textId="35CF259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6774A698" w14:textId="42F7FBA2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127F92D" w14:textId="46EED409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758EF2A9" w14:textId="527D61F7" w:rsidR="00D51085" w:rsidRDefault="00DE2FF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51085" w14:paraId="5324B32B" w14:textId="77777777" w:rsidTr="00D51085">
        <w:tc>
          <w:tcPr>
            <w:tcW w:w="1471" w:type="dxa"/>
          </w:tcPr>
          <w:p w14:paraId="0953F5CF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7509C1D7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25E456D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59A24DD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58509F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BDB9D0D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CB3EC6" w14:paraId="4CC4F662" w14:textId="77777777" w:rsidTr="00D51085">
        <w:tc>
          <w:tcPr>
            <w:tcW w:w="1471" w:type="dxa"/>
          </w:tcPr>
          <w:p w14:paraId="41FA6258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3D9BAF1F" w14:textId="308E9BB8" w:rsidR="00CB3EC6" w:rsidRDefault="00CB3EC6" w:rsidP="00CB3EC6">
            <w:pPr>
              <w:jc w:val="both"/>
              <w:rPr>
                <w:lang w:val="es-ES"/>
              </w:rPr>
            </w:pPr>
            <w:r w:rsidRPr="00951F65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89A1A58" w14:textId="1EC65729" w:rsidR="00CB3EC6" w:rsidRDefault="00CB3EC6" w:rsidP="00CB3EC6">
            <w:pPr>
              <w:jc w:val="both"/>
              <w:rPr>
                <w:lang w:val="es-ES"/>
              </w:rPr>
            </w:pPr>
            <w:r w:rsidRPr="00DE7808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6AF172E4" w14:textId="78308452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2" w:type="dxa"/>
          </w:tcPr>
          <w:p w14:paraId="4BD17543" w14:textId="48EC23B0" w:rsidR="00CB3EC6" w:rsidRDefault="00CB3EC6" w:rsidP="00CB3EC6">
            <w:pPr>
              <w:jc w:val="both"/>
              <w:rPr>
                <w:lang w:val="es-ES"/>
              </w:rPr>
            </w:pPr>
            <w:r w:rsidRPr="00253677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3D8C5C7D" w14:textId="607CA9E5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4D9B15CE" w14:textId="77777777" w:rsidTr="00D51085">
        <w:trPr>
          <w:trHeight w:val="562"/>
        </w:trPr>
        <w:tc>
          <w:tcPr>
            <w:tcW w:w="1471" w:type="dxa"/>
          </w:tcPr>
          <w:p w14:paraId="3B2CF8AD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474CCDFA" w14:textId="69F8B8E8" w:rsidR="00CB3EC6" w:rsidRDefault="00CB3EC6" w:rsidP="00CB3EC6">
            <w:pPr>
              <w:jc w:val="both"/>
              <w:rPr>
                <w:lang w:val="es-ES"/>
              </w:rPr>
            </w:pPr>
            <w:r w:rsidRPr="00951F65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6886D472" w14:textId="3A0A94B7" w:rsidR="00CB3EC6" w:rsidRDefault="00CB3EC6" w:rsidP="00CB3EC6">
            <w:pPr>
              <w:jc w:val="both"/>
              <w:rPr>
                <w:lang w:val="es-ES"/>
              </w:rPr>
            </w:pPr>
            <w:r w:rsidRPr="00DE7808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7911772" w14:textId="403E1776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343D37D2" w14:textId="2621ED68" w:rsidR="00CB3EC6" w:rsidRDefault="00CB3EC6" w:rsidP="00CB3EC6">
            <w:pPr>
              <w:jc w:val="both"/>
              <w:rPr>
                <w:lang w:val="es-ES"/>
              </w:rPr>
            </w:pPr>
            <w:r w:rsidRPr="00253677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2B93511A" w14:textId="298E98B9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1A46DF1A" w14:textId="77777777" w:rsidR="00932CCF" w:rsidRDefault="00932CCF" w:rsidP="00932CCF">
      <w:pPr>
        <w:jc w:val="both"/>
        <w:rPr>
          <w:lang w:val="es-ES"/>
        </w:rPr>
      </w:pPr>
    </w:p>
    <w:p w14:paraId="6DF48055" w14:textId="0D41F819" w:rsidR="00932CCF" w:rsidRDefault="00932CCF" w:rsidP="00707E07">
      <w:pPr>
        <w:jc w:val="both"/>
        <w:rPr>
          <w:lang w:val="es-ES"/>
        </w:rPr>
      </w:pPr>
    </w:p>
    <w:p w14:paraId="09079DCD" w14:textId="06CE33C9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Iº</w:t>
      </w:r>
      <w:proofErr w:type="spellEnd"/>
      <w:r w:rsidR="00F60A2C">
        <w:rPr>
          <w:lang w:val="es-ES"/>
        </w:rPr>
        <w:t xml:space="preserve"> Medio B</w:t>
      </w:r>
      <w:r w:rsidR="00C44ACD">
        <w:rPr>
          <w:lang w:val="es-ES"/>
        </w:rPr>
        <w:t>/ Prof. Cristián González</w:t>
      </w:r>
    </w:p>
    <w:p w14:paraId="043D7DDE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1C29A13E" w14:textId="77777777" w:rsidTr="00D51085">
        <w:tc>
          <w:tcPr>
            <w:tcW w:w="1471" w:type="dxa"/>
          </w:tcPr>
          <w:p w14:paraId="755128A7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45917D0A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7976B189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5985CADB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CC41796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09C9C224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CB3EC6" w14:paraId="6651C144" w14:textId="77777777" w:rsidTr="00D51085">
        <w:tc>
          <w:tcPr>
            <w:tcW w:w="1471" w:type="dxa"/>
          </w:tcPr>
          <w:p w14:paraId="041B89E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22A57D82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6F3701D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0482422" w14:textId="6D5155F8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168BE6E5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3A9ED663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DA9AFF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A9369FB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455B01B" w14:textId="5AA1B524" w:rsidR="00CB3EC6" w:rsidRDefault="00CB3EC6" w:rsidP="00CB3EC6">
            <w:pPr>
              <w:jc w:val="both"/>
              <w:rPr>
                <w:lang w:val="es-ES"/>
              </w:rPr>
            </w:pPr>
            <w:r w:rsidRPr="00021491">
              <w:rPr>
                <w:lang w:val="es-ES"/>
              </w:rPr>
              <w:t>Trabajo Edmodo</w:t>
            </w:r>
          </w:p>
        </w:tc>
      </w:tr>
      <w:tr w:rsidR="00CB3EC6" w14:paraId="0206F56C" w14:textId="77777777" w:rsidTr="00587122">
        <w:tc>
          <w:tcPr>
            <w:tcW w:w="1471" w:type="dxa"/>
          </w:tcPr>
          <w:p w14:paraId="69703627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41CCB287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36CE0B1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0319122" w14:textId="645C0B98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1025A3E7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8999B72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1D0B56E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7ED32F1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shd w:val="clear" w:color="auto" w:fill="auto"/>
          </w:tcPr>
          <w:p w14:paraId="51C808D0" w14:textId="20D7CB1F" w:rsidR="00CB3EC6" w:rsidRDefault="00BC2C73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</w:tr>
      <w:tr w:rsidR="00CB3EC6" w14:paraId="0FFA42DA" w14:textId="77777777" w:rsidTr="00D51085">
        <w:tc>
          <w:tcPr>
            <w:tcW w:w="1471" w:type="dxa"/>
          </w:tcPr>
          <w:p w14:paraId="6001EC40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2A92F350" w14:textId="558FFE1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6F075852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28D0D91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5D50D9E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584E54C8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0176614" w14:textId="7E6AB889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2CB3FCE9" w14:textId="3D63031F" w:rsidR="00CB3EC6" w:rsidRDefault="00CB3EC6" w:rsidP="00CB3EC6">
            <w:pPr>
              <w:jc w:val="both"/>
              <w:rPr>
                <w:lang w:val="es-ES"/>
              </w:rPr>
            </w:pPr>
            <w:r w:rsidRPr="00021491">
              <w:rPr>
                <w:lang w:val="es-ES"/>
              </w:rPr>
              <w:t>Trabajo Edmodo</w:t>
            </w:r>
          </w:p>
        </w:tc>
      </w:tr>
      <w:tr w:rsidR="00D51085" w14:paraId="289C93DF" w14:textId="77777777" w:rsidTr="00D51085">
        <w:tc>
          <w:tcPr>
            <w:tcW w:w="1471" w:type="dxa"/>
          </w:tcPr>
          <w:p w14:paraId="0EE34E42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413E0222" w14:textId="10138AC8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07D42B97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2E4A91F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938CAC7" w14:textId="79783DE9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32C7F6D5" w14:textId="5F3649CB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3C551F3F" w14:textId="3A0F5C87" w:rsidR="00D51085" w:rsidRDefault="00DE2FF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TC</w:t>
            </w:r>
          </w:p>
        </w:tc>
      </w:tr>
      <w:tr w:rsidR="00D51085" w14:paraId="372237C4" w14:textId="77777777" w:rsidTr="00D51085">
        <w:tc>
          <w:tcPr>
            <w:tcW w:w="1471" w:type="dxa"/>
          </w:tcPr>
          <w:p w14:paraId="19E19FA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7FB610F2" w14:textId="5C16FAB5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06B500DD" w14:textId="4FB78D05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68EED5F4" w14:textId="66E1CCBF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2D92F045" w14:textId="7851300D" w:rsidR="00D51085" w:rsidRDefault="00DE2FF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2" w:type="dxa"/>
          </w:tcPr>
          <w:p w14:paraId="0091924B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79185FD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D51085" w14:paraId="1BB6E52A" w14:textId="77777777" w:rsidTr="00D51085">
        <w:tc>
          <w:tcPr>
            <w:tcW w:w="1471" w:type="dxa"/>
          </w:tcPr>
          <w:p w14:paraId="36C22090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5067FD4B" w14:textId="789CE7FD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406CFCF0" w14:textId="4FA9D6C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117C5157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  <w:p w14:paraId="30306319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B567CBD" w14:textId="75F7C6E2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2" w:type="dxa"/>
          </w:tcPr>
          <w:p w14:paraId="4FFC4383" w14:textId="2F2421EA" w:rsidR="00D51085" w:rsidRDefault="00DE2FF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51085" w14:paraId="2D2E4148" w14:textId="77777777" w:rsidTr="00D51085">
        <w:tc>
          <w:tcPr>
            <w:tcW w:w="1471" w:type="dxa"/>
          </w:tcPr>
          <w:p w14:paraId="5282374D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689063E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6559A72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D12AEC1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0C6E373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9109B9B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CB3EC6" w14:paraId="00A9C3E6" w14:textId="77777777" w:rsidTr="00587122">
        <w:tc>
          <w:tcPr>
            <w:tcW w:w="1471" w:type="dxa"/>
          </w:tcPr>
          <w:p w14:paraId="628B34EE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117A7D22" w14:textId="6AB52B4A" w:rsidR="00CB3EC6" w:rsidRDefault="00CB3EC6" w:rsidP="00CB3EC6">
            <w:pPr>
              <w:jc w:val="both"/>
              <w:rPr>
                <w:lang w:val="es-ES"/>
              </w:rPr>
            </w:pPr>
            <w:r w:rsidRPr="006A0C2C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231F3FB2" w14:textId="3085A141" w:rsidR="00CB3EC6" w:rsidRDefault="00CB3EC6" w:rsidP="00CB3EC6">
            <w:pPr>
              <w:jc w:val="both"/>
              <w:rPr>
                <w:lang w:val="es-ES"/>
              </w:rPr>
            </w:pPr>
            <w:r w:rsidRPr="00857D4B">
              <w:rPr>
                <w:lang w:val="es-ES"/>
              </w:rPr>
              <w:t>Trabajo Edmodo</w:t>
            </w:r>
          </w:p>
        </w:tc>
        <w:tc>
          <w:tcPr>
            <w:tcW w:w="1471" w:type="dxa"/>
            <w:shd w:val="clear" w:color="auto" w:fill="auto"/>
          </w:tcPr>
          <w:p w14:paraId="00DB47F0" w14:textId="53167D75" w:rsidR="00CB3EC6" w:rsidRDefault="00BC2C73" w:rsidP="00CB3EC6">
            <w:pPr>
              <w:jc w:val="both"/>
              <w:rPr>
                <w:lang w:val="es-ES"/>
              </w:rPr>
            </w:pPr>
            <w:r w:rsidRPr="00021491">
              <w:rPr>
                <w:lang w:val="es-ES"/>
              </w:rPr>
              <w:t>Trabajo Edmodo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w="1472" w:type="dxa"/>
          </w:tcPr>
          <w:p w14:paraId="77638578" w14:textId="2A07D8A8" w:rsidR="00CB3EC6" w:rsidRDefault="00CB3EC6" w:rsidP="00CB3EC6">
            <w:pPr>
              <w:jc w:val="both"/>
              <w:rPr>
                <w:lang w:val="es-ES"/>
              </w:rPr>
            </w:pPr>
            <w:r w:rsidRPr="00B2586B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40045125" w14:textId="4CF98679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67CBEF1D" w14:textId="77777777" w:rsidTr="00D51085">
        <w:trPr>
          <w:trHeight w:val="562"/>
        </w:trPr>
        <w:tc>
          <w:tcPr>
            <w:tcW w:w="1471" w:type="dxa"/>
          </w:tcPr>
          <w:p w14:paraId="0BCCFEA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2526466" w14:textId="434AA66D" w:rsidR="00CB3EC6" w:rsidRDefault="00CB3EC6" w:rsidP="00CB3EC6">
            <w:pPr>
              <w:jc w:val="both"/>
              <w:rPr>
                <w:lang w:val="es-ES"/>
              </w:rPr>
            </w:pPr>
            <w:r w:rsidRPr="006A0C2C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3DE27B94" w14:textId="1187F61C" w:rsidR="00CB3EC6" w:rsidRDefault="00CB3EC6" w:rsidP="00CB3EC6">
            <w:pPr>
              <w:jc w:val="both"/>
              <w:rPr>
                <w:lang w:val="es-ES"/>
              </w:rPr>
            </w:pPr>
            <w:r w:rsidRPr="00857D4B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34ABA8BE" w14:textId="27F94C31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387561E8" w14:textId="0A0F65C6" w:rsidR="00CB3EC6" w:rsidRDefault="00CB3EC6" w:rsidP="00CB3EC6">
            <w:pPr>
              <w:jc w:val="both"/>
              <w:rPr>
                <w:lang w:val="es-ES"/>
              </w:rPr>
            </w:pPr>
            <w:r w:rsidRPr="00B2586B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A39D5CE" w14:textId="5E85C593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36D79F50" w14:textId="48BF5FD1" w:rsidR="00932CCF" w:rsidRDefault="00932CCF" w:rsidP="00707E07">
      <w:pPr>
        <w:jc w:val="both"/>
        <w:rPr>
          <w:lang w:val="es-ES"/>
        </w:rPr>
      </w:pPr>
    </w:p>
    <w:p w14:paraId="70CBB85A" w14:textId="526C5652" w:rsidR="00932CCF" w:rsidRDefault="00932CCF" w:rsidP="00707E07">
      <w:pPr>
        <w:jc w:val="both"/>
        <w:rPr>
          <w:lang w:val="es-ES"/>
        </w:rPr>
      </w:pPr>
    </w:p>
    <w:p w14:paraId="0C6A9F21" w14:textId="1FA8FF0E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IIº</w:t>
      </w:r>
      <w:proofErr w:type="spellEnd"/>
      <w:r w:rsidR="00F60A2C">
        <w:rPr>
          <w:lang w:val="es-ES"/>
        </w:rPr>
        <w:t xml:space="preserve"> Medio A</w:t>
      </w:r>
      <w:r w:rsidR="00C44ACD">
        <w:rPr>
          <w:lang w:val="es-ES"/>
        </w:rPr>
        <w:t>/ Prof. César Muñoz</w:t>
      </w:r>
    </w:p>
    <w:p w14:paraId="71675BB9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5A52FF46" w14:textId="77777777" w:rsidTr="00D51085">
        <w:tc>
          <w:tcPr>
            <w:tcW w:w="1471" w:type="dxa"/>
          </w:tcPr>
          <w:p w14:paraId="15A11CFB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60E17CCF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457DF0CF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0B8C065A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15DC534F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4074C269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CB3EC6" w14:paraId="2687A4B5" w14:textId="77777777" w:rsidTr="00D51085">
        <w:tc>
          <w:tcPr>
            <w:tcW w:w="1471" w:type="dxa"/>
          </w:tcPr>
          <w:p w14:paraId="3D18050F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4C981DCF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1B838E4F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88484B2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4432892A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B4AA2D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1C4F569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94459C9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C079F39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B7444FF" w14:textId="3C8E4170" w:rsidR="00CB3EC6" w:rsidRDefault="00CB3EC6" w:rsidP="00CB3EC6">
            <w:pPr>
              <w:jc w:val="both"/>
              <w:rPr>
                <w:lang w:val="es-ES"/>
              </w:rPr>
            </w:pPr>
            <w:r w:rsidRPr="00640B99">
              <w:rPr>
                <w:lang w:val="es-ES"/>
              </w:rPr>
              <w:t>Trabajo Edmodo</w:t>
            </w:r>
          </w:p>
        </w:tc>
      </w:tr>
      <w:tr w:rsidR="00CB3EC6" w14:paraId="345DAB14" w14:textId="77777777" w:rsidTr="00D51085">
        <w:tc>
          <w:tcPr>
            <w:tcW w:w="1471" w:type="dxa"/>
          </w:tcPr>
          <w:p w14:paraId="3CC684D4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02BC7A66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A7C8C02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EE38CA3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8E3A19E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9564542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FBC16D2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E357439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DC449C2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E4E7EA7" w14:textId="38713F14" w:rsidR="00CB3EC6" w:rsidRDefault="00CB3EC6" w:rsidP="00CB3EC6">
            <w:pPr>
              <w:jc w:val="both"/>
              <w:rPr>
                <w:lang w:val="es-ES"/>
              </w:rPr>
            </w:pPr>
            <w:r w:rsidRPr="00640B99">
              <w:rPr>
                <w:lang w:val="es-ES"/>
              </w:rPr>
              <w:t>Trabajo Edmodo</w:t>
            </w:r>
          </w:p>
        </w:tc>
      </w:tr>
      <w:tr w:rsidR="00CB3EC6" w14:paraId="50C2EDD9" w14:textId="77777777" w:rsidTr="00D51085">
        <w:tc>
          <w:tcPr>
            <w:tcW w:w="1471" w:type="dxa"/>
          </w:tcPr>
          <w:p w14:paraId="0878F303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246C2883" w14:textId="3678CA5E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0CA37686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645ADE56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270ABFD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  <w:p w14:paraId="0D1084A7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DBDB45D" w14:textId="19137AC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01BD2862" w14:textId="6B8DB07D" w:rsidR="00CB3EC6" w:rsidRDefault="00CB3EC6" w:rsidP="00CB3EC6">
            <w:pPr>
              <w:jc w:val="both"/>
              <w:rPr>
                <w:lang w:val="es-ES"/>
              </w:rPr>
            </w:pPr>
            <w:r w:rsidRPr="00640B99">
              <w:rPr>
                <w:lang w:val="es-ES"/>
              </w:rPr>
              <w:t>Trabajo Edmodo</w:t>
            </w:r>
          </w:p>
        </w:tc>
      </w:tr>
      <w:tr w:rsidR="00CB3EC6" w14:paraId="0A649C39" w14:textId="77777777" w:rsidTr="00D51085">
        <w:tc>
          <w:tcPr>
            <w:tcW w:w="1471" w:type="dxa"/>
          </w:tcPr>
          <w:p w14:paraId="612B8B27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5E864888" w14:textId="52F83E48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609982CA" w14:textId="7606A853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7C3B631C" w14:textId="636EF145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0D562050" w14:textId="1B5A9E68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3C224958" w14:textId="35B89D87" w:rsidR="00CB3EC6" w:rsidRDefault="00CB3EC6" w:rsidP="00CB3EC6">
            <w:pPr>
              <w:jc w:val="both"/>
              <w:rPr>
                <w:lang w:val="es-ES"/>
              </w:rPr>
            </w:pPr>
            <w:r w:rsidRPr="00640B99">
              <w:rPr>
                <w:lang w:val="es-ES"/>
              </w:rPr>
              <w:t>Trabajo Edmodo</w:t>
            </w:r>
          </w:p>
        </w:tc>
      </w:tr>
      <w:tr w:rsidR="00D20767" w14:paraId="4A03FED3" w14:textId="77777777" w:rsidTr="00D51085">
        <w:tc>
          <w:tcPr>
            <w:tcW w:w="1471" w:type="dxa"/>
          </w:tcPr>
          <w:p w14:paraId="50C9F5B9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6EE48AD4" w14:textId="028AD4C4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50AED1F0" w14:textId="36232B9C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5DB8C5D1" w14:textId="322ACF9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1489D6C5" w14:textId="62105AEC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0700F001" w14:textId="7588756F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TC</w:t>
            </w:r>
          </w:p>
        </w:tc>
      </w:tr>
      <w:tr w:rsidR="00D20767" w14:paraId="6BCE0958" w14:textId="77777777" w:rsidTr="00D51085">
        <w:tc>
          <w:tcPr>
            <w:tcW w:w="1471" w:type="dxa"/>
          </w:tcPr>
          <w:p w14:paraId="1653C1CB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263E33C2" w14:textId="34DE3CFC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1" w:type="dxa"/>
          </w:tcPr>
          <w:p w14:paraId="3B5456FE" w14:textId="7E4CC594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1E76AB7E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2D9A2CFC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EBC89CE" w14:textId="287CF018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71FF5789" w14:textId="6B6C307F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20767" w14:paraId="2C205A7D" w14:textId="77777777" w:rsidTr="00D51085">
        <w:tc>
          <w:tcPr>
            <w:tcW w:w="1471" w:type="dxa"/>
          </w:tcPr>
          <w:p w14:paraId="5A49686F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4D3840B7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21796E2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E040CE1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C6EF718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80A3F05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</w:tr>
      <w:tr w:rsidR="00CB3EC6" w14:paraId="0DC711C6" w14:textId="77777777" w:rsidTr="00D51085">
        <w:tc>
          <w:tcPr>
            <w:tcW w:w="1471" w:type="dxa"/>
          </w:tcPr>
          <w:p w14:paraId="703C45AC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5349D6A3" w14:textId="31188E61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1" w:type="dxa"/>
          </w:tcPr>
          <w:p w14:paraId="52BC0E7E" w14:textId="48B8D41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1" w:type="dxa"/>
          </w:tcPr>
          <w:p w14:paraId="1384EB77" w14:textId="3EB825B7" w:rsidR="00CB3EC6" w:rsidRDefault="00CB3EC6" w:rsidP="00CB3EC6">
            <w:pPr>
              <w:jc w:val="both"/>
              <w:rPr>
                <w:lang w:val="es-ES"/>
              </w:rPr>
            </w:pPr>
            <w:r w:rsidRPr="00AF2553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6D49F916" w14:textId="4191954F" w:rsidR="00CB3EC6" w:rsidRDefault="00CB3EC6" w:rsidP="00CB3EC6">
            <w:pPr>
              <w:jc w:val="both"/>
              <w:rPr>
                <w:lang w:val="es-ES"/>
              </w:rPr>
            </w:pPr>
            <w:r w:rsidRPr="003E06D2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49E5BE6C" w14:textId="2F8CB409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0B9F9833" w14:textId="77777777" w:rsidTr="00D51085">
        <w:trPr>
          <w:trHeight w:val="562"/>
        </w:trPr>
        <w:tc>
          <w:tcPr>
            <w:tcW w:w="1471" w:type="dxa"/>
          </w:tcPr>
          <w:p w14:paraId="290198EC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3D544DDB" w14:textId="06801019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663BA645" w14:textId="6872BBC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9668B7F" w14:textId="398BAA22" w:rsidR="00CB3EC6" w:rsidRDefault="00CB3EC6" w:rsidP="00CB3EC6">
            <w:pPr>
              <w:jc w:val="both"/>
              <w:rPr>
                <w:lang w:val="es-ES"/>
              </w:rPr>
            </w:pPr>
            <w:r w:rsidRPr="00AF2553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E02463B" w14:textId="0919CCE5" w:rsidR="00CB3EC6" w:rsidRDefault="00CB3EC6" w:rsidP="00CB3EC6">
            <w:pPr>
              <w:jc w:val="both"/>
              <w:rPr>
                <w:lang w:val="es-ES"/>
              </w:rPr>
            </w:pPr>
            <w:r w:rsidRPr="003E06D2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84CF6AA" w14:textId="1BA8A348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7ECD6001" w14:textId="77777777" w:rsidR="00932CCF" w:rsidRDefault="00932CCF" w:rsidP="00932CCF">
      <w:pPr>
        <w:jc w:val="both"/>
        <w:rPr>
          <w:lang w:val="es-ES"/>
        </w:rPr>
      </w:pPr>
    </w:p>
    <w:p w14:paraId="27E90C0A" w14:textId="77F1AB9B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IIº</w:t>
      </w:r>
      <w:proofErr w:type="spellEnd"/>
      <w:r w:rsidR="00F60A2C">
        <w:rPr>
          <w:lang w:val="es-ES"/>
        </w:rPr>
        <w:t xml:space="preserve"> Medio B</w:t>
      </w:r>
      <w:r w:rsidR="00C44ACD">
        <w:rPr>
          <w:lang w:val="es-ES"/>
        </w:rPr>
        <w:t>/ Prof. Felipe Yáñez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01087153" w14:textId="77777777" w:rsidTr="00D51085">
        <w:tc>
          <w:tcPr>
            <w:tcW w:w="1471" w:type="dxa"/>
          </w:tcPr>
          <w:p w14:paraId="049E9819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533DBA11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021806DB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6ECBA984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1633225F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42BA52D4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CB3EC6" w14:paraId="7990A8F6" w14:textId="77777777" w:rsidTr="00D51085">
        <w:tc>
          <w:tcPr>
            <w:tcW w:w="1471" w:type="dxa"/>
          </w:tcPr>
          <w:p w14:paraId="3BF03C9E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1272D242" w14:textId="4435C2D3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611E14EC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3C38AD73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562F61B" w14:textId="1F5CEBD6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1386B21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0886824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C0FE9FF" w14:textId="1F897D28" w:rsidR="00CB3EC6" w:rsidRDefault="00CB3EC6" w:rsidP="00CB3EC6">
            <w:pPr>
              <w:jc w:val="both"/>
              <w:rPr>
                <w:lang w:val="es-ES"/>
              </w:rPr>
            </w:pPr>
            <w:r w:rsidRPr="009E23AE">
              <w:rPr>
                <w:lang w:val="es-ES"/>
              </w:rPr>
              <w:t>Trabajo Edmodo</w:t>
            </w:r>
          </w:p>
        </w:tc>
      </w:tr>
      <w:tr w:rsidR="00CB3EC6" w14:paraId="7EBF3096" w14:textId="77777777" w:rsidTr="00D51085">
        <w:tc>
          <w:tcPr>
            <w:tcW w:w="1471" w:type="dxa"/>
          </w:tcPr>
          <w:p w14:paraId="3DAED097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6890A4FD" w14:textId="5D7FFF14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5A159533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4921F985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76E3284" w14:textId="4AD03CF2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316B3E6D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994CB92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C525CCD" w14:textId="78931875" w:rsidR="00CB3EC6" w:rsidRDefault="00CB3EC6" w:rsidP="00CB3EC6">
            <w:pPr>
              <w:jc w:val="both"/>
              <w:rPr>
                <w:lang w:val="es-ES"/>
              </w:rPr>
            </w:pPr>
            <w:r w:rsidRPr="009E23AE">
              <w:rPr>
                <w:lang w:val="es-ES"/>
              </w:rPr>
              <w:t>Trabajo Edmodo</w:t>
            </w:r>
          </w:p>
        </w:tc>
      </w:tr>
      <w:tr w:rsidR="00D20767" w14:paraId="514180F3" w14:textId="77777777" w:rsidTr="00D51085">
        <w:tc>
          <w:tcPr>
            <w:tcW w:w="1471" w:type="dxa"/>
          </w:tcPr>
          <w:p w14:paraId="07B7DE1C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47D0A485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41C9EDE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907A8E7" w14:textId="6C59D2B4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7C9A6595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5E7823A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FE1766B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4D7BE2E1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4BBBCAA" w14:textId="0F0E0A21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TC</w:t>
            </w:r>
          </w:p>
        </w:tc>
      </w:tr>
      <w:tr w:rsidR="00CB3EC6" w14:paraId="295386B0" w14:textId="77777777" w:rsidTr="00D51085">
        <w:tc>
          <w:tcPr>
            <w:tcW w:w="1471" w:type="dxa"/>
          </w:tcPr>
          <w:p w14:paraId="58FCD726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2A446AFE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6D6A3B8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353BEA9" w14:textId="4CF5385A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4A38069B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EC613C3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FF10CC8" w14:textId="4788AE4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0D8458E8" w14:textId="3D24E47D" w:rsidR="00CB3EC6" w:rsidRDefault="00CB3EC6" w:rsidP="00CB3EC6">
            <w:pPr>
              <w:jc w:val="both"/>
              <w:rPr>
                <w:lang w:val="es-ES"/>
              </w:rPr>
            </w:pPr>
            <w:r w:rsidRPr="0098397C">
              <w:rPr>
                <w:lang w:val="es-ES"/>
              </w:rPr>
              <w:t>Trabajo Edmodo</w:t>
            </w:r>
          </w:p>
        </w:tc>
      </w:tr>
      <w:tr w:rsidR="00CB3EC6" w14:paraId="174852AF" w14:textId="77777777" w:rsidTr="00D51085">
        <w:tc>
          <w:tcPr>
            <w:tcW w:w="1471" w:type="dxa"/>
          </w:tcPr>
          <w:p w14:paraId="0462CF94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6782F315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  <w:p w14:paraId="5DC218BC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A3BD86F" w14:textId="2311139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64EB08FE" w14:textId="11DD1B3B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27C4DD0E" w14:textId="1A0BC1EA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46612153" w14:textId="4B5E638E" w:rsidR="00CB3EC6" w:rsidRDefault="00CB3EC6" w:rsidP="00CB3EC6">
            <w:pPr>
              <w:jc w:val="both"/>
              <w:rPr>
                <w:lang w:val="es-ES"/>
              </w:rPr>
            </w:pPr>
            <w:r w:rsidRPr="0098397C">
              <w:rPr>
                <w:lang w:val="es-ES"/>
              </w:rPr>
              <w:t>Trabajo Edmodo</w:t>
            </w:r>
          </w:p>
        </w:tc>
      </w:tr>
      <w:tr w:rsidR="00D20767" w14:paraId="7B5981FC" w14:textId="77777777" w:rsidTr="00D51085">
        <w:tc>
          <w:tcPr>
            <w:tcW w:w="1471" w:type="dxa"/>
          </w:tcPr>
          <w:p w14:paraId="4C98BBC5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499DB90B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1A685740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FE7EE32" w14:textId="4CD6530F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1" w:type="dxa"/>
          </w:tcPr>
          <w:p w14:paraId="6FA9B3A0" w14:textId="6A6A6DD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5C5CFB8E" w14:textId="501AE0E2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762B6F4B" w14:textId="308D6ED3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20767" w14:paraId="681AE8E5" w14:textId="77777777" w:rsidTr="00D51085">
        <w:tc>
          <w:tcPr>
            <w:tcW w:w="1471" w:type="dxa"/>
          </w:tcPr>
          <w:p w14:paraId="33DC968F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3088C916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A97225E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30E2DAA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1FAB178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97712D8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</w:tr>
      <w:tr w:rsidR="00CB3EC6" w14:paraId="788C8D54" w14:textId="77777777" w:rsidTr="00D51085">
        <w:tc>
          <w:tcPr>
            <w:tcW w:w="1471" w:type="dxa"/>
          </w:tcPr>
          <w:p w14:paraId="6B657FE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2FE93556" w14:textId="75AE0166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1" w:type="dxa"/>
          </w:tcPr>
          <w:p w14:paraId="20AFEB80" w14:textId="2AEF4D18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1" w:type="dxa"/>
          </w:tcPr>
          <w:p w14:paraId="17EA5D60" w14:textId="35B14C4C" w:rsidR="00CB3EC6" w:rsidRDefault="00CB3EC6" w:rsidP="00CB3EC6">
            <w:pPr>
              <w:jc w:val="both"/>
              <w:rPr>
                <w:lang w:val="es-ES"/>
              </w:rPr>
            </w:pPr>
            <w:r w:rsidRPr="00E550E8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150CF77B" w14:textId="6DC8C8F6" w:rsidR="00CB3EC6" w:rsidRDefault="00CB3EC6" w:rsidP="00CB3EC6">
            <w:pPr>
              <w:jc w:val="both"/>
              <w:rPr>
                <w:lang w:val="es-ES"/>
              </w:rPr>
            </w:pPr>
            <w:r w:rsidRPr="00E550E8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2D7EE7BA" w14:textId="102ED125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6BA68A84" w14:textId="77777777" w:rsidTr="00D51085">
        <w:trPr>
          <w:trHeight w:val="562"/>
        </w:trPr>
        <w:tc>
          <w:tcPr>
            <w:tcW w:w="1471" w:type="dxa"/>
          </w:tcPr>
          <w:p w14:paraId="4316C9A6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C42C224" w14:textId="566EB8AE" w:rsidR="00CB3EC6" w:rsidRDefault="00CB3EC6" w:rsidP="00CB3EC6">
            <w:pPr>
              <w:jc w:val="both"/>
              <w:rPr>
                <w:lang w:val="es-ES"/>
              </w:rPr>
            </w:pPr>
            <w:r w:rsidRPr="00EB3CC7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081EBAF2" w14:textId="70AFD66E" w:rsidR="00CB3EC6" w:rsidRDefault="00CB3EC6" w:rsidP="00CB3EC6">
            <w:pPr>
              <w:jc w:val="both"/>
              <w:rPr>
                <w:lang w:val="es-ES"/>
              </w:rPr>
            </w:pPr>
            <w:r w:rsidRPr="00EB3CC7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DF67D8E" w14:textId="24C23765" w:rsidR="00CB3EC6" w:rsidRDefault="00CB3EC6" w:rsidP="00CB3EC6">
            <w:pPr>
              <w:jc w:val="both"/>
              <w:rPr>
                <w:lang w:val="es-ES"/>
              </w:rPr>
            </w:pPr>
            <w:r w:rsidRPr="00EB3CC7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143B6770" w14:textId="49D3D3DD" w:rsidR="00CB3EC6" w:rsidRDefault="00CB3EC6" w:rsidP="00CB3EC6">
            <w:pPr>
              <w:jc w:val="both"/>
              <w:rPr>
                <w:lang w:val="es-ES"/>
              </w:rPr>
            </w:pPr>
            <w:r w:rsidRPr="00EB3CC7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45FBE5AA" w14:textId="43E37D8F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327F90E8" w14:textId="77777777" w:rsidR="00932CCF" w:rsidRDefault="00932CCF" w:rsidP="00932CCF">
      <w:pPr>
        <w:jc w:val="both"/>
        <w:rPr>
          <w:lang w:val="es-ES"/>
        </w:rPr>
      </w:pPr>
    </w:p>
    <w:p w14:paraId="5E1597B7" w14:textId="77777777" w:rsidR="001871E9" w:rsidRDefault="001871E9" w:rsidP="00932CCF">
      <w:pPr>
        <w:jc w:val="both"/>
        <w:rPr>
          <w:lang w:val="es-ES"/>
        </w:rPr>
      </w:pPr>
    </w:p>
    <w:p w14:paraId="75EF730A" w14:textId="4B1A5A00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lastRenderedPageBreak/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IIIº</w:t>
      </w:r>
      <w:proofErr w:type="spellEnd"/>
      <w:r w:rsidR="00F60A2C">
        <w:rPr>
          <w:lang w:val="es-ES"/>
        </w:rPr>
        <w:t xml:space="preserve"> Medio A</w:t>
      </w:r>
      <w:r w:rsidR="00C44ACD">
        <w:rPr>
          <w:lang w:val="es-ES"/>
        </w:rPr>
        <w:t>/ Prof. Andrés González</w:t>
      </w:r>
    </w:p>
    <w:p w14:paraId="7E1D4482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932CCF" w14:paraId="1DB35941" w14:textId="77777777" w:rsidTr="002D32F6">
        <w:tc>
          <w:tcPr>
            <w:tcW w:w="1471" w:type="dxa"/>
          </w:tcPr>
          <w:p w14:paraId="43DA356C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2540565D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303DF75E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544792DC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58D9E739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3A8865BA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87055A" w14:paraId="07FB7F81" w14:textId="77777777" w:rsidTr="002D32F6">
        <w:tc>
          <w:tcPr>
            <w:tcW w:w="1471" w:type="dxa"/>
          </w:tcPr>
          <w:p w14:paraId="0473CD70" w14:textId="77777777" w:rsidR="0087055A" w:rsidRDefault="0087055A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699CE55A" w14:textId="5234482C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14:paraId="43179938" w14:textId="35387898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7B5DC5EB" w14:textId="21A13036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374D4503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77EBAA3" w14:textId="1BBA5FA8" w:rsidR="0087055A" w:rsidRDefault="0087055A" w:rsidP="0087055A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3CAD934" w14:textId="7E4C2526" w:rsidR="0087055A" w:rsidRDefault="0087055A" w:rsidP="0087055A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87055A" w14:paraId="005BC1C6" w14:textId="77777777" w:rsidTr="002D32F6">
        <w:tc>
          <w:tcPr>
            <w:tcW w:w="1471" w:type="dxa"/>
          </w:tcPr>
          <w:p w14:paraId="565722A5" w14:textId="77777777" w:rsidR="0087055A" w:rsidRDefault="0087055A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67D90947" w14:textId="6B22287B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14:paraId="0C45D3DE" w14:textId="6526BAF5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1" w:type="dxa"/>
          </w:tcPr>
          <w:p w14:paraId="6DDDB4C7" w14:textId="41B5E2C2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2A5D5C95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D6D1AEB" w14:textId="72A414AF" w:rsidR="0087055A" w:rsidRDefault="0087055A" w:rsidP="0087055A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DAEA77B" w14:textId="4A3A2B66" w:rsidR="0087055A" w:rsidRDefault="0087055A" w:rsidP="0087055A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640FC8" w14:paraId="42A0430C" w14:textId="77777777" w:rsidTr="002D32F6">
        <w:tc>
          <w:tcPr>
            <w:tcW w:w="1471" w:type="dxa"/>
          </w:tcPr>
          <w:p w14:paraId="5B258339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492807B0" w14:textId="22BE02C3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1FBBB4F8" w14:textId="4485B860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</w:tc>
        <w:tc>
          <w:tcPr>
            <w:tcW w:w="1471" w:type="dxa"/>
          </w:tcPr>
          <w:p w14:paraId="7F1A5340" w14:textId="64984EC7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2" w:type="dxa"/>
          </w:tcPr>
          <w:p w14:paraId="2FF8B131" w14:textId="3688EEF0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72B270DA" w14:textId="4E94411D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</w:tc>
      </w:tr>
      <w:tr w:rsidR="00640FC8" w14:paraId="018F1F3A" w14:textId="77777777" w:rsidTr="002D32F6">
        <w:tc>
          <w:tcPr>
            <w:tcW w:w="1471" w:type="dxa"/>
          </w:tcPr>
          <w:p w14:paraId="1938F3E9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38F1EF3D" w14:textId="6E7CB97F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3473B67A" w14:textId="5889CF1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562C2C74" w14:textId="19A96BF8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2" w:type="dxa"/>
          </w:tcPr>
          <w:p w14:paraId="77B23893" w14:textId="7D12C531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  <w:tc>
          <w:tcPr>
            <w:tcW w:w="1472" w:type="dxa"/>
          </w:tcPr>
          <w:p w14:paraId="0B3168D3" w14:textId="2892D73E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 xml:space="preserve">Ciencias de la salud </w:t>
            </w:r>
          </w:p>
        </w:tc>
      </w:tr>
      <w:tr w:rsidR="00640FC8" w14:paraId="63882757" w14:textId="77777777" w:rsidTr="002D32F6">
        <w:tc>
          <w:tcPr>
            <w:tcW w:w="1471" w:type="dxa"/>
          </w:tcPr>
          <w:p w14:paraId="6AADACDD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0E6E7A38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3CD8E5A" w14:textId="342BDE85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896411F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1FDADF80" w14:textId="4FA3D5F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ABCEBF2" w14:textId="5C2F33A9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3F537236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CB47077" w14:textId="0AE7315D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14B5EFF" w14:textId="3B5587E0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</w:tr>
      <w:tr w:rsidR="00640FC8" w14:paraId="20319030" w14:textId="77777777" w:rsidTr="002D32F6">
        <w:tc>
          <w:tcPr>
            <w:tcW w:w="1471" w:type="dxa"/>
          </w:tcPr>
          <w:p w14:paraId="795A121D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0F75D6C1" w14:textId="7FD2DBBF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14:paraId="36BC531A" w14:textId="39684908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1" w:type="dxa"/>
          </w:tcPr>
          <w:p w14:paraId="71CCCDA1" w14:textId="51877FF4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7F516079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8F99ABD" w14:textId="625D743B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AB22B3C" w14:textId="7C3713E8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640FC8" w14:paraId="29FC8CB5" w14:textId="77777777" w:rsidTr="002D32F6">
        <w:tc>
          <w:tcPr>
            <w:tcW w:w="1471" w:type="dxa"/>
          </w:tcPr>
          <w:p w14:paraId="287550CA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37A91692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CD3B9ED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1909F9A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4479D00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A5F02D5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</w:tr>
      <w:tr w:rsidR="00640FC8" w14:paraId="0D061B30" w14:textId="77777777" w:rsidTr="002D32F6">
        <w:tc>
          <w:tcPr>
            <w:tcW w:w="1471" w:type="dxa"/>
          </w:tcPr>
          <w:p w14:paraId="58AEC1D0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434E1C08" w14:textId="0F467AE5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14:paraId="26964616" w14:textId="1DE55A7E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14:paraId="6E0B7209" w14:textId="02CD4934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14:paraId="4822BE60" w14:textId="187DF090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14:paraId="77EE537F" w14:textId="25D3BFB4" w:rsidR="00640FC8" w:rsidRDefault="00FE31CA" w:rsidP="00640FC8">
            <w:pPr>
              <w:jc w:val="both"/>
              <w:rPr>
                <w:lang w:val="es-ES"/>
              </w:rPr>
            </w:pPr>
            <w:r w:rsidRPr="006A0C2C">
              <w:rPr>
                <w:lang w:val="es-ES"/>
              </w:rPr>
              <w:t>Trabajo Edmodo</w:t>
            </w:r>
          </w:p>
        </w:tc>
      </w:tr>
      <w:tr w:rsidR="00640FC8" w14:paraId="053EB48A" w14:textId="77777777" w:rsidTr="002D32F6">
        <w:tc>
          <w:tcPr>
            <w:tcW w:w="1471" w:type="dxa"/>
          </w:tcPr>
          <w:p w14:paraId="3E4DB137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45946E56" w14:textId="32827F49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14:paraId="6A59AD89" w14:textId="5359DC20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14:paraId="0D6347E0" w14:textId="395E91D7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14:paraId="34C90D74" w14:textId="7C0DB341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14:paraId="2015F402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</w:tr>
      <w:tr w:rsidR="00FE31CA" w14:paraId="72006C9D" w14:textId="77777777" w:rsidTr="002D32F6">
        <w:tc>
          <w:tcPr>
            <w:tcW w:w="1471" w:type="dxa"/>
          </w:tcPr>
          <w:p w14:paraId="3E984679" w14:textId="4E3AA734" w:rsidR="00FE31CA" w:rsidRDefault="00FE31CA" w:rsidP="00FE31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16:10 a 16:50</w:t>
            </w:r>
          </w:p>
        </w:tc>
        <w:tc>
          <w:tcPr>
            <w:tcW w:w="1471" w:type="dxa"/>
          </w:tcPr>
          <w:p w14:paraId="72D4715C" w14:textId="1AE1FE90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6A0C2C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5B0DDBB8" w14:textId="5E8E6C29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3DB30114" w14:textId="18D856AF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173D30F0" w14:textId="3E823FBB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218B2468" w14:textId="77777777" w:rsidR="00FE31CA" w:rsidRDefault="00FE31CA" w:rsidP="00FE31CA">
            <w:pPr>
              <w:jc w:val="both"/>
              <w:rPr>
                <w:lang w:val="es-ES"/>
              </w:rPr>
            </w:pPr>
          </w:p>
        </w:tc>
      </w:tr>
    </w:tbl>
    <w:p w14:paraId="51A0D45E" w14:textId="77777777" w:rsidR="00932CCF" w:rsidRDefault="00932CCF" w:rsidP="00932CCF">
      <w:pPr>
        <w:jc w:val="both"/>
        <w:rPr>
          <w:lang w:val="es-ES"/>
        </w:rPr>
      </w:pPr>
    </w:p>
    <w:p w14:paraId="4BC59A84" w14:textId="77777777" w:rsidR="00EC4234" w:rsidRDefault="00EC4234" w:rsidP="00932CCF">
      <w:pPr>
        <w:jc w:val="both"/>
        <w:rPr>
          <w:lang w:val="es-ES"/>
        </w:rPr>
      </w:pPr>
    </w:p>
    <w:p w14:paraId="76C59164" w14:textId="77777777" w:rsidR="00EC4234" w:rsidRDefault="00EC4234" w:rsidP="00932CCF">
      <w:pPr>
        <w:jc w:val="both"/>
        <w:rPr>
          <w:lang w:val="es-ES"/>
        </w:rPr>
      </w:pPr>
    </w:p>
    <w:p w14:paraId="1467A88F" w14:textId="77777777" w:rsidR="00EC4234" w:rsidRDefault="00EC4234" w:rsidP="00932CCF">
      <w:pPr>
        <w:jc w:val="both"/>
        <w:rPr>
          <w:lang w:val="es-ES"/>
        </w:rPr>
      </w:pPr>
    </w:p>
    <w:p w14:paraId="67BA39E8" w14:textId="77777777" w:rsidR="00EC4234" w:rsidRDefault="00EC4234" w:rsidP="00932CCF">
      <w:pPr>
        <w:jc w:val="both"/>
        <w:rPr>
          <w:lang w:val="es-ES"/>
        </w:rPr>
      </w:pPr>
    </w:p>
    <w:p w14:paraId="6E4C6FD1" w14:textId="77777777" w:rsidR="00EC4234" w:rsidRDefault="00EC4234" w:rsidP="00932CCF">
      <w:pPr>
        <w:jc w:val="both"/>
        <w:rPr>
          <w:lang w:val="es-ES"/>
        </w:rPr>
      </w:pPr>
    </w:p>
    <w:p w14:paraId="056A8C68" w14:textId="77777777" w:rsidR="00EC4234" w:rsidRDefault="00EC4234" w:rsidP="00932CCF">
      <w:pPr>
        <w:jc w:val="both"/>
        <w:rPr>
          <w:lang w:val="es-ES"/>
        </w:rPr>
      </w:pPr>
    </w:p>
    <w:p w14:paraId="63991F69" w14:textId="77777777" w:rsidR="00EC4234" w:rsidRDefault="00EC4234" w:rsidP="00932CCF">
      <w:pPr>
        <w:jc w:val="both"/>
        <w:rPr>
          <w:lang w:val="es-ES"/>
        </w:rPr>
      </w:pPr>
    </w:p>
    <w:p w14:paraId="0456F0BD" w14:textId="77777777" w:rsidR="00EC4234" w:rsidRDefault="00EC4234" w:rsidP="00932CCF">
      <w:pPr>
        <w:jc w:val="both"/>
        <w:rPr>
          <w:lang w:val="es-ES"/>
        </w:rPr>
      </w:pPr>
    </w:p>
    <w:p w14:paraId="165E443A" w14:textId="77777777" w:rsidR="00EC4234" w:rsidRDefault="00EC4234" w:rsidP="00932CCF">
      <w:pPr>
        <w:jc w:val="both"/>
        <w:rPr>
          <w:lang w:val="es-ES"/>
        </w:rPr>
      </w:pPr>
    </w:p>
    <w:p w14:paraId="396C1613" w14:textId="77777777" w:rsidR="00EC4234" w:rsidRDefault="00EC4234" w:rsidP="00932CCF">
      <w:pPr>
        <w:jc w:val="both"/>
        <w:rPr>
          <w:lang w:val="es-ES"/>
        </w:rPr>
      </w:pPr>
    </w:p>
    <w:p w14:paraId="0297A8CE" w14:textId="77777777" w:rsidR="00EC4234" w:rsidRDefault="00EC4234" w:rsidP="00932CCF">
      <w:pPr>
        <w:jc w:val="both"/>
        <w:rPr>
          <w:lang w:val="es-ES"/>
        </w:rPr>
      </w:pPr>
    </w:p>
    <w:p w14:paraId="0F338868" w14:textId="77777777" w:rsidR="00EC4234" w:rsidRDefault="00EC4234" w:rsidP="00932CCF">
      <w:pPr>
        <w:jc w:val="both"/>
        <w:rPr>
          <w:lang w:val="es-ES"/>
        </w:rPr>
      </w:pPr>
    </w:p>
    <w:p w14:paraId="4704BFA5" w14:textId="77777777" w:rsidR="00EC4234" w:rsidRDefault="00EC4234" w:rsidP="00932CCF">
      <w:pPr>
        <w:jc w:val="both"/>
        <w:rPr>
          <w:lang w:val="es-ES"/>
        </w:rPr>
      </w:pPr>
    </w:p>
    <w:p w14:paraId="1C3900D3" w14:textId="77777777" w:rsidR="00EC4234" w:rsidRDefault="00EC4234" w:rsidP="00932CCF">
      <w:pPr>
        <w:jc w:val="both"/>
        <w:rPr>
          <w:lang w:val="es-ES"/>
        </w:rPr>
      </w:pPr>
    </w:p>
    <w:p w14:paraId="51E156FF" w14:textId="563793EC" w:rsidR="00EC4234" w:rsidRDefault="00EC4234" w:rsidP="00932CCF">
      <w:pPr>
        <w:jc w:val="both"/>
        <w:rPr>
          <w:lang w:val="es-ES"/>
        </w:rPr>
      </w:pPr>
    </w:p>
    <w:p w14:paraId="2D32BB59" w14:textId="77777777" w:rsidR="00550A15" w:rsidRDefault="00550A15" w:rsidP="00932CCF">
      <w:pPr>
        <w:jc w:val="both"/>
        <w:rPr>
          <w:lang w:val="es-ES"/>
        </w:rPr>
      </w:pPr>
    </w:p>
    <w:p w14:paraId="6E3EF96C" w14:textId="77777777" w:rsidR="001871E9" w:rsidRDefault="001871E9" w:rsidP="00932CCF">
      <w:pPr>
        <w:jc w:val="both"/>
        <w:rPr>
          <w:lang w:val="es-ES"/>
        </w:rPr>
      </w:pPr>
    </w:p>
    <w:p w14:paraId="220009DE" w14:textId="0A8FD3D5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lastRenderedPageBreak/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IIIº</w:t>
      </w:r>
      <w:proofErr w:type="spellEnd"/>
      <w:r w:rsidR="00F60A2C">
        <w:rPr>
          <w:lang w:val="es-ES"/>
        </w:rPr>
        <w:t xml:space="preserve"> Medio B</w:t>
      </w:r>
      <w:r w:rsidR="00C44ACD">
        <w:rPr>
          <w:lang w:val="es-ES"/>
        </w:rPr>
        <w:t xml:space="preserve">/ Prof. Pamela </w:t>
      </w:r>
      <w:proofErr w:type="spellStart"/>
      <w:r w:rsidR="00C44ACD">
        <w:rPr>
          <w:lang w:val="es-ES"/>
        </w:rPr>
        <w:t>Lizana</w:t>
      </w:r>
      <w:proofErr w:type="spellEnd"/>
    </w:p>
    <w:p w14:paraId="76875CD1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932CCF" w14:paraId="4E320E69" w14:textId="77777777" w:rsidTr="002D32F6">
        <w:tc>
          <w:tcPr>
            <w:tcW w:w="1471" w:type="dxa"/>
          </w:tcPr>
          <w:p w14:paraId="4200AF98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2F5D22D3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230DD2DE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645F5CCC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3977E942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483C5913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640FC8" w14:paraId="2A6F8F17" w14:textId="77777777" w:rsidTr="002D32F6">
        <w:tc>
          <w:tcPr>
            <w:tcW w:w="1471" w:type="dxa"/>
          </w:tcPr>
          <w:p w14:paraId="715FAA2F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6FEF0082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Lenguaje</w:t>
            </w:r>
          </w:p>
          <w:p w14:paraId="7E10B752" w14:textId="3EF3737D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AB58776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9D25091" w14:textId="77777777" w:rsidR="00640FC8" w:rsidRDefault="00640FC8" w:rsidP="00640FC8">
            <w:pPr>
              <w:jc w:val="both"/>
              <w:rPr>
                <w:lang w:val="es-ES"/>
              </w:rPr>
            </w:pPr>
          </w:p>
          <w:p w14:paraId="6255B481" w14:textId="361B211E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CFAB27A" w14:textId="5380F869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089D9E3B" w14:textId="79C90D95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21CC01D8" w14:textId="398A63EA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640FC8" w14:paraId="3C95BD45" w14:textId="77777777" w:rsidTr="002D32F6">
        <w:tc>
          <w:tcPr>
            <w:tcW w:w="1471" w:type="dxa"/>
          </w:tcPr>
          <w:p w14:paraId="14D1341C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1CA24A6B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4D198C7" w14:textId="77777777" w:rsidR="00640FC8" w:rsidRDefault="00640FC8" w:rsidP="00640FC8">
            <w:pPr>
              <w:jc w:val="both"/>
              <w:rPr>
                <w:lang w:val="es-ES"/>
              </w:rPr>
            </w:pPr>
          </w:p>
          <w:p w14:paraId="38C8C5FA" w14:textId="0C041CCD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11A90B7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3C2BF07" w14:textId="77777777" w:rsidR="00640FC8" w:rsidRDefault="00640FC8" w:rsidP="00640FC8">
            <w:pPr>
              <w:jc w:val="both"/>
              <w:rPr>
                <w:lang w:val="es-ES"/>
              </w:rPr>
            </w:pPr>
          </w:p>
          <w:p w14:paraId="095FDD51" w14:textId="356F23F2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DBA2991" w14:textId="15C6BC39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29D981E9" w14:textId="311AF68E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18598025" w14:textId="0D27EB4B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640FC8" w14:paraId="2D4A7F60" w14:textId="77777777" w:rsidTr="002D32F6">
        <w:tc>
          <w:tcPr>
            <w:tcW w:w="1471" w:type="dxa"/>
          </w:tcPr>
          <w:p w14:paraId="578AD1E3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428B7D94" w14:textId="39DA88A3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  <w:p w14:paraId="03A2D8CC" w14:textId="45E6CE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11CE7C2" w14:textId="76375A07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  <w:p w14:paraId="1963A9BB" w14:textId="18CFA5EB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F733770" w14:textId="0C48EDD4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2" w:type="dxa"/>
          </w:tcPr>
          <w:p w14:paraId="190DB3B4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CECA49E" w14:textId="77777777" w:rsidR="00640FC8" w:rsidRDefault="00640FC8" w:rsidP="00640FC8">
            <w:pPr>
              <w:jc w:val="both"/>
              <w:rPr>
                <w:lang w:val="es-ES"/>
              </w:rPr>
            </w:pPr>
          </w:p>
          <w:p w14:paraId="222288A0" w14:textId="24E5BF6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1E019CD" w14:textId="42C1E20E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</w:tc>
      </w:tr>
      <w:tr w:rsidR="00640FC8" w14:paraId="4B0E8EF4" w14:textId="77777777" w:rsidTr="002D32F6">
        <w:tc>
          <w:tcPr>
            <w:tcW w:w="1471" w:type="dxa"/>
          </w:tcPr>
          <w:p w14:paraId="1E055EAB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5EE390C0" w14:textId="333169EF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  <w:p w14:paraId="4F0D82F6" w14:textId="258AF4F1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4660416" w14:textId="7563AA7B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14:paraId="68B7AF55" w14:textId="39CEF273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69CE4CEF" w14:textId="5423D12D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  <w:tc>
          <w:tcPr>
            <w:tcW w:w="1472" w:type="dxa"/>
          </w:tcPr>
          <w:p w14:paraId="2A6A4CBC" w14:textId="230A18D7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 xml:space="preserve">Ciencias de la salud </w:t>
            </w:r>
          </w:p>
        </w:tc>
      </w:tr>
      <w:tr w:rsidR="00640FC8" w14:paraId="22FF5AF7" w14:textId="77777777" w:rsidTr="002D32F6">
        <w:tc>
          <w:tcPr>
            <w:tcW w:w="1471" w:type="dxa"/>
          </w:tcPr>
          <w:p w14:paraId="088F0B7F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72B8CD57" w14:textId="52772520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36AA8A60" w14:textId="0B903456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14:paraId="478B63CF" w14:textId="5337EC70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59079F49" w14:textId="19DF24CB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  <w:p w14:paraId="4980DB5C" w14:textId="3FB68B3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05782E6" w14:textId="5B4A75EA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  <w:p w14:paraId="6F6C261F" w14:textId="57C29EEB" w:rsidR="00640FC8" w:rsidRDefault="00640FC8" w:rsidP="00640FC8">
            <w:pPr>
              <w:jc w:val="both"/>
              <w:rPr>
                <w:lang w:val="es-ES"/>
              </w:rPr>
            </w:pPr>
          </w:p>
        </w:tc>
      </w:tr>
      <w:tr w:rsidR="00640FC8" w14:paraId="77007D4F" w14:textId="77777777" w:rsidTr="002D32F6">
        <w:tc>
          <w:tcPr>
            <w:tcW w:w="1471" w:type="dxa"/>
          </w:tcPr>
          <w:p w14:paraId="39517831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057CCE11" w14:textId="07AC80B9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14:paraId="1FFA029F" w14:textId="70C68D8C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1" w:type="dxa"/>
          </w:tcPr>
          <w:p w14:paraId="09741EEE" w14:textId="79C3472C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  <w:p w14:paraId="55435A30" w14:textId="1490936B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32E5D99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CD3F860" w14:textId="77777777" w:rsidR="00640FC8" w:rsidRDefault="00640FC8" w:rsidP="00640FC8">
            <w:pPr>
              <w:jc w:val="both"/>
              <w:rPr>
                <w:lang w:val="es-ES"/>
              </w:rPr>
            </w:pPr>
          </w:p>
          <w:p w14:paraId="13E7C7C5" w14:textId="32499B34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DE78C5C" w14:textId="08355CCD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640FC8" w14:paraId="0128BAE8" w14:textId="77777777" w:rsidTr="002D32F6">
        <w:tc>
          <w:tcPr>
            <w:tcW w:w="1471" w:type="dxa"/>
          </w:tcPr>
          <w:p w14:paraId="68D4425F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32032E53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F14EAA3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07A49CE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E6E2E78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3F961C6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</w:tr>
      <w:tr w:rsidR="00640FC8" w14:paraId="678F30C0" w14:textId="77777777" w:rsidTr="002D32F6">
        <w:tc>
          <w:tcPr>
            <w:tcW w:w="1471" w:type="dxa"/>
          </w:tcPr>
          <w:p w14:paraId="1296FED2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45BA7C08" w14:textId="164C13B0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14:paraId="1E3517A9" w14:textId="7F9BF5C4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14:paraId="75D97AF8" w14:textId="1D304E33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14:paraId="334F6E5C" w14:textId="6134C6E1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14:paraId="0949996A" w14:textId="56C2AA35" w:rsidR="00640FC8" w:rsidRDefault="00FE31CA" w:rsidP="00640FC8">
            <w:pPr>
              <w:jc w:val="both"/>
              <w:rPr>
                <w:lang w:val="es-ES"/>
              </w:rPr>
            </w:pPr>
            <w:r w:rsidRPr="006A0C2C">
              <w:rPr>
                <w:lang w:val="es-ES"/>
              </w:rPr>
              <w:t>Trabajo Edmodo</w:t>
            </w:r>
          </w:p>
        </w:tc>
      </w:tr>
      <w:tr w:rsidR="00640FC8" w14:paraId="5846DD0E" w14:textId="77777777" w:rsidTr="002D32F6">
        <w:tc>
          <w:tcPr>
            <w:tcW w:w="1471" w:type="dxa"/>
          </w:tcPr>
          <w:p w14:paraId="7B4E2D42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012B3252" w14:textId="40BE8319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14:paraId="71361248" w14:textId="67B83C5B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14:paraId="42685196" w14:textId="21F06CF1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14:paraId="370ECF6B" w14:textId="1F901306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14:paraId="4E38133D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</w:tr>
      <w:tr w:rsidR="00FE31CA" w14:paraId="2A104A3D" w14:textId="77777777" w:rsidTr="002D32F6">
        <w:tc>
          <w:tcPr>
            <w:tcW w:w="1471" w:type="dxa"/>
          </w:tcPr>
          <w:p w14:paraId="60EA6FBF" w14:textId="24A098C2" w:rsidR="00FE31CA" w:rsidRDefault="00FE31CA" w:rsidP="00FE31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16:10 a 16:50</w:t>
            </w:r>
          </w:p>
        </w:tc>
        <w:tc>
          <w:tcPr>
            <w:tcW w:w="1471" w:type="dxa"/>
          </w:tcPr>
          <w:p w14:paraId="1CCDCF00" w14:textId="40112358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6A0C2C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E8AF9F6" w14:textId="6C85AAC7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54A4065E" w14:textId="5EF57CE4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3395203D" w14:textId="0AC5268D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7B0280B3" w14:textId="77777777" w:rsidR="00FE31CA" w:rsidRDefault="00FE31CA" w:rsidP="00FE31CA">
            <w:pPr>
              <w:jc w:val="both"/>
              <w:rPr>
                <w:lang w:val="es-ES"/>
              </w:rPr>
            </w:pPr>
          </w:p>
        </w:tc>
      </w:tr>
    </w:tbl>
    <w:p w14:paraId="023F011E" w14:textId="77777777" w:rsidR="00EC4234" w:rsidRDefault="00EC4234" w:rsidP="00932CCF">
      <w:pPr>
        <w:jc w:val="both"/>
        <w:rPr>
          <w:lang w:val="es-ES"/>
        </w:rPr>
      </w:pPr>
    </w:p>
    <w:p w14:paraId="461A9C1D" w14:textId="77777777" w:rsidR="00EC4234" w:rsidRDefault="00EC4234" w:rsidP="00932CCF">
      <w:pPr>
        <w:jc w:val="both"/>
        <w:rPr>
          <w:lang w:val="es-ES"/>
        </w:rPr>
      </w:pPr>
    </w:p>
    <w:p w14:paraId="05E3D191" w14:textId="77777777" w:rsidR="00EC4234" w:rsidRDefault="00EC4234" w:rsidP="00932CCF">
      <w:pPr>
        <w:jc w:val="both"/>
        <w:rPr>
          <w:lang w:val="es-ES"/>
        </w:rPr>
      </w:pPr>
    </w:p>
    <w:p w14:paraId="0FEB67AB" w14:textId="77777777" w:rsidR="00EC4234" w:rsidRDefault="00EC4234" w:rsidP="00932CCF">
      <w:pPr>
        <w:jc w:val="both"/>
        <w:rPr>
          <w:lang w:val="es-ES"/>
        </w:rPr>
      </w:pPr>
    </w:p>
    <w:p w14:paraId="54F4C33E" w14:textId="77777777" w:rsidR="00EC4234" w:rsidRDefault="00EC4234" w:rsidP="00932CCF">
      <w:pPr>
        <w:jc w:val="both"/>
        <w:rPr>
          <w:lang w:val="es-ES"/>
        </w:rPr>
      </w:pPr>
    </w:p>
    <w:p w14:paraId="4CF2FD3C" w14:textId="77777777" w:rsidR="00EC4234" w:rsidRDefault="00EC4234" w:rsidP="00932CCF">
      <w:pPr>
        <w:jc w:val="both"/>
        <w:rPr>
          <w:lang w:val="es-ES"/>
        </w:rPr>
      </w:pPr>
    </w:p>
    <w:p w14:paraId="20E9CD3A" w14:textId="77777777" w:rsidR="00EC4234" w:rsidRDefault="00EC4234" w:rsidP="00932CCF">
      <w:pPr>
        <w:jc w:val="both"/>
        <w:rPr>
          <w:lang w:val="es-ES"/>
        </w:rPr>
      </w:pPr>
    </w:p>
    <w:p w14:paraId="4472E929" w14:textId="77777777" w:rsidR="00EC4234" w:rsidRDefault="00EC4234" w:rsidP="00932CCF">
      <w:pPr>
        <w:jc w:val="both"/>
        <w:rPr>
          <w:lang w:val="es-ES"/>
        </w:rPr>
      </w:pPr>
    </w:p>
    <w:p w14:paraId="0767A17D" w14:textId="77777777" w:rsidR="00EC4234" w:rsidRDefault="00EC4234" w:rsidP="00932CCF">
      <w:pPr>
        <w:jc w:val="both"/>
        <w:rPr>
          <w:lang w:val="es-ES"/>
        </w:rPr>
      </w:pPr>
    </w:p>
    <w:p w14:paraId="2DAAF8DA" w14:textId="77777777" w:rsidR="00EC4234" w:rsidRDefault="00EC4234" w:rsidP="00932CCF">
      <w:pPr>
        <w:jc w:val="both"/>
        <w:rPr>
          <w:lang w:val="es-ES"/>
        </w:rPr>
      </w:pPr>
    </w:p>
    <w:p w14:paraId="1DA9A867" w14:textId="77777777" w:rsidR="00FE31CA" w:rsidRDefault="00FE31CA" w:rsidP="00932CCF">
      <w:pPr>
        <w:jc w:val="both"/>
        <w:rPr>
          <w:lang w:val="es-ES"/>
        </w:rPr>
      </w:pPr>
    </w:p>
    <w:p w14:paraId="10AE4100" w14:textId="77777777" w:rsidR="00FE31CA" w:rsidRDefault="00FE31CA" w:rsidP="00932CCF">
      <w:pPr>
        <w:jc w:val="both"/>
        <w:rPr>
          <w:lang w:val="es-ES"/>
        </w:rPr>
      </w:pPr>
    </w:p>
    <w:p w14:paraId="08005EB7" w14:textId="77777777" w:rsidR="00FE31CA" w:rsidRDefault="00FE31CA" w:rsidP="00932CCF">
      <w:pPr>
        <w:jc w:val="both"/>
        <w:rPr>
          <w:lang w:val="es-ES"/>
        </w:rPr>
      </w:pPr>
    </w:p>
    <w:p w14:paraId="1F215C23" w14:textId="77777777" w:rsidR="00EC4234" w:rsidRDefault="00EC4234" w:rsidP="00932CCF">
      <w:pPr>
        <w:jc w:val="both"/>
        <w:rPr>
          <w:lang w:val="es-ES"/>
        </w:rPr>
      </w:pPr>
    </w:p>
    <w:p w14:paraId="196EE2AF" w14:textId="77777777" w:rsidR="001871E9" w:rsidRDefault="001871E9" w:rsidP="00932CCF">
      <w:pPr>
        <w:jc w:val="both"/>
        <w:rPr>
          <w:lang w:val="es-ES"/>
        </w:rPr>
      </w:pPr>
    </w:p>
    <w:p w14:paraId="53DE7F1B" w14:textId="016A0FD1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lastRenderedPageBreak/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IVº</w:t>
      </w:r>
      <w:proofErr w:type="spellEnd"/>
      <w:r w:rsidR="00F60A2C">
        <w:rPr>
          <w:lang w:val="es-ES"/>
        </w:rPr>
        <w:t xml:space="preserve"> Medio A</w:t>
      </w:r>
      <w:r w:rsidR="00C44ACD">
        <w:rPr>
          <w:lang w:val="es-ES"/>
        </w:rPr>
        <w:t xml:space="preserve">/ Prof. Alberto </w:t>
      </w:r>
      <w:proofErr w:type="spellStart"/>
      <w:r w:rsidR="00C44ACD">
        <w:rPr>
          <w:lang w:val="es-ES"/>
        </w:rPr>
        <w:t>Faura</w:t>
      </w:r>
      <w:proofErr w:type="spellEnd"/>
    </w:p>
    <w:p w14:paraId="19BF1696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932CCF" w14:paraId="5CAAC0B8" w14:textId="77777777" w:rsidTr="002D32F6">
        <w:tc>
          <w:tcPr>
            <w:tcW w:w="1471" w:type="dxa"/>
          </w:tcPr>
          <w:p w14:paraId="52D241EC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6737D4DF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3EE5C8E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4A61A2DB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1EB17B49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19D35D30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BF0E2B" w14:paraId="26FA334D" w14:textId="77777777" w:rsidTr="002D32F6">
        <w:tc>
          <w:tcPr>
            <w:tcW w:w="1471" w:type="dxa"/>
          </w:tcPr>
          <w:p w14:paraId="1DB03B39" w14:textId="77777777" w:rsidR="00BF0E2B" w:rsidRDefault="00BF0E2B" w:rsidP="00BF0E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395A9916" w14:textId="77777777" w:rsidR="00406A7E" w:rsidRDefault="00406A7E" w:rsidP="00406A7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  <w:p w14:paraId="0CDCAE29" w14:textId="77777777" w:rsidR="00BF0E2B" w:rsidRDefault="00BF0E2B" w:rsidP="00BF0E2B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191C901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  <w:p w14:paraId="71153DA6" w14:textId="77777777" w:rsidR="00BF0E2B" w:rsidRDefault="00BF0E2B" w:rsidP="00BF0E2B">
            <w:pPr>
              <w:jc w:val="both"/>
              <w:rPr>
                <w:lang w:val="es-ES"/>
              </w:rPr>
            </w:pPr>
          </w:p>
          <w:p w14:paraId="09121412" w14:textId="2C05AEF2" w:rsidR="002B6BD7" w:rsidRDefault="002B6BD7" w:rsidP="00BF0E2B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5989A5C" w14:textId="6D330EFB" w:rsidR="00BF0E2B" w:rsidRDefault="00406A7E" w:rsidP="00BF0E2B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  <w:tc>
          <w:tcPr>
            <w:tcW w:w="1472" w:type="dxa"/>
          </w:tcPr>
          <w:p w14:paraId="332C5512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1F9932EA" w14:textId="77777777" w:rsidR="00BF0E2B" w:rsidRDefault="00BF0E2B" w:rsidP="00BF0E2B">
            <w:pPr>
              <w:jc w:val="both"/>
              <w:rPr>
                <w:lang w:val="es-ES"/>
              </w:rPr>
            </w:pPr>
          </w:p>
          <w:p w14:paraId="1A666828" w14:textId="1F0BB7DC" w:rsidR="002B6BD7" w:rsidRDefault="002B6BD7" w:rsidP="00BF0E2B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5B68ADD" w14:textId="414FF3BD" w:rsidR="00BF0E2B" w:rsidRDefault="00BF0E2B" w:rsidP="00BF0E2B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1871E9" w14:paraId="6F172831" w14:textId="77777777" w:rsidTr="002D32F6">
        <w:tc>
          <w:tcPr>
            <w:tcW w:w="1471" w:type="dxa"/>
          </w:tcPr>
          <w:p w14:paraId="678EE3D7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6FC7AB42" w14:textId="4C4CBC66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1" w:type="dxa"/>
          </w:tcPr>
          <w:p w14:paraId="018F9122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  <w:p w14:paraId="7C2C1A6C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5A02025A" w14:textId="0D43C6BE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B3EB26B" w14:textId="106EEF90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A212ECF" w14:textId="22A0508B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6C8557A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2F04FD75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060D7533" w14:textId="4A7614B3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D55C945" w14:textId="3346807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1871E9" w14:paraId="5CABD76A" w14:textId="77777777" w:rsidTr="002D32F6">
        <w:tc>
          <w:tcPr>
            <w:tcW w:w="1471" w:type="dxa"/>
          </w:tcPr>
          <w:p w14:paraId="666DCE9E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1D9C761E" w14:textId="36E473C4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1" w:type="dxa"/>
          </w:tcPr>
          <w:p w14:paraId="73EDC686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  <w:p w14:paraId="0BF44FC6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166C13E6" w14:textId="3B3F718F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F80E9FB" w14:textId="7B2F26F3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4B441E78" w14:textId="055B02A3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F51B91D" w14:textId="41F255D3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4D374701" w14:textId="4F93F8AA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1871E9" w14:paraId="30B80D86" w14:textId="77777777" w:rsidTr="002D32F6">
        <w:tc>
          <w:tcPr>
            <w:tcW w:w="1471" w:type="dxa"/>
          </w:tcPr>
          <w:p w14:paraId="4773E67B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058C07F6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81A2309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445DE8E1" w14:textId="555E293A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DBE2E25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Lenguaje</w:t>
            </w:r>
          </w:p>
          <w:p w14:paraId="61BBE4AA" w14:textId="738C8ACC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040414D" w14:textId="2A899989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14:paraId="3C15DDE5" w14:textId="08D35DEA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2DEE7981" w14:textId="7AB78119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1871E9" w14:paraId="0FEFB603" w14:textId="77777777" w:rsidTr="002D32F6">
        <w:tc>
          <w:tcPr>
            <w:tcW w:w="1471" w:type="dxa"/>
          </w:tcPr>
          <w:p w14:paraId="1FEBA858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4DBEF2BA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317296F9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2EA60991" w14:textId="7F64D75D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3FCF90A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3AEAC5EE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32C9D219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38DDB6F" w14:textId="7BD3EC6A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14:paraId="51502A1B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427D656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756971B" w14:textId="50E83CFA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</w:tr>
      <w:tr w:rsidR="001871E9" w14:paraId="71FD214F" w14:textId="77777777" w:rsidTr="002D32F6">
        <w:tc>
          <w:tcPr>
            <w:tcW w:w="1471" w:type="dxa"/>
          </w:tcPr>
          <w:p w14:paraId="7A264456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2918A0BD" w14:textId="0A8A14E4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14:paraId="30DB3220" w14:textId="535BFE57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1" w:type="dxa"/>
          </w:tcPr>
          <w:p w14:paraId="641EC9B1" w14:textId="1A36BAB8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2" w:type="dxa"/>
          </w:tcPr>
          <w:p w14:paraId="0C2C83DD" w14:textId="3280374E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  <w:tc>
          <w:tcPr>
            <w:tcW w:w="1472" w:type="dxa"/>
          </w:tcPr>
          <w:p w14:paraId="22CB72BA" w14:textId="20EFBC32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1871E9" w14:paraId="323717FC" w14:textId="77777777" w:rsidTr="002D32F6">
        <w:tc>
          <w:tcPr>
            <w:tcW w:w="1471" w:type="dxa"/>
          </w:tcPr>
          <w:p w14:paraId="16F3C871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215D4A87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300EEB8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5D2BBDF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07E283D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2DA77EA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</w:tr>
      <w:tr w:rsidR="001871E9" w14:paraId="6C50486E" w14:textId="77777777" w:rsidTr="002D32F6">
        <w:tc>
          <w:tcPr>
            <w:tcW w:w="1471" w:type="dxa"/>
          </w:tcPr>
          <w:p w14:paraId="069FFF6F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4316F37B" w14:textId="39E737C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14:paraId="62878B53" w14:textId="765379A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14:paraId="04F8E099" w14:textId="7B6EDA8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5ACD0135" w14:textId="66C24562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2" w:type="dxa"/>
          </w:tcPr>
          <w:p w14:paraId="05B42DDE" w14:textId="7760524D" w:rsidR="001871E9" w:rsidRDefault="00FE31CA" w:rsidP="001871E9">
            <w:pPr>
              <w:jc w:val="both"/>
              <w:rPr>
                <w:lang w:val="es-ES"/>
              </w:rPr>
            </w:pPr>
            <w:r w:rsidRPr="0070265F">
              <w:rPr>
                <w:lang w:val="es-ES"/>
              </w:rPr>
              <w:t>Trabajo Edmodo</w:t>
            </w:r>
          </w:p>
        </w:tc>
      </w:tr>
      <w:tr w:rsidR="001871E9" w14:paraId="4341DFC4" w14:textId="77777777" w:rsidTr="002D32F6">
        <w:tc>
          <w:tcPr>
            <w:tcW w:w="1471" w:type="dxa"/>
          </w:tcPr>
          <w:p w14:paraId="5EF7994C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BC0E3D5" w14:textId="45ECA06F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14:paraId="11F13973" w14:textId="21D3A861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14:paraId="6E35A6CC" w14:textId="4FEF53D9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1B4CDEE4" w14:textId="2B709808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2" w:type="dxa"/>
          </w:tcPr>
          <w:p w14:paraId="6F0F9130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</w:tr>
      <w:tr w:rsidR="00FE31CA" w14:paraId="1B911DBA" w14:textId="77777777" w:rsidTr="00B30948">
        <w:tc>
          <w:tcPr>
            <w:tcW w:w="1471" w:type="dxa"/>
          </w:tcPr>
          <w:p w14:paraId="4D5CEAFC" w14:textId="77777777" w:rsidR="00FE31CA" w:rsidRDefault="00FE31CA" w:rsidP="00B3094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16:10 a 16:50</w:t>
            </w:r>
          </w:p>
        </w:tc>
        <w:tc>
          <w:tcPr>
            <w:tcW w:w="1471" w:type="dxa"/>
          </w:tcPr>
          <w:p w14:paraId="00AFA46A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6A0C2C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6D4318F9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4221F794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2C23B62B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71105B72" w14:textId="77777777" w:rsidR="00FE31CA" w:rsidRDefault="00FE31CA" w:rsidP="00B30948">
            <w:pPr>
              <w:jc w:val="both"/>
              <w:rPr>
                <w:lang w:val="es-ES"/>
              </w:rPr>
            </w:pPr>
          </w:p>
        </w:tc>
      </w:tr>
    </w:tbl>
    <w:p w14:paraId="292E1F0B" w14:textId="77777777" w:rsidR="00FE31CA" w:rsidRDefault="00FE31CA" w:rsidP="00FE31CA">
      <w:pPr>
        <w:jc w:val="both"/>
        <w:rPr>
          <w:lang w:val="es-ES"/>
        </w:rPr>
      </w:pPr>
    </w:p>
    <w:p w14:paraId="51322976" w14:textId="77777777" w:rsidR="00932CCF" w:rsidRDefault="00932CCF" w:rsidP="00932CCF">
      <w:pPr>
        <w:jc w:val="both"/>
        <w:rPr>
          <w:lang w:val="es-ES"/>
        </w:rPr>
      </w:pPr>
    </w:p>
    <w:p w14:paraId="758A65EE" w14:textId="77777777" w:rsidR="00EC4234" w:rsidRDefault="00EC4234" w:rsidP="00932CCF">
      <w:pPr>
        <w:jc w:val="both"/>
        <w:rPr>
          <w:lang w:val="es-ES"/>
        </w:rPr>
      </w:pPr>
    </w:p>
    <w:p w14:paraId="597551D9" w14:textId="77777777" w:rsidR="00EC4234" w:rsidRDefault="00EC4234" w:rsidP="00932CCF">
      <w:pPr>
        <w:jc w:val="both"/>
        <w:rPr>
          <w:lang w:val="es-ES"/>
        </w:rPr>
      </w:pPr>
    </w:p>
    <w:p w14:paraId="04D1CB60" w14:textId="77777777" w:rsidR="00EC4234" w:rsidRDefault="00EC4234" w:rsidP="00932CCF">
      <w:pPr>
        <w:jc w:val="both"/>
        <w:rPr>
          <w:lang w:val="es-ES"/>
        </w:rPr>
      </w:pPr>
    </w:p>
    <w:p w14:paraId="7F73D7AC" w14:textId="77777777" w:rsidR="00EC4234" w:rsidRDefault="00EC4234" w:rsidP="00932CCF">
      <w:pPr>
        <w:jc w:val="both"/>
        <w:rPr>
          <w:lang w:val="es-ES"/>
        </w:rPr>
      </w:pPr>
    </w:p>
    <w:p w14:paraId="1A25CB5C" w14:textId="77777777" w:rsidR="00EC4234" w:rsidRDefault="00EC4234" w:rsidP="00932CCF">
      <w:pPr>
        <w:jc w:val="both"/>
        <w:rPr>
          <w:lang w:val="es-ES"/>
        </w:rPr>
      </w:pPr>
    </w:p>
    <w:p w14:paraId="36F75539" w14:textId="77777777" w:rsidR="00EC4234" w:rsidRDefault="00EC4234" w:rsidP="00932CCF">
      <w:pPr>
        <w:jc w:val="both"/>
        <w:rPr>
          <w:lang w:val="es-ES"/>
        </w:rPr>
      </w:pPr>
    </w:p>
    <w:p w14:paraId="498D4C84" w14:textId="77777777" w:rsidR="00EC4234" w:rsidRDefault="00EC4234" w:rsidP="00932CCF">
      <w:pPr>
        <w:jc w:val="both"/>
        <w:rPr>
          <w:lang w:val="es-ES"/>
        </w:rPr>
      </w:pPr>
    </w:p>
    <w:p w14:paraId="4CBD3181" w14:textId="77777777" w:rsidR="00EC4234" w:rsidRDefault="00EC4234" w:rsidP="00932CCF">
      <w:pPr>
        <w:jc w:val="both"/>
        <w:rPr>
          <w:lang w:val="es-ES"/>
        </w:rPr>
      </w:pPr>
    </w:p>
    <w:p w14:paraId="528675EA" w14:textId="77777777" w:rsidR="00EC4234" w:rsidRDefault="00EC4234" w:rsidP="00932CCF">
      <w:pPr>
        <w:jc w:val="both"/>
        <w:rPr>
          <w:lang w:val="es-ES"/>
        </w:rPr>
      </w:pPr>
    </w:p>
    <w:p w14:paraId="5FCF6734" w14:textId="77777777" w:rsidR="001871E9" w:rsidRDefault="001871E9" w:rsidP="00932CCF">
      <w:pPr>
        <w:jc w:val="both"/>
        <w:rPr>
          <w:lang w:val="es-ES"/>
        </w:rPr>
      </w:pPr>
    </w:p>
    <w:p w14:paraId="0C6D63BF" w14:textId="1274D1B3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lastRenderedPageBreak/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IVº</w:t>
      </w:r>
      <w:proofErr w:type="spellEnd"/>
      <w:r w:rsidR="00F60A2C">
        <w:rPr>
          <w:lang w:val="es-ES"/>
        </w:rPr>
        <w:t xml:space="preserve"> Medio B</w:t>
      </w:r>
      <w:r w:rsidR="00C44ACD">
        <w:rPr>
          <w:lang w:val="es-ES"/>
        </w:rPr>
        <w:t>/ Prof. Michel Sabathier</w:t>
      </w:r>
    </w:p>
    <w:p w14:paraId="5B983BA0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932CCF" w14:paraId="00B7EF85" w14:textId="77777777" w:rsidTr="002D32F6">
        <w:tc>
          <w:tcPr>
            <w:tcW w:w="1471" w:type="dxa"/>
          </w:tcPr>
          <w:p w14:paraId="7A344D87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438F1D2B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45ECE77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24238EE3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032D6446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7F6C81AE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1871E9" w14:paraId="2EC18BE3" w14:textId="77777777" w:rsidTr="002D32F6">
        <w:tc>
          <w:tcPr>
            <w:tcW w:w="1471" w:type="dxa"/>
          </w:tcPr>
          <w:p w14:paraId="2B6C7CBC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0E83FD2B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7BFA13B5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3D3032C" w14:textId="543A896C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1" w:type="dxa"/>
          </w:tcPr>
          <w:p w14:paraId="112D8D53" w14:textId="3CFA664B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  <w:tc>
          <w:tcPr>
            <w:tcW w:w="1472" w:type="dxa"/>
          </w:tcPr>
          <w:p w14:paraId="7BBF882F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  <w:p w14:paraId="1B935091" w14:textId="68DDBCA2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D8692FA" w14:textId="00821953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1871E9" w14:paraId="63818EE5" w14:textId="77777777" w:rsidTr="002D32F6">
        <w:tc>
          <w:tcPr>
            <w:tcW w:w="1471" w:type="dxa"/>
          </w:tcPr>
          <w:p w14:paraId="52206219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789417E9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3F6042BB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AECDE1E" w14:textId="64B6E9A5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1" w:type="dxa"/>
          </w:tcPr>
          <w:p w14:paraId="646635CF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1C120B1A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B40B4FD" w14:textId="73FEF40E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14:paraId="7C6C5839" w14:textId="1A122A78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1871E9" w14:paraId="3298541C" w14:textId="77777777" w:rsidTr="002D32F6">
        <w:tc>
          <w:tcPr>
            <w:tcW w:w="1471" w:type="dxa"/>
          </w:tcPr>
          <w:p w14:paraId="7C53E1B2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03E5FD57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  <w:p w14:paraId="39066931" w14:textId="53DDBCAF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C8CF6BF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6E2B3DC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45FE5CA2" w14:textId="16A1E019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A3498E7" w14:textId="3FF6A201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5EDABEE4" w14:textId="16E5B35D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14:paraId="08DA1D07" w14:textId="4F5ABA80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1871E9" w14:paraId="3386AE70" w14:textId="77777777" w:rsidTr="002D32F6">
        <w:tc>
          <w:tcPr>
            <w:tcW w:w="1471" w:type="dxa"/>
          </w:tcPr>
          <w:p w14:paraId="18DF835A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2A122BB1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Lenguaje</w:t>
            </w:r>
          </w:p>
          <w:p w14:paraId="51BECA9E" w14:textId="10DEF15A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21ADAC9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B481F04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1F6FEEB6" w14:textId="5B1ED45B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4257165" w14:textId="73B1D88D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0B6C3A29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B7BE8C9" w14:textId="0E69CA4B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B9E5097" w14:textId="66B1A055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1871E9" w14:paraId="4FFBB054" w14:textId="77777777" w:rsidTr="002D32F6">
        <w:tc>
          <w:tcPr>
            <w:tcW w:w="1471" w:type="dxa"/>
          </w:tcPr>
          <w:p w14:paraId="50DEC2A6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1622F075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56F7319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0CDE2A7B" w14:textId="03E8B11A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0D8DE2A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  <w:p w14:paraId="421071CC" w14:textId="48C58684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92D990E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  <w:p w14:paraId="0BEA7308" w14:textId="414B9542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C4BBE2B" w14:textId="0AE932C5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40CB3D4E" w14:textId="787816D0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</w:tr>
      <w:tr w:rsidR="001871E9" w14:paraId="3D0D1805" w14:textId="77777777" w:rsidTr="002D32F6">
        <w:tc>
          <w:tcPr>
            <w:tcW w:w="1471" w:type="dxa"/>
          </w:tcPr>
          <w:p w14:paraId="05A85BF0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26DBBC5D" w14:textId="10F46317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14:paraId="56D5FBC6" w14:textId="0B393E5A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1" w:type="dxa"/>
          </w:tcPr>
          <w:p w14:paraId="6A28B969" w14:textId="4FCD836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2" w:type="dxa"/>
          </w:tcPr>
          <w:p w14:paraId="375DF339" w14:textId="7BD676B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  <w:tc>
          <w:tcPr>
            <w:tcW w:w="1472" w:type="dxa"/>
          </w:tcPr>
          <w:p w14:paraId="2A4891C6" w14:textId="2C10764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1871E9" w14:paraId="34A04D39" w14:textId="77777777" w:rsidTr="002D32F6">
        <w:tc>
          <w:tcPr>
            <w:tcW w:w="1471" w:type="dxa"/>
          </w:tcPr>
          <w:p w14:paraId="3A5F4F69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75762F94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20C490F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C5BADE0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42A33A8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20C803D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</w:tr>
      <w:tr w:rsidR="001871E9" w14:paraId="23C202D2" w14:textId="77777777" w:rsidTr="002D32F6">
        <w:tc>
          <w:tcPr>
            <w:tcW w:w="1471" w:type="dxa"/>
          </w:tcPr>
          <w:p w14:paraId="04BF4BDF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39CE4B0E" w14:textId="07780D52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14:paraId="3A2235E6" w14:textId="23A3BBE3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14:paraId="4D7A7BEA" w14:textId="5B6BB6AD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6EF0A529" w14:textId="4E4BE210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2" w:type="dxa"/>
          </w:tcPr>
          <w:p w14:paraId="20FCF7FA" w14:textId="45425AFE" w:rsidR="001871E9" w:rsidRDefault="00FE31CA" w:rsidP="001871E9">
            <w:pPr>
              <w:jc w:val="both"/>
              <w:rPr>
                <w:lang w:val="es-ES"/>
              </w:rPr>
            </w:pPr>
            <w:r w:rsidRPr="0070265F">
              <w:rPr>
                <w:lang w:val="es-ES"/>
              </w:rPr>
              <w:t>Trabajo Edmodo</w:t>
            </w:r>
          </w:p>
        </w:tc>
      </w:tr>
      <w:tr w:rsidR="001871E9" w14:paraId="76BA946A" w14:textId="77777777" w:rsidTr="002D32F6">
        <w:tc>
          <w:tcPr>
            <w:tcW w:w="1471" w:type="dxa"/>
          </w:tcPr>
          <w:p w14:paraId="64F2F353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76DAA77" w14:textId="502C6A23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14:paraId="253185FA" w14:textId="52F090E3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14:paraId="77ED8D20" w14:textId="71F33BF0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6F4C0580" w14:textId="1B4F6079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2" w:type="dxa"/>
          </w:tcPr>
          <w:p w14:paraId="527BE986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</w:tr>
      <w:tr w:rsidR="00FE31CA" w14:paraId="21D8F30F" w14:textId="77777777" w:rsidTr="00B30948">
        <w:tc>
          <w:tcPr>
            <w:tcW w:w="1471" w:type="dxa"/>
          </w:tcPr>
          <w:p w14:paraId="6969C4DB" w14:textId="77777777" w:rsidR="00FE31CA" w:rsidRDefault="00FE31CA" w:rsidP="00B3094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16:10 a 16:50</w:t>
            </w:r>
          </w:p>
        </w:tc>
        <w:tc>
          <w:tcPr>
            <w:tcW w:w="1471" w:type="dxa"/>
          </w:tcPr>
          <w:p w14:paraId="19B1F9ED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6A0C2C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5BCDAFF2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7CE3AF40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45C7305F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5978BC0" w14:textId="77777777" w:rsidR="00FE31CA" w:rsidRDefault="00FE31CA" w:rsidP="00B30948">
            <w:pPr>
              <w:jc w:val="both"/>
              <w:rPr>
                <w:lang w:val="es-ES"/>
              </w:rPr>
            </w:pPr>
          </w:p>
        </w:tc>
      </w:tr>
    </w:tbl>
    <w:p w14:paraId="1AF143AB" w14:textId="77777777" w:rsidR="00FE31CA" w:rsidRDefault="00FE31CA" w:rsidP="00FE31CA">
      <w:pPr>
        <w:jc w:val="both"/>
        <w:rPr>
          <w:lang w:val="es-ES"/>
        </w:rPr>
      </w:pPr>
    </w:p>
    <w:p w14:paraId="21386AEC" w14:textId="77777777" w:rsidR="00932CCF" w:rsidRPr="003A7C6C" w:rsidRDefault="00932CCF" w:rsidP="00707E07">
      <w:pPr>
        <w:jc w:val="both"/>
        <w:rPr>
          <w:lang w:val="es-CL"/>
        </w:rPr>
      </w:pPr>
    </w:p>
    <w:sectPr w:rsidR="00932CCF" w:rsidRPr="003A7C6C" w:rsidSect="006A5C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07"/>
    <w:rsid w:val="00022071"/>
    <w:rsid w:val="00045755"/>
    <w:rsid w:val="000C2865"/>
    <w:rsid w:val="00167C2C"/>
    <w:rsid w:val="001871E9"/>
    <w:rsid w:val="001A2551"/>
    <w:rsid w:val="002A4191"/>
    <w:rsid w:val="002B6BD7"/>
    <w:rsid w:val="002D32F6"/>
    <w:rsid w:val="003439DA"/>
    <w:rsid w:val="003A7C6C"/>
    <w:rsid w:val="003B5A4C"/>
    <w:rsid w:val="003C0703"/>
    <w:rsid w:val="003D2FEF"/>
    <w:rsid w:val="003F7096"/>
    <w:rsid w:val="00406A7E"/>
    <w:rsid w:val="0049773A"/>
    <w:rsid w:val="004C242C"/>
    <w:rsid w:val="00524334"/>
    <w:rsid w:val="00550A15"/>
    <w:rsid w:val="00565A67"/>
    <w:rsid w:val="00587122"/>
    <w:rsid w:val="00640FC8"/>
    <w:rsid w:val="006824A8"/>
    <w:rsid w:val="006A5C70"/>
    <w:rsid w:val="006D65C3"/>
    <w:rsid w:val="006E7A98"/>
    <w:rsid w:val="00707E07"/>
    <w:rsid w:val="007248FE"/>
    <w:rsid w:val="00746F92"/>
    <w:rsid w:val="00776643"/>
    <w:rsid w:val="00791A63"/>
    <w:rsid w:val="0087055A"/>
    <w:rsid w:val="008F7FDB"/>
    <w:rsid w:val="00932CCF"/>
    <w:rsid w:val="00962558"/>
    <w:rsid w:val="00995606"/>
    <w:rsid w:val="00A10B34"/>
    <w:rsid w:val="00AD3B7C"/>
    <w:rsid w:val="00B15D4A"/>
    <w:rsid w:val="00B30948"/>
    <w:rsid w:val="00B37BFF"/>
    <w:rsid w:val="00BC2C73"/>
    <w:rsid w:val="00BF0E2B"/>
    <w:rsid w:val="00C2567C"/>
    <w:rsid w:val="00C44ACD"/>
    <w:rsid w:val="00C61D0F"/>
    <w:rsid w:val="00C91312"/>
    <w:rsid w:val="00CB3EC6"/>
    <w:rsid w:val="00CB52C1"/>
    <w:rsid w:val="00D20767"/>
    <w:rsid w:val="00D51085"/>
    <w:rsid w:val="00D9343A"/>
    <w:rsid w:val="00DB32ED"/>
    <w:rsid w:val="00DD4E8D"/>
    <w:rsid w:val="00DE2D47"/>
    <w:rsid w:val="00DE2FF6"/>
    <w:rsid w:val="00E3066F"/>
    <w:rsid w:val="00E646DD"/>
    <w:rsid w:val="00EC4234"/>
    <w:rsid w:val="00F07641"/>
    <w:rsid w:val="00F51DF4"/>
    <w:rsid w:val="00F55B43"/>
    <w:rsid w:val="00F60A2C"/>
    <w:rsid w:val="00FE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C77E"/>
  <w14:defaultImageDpi w14:val="32767"/>
  <w15:docId w15:val="{FCE7ECBB-AE11-45E0-9A17-3FE6C45C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7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42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1398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HP Inc.</cp:lastModifiedBy>
  <cp:revision>2</cp:revision>
  <cp:lastPrinted>2021-03-22T18:39:00Z</cp:lastPrinted>
  <dcterms:created xsi:type="dcterms:W3CDTF">2021-07-08T19:57:00Z</dcterms:created>
  <dcterms:modified xsi:type="dcterms:W3CDTF">2021-07-08T19:57:00Z</dcterms:modified>
</cp:coreProperties>
</file>