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8F" w:rsidRDefault="00C73FEC" w:rsidP="00D3539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Start w:id="1" w:name="_Hlk71279607"/>
      <w:bookmarkEnd w:id="0"/>
      <w:r>
        <w:rPr>
          <w:b/>
          <w:sz w:val="28"/>
          <w:szCs w:val="28"/>
        </w:rPr>
        <w:t>CALENDARIO EVALUACIONES JUNIO_JULIO</w:t>
      </w:r>
      <w:r w:rsidR="003D648F">
        <w:rPr>
          <w:b/>
          <w:sz w:val="28"/>
          <w:szCs w:val="28"/>
        </w:rPr>
        <w:t xml:space="preserve"> 2021</w:t>
      </w:r>
    </w:p>
    <w:p w:rsidR="003D648F" w:rsidRPr="00B54D9C" w:rsidRDefault="007075C5" w:rsidP="76F957BA">
      <w:pPr>
        <w:tabs>
          <w:tab w:val="center" w:pos="4419"/>
          <w:tab w:val="left" w:pos="7937"/>
        </w:tabs>
        <w:rPr>
          <w:sz w:val="24"/>
          <w:szCs w:val="24"/>
        </w:rPr>
      </w:pPr>
      <w:r w:rsidRPr="76F957BA">
        <w:rPr>
          <w:sz w:val="24"/>
          <w:szCs w:val="24"/>
        </w:rPr>
        <w:t>Profesora Jefe</w:t>
      </w:r>
      <w:r w:rsidR="00D35395" w:rsidRPr="76F957BA">
        <w:rPr>
          <w:sz w:val="24"/>
          <w:szCs w:val="24"/>
        </w:rPr>
        <w:t xml:space="preserve">: Alejandra Villalobos Lazo                                                  </w:t>
      </w:r>
      <w:r w:rsidR="003D648F" w:rsidRPr="76F957BA">
        <w:rPr>
          <w:sz w:val="24"/>
          <w:szCs w:val="24"/>
        </w:rPr>
        <w:t xml:space="preserve">Curso: </w:t>
      </w:r>
      <w:r w:rsidR="00D35395" w:rsidRPr="76F957BA">
        <w:rPr>
          <w:sz w:val="24"/>
          <w:szCs w:val="24"/>
        </w:rPr>
        <w:t>7</w:t>
      </w:r>
      <w:r w:rsidR="005E44B0" w:rsidRPr="76F957BA">
        <w:rPr>
          <w:sz w:val="24"/>
          <w:szCs w:val="24"/>
        </w:rPr>
        <w:t>°</w:t>
      </w:r>
      <w:r w:rsidR="00D35395" w:rsidRPr="76F957BA">
        <w:rPr>
          <w:sz w:val="24"/>
          <w:szCs w:val="24"/>
        </w:rPr>
        <w:t xml:space="preserve"> Básic</w:t>
      </w:r>
      <w:r w:rsidR="111DAA44" w:rsidRPr="76F957BA">
        <w:rPr>
          <w:sz w:val="24"/>
          <w:szCs w:val="24"/>
        </w:rPr>
        <w:t>o</w:t>
      </w:r>
      <w:r w:rsidR="005E44B0" w:rsidRPr="76F957BA">
        <w:rPr>
          <w:sz w:val="24"/>
          <w:szCs w:val="24"/>
        </w:rPr>
        <w:t>A</w:t>
      </w:r>
    </w:p>
    <w:tbl>
      <w:tblPr>
        <w:tblStyle w:val="Tablaconcuadrcula"/>
        <w:tblW w:w="9259" w:type="dxa"/>
        <w:tblLook w:val="04A0"/>
      </w:tblPr>
      <w:tblGrid>
        <w:gridCol w:w="1432"/>
        <w:gridCol w:w="1574"/>
        <w:gridCol w:w="2620"/>
        <w:gridCol w:w="1815"/>
        <w:gridCol w:w="1818"/>
      </w:tblGrid>
      <w:tr w:rsidR="003D648F" w:rsidTr="22537FB7">
        <w:tc>
          <w:tcPr>
            <w:tcW w:w="1639" w:type="dxa"/>
          </w:tcPr>
          <w:p w:rsidR="003D648F" w:rsidRPr="00C73FEC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3D648F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Pr="00C73FEC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D648F" w:rsidRPr="00C73FEC" w:rsidRDefault="00C73FEC" w:rsidP="00BC415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EB3B84" w:rsidRPr="00C73FEC" w:rsidRDefault="00C73FEC" w:rsidP="00EB3B84">
            <w:pPr>
              <w:tabs>
                <w:tab w:val="center" w:pos="4419"/>
                <w:tab w:val="left" w:pos="7937"/>
              </w:tabs>
            </w:pPr>
            <w:r>
              <w:rPr>
                <w:sz w:val="24"/>
                <w:szCs w:val="24"/>
              </w:rPr>
              <w:t>10</w:t>
            </w:r>
            <w:r w:rsidR="00EB3B84" w:rsidRPr="22537FB7">
              <w:rPr>
                <w:b/>
                <w:bCs/>
              </w:rPr>
              <w:t xml:space="preserve"> LENGUAJE </w:t>
            </w:r>
          </w:p>
          <w:p w:rsidR="003D648F" w:rsidRPr="00C73FEC" w:rsidRDefault="00EB3B84" w:rsidP="00EB3B8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t>Comentario literario: “Erase una vez en el Olimpo”.</w:t>
            </w:r>
          </w:p>
        </w:tc>
        <w:tc>
          <w:tcPr>
            <w:tcW w:w="1875" w:type="dxa"/>
          </w:tcPr>
          <w:p w:rsidR="00EB3B84" w:rsidRPr="00C73FEC" w:rsidRDefault="00C73FEC" w:rsidP="00EB3B84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:rsidR="003D648F" w:rsidRPr="00C73FEC" w:rsidRDefault="003D648F" w:rsidP="22537FB7">
            <w:pPr>
              <w:tabs>
                <w:tab w:val="center" w:pos="4419"/>
                <w:tab w:val="left" w:pos="7937"/>
              </w:tabs>
            </w:pPr>
          </w:p>
        </w:tc>
      </w:tr>
      <w:tr w:rsidR="003D648F" w:rsidTr="22537FB7">
        <w:tc>
          <w:tcPr>
            <w:tcW w:w="1639" w:type="dxa"/>
          </w:tcPr>
          <w:p w:rsidR="003D648F" w:rsidRPr="00C73FEC" w:rsidRDefault="2AD54D18" w:rsidP="2AD54D18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Pr="2AD54D18">
              <w:rPr>
                <w:b/>
                <w:bCs/>
              </w:rPr>
              <w:t xml:space="preserve"> Semana para Ponerse al día</w:t>
            </w:r>
            <w:r>
              <w:t xml:space="preserve"> (14 al 18)</w:t>
            </w:r>
          </w:p>
        </w:tc>
        <w:tc>
          <w:tcPr>
            <w:tcW w:w="1845" w:type="dxa"/>
          </w:tcPr>
          <w:p w:rsidR="003D648F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P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3D648F" w:rsidRPr="00C73FEC" w:rsidRDefault="00C73FEC" w:rsidP="0C5599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3D648F" w:rsidRPr="00C73FEC" w:rsidRDefault="00C73FEC" w:rsidP="0C5599F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75" w:type="dxa"/>
          </w:tcPr>
          <w:p w:rsidR="003D648F" w:rsidRPr="00C73FEC" w:rsidRDefault="00C73FEC" w:rsidP="0C5599F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C73FEC" w:rsidTr="22537FB7">
        <w:tc>
          <w:tcPr>
            <w:tcW w:w="1639" w:type="dxa"/>
          </w:tcPr>
          <w:p w:rsidR="00C73FEC" w:rsidRDefault="1E289F4D" w:rsidP="0C5599F3">
            <w:pPr>
              <w:tabs>
                <w:tab w:val="center" w:pos="4419"/>
                <w:tab w:val="left" w:pos="7937"/>
              </w:tabs>
            </w:pPr>
            <w:r>
              <w:t>21</w:t>
            </w:r>
            <w:r w:rsidR="7FC32010" w:rsidRPr="76F957BA">
              <w:rPr>
                <w:b/>
                <w:bCs/>
              </w:rPr>
              <w:t>QUÍMICA</w:t>
            </w:r>
          </w:p>
          <w:p w:rsidR="00C73FEC" w:rsidRDefault="7FC32010" w:rsidP="76F957BA">
            <w:pPr>
              <w:tabs>
                <w:tab w:val="center" w:pos="4419"/>
                <w:tab w:val="left" w:pos="7937"/>
              </w:tabs>
            </w:pPr>
            <w:r>
              <w:t xml:space="preserve">Prueba: </w:t>
            </w:r>
          </w:p>
          <w:p w:rsidR="00C73FEC" w:rsidRDefault="62153921" w:rsidP="76F957BA">
            <w:pPr>
              <w:tabs>
                <w:tab w:val="center" w:pos="4419"/>
                <w:tab w:val="left" w:pos="7937"/>
              </w:tabs>
            </w:pPr>
            <w:r>
              <w:t>Separación</w:t>
            </w:r>
            <w:r w:rsidR="37D5F61E">
              <w:t xml:space="preserve"> de mezclas a nivel industrial-</w:t>
            </w:r>
            <w:r w:rsidR="331DCC0D">
              <w:t>Destilación</w:t>
            </w:r>
            <w:r w:rsidR="37D5F61E">
              <w:t xml:space="preserve"> y proceso de </w:t>
            </w:r>
            <w:r w:rsidR="685FF312">
              <w:t>obtención</w:t>
            </w:r>
            <w:r w:rsidR="37D5F61E">
              <w:t xml:space="preserve"> de combustible</w:t>
            </w:r>
          </w:p>
          <w:p w:rsidR="00C73FEC" w:rsidRDefault="00C73FEC" w:rsidP="76F957BA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22</w:t>
            </w:r>
            <w:r w:rsidR="777CFAB6" w:rsidRPr="76F957BA">
              <w:rPr>
                <w:b/>
                <w:bCs/>
                <w:sz w:val="24"/>
                <w:szCs w:val="24"/>
              </w:rPr>
              <w:t>F</w:t>
            </w:r>
            <w:r w:rsidR="52722964" w:rsidRPr="76F957BA">
              <w:rPr>
                <w:b/>
                <w:bCs/>
                <w:sz w:val="24"/>
                <w:szCs w:val="24"/>
              </w:rPr>
              <w:t>ÍSICA</w:t>
            </w:r>
          </w:p>
          <w:p w:rsidR="777CFAB6" w:rsidRDefault="777CFAB6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</w:t>
            </w:r>
            <w:r w:rsidR="1F2A746B" w:rsidRPr="76F957BA">
              <w:rPr>
                <w:sz w:val="24"/>
                <w:szCs w:val="24"/>
              </w:rPr>
              <w:t xml:space="preserve">: </w:t>
            </w:r>
            <w:r w:rsidR="27042EB7" w:rsidRPr="76F957BA">
              <w:rPr>
                <w:sz w:val="24"/>
                <w:szCs w:val="24"/>
              </w:rPr>
              <w:t>F</w:t>
            </w:r>
            <w:r w:rsidRPr="76F957BA">
              <w:rPr>
                <w:sz w:val="24"/>
                <w:szCs w:val="24"/>
              </w:rPr>
              <w:t xml:space="preserve">uerza de rodadura, </w:t>
            </w:r>
            <w:r w:rsidR="3037F531" w:rsidRPr="76F957BA">
              <w:rPr>
                <w:sz w:val="24"/>
                <w:szCs w:val="24"/>
              </w:rPr>
              <w:t>F</w:t>
            </w:r>
            <w:r w:rsidRPr="76F957BA">
              <w:rPr>
                <w:sz w:val="24"/>
                <w:szCs w:val="24"/>
              </w:rPr>
              <w:t>luidos y presión.</w:t>
            </w:r>
          </w:p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23</w:t>
            </w:r>
            <w:r w:rsidR="18BA27D2" w:rsidRPr="76F957BA">
              <w:rPr>
                <w:b/>
                <w:bCs/>
                <w:sz w:val="24"/>
                <w:szCs w:val="24"/>
              </w:rPr>
              <w:t>MATEMÁTICA</w:t>
            </w:r>
            <w:r w:rsidR="21FB579C" w:rsidRPr="76F957BA">
              <w:rPr>
                <w:sz w:val="24"/>
                <w:szCs w:val="24"/>
              </w:rPr>
              <w:t>Prueba</w:t>
            </w:r>
            <w:r w:rsidR="59BDC3DA" w:rsidRPr="76F957BA">
              <w:rPr>
                <w:sz w:val="24"/>
                <w:szCs w:val="24"/>
              </w:rPr>
              <w:t xml:space="preserve">: </w:t>
            </w:r>
          </w:p>
          <w:p w:rsidR="00C73FEC" w:rsidRDefault="6076B4E7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Proporcionalidad directa e inversa</w:t>
            </w:r>
            <w:r w:rsidR="6DB6862F" w:rsidRPr="22537FB7">
              <w:rPr>
                <w:sz w:val="24"/>
                <w:szCs w:val="24"/>
              </w:rPr>
              <w:t>.</w:t>
            </w:r>
          </w:p>
          <w:p w:rsidR="00C73FEC" w:rsidRPr="00CB51F0" w:rsidRDefault="00CB51F0" w:rsidP="22537FB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C73FEC" w:rsidRDefault="6DB6862F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</w:p>
          <w:p w:rsidR="00C73FEC" w:rsidRDefault="6DB6862F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Civilizaciones de la Antigüedad</w:t>
            </w:r>
            <w:r w:rsidR="00EB3B84">
              <w:rPr>
                <w:sz w:val="24"/>
                <w:szCs w:val="24"/>
              </w:rPr>
              <w:t xml:space="preserve"> (2º parte)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24</w:t>
            </w:r>
          </w:p>
        </w:tc>
        <w:tc>
          <w:tcPr>
            <w:tcW w:w="1875" w:type="dxa"/>
          </w:tcPr>
          <w:p w:rsidR="00C73FEC" w:rsidRPr="00CB51F0" w:rsidRDefault="00C73FEC" w:rsidP="00F52475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25</w:t>
            </w:r>
            <w:r w:rsidR="00CB51F0">
              <w:rPr>
                <w:b/>
                <w:sz w:val="24"/>
                <w:szCs w:val="24"/>
              </w:rPr>
              <w:t>TECNOLOGÍA</w:t>
            </w:r>
          </w:p>
          <w:p w:rsidR="22537FB7" w:rsidRDefault="46122E46" w:rsidP="00F52475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22537FB7">
              <w:rPr>
                <w:sz w:val="24"/>
                <w:szCs w:val="24"/>
              </w:rPr>
              <w:t>Presentaci</w:t>
            </w:r>
            <w:r w:rsidR="77A45E8A" w:rsidRPr="22537FB7">
              <w:rPr>
                <w:sz w:val="24"/>
                <w:szCs w:val="24"/>
              </w:rPr>
              <w:t>ón de maqueta</w:t>
            </w:r>
          </w:p>
          <w:p w:rsidR="00CB51F0" w:rsidRDefault="00CB51F0" w:rsidP="00F52475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</w:rPr>
            </w:pPr>
            <w:r>
              <w:rPr>
                <w:b/>
              </w:rPr>
              <w:t>MÚSICA</w:t>
            </w:r>
          </w:p>
          <w:p w:rsidR="00C73FEC" w:rsidRPr="00CB51F0" w:rsidRDefault="00CB51F0" w:rsidP="00F52475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Partitura Vivir mi Vida</w:t>
            </w:r>
          </w:p>
        </w:tc>
      </w:tr>
      <w:tr w:rsidR="00C73FEC" w:rsidTr="22537FB7">
        <w:tc>
          <w:tcPr>
            <w:tcW w:w="1639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CB51F0" w:rsidRDefault="00CB51F0" w:rsidP="0C5599F3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CB51F0" w:rsidRDefault="00CB51F0" w:rsidP="0C5599F3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CB51F0" w:rsidRDefault="00CB51F0" w:rsidP="0C5599F3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CB51F0" w:rsidRDefault="00CB51F0" w:rsidP="0C5599F3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CB51F0" w:rsidRDefault="00CB51F0" w:rsidP="0C5599F3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C73FEC" w:rsidRPr="00F07417" w:rsidRDefault="00C73FEC" w:rsidP="0C5599F3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F07417">
              <w:rPr>
                <w:b/>
              </w:rPr>
              <w:t>FERIADO</w:t>
            </w:r>
          </w:p>
        </w:tc>
        <w:tc>
          <w:tcPr>
            <w:tcW w:w="1845" w:type="dxa"/>
          </w:tcPr>
          <w:p w:rsidR="00DB3DDD" w:rsidRPr="005E44B0" w:rsidRDefault="00C73FEC" w:rsidP="00DB3DD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DB3DDD" w:rsidRPr="005E44B0">
              <w:rPr>
                <w:b/>
                <w:sz w:val="24"/>
                <w:szCs w:val="24"/>
              </w:rPr>
              <w:t xml:space="preserve"> Evaluación Lenguaje plataforma Mineduc DIA:</w:t>
            </w:r>
          </w:p>
          <w:p w:rsidR="00C73FEC" w:rsidRDefault="206F1E8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</w:t>
            </w:r>
            <w:r w:rsidR="53D12B70" w:rsidRPr="22537FB7">
              <w:rPr>
                <w:b/>
                <w:bCs/>
                <w:sz w:val="24"/>
                <w:szCs w:val="24"/>
              </w:rPr>
              <w:t>a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00C73FEC" w:rsidRDefault="6F9280DF" w:rsidP="00F52475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EDUCACIÓN FÍSICA</w:t>
            </w:r>
          </w:p>
          <w:p w:rsidR="00C73FEC" w:rsidRDefault="782E0A31" w:rsidP="00F52475">
            <w:pPr>
              <w:tabs>
                <w:tab w:val="center" w:pos="4419"/>
                <w:tab w:val="left" w:pos="7937"/>
              </w:tabs>
              <w:contextualSpacing/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Juegos </w:t>
            </w:r>
            <w:r w:rsidR="347CC7E0" w:rsidRPr="22537FB7">
              <w:rPr>
                <w:sz w:val="24"/>
                <w:szCs w:val="24"/>
              </w:rPr>
              <w:t>olímpicos</w:t>
            </w:r>
            <w:r w:rsidRPr="22537FB7">
              <w:rPr>
                <w:sz w:val="24"/>
                <w:szCs w:val="24"/>
              </w:rPr>
              <w:t xml:space="preserve"> antiguos y modernos</w:t>
            </w:r>
          </w:p>
        </w:tc>
        <w:tc>
          <w:tcPr>
            <w:tcW w:w="1980" w:type="dxa"/>
          </w:tcPr>
          <w:p w:rsidR="00DB3DDD" w:rsidRPr="005E44B0" w:rsidRDefault="00C73FEC" w:rsidP="00DB3DD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B3DDD" w:rsidRPr="005E44B0">
              <w:rPr>
                <w:b/>
                <w:sz w:val="24"/>
                <w:szCs w:val="24"/>
              </w:rPr>
              <w:t xml:space="preserve"> Evalua</w:t>
            </w:r>
            <w:r w:rsidR="00DB3DDD">
              <w:rPr>
                <w:b/>
                <w:sz w:val="24"/>
                <w:szCs w:val="24"/>
              </w:rPr>
              <w:t xml:space="preserve">ción Matemática </w:t>
            </w:r>
            <w:r w:rsidR="00DB3DDD" w:rsidRPr="005E44B0">
              <w:rPr>
                <w:b/>
                <w:sz w:val="24"/>
                <w:szCs w:val="24"/>
              </w:rPr>
              <w:t>plataforma Mineduc DIA:</w:t>
            </w:r>
          </w:p>
          <w:p w:rsidR="00C73FEC" w:rsidRDefault="00DB3DDD" w:rsidP="00DB3DD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b/>
                <w:bCs/>
                <w:sz w:val="24"/>
                <w:szCs w:val="24"/>
              </w:rPr>
              <w:t>Monitoreo Intermedio</w:t>
            </w:r>
          </w:p>
        </w:tc>
        <w:tc>
          <w:tcPr>
            <w:tcW w:w="1920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1</w:t>
            </w:r>
            <w:r w:rsidR="34E342B3" w:rsidRPr="76F957BA">
              <w:rPr>
                <w:b/>
                <w:bCs/>
                <w:sz w:val="24"/>
                <w:szCs w:val="24"/>
              </w:rPr>
              <w:t>B</w:t>
            </w:r>
            <w:r w:rsidR="6A80DB3A" w:rsidRPr="76F957BA">
              <w:rPr>
                <w:b/>
                <w:bCs/>
                <w:sz w:val="24"/>
                <w:szCs w:val="24"/>
              </w:rPr>
              <w:t>IOLOGÍA</w:t>
            </w:r>
          </w:p>
          <w:p w:rsidR="00C73FEC" w:rsidRDefault="34E342B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348201F8" w:rsidRPr="22537FB7">
              <w:rPr>
                <w:sz w:val="24"/>
                <w:szCs w:val="24"/>
              </w:rPr>
              <w:t>:</w:t>
            </w:r>
            <w:r w:rsidRPr="22537FB7">
              <w:rPr>
                <w:sz w:val="24"/>
                <w:szCs w:val="24"/>
              </w:rPr>
              <w:t xml:space="preserve"> ciclo menstrual y métodos anticonceptivos</w:t>
            </w:r>
          </w:p>
          <w:p w:rsidR="00C73FEC" w:rsidRDefault="2C0A43D7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C73FEC" w:rsidRDefault="2C0A43D7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 “Dos años de vacaciones” Julio Verne.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F07417" w:rsidRPr="005E44B0" w:rsidRDefault="00C73FEC" w:rsidP="00F0741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07417">
              <w:rPr>
                <w:b/>
                <w:sz w:val="24"/>
                <w:szCs w:val="24"/>
              </w:rPr>
              <w:t xml:space="preserve"> Evaluación Socioemocional</w:t>
            </w:r>
            <w:r w:rsidR="00F07417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C73FEC" w:rsidRDefault="00F07417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b/>
                <w:bCs/>
                <w:sz w:val="24"/>
                <w:szCs w:val="24"/>
              </w:rPr>
              <w:t>Monitoreo Intermedio</w:t>
            </w:r>
          </w:p>
          <w:p w:rsidR="00F00C75" w:rsidRDefault="00F00C7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48984CB1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b/>
                <w:bCs/>
                <w:sz w:val="24"/>
                <w:szCs w:val="24"/>
              </w:rPr>
              <w:t>INGLÉS</w:t>
            </w:r>
          </w:p>
          <w:p w:rsidR="00C73FEC" w:rsidRDefault="08438C4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</w:t>
            </w:r>
            <w:r w:rsidR="53714AC7" w:rsidRPr="76F957BA">
              <w:rPr>
                <w:sz w:val="24"/>
                <w:szCs w:val="24"/>
              </w:rPr>
              <w:t>:</w:t>
            </w:r>
          </w:p>
          <w:p w:rsidR="00C73FEC" w:rsidRDefault="08438C4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Unidad 2: Schooldays</w:t>
            </w:r>
          </w:p>
        </w:tc>
      </w:tr>
      <w:tr w:rsidR="00C73FEC" w:rsidTr="22537FB7">
        <w:tc>
          <w:tcPr>
            <w:tcW w:w="1639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</w:pPr>
            <w:r>
              <w:t>5</w:t>
            </w:r>
          </w:p>
          <w:p w:rsidR="00C73FEC" w:rsidRDefault="00C73FEC" w:rsidP="76F957BA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6</w:t>
            </w: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F07417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875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73FEC" w:rsidTr="22537FB7">
        <w:tc>
          <w:tcPr>
            <w:tcW w:w="1639" w:type="dxa"/>
          </w:tcPr>
          <w:p w:rsidR="00C73FEC" w:rsidRPr="00F07417" w:rsidRDefault="00C73FEC" w:rsidP="0C5599F3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F07417">
              <w:rPr>
                <w:b/>
              </w:rPr>
              <w:t>Período vacaciones de invierno: 12 al 24 de julio</w:t>
            </w:r>
          </w:p>
        </w:tc>
        <w:tc>
          <w:tcPr>
            <w:tcW w:w="1845" w:type="dxa"/>
          </w:tcPr>
          <w:p w:rsidR="00C73FEC" w:rsidRDefault="00C73FEC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DB3DDD" w:rsidRDefault="00DB3DDD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DB3DDD" w:rsidRDefault="00DB3DDD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DB3DDD" w:rsidRDefault="00DB3DDD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DB3DDD" w:rsidRDefault="00DB3DDD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DB3DDD" w:rsidRDefault="00DB3DDD" w:rsidP="00BC415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:rsidR="00C73FEC" w:rsidRDefault="00C73FEC" w:rsidP="0C5599F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  <w:bookmarkEnd w:id="1"/>
    </w:tbl>
    <w:p w:rsidR="00CB51F0" w:rsidRDefault="00CB51F0" w:rsidP="00EB3B8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:rsidR="00F52475" w:rsidRDefault="00F52475" w:rsidP="00EB3B8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:rsidR="00C73FEC" w:rsidRDefault="00C73FEC" w:rsidP="00CB51F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D35395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 Jefe: Felipe Allende Jiménez</w:t>
      </w:r>
      <w:r w:rsidR="00C73FEC" w:rsidRPr="00B54D9C">
        <w:rPr>
          <w:bCs/>
          <w:sz w:val="24"/>
          <w:szCs w:val="24"/>
        </w:rPr>
        <w:t xml:space="preserve">Curso: </w:t>
      </w:r>
      <w:r>
        <w:rPr>
          <w:bCs/>
          <w:sz w:val="24"/>
          <w:szCs w:val="24"/>
        </w:rPr>
        <w:t>7</w:t>
      </w:r>
      <w:r w:rsidR="005E44B0">
        <w:rPr>
          <w:bCs/>
          <w:sz w:val="24"/>
          <w:szCs w:val="24"/>
        </w:rPr>
        <w:t>°</w:t>
      </w:r>
      <w:r>
        <w:rPr>
          <w:bCs/>
          <w:sz w:val="24"/>
          <w:szCs w:val="24"/>
        </w:rPr>
        <w:t xml:space="preserve"> Básico </w:t>
      </w:r>
      <w:r w:rsidR="005E44B0">
        <w:rPr>
          <w:bCs/>
          <w:sz w:val="24"/>
          <w:szCs w:val="24"/>
        </w:rPr>
        <w:t>B</w:t>
      </w:r>
    </w:p>
    <w:tbl>
      <w:tblPr>
        <w:tblStyle w:val="Tablaconcuadrcula"/>
        <w:tblW w:w="8736" w:type="dxa"/>
        <w:tblLook w:val="04A0"/>
      </w:tblPr>
      <w:tblGrid>
        <w:gridCol w:w="1505"/>
        <w:gridCol w:w="1655"/>
        <w:gridCol w:w="1974"/>
        <w:gridCol w:w="1815"/>
        <w:gridCol w:w="1787"/>
      </w:tblGrid>
      <w:tr w:rsidR="00C73FEC" w:rsidTr="00F00C75">
        <w:trPr>
          <w:trHeight w:val="1405"/>
        </w:trPr>
        <w:tc>
          <w:tcPr>
            <w:tcW w:w="141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3B84" w:rsidRPr="22537FB7">
              <w:rPr>
                <w:b/>
                <w:bCs/>
              </w:rPr>
              <w:t xml:space="preserve"> LENGUAJE</w:t>
            </w:r>
            <w:r w:rsidR="00EB3B84">
              <w:t xml:space="preserve"> Comentario literario: “Erase una vez en el Olimpo”.</w:t>
            </w:r>
          </w:p>
        </w:tc>
        <w:tc>
          <w:tcPr>
            <w:tcW w:w="1787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</w:tc>
      </w:tr>
      <w:tr w:rsidR="00C73FEC" w:rsidTr="00F00C75">
        <w:tc>
          <w:tcPr>
            <w:tcW w:w="141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0DB3DDD">
              <w:rPr>
                <w:b/>
              </w:rPr>
              <w:t>Semana para Ponerse al día</w:t>
            </w:r>
            <w:r w:rsidR="00DB3DDD">
              <w:t xml:space="preserve"> (14 al 18)</w:t>
            </w:r>
          </w:p>
        </w:tc>
        <w:tc>
          <w:tcPr>
            <w:tcW w:w="1698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C73FEC" w:rsidTr="00F00C75">
        <w:tc>
          <w:tcPr>
            <w:tcW w:w="1413" w:type="dxa"/>
          </w:tcPr>
          <w:p w:rsidR="00DB3DDD" w:rsidRPr="00CB51F0" w:rsidRDefault="00C73FEC" w:rsidP="22537FB7">
            <w:pPr>
              <w:tabs>
                <w:tab w:val="center" w:pos="4419"/>
                <w:tab w:val="left" w:pos="7937"/>
              </w:tabs>
            </w:pPr>
            <w:r>
              <w:t>21</w:t>
            </w:r>
            <w:r w:rsidR="00CB51F0">
              <w:rPr>
                <w:b/>
                <w:sz w:val="24"/>
                <w:szCs w:val="24"/>
              </w:rPr>
              <w:t>HISTORIA</w:t>
            </w:r>
          </w:p>
          <w:p w:rsidR="00DB3DDD" w:rsidRDefault="642AF18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</w:p>
          <w:p w:rsidR="00DB3DDD" w:rsidRDefault="642AF18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Civilizaciones de la Antigüedad</w:t>
            </w:r>
            <w:r w:rsidR="00EB3B84">
              <w:rPr>
                <w:sz w:val="24"/>
                <w:szCs w:val="24"/>
              </w:rPr>
              <w:t xml:space="preserve"> (2º parte)</w:t>
            </w:r>
          </w:p>
          <w:p w:rsidR="642AF184" w:rsidRPr="00CB51F0" w:rsidRDefault="00CB51F0" w:rsidP="22537FB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TECNOLOGÍA</w:t>
            </w:r>
          </w:p>
          <w:p w:rsidR="00DB3DDD" w:rsidRDefault="6499BA2E" w:rsidP="005E44B0">
            <w:pPr>
              <w:tabs>
                <w:tab w:val="center" w:pos="4419"/>
                <w:tab w:val="left" w:pos="7937"/>
              </w:tabs>
            </w:pPr>
            <w:r>
              <w:t>Presentaci</w:t>
            </w:r>
            <w:r w:rsidR="3C2B034B">
              <w:t>ón de maqueta</w:t>
            </w:r>
          </w:p>
          <w:p w:rsidR="00DB3DDD" w:rsidRDefault="00DB3DDD" w:rsidP="005E44B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98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22</w:t>
            </w:r>
            <w:r w:rsidR="701D125A" w:rsidRPr="76F957BA">
              <w:rPr>
                <w:b/>
                <w:bCs/>
                <w:sz w:val="24"/>
                <w:szCs w:val="24"/>
              </w:rPr>
              <w:t>QUÍMICA</w:t>
            </w:r>
          </w:p>
          <w:p w:rsidR="00C73FEC" w:rsidRDefault="0760012B" w:rsidP="76F957BA">
            <w:pPr>
              <w:tabs>
                <w:tab w:val="center" w:pos="4419"/>
                <w:tab w:val="left" w:pos="7937"/>
              </w:tabs>
            </w:pPr>
            <w:r>
              <w:t>Prueba: Separación de mezclas a nivel industrial-Destilación y proceso de obtención de combustible</w:t>
            </w:r>
          </w:p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F00C75" w:rsidRDefault="00C73FEC" w:rsidP="00F00C75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23</w:t>
            </w:r>
            <w:r w:rsidR="0D4CB83E" w:rsidRPr="76F957BA">
              <w:rPr>
                <w:b/>
                <w:bCs/>
                <w:sz w:val="24"/>
                <w:szCs w:val="24"/>
              </w:rPr>
              <w:t>MATEMÁTICA</w:t>
            </w:r>
          </w:p>
          <w:p w:rsidR="00C73FEC" w:rsidRDefault="624BC059" w:rsidP="00F00C75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</w:t>
            </w:r>
            <w:r w:rsidR="073D31E3" w:rsidRPr="76F957BA">
              <w:rPr>
                <w:sz w:val="24"/>
                <w:szCs w:val="24"/>
              </w:rPr>
              <w:t>:</w:t>
            </w:r>
          </w:p>
          <w:p w:rsidR="00C73FEC" w:rsidRDefault="624BC059" w:rsidP="00F00C75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Proporcionalidad Directa e Inversa.</w:t>
            </w:r>
          </w:p>
          <w:p w:rsidR="00F00C75" w:rsidRDefault="7AB68D85" w:rsidP="00F00C75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76F957BA">
              <w:rPr>
                <w:b/>
                <w:bCs/>
                <w:sz w:val="24"/>
                <w:szCs w:val="24"/>
              </w:rPr>
              <w:t>FÍSICA</w:t>
            </w:r>
          </w:p>
          <w:p w:rsidR="00C73FEC" w:rsidRPr="00F00C75" w:rsidRDefault="6DC9F186" w:rsidP="00F00C75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</w:t>
            </w:r>
            <w:r w:rsidR="62259DE7" w:rsidRPr="76F957BA">
              <w:rPr>
                <w:sz w:val="24"/>
                <w:szCs w:val="24"/>
              </w:rPr>
              <w:t>: F</w:t>
            </w:r>
            <w:r w:rsidRPr="76F957BA">
              <w:rPr>
                <w:sz w:val="24"/>
                <w:szCs w:val="24"/>
              </w:rPr>
              <w:t>uerza de rodadura, fluidos y presión.</w:t>
            </w:r>
          </w:p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787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25</w:t>
            </w:r>
            <w:r w:rsidR="00CB51F0" w:rsidRPr="00CB51F0">
              <w:rPr>
                <w:b/>
                <w:sz w:val="24"/>
                <w:szCs w:val="24"/>
              </w:rPr>
              <w:t>MÚSICA</w:t>
            </w:r>
          </w:p>
          <w:p w:rsidR="00C73FEC" w:rsidRDefault="00CB51F0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Vivir mi Vida</w:t>
            </w:r>
          </w:p>
        </w:tc>
      </w:tr>
      <w:tr w:rsidR="00C73FEC" w:rsidTr="00F00C75">
        <w:tc>
          <w:tcPr>
            <w:tcW w:w="1413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F52475" w:rsidRDefault="00F52475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F52475" w:rsidRDefault="00F52475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F52475" w:rsidRDefault="00F52475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F52475" w:rsidRDefault="00F52475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F52475" w:rsidRDefault="00F52475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F52475" w:rsidRDefault="00F52475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C73FEC" w:rsidRPr="00DB3DDD" w:rsidRDefault="00C73FEC" w:rsidP="00F52475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DB3DDD">
              <w:rPr>
                <w:b/>
              </w:rPr>
              <w:t>FERIADO</w:t>
            </w:r>
          </w:p>
        </w:tc>
        <w:tc>
          <w:tcPr>
            <w:tcW w:w="1698" w:type="dxa"/>
          </w:tcPr>
          <w:p w:rsidR="00DB3DDD" w:rsidRPr="005E44B0" w:rsidRDefault="00C73FEC" w:rsidP="00DB3DD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DB3DDD" w:rsidRPr="005E44B0">
              <w:rPr>
                <w:b/>
                <w:sz w:val="24"/>
                <w:szCs w:val="24"/>
              </w:rPr>
              <w:t>Evaluación Lenguaje plataforma Mineduc DIA:</w:t>
            </w:r>
          </w:p>
          <w:p w:rsidR="00DB3DDD" w:rsidRDefault="206F1E85" w:rsidP="00DB3DDD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00C73FEC" w:rsidRDefault="55362064" w:rsidP="00F00C75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EDUCACIÓN FÍSICA</w:t>
            </w:r>
          </w:p>
          <w:p w:rsidR="00C73FEC" w:rsidRDefault="07296000" w:rsidP="00F00C75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Juegos </w:t>
            </w:r>
            <w:r w:rsidR="6E244B01" w:rsidRPr="22537FB7">
              <w:rPr>
                <w:sz w:val="24"/>
                <w:szCs w:val="24"/>
              </w:rPr>
              <w:t>olímpicos</w:t>
            </w:r>
            <w:r w:rsidRPr="22537FB7">
              <w:rPr>
                <w:sz w:val="24"/>
                <w:szCs w:val="24"/>
              </w:rPr>
              <w:t xml:space="preserve"> antiguos y modernos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DB3DDD" w:rsidRPr="005E44B0" w:rsidRDefault="00C73FEC" w:rsidP="00DB3DD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B3DDD" w:rsidRPr="005E44B0">
              <w:rPr>
                <w:b/>
                <w:sz w:val="24"/>
                <w:szCs w:val="24"/>
              </w:rPr>
              <w:t xml:space="preserve"> Evalua</w:t>
            </w:r>
            <w:r w:rsidR="00DB3DDD">
              <w:rPr>
                <w:b/>
                <w:sz w:val="24"/>
                <w:szCs w:val="24"/>
              </w:rPr>
              <w:t xml:space="preserve">ción Matemática </w:t>
            </w:r>
            <w:r w:rsidR="00DB3DDD" w:rsidRPr="005E44B0">
              <w:rPr>
                <w:b/>
                <w:sz w:val="24"/>
                <w:szCs w:val="24"/>
              </w:rPr>
              <w:t>plataforma Mineduc DIA:</w:t>
            </w:r>
          </w:p>
          <w:p w:rsidR="00C73FEC" w:rsidRDefault="00DB3DDD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b/>
                <w:bCs/>
                <w:sz w:val="24"/>
                <w:szCs w:val="24"/>
              </w:rPr>
              <w:t>Monitoreo Intermedio</w:t>
            </w:r>
          </w:p>
          <w:p w:rsidR="00F00C75" w:rsidRDefault="00F00C7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462B03D8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b/>
                <w:bCs/>
                <w:sz w:val="24"/>
                <w:szCs w:val="24"/>
              </w:rPr>
              <w:t>INGLÉS</w:t>
            </w:r>
          </w:p>
          <w:p w:rsidR="00C73FEC" w:rsidRDefault="4CCBE52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</w:t>
            </w:r>
            <w:r w:rsidR="77557D36" w:rsidRPr="76F957BA">
              <w:rPr>
                <w:sz w:val="24"/>
                <w:szCs w:val="24"/>
              </w:rPr>
              <w:t>:</w:t>
            </w:r>
          </w:p>
          <w:p w:rsidR="00C73FEC" w:rsidRDefault="4CCBE52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Unidad 2: Schooldays</w:t>
            </w:r>
          </w:p>
        </w:tc>
        <w:tc>
          <w:tcPr>
            <w:tcW w:w="1835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54F31BFA" w:rsidRPr="22537FB7">
              <w:rPr>
                <w:b/>
                <w:bCs/>
                <w:sz w:val="24"/>
                <w:szCs w:val="24"/>
              </w:rPr>
              <w:t>BIOLOGÍA</w:t>
            </w:r>
            <w:r w:rsidR="009702F8" w:rsidRPr="22537FB7">
              <w:rPr>
                <w:sz w:val="24"/>
                <w:szCs w:val="24"/>
              </w:rPr>
              <w:t xml:space="preserve">  Prueba</w:t>
            </w:r>
            <w:r w:rsidR="12377090" w:rsidRPr="22537FB7">
              <w:rPr>
                <w:sz w:val="24"/>
                <w:szCs w:val="24"/>
              </w:rPr>
              <w:t>:</w:t>
            </w:r>
            <w:r w:rsidR="009702F8" w:rsidRPr="22537FB7">
              <w:rPr>
                <w:sz w:val="24"/>
                <w:szCs w:val="24"/>
              </w:rPr>
              <w:t xml:space="preserve"> ciclo menstrual y métodos anticonceptivos</w:t>
            </w:r>
          </w:p>
          <w:p w:rsidR="00C73FEC" w:rsidRDefault="26FB902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C73FEC" w:rsidRDefault="26FB902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 Lectura: “Dos Años de vacaciones” Julio Verne.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F07417" w:rsidRPr="005E44B0" w:rsidRDefault="00C73FEC" w:rsidP="00F0741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07417">
              <w:rPr>
                <w:b/>
                <w:sz w:val="24"/>
                <w:szCs w:val="24"/>
              </w:rPr>
              <w:t xml:space="preserve"> Evaluación Socioemocional</w:t>
            </w:r>
            <w:r w:rsidR="00F07417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C73FEC" w:rsidRDefault="00F07417" w:rsidP="00F0741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E44B0">
              <w:rPr>
                <w:b/>
                <w:sz w:val="24"/>
                <w:szCs w:val="24"/>
              </w:rPr>
              <w:t>Monitoreo Intermedio</w:t>
            </w:r>
          </w:p>
        </w:tc>
      </w:tr>
      <w:tr w:rsidR="00C73FEC" w:rsidTr="00F00C75">
        <w:tc>
          <w:tcPr>
            <w:tcW w:w="1413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5</w:t>
            </w:r>
          </w:p>
        </w:tc>
        <w:tc>
          <w:tcPr>
            <w:tcW w:w="1698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DB3DDD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78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73FEC" w:rsidTr="00F00C75">
        <w:tc>
          <w:tcPr>
            <w:tcW w:w="1413" w:type="dxa"/>
          </w:tcPr>
          <w:p w:rsidR="00C73FEC" w:rsidRPr="00DB3DDD" w:rsidRDefault="00C73FEC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B3DDD">
              <w:rPr>
                <w:b/>
              </w:rPr>
              <w:t>Período vacaciones de invierno: 12 al 24 de julio</w:t>
            </w:r>
          </w:p>
        </w:tc>
        <w:tc>
          <w:tcPr>
            <w:tcW w:w="1698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F00C75" w:rsidRDefault="00F00C75" w:rsidP="00F0741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F00C75" w:rsidRDefault="00F00C75" w:rsidP="00F0741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F00C75" w:rsidRDefault="00F00C75" w:rsidP="00F0741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F00C75" w:rsidRDefault="00F00C75" w:rsidP="00F0741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F00C75" w:rsidRDefault="00F00C75" w:rsidP="00F0741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C73FEC" w:rsidRDefault="00C73FEC" w:rsidP="00F0741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C73FEC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</w:t>
      </w:r>
      <w:r w:rsidR="00D35395">
        <w:rPr>
          <w:bCs/>
          <w:sz w:val="24"/>
          <w:szCs w:val="24"/>
        </w:rPr>
        <w:t>esora Jefe: Cynthia Araya Panes</w:t>
      </w:r>
      <w:r w:rsidRPr="00B54D9C">
        <w:rPr>
          <w:bCs/>
          <w:sz w:val="24"/>
          <w:szCs w:val="24"/>
        </w:rPr>
        <w:t xml:space="preserve">Curso: </w:t>
      </w:r>
      <w:r w:rsidR="00D35395">
        <w:rPr>
          <w:bCs/>
          <w:sz w:val="24"/>
          <w:szCs w:val="24"/>
        </w:rPr>
        <w:t>8</w:t>
      </w:r>
      <w:r w:rsidR="005E44B0">
        <w:rPr>
          <w:bCs/>
          <w:sz w:val="24"/>
          <w:szCs w:val="24"/>
        </w:rPr>
        <w:t>°</w:t>
      </w:r>
      <w:r w:rsidR="00D35395">
        <w:rPr>
          <w:bCs/>
          <w:sz w:val="24"/>
          <w:szCs w:val="24"/>
        </w:rPr>
        <w:t xml:space="preserve"> Básico </w:t>
      </w:r>
      <w:r w:rsidR="005E44B0">
        <w:rPr>
          <w:bCs/>
          <w:sz w:val="24"/>
          <w:szCs w:val="24"/>
        </w:rPr>
        <w:t>A</w:t>
      </w:r>
    </w:p>
    <w:tbl>
      <w:tblPr>
        <w:tblStyle w:val="Tablaconcuadrcula"/>
        <w:tblW w:w="8784" w:type="dxa"/>
        <w:tblLook w:val="04A0"/>
      </w:tblPr>
      <w:tblGrid>
        <w:gridCol w:w="1495"/>
        <w:gridCol w:w="1547"/>
        <w:gridCol w:w="1861"/>
        <w:gridCol w:w="2274"/>
        <w:gridCol w:w="1787"/>
      </w:tblGrid>
      <w:tr w:rsidR="00C73FEC" w:rsidTr="00CB51F0">
        <w:tc>
          <w:tcPr>
            <w:tcW w:w="1696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8</w:t>
            </w:r>
            <w:r w:rsidR="00440912">
              <w:rPr>
                <w:b/>
                <w:sz w:val="24"/>
                <w:szCs w:val="24"/>
              </w:rPr>
              <w:t>E</w:t>
            </w:r>
            <w:r w:rsidR="00440912" w:rsidRPr="00440912">
              <w:rPr>
                <w:b/>
                <w:sz w:val="24"/>
                <w:szCs w:val="24"/>
              </w:rPr>
              <w:t>D</w:t>
            </w:r>
            <w:r w:rsidR="00440912">
              <w:rPr>
                <w:b/>
                <w:sz w:val="24"/>
                <w:szCs w:val="24"/>
              </w:rPr>
              <w:t>U</w:t>
            </w:r>
            <w:r w:rsidR="00440912" w:rsidRPr="00440912">
              <w:rPr>
                <w:b/>
                <w:sz w:val="24"/>
                <w:szCs w:val="24"/>
              </w:rPr>
              <w:t>CACIÓN FÍSICA</w:t>
            </w:r>
          </w:p>
          <w:p w:rsidR="00440912" w:rsidRDefault="00440912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Ficha Deportiva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9</w:t>
            </w:r>
            <w:r w:rsidR="50FE7000" w:rsidRPr="76F957BA">
              <w:rPr>
                <w:b/>
                <w:bCs/>
                <w:sz w:val="24"/>
                <w:szCs w:val="24"/>
              </w:rPr>
              <w:t>M</w:t>
            </w:r>
            <w:r w:rsidR="11026ACB" w:rsidRPr="76F957BA">
              <w:rPr>
                <w:b/>
                <w:bCs/>
                <w:sz w:val="24"/>
                <w:szCs w:val="24"/>
              </w:rPr>
              <w:t>ÁTEMATICA</w:t>
            </w:r>
          </w:p>
          <w:p w:rsidR="00C73FEC" w:rsidRPr="00C73FEC" w:rsidRDefault="50FE7000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Ticket de Salida: Raíces Cuadradas.</w:t>
            </w:r>
          </w:p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</w:tc>
      </w:tr>
      <w:tr w:rsidR="00C73FEC" w:rsidTr="00CB51F0">
        <w:tc>
          <w:tcPr>
            <w:tcW w:w="1696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0DB3DDD">
              <w:rPr>
                <w:b/>
              </w:rPr>
              <w:t xml:space="preserve"> Semana para Ponerse al día</w:t>
            </w:r>
            <w:r w:rsidR="00DB3DDD">
              <w:t xml:space="preserve"> (14 al 18)</w:t>
            </w:r>
          </w:p>
        </w:tc>
        <w:tc>
          <w:tcPr>
            <w:tcW w:w="1677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15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8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92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C73FEC" w:rsidTr="00CB51F0">
        <w:tc>
          <w:tcPr>
            <w:tcW w:w="1696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21</w:t>
            </w:r>
            <w:r w:rsidR="0CA61DC4" w:rsidRPr="22537FB7">
              <w:rPr>
                <w:b/>
                <w:bCs/>
              </w:rPr>
              <w:t>F</w:t>
            </w:r>
            <w:r w:rsidR="7AE4E1FD" w:rsidRPr="22537FB7">
              <w:rPr>
                <w:b/>
                <w:bCs/>
              </w:rPr>
              <w:t>ÍSICA</w:t>
            </w:r>
          </w:p>
          <w:p w:rsidR="00C73FEC" w:rsidRDefault="0CA61DC4" w:rsidP="76F957BA">
            <w:pPr>
              <w:tabs>
                <w:tab w:val="center" w:pos="4419"/>
                <w:tab w:val="left" w:pos="7937"/>
              </w:tabs>
            </w:pPr>
            <w:r>
              <w:t>Prueba</w:t>
            </w:r>
            <w:r w:rsidR="12027870">
              <w:t>:</w:t>
            </w:r>
            <w:r>
              <w:t xml:space="preserve"> circuitos paralelos, características y cálculos.</w:t>
            </w:r>
          </w:p>
          <w:p w:rsidR="00C73FEC" w:rsidRDefault="00C73FEC" w:rsidP="76F957BA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77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22</w:t>
            </w:r>
            <w:r w:rsidR="354BE174" w:rsidRPr="22537FB7">
              <w:rPr>
                <w:b/>
                <w:bCs/>
                <w:sz w:val="24"/>
                <w:szCs w:val="24"/>
              </w:rPr>
              <w:t>B</w:t>
            </w:r>
            <w:r w:rsidR="23E543D6" w:rsidRPr="22537FB7">
              <w:rPr>
                <w:b/>
                <w:bCs/>
                <w:sz w:val="24"/>
                <w:szCs w:val="24"/>
              </w:rPr>
              <w:t>IOLOGÍA</w:t>
            </w:r>
            <w:r w:rsidR="354BE174" w:rsidRPr="22537FB7">
              <w:rPr>
                <w:sz w:val="24"/>
                <w:szCs w:val="24"/>
              </w:rPr>
              <w:t xml:space="preserve"> Prueba: Sistema Circulatorio y Digestivo.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07417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  <w:r w:rsidR="54EDD831" w:rsidRPr="22537FB7">
              <w:rPr>
                <w:b/>
                <w:bCs/>
                <w:sz w:val="24"/>
                <w:szCs w:val="24"/>
              </w:rPr>
              <w:t>M</w:t>
            </w:r>
            <w:r w:rsidR="189433A3" w:rsidRPr="22537FB7">
              <w:rPr>
                <w:b/>
                <w:bCs/>
                <w:sz w:val="24"/>
                <w:szCs w:val="24"/>
              </w:rPr>
              <w:t>ATEMÁTICA</w:t>
            </w:r>
          </w:p>
          <w:p w:rsidR="00F07417" w:rsidRDefault="54EDD831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37610A20" w:rsidRPr="22537FB7">
              <w:rPr>
                <w:sz w:val="24"/>
                <w:szCs w:val="24"/>
              </w:rPr>
              <w:t>:</w:t>
            </w:r>
          </w:p>
          <w:p w:rsidR="00F07417" w:rsidRDefault="3B51A77F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Potencias y Raíces Cuadradas.</w:t>
            </w:r>
          </w:p>
          <w:p w:rsidR="00EB3B84" w:rsidRPr="00CB51F0" w:rsidRDefault="00EB3B84" w:rsidP="00EB3B84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CB51F0">
              <w:rPr>
                <w:b/>
                <w:sz w:val="24"/>
                <w:szCs w:val="24"/>
              </w:rPr>
              <w:t>MÚSICA</w:t>
            </w:r>
          </w:p>
          <w:p w:rsidR="005E44B0" w:rsidRDefault="00EB3B84" w:rsidP="00EB3B8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Happy</w:t>
            </w:r>
          </w:p>
        </w:tc>
        <w:tc>
          <w:tcPr>
            <w:tcW w:w="1508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24</w:t>
            </w:r>
            <w:r w:rsidR="2EF4D6FA" w:rsidRPr="22537FB7">
              <w:rPr>
                <w:b/>
                <w:bCs/>
                <w:sz w:val="24"/>
                <w:szCs w:val="24"/>
              </w:rPr>
              <w:t>QUÍMICA</w:t>
            </w:r>
            <w:r w:rsidR="1F7228E1" w:rsidRPr="22537FB7">
              <w:rPr>
                <w:sz w:val="24"/>
                <w:szCs w:val="24"/>
              </w:rPr>
              <w:t xml:space="preserve"> Prueba</w:t>
            </w:r>
            <w:r w:rsidR="18FC1657" w:rsidRPr="22537FB7">
              <w:rPr>
                <w:sz w:val="24"/>
                <w:szCs w:val="24"/>
              </w:rPr>
              <w:t>:</w:t>
            </w:r>
            <w:r w:rsidR="1F7228E1" w:rsidRPr="22537FB7">
              <w:rPr>
                <w:sz w:val="24"/>
                <w:szCs w:val="24"/>
              </w:rPr>
              <w:t xml:space="preserve"> Aportes científicos,estructura del átomo,diferencia entre átomo neutro e ionizado</w:t>
            </w:r>
            <w:r w:rsidR="59056F7D" w:rsidRPr="22537FB7">
              <w:rPr>
                <w:sz w:val="24"/>
                <w:szCs w:val="24"/>
              </w:rPr>
              <w:t>.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CB51F0" w:rsidRDefault="00120435" w:rsidP="22537FB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CB51F0" w:rsidRPr="00CB51F0">
              <w:rPr>
                <w:b/>
                <w:bCs/>
                <w:sz w:val="24"/>
                <w:szCs w:val="24"/>
              </w:rPr>
              <w:t>TECNOLOGÍA</w:t>
            </w:r>
          </w:p>
          <w:p w:rsidR="00C73FEC" w:rsidRDefault="72B45061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Presentación de trabajo.</w:t>
            </w:r>
          </w:p>
        </w:tc>
      </w:tr>
      <w:tr w:rsidR="00C73FEC" w:rsidTr="00CB51F0">
        <w:tc>
          <w:tcPr>
            <w:tcW w:w="1696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8F2664" w:rsidRDefault="008F2664" w:rsidP="005E44B0">
            <w:pPr>
              <w:tabs>
                <w:tab w:val="center" w:pos="4419"/>
                <w:tab w:val="left" w:pos="7937"/>
              </w:tabs>
            </w:pPr>
          </w:p>
          <w:p w:rsidR="008F2664" w:rsidRDefault="008F2664" w:rsidP="005E44B0">
            <w:pPr>
              <w:tabs>
                <w:tab w:val="center" w:pos="4419"/>
                <w:tab w:val="left" w:pos="7937"/>
              </w:tabs>
            </w:pPr>
          </w:p>
          <w:p w:rsidR="008F2664" w:rsidRDefault="008F2664" w:rsidP="005E44B0">
            <w:pPr>
              <w:tabs>
                <w:tab w:val="center" w:pos="4419"/>
                <w:tab w:val="left" w:pos="7937"/>
              </w:tabs>
            </w:pPr>
          </w:p>
          <w:p w:rsidR="00C73FEC" w:rsidRPr="008F2664" w:rsidRDefault="00C73FEC" w:rsidP="008F2664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8F2664">
              <w:rPr>
                <w:b/>
              </w:rPr>
              <w:t>FERIADO</w:t>
            </w:r>
          </w:p>
        </w:tc>
        <w:tc>
          <w:tcPr>
            <w:tcW w:w="1677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29</w:t>
            </w:r>
            <w:r w:rsidR="6823C1D4" w:rsidRPr="22537FB7">
              <w:rPr>
                <w:b/>
                <w:bCs/>
                <w:sz w:val="24"/>
                <w:szCs w:val="24"/>
              </w:rPr>
              <w:t>L</w:t>
            </w:r>
            <w:r w:rsidR="29C8F9DA" w:rsidRPr="22537FB7">
              <w:rPr>
                <w:b/>
                <w:bCs/>
                <w:sz w:val="24"/>
                <w:szCs w:val="24"/>
              </w:rPr>
              <w:t>ENGUAJE</w:t>
            </w:r>
          </w:p>
          <w:p w:rsidR="29C8F9DA" w:rsidRDefault="29C8F9DA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Prueba:</w:t>
            </w:r>
          </w:p>
          <w:p w:rsidR="29C8F9DA" w:rsidRDefault="29C8F9DA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Unidad I:</w:t>
            </w:r>
          </w:p>
          <w:p w:rsidR="29C8F9DA" w:rsidRDefault="29C8F9DA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¿A quiénes amamos en este mundo?</w:t>
            </w:r>
          </w:p>
          <w:p w:rsidR="29C8F9DA" w:rsidRDefault="29C8F9DA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Primera parte</w:t>
            </w:r>
          </w:p>
          <w:p w:rsidR="00440912" w:rsidRDefault="00440912" w:rsidP="0044091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440912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</w:t>
            </w:r>
            <w:r w:rsidRPr="00440912">
              <w:rPr>
                <w:b/>
                <w:sz w:val="24"/>
                <w:szCs w:val="24"/>
              </w:rPr>
              <w:t>CACIÓN FÍSICA</w:t>
            </w:r>
          </w:p>
          <w:p w:rsidR="00440912" w:rsidRDefault="0044091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Coreografía Rítmica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Pr="00CB51F0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30</w:t>
            </w:r>
            <w:r w:rsidR="6788EC2F" w:rsidRPr="00CB51F0">
              <w:rPr>
                <w:b/>
                <w:bCs/>
                <w:sz w:val="24"/>
                <w:szCs w:val="24"/>
                <w:lang w:val="en-US"/>
              </w:rPr>
              <w:t>INGLÉS</w:t>
            </w:r>
          </w:p>
          <w:p w:rsidR="00C73FEC" w:rsidRPr="00CB51F0" w:rsidRDefault="2E52E2B8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Prueba</w:t>
            </w:r>
            <w:r w:rsidR="026FD488" w:rsidRPr="00CB51F0">
              <w:rPr>
                <w:sz w:val="24"/>
                <w:szCs w:val="24"/>
                <w:lang w:val="en-US"/>
              </w:rPr>
              <w:t>:</w:t>
            </w:r>
            <w:r w:rsidR="00C73FEC" w:rsidRPr="00CB51F0">
              <w:rPr>
                <w:lang w:val="en-US"/>
              </w:rPr>
              <w:br/>
            </w:r>
            <w:r w:rsidR="761692D1" w:rsidRPr="00CB51F0">
              <w:rPr>
                <w:sz w:val="24"/>
                <w:szCs w:val="24"/>
                <w:lang w:val="en-US"/>
              </w:rPr>
              <w:t>Unit 2: In the city</w:t>
            </w:r>
          </w:p>
          <w:p w:rsidR="00C73FEC" w:rsidRPr="00CB51F0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</w:p>
          <w:p w:rsidR="00C73FEC" w:rsidRPr="00F00C75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1</w:t>
            </w:r>
            <w:r w:rsidR="6EF920E2" w:rsidRPr="22537FB7">
              <w:rPr>
                <w:b/>
                <w:bCs/>
                <w:sz w:val="24"/>
                <w:szCs w:val="24"/>
              </w:rPr>
              <w:t xml:space="preserve"> LENGUAJE:</w:t>
            </w:r>
          </w:p>
          <w:p w:rsidR="00C73FEC" w:rsidRDefault="6EF920E2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 xml:space="preserve">Prueba del libro: </w:t>
            </w:r>
          </w:p>
          <w:p w:rsidR="00EB3B84" w:rsidRDefault="6EF920E2" w:rsidP="00EB3B84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“La guerra de los mundos”</w:t>
            </w:r>
          </w:p>
          <w:p w:rsidR="00EB3B84" w:rsidRPr="008F2664" w:rsidRDefault="00EB3B84" w:rsidP="00EB3B84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C73FEC" w:rsidRDefault="00EB3B84" w:rsidP="00EB3B8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Prueba: </w:t>
            </w:r>
            <w:r w:rsidRPr="22537FB7">
              <w:rPr>
                <w:sz w:val="24"/>
                <w:szCs w:val="24"/>
              </w:rPr>
              <w:t>El mundo moderno europeo</w:t>
            </w:r>
          </w:p>
        </w:tc>
        <w:tc>
          <w:tcPr>
            <w:tcW w:w="1923" w:type="dxa"/>
          </w:tcPr>
          <w:p w:rsidR="00F431C3" w:rsidRPr="005E44B0" w:rsidRDefault="00C73FEC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431C3">
              <w:rPr>
                <w:b/>
                <w:sz w:val="24"/>
                <w:szCs w:val="24"/>
              </w:rPr>
              <w:t xml:space="preserve"> Evaluación Socioemocional</w:t>
            </w:r>
            <w:r w:rsidR="00F431C3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C73FEC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E44B0">
              <w:rPr>
                <w:b/>
                <w:sz w:val="24"/>
                <w:szCs w:val="24"/>
              </w:rPr>
              <w:t>Monitoreo Intermedio</w:t>
            </w:r>
          </w:p>
        </w:tc>
      </w:tr>
      <w:tr w:rsidR="00C73FEC" w:rsidTr="00440912">
        <w:trPr>
          <w:trHeight w:val="1133"/>
        </w:trPr>
        <w:tc>
          <w:tcPr>
            <w:tcW w:w="1696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</w:pPr>
            <w:r>
              <w:t>5</w:t>
            </w:r>
          </w:p>
          <w:p w:rsidR="00C73FEC" w:rsidRDefault="00C73FEC" w:rsidP="76F957BA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7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8F2664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923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73FEC" w:rsidTr="00CB51F0">
        <w:tc>
          <w:tcPr>
            <w:tcW w:w="1696" w:type="dxa"/>
          </w:tcPr>
          <w:p w:rsidR="00C73FEC" w:rsidRPr="008F2664" w:rsidRDefault="00C73FEC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8F2664">
              <w:rPr>
                <w:b/>
              </w:rPr>
              <w:t>Período vacaciones de invierno: 12 al 24 de julio</w:t>
            </w:r>
          </w:p>
        </w:tc>
        <w:tc>
          <w:tcPr>
            <w:tcW w:w="167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8F2664" w:rsidRDefault="008F2664" w:rsidP="00440912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:rsidR="00EB3B84" w:rsidRDefault="00EB3B84" w:rsidP="00440912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5E44B0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Profesora Jefe: </w:t>
      </w:r>
      <w:r w:rsidR="00DB3DDD">
        <w:rPr>
          <w:bCs/>
          <w:sz w:val="24"/>
          <w:szCs w:val="24"/>
        </w:rPr>
        <w:t>Fidelisa Cortés Carrillo</w:t>
      </w:r>
      <w:r w:rsidR="00C73FEC" w:rsidRPr="00B54D9C">
        <w:rPr>
          <w:bCs/>
          <w:sz w:val="24"/>
          <w:szCs w:val="24"/>
        </w:rPr>
        <w:t xml:space="preserve">Curso: </w:t>
      </w:r>
      <w:r w:rsidR="00DB3DD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°</w:t>
      </w:r>
      <w:r w:rsidR="00DB3DDD">
        <w:rPr>
          <w:bCs/>
          <w:sz w:val="24"/>
          <w:szCs w:val="24"/>
        </w:rPr>
        <w:t xml:space="preserve"> Básico </w:t>
      </w:r>
      <w:r>
        <w:rPr>
          <w:bCs/>
          <w:sz w:val="24"/>
          <w:szCs w:val="24"/>
        </w:rPr>
        <w:t>B</w:t>
      </w:r>
    </w:p>
    <w:tbl>
      <w:tblPr>
        <w:tblStyle w:val="Tablaconcuadrcula"/>
        <w:tblW w:w="8648" w:type="dxa"/>
        <w:tblLook w:val="04A0"/>
      </w:tblPr>
      <w:tblGrid>
        <w:gridCol w:w="1211"/>
        <w:gridCol w:w="1554"/>
        <w:gridCol w:w="2274"/>
        <w:gridCol w:w="1526"/>
        <w:gridCol w:w="2405"/>
      </w:tblGrid>
      <w:tr w:rsidR="00C73FEC" w:rsidTr="009E2F14">
        <w:trPr>
          <w:trHeight w:val="1263"/>
        </w:trPr>
        <w:tc>
          <w:tcPr>
            <w:tcW w:w="1696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9</w:t>
            </w:r>
            <w:r w:rsidR="75846154" w:rsidRPr="22537FB7">
              <w:rPr>
                <w:b/>
                <w:bCs/>
                <w:sz w:val="24"/>
                <w:szCs w:val="24"/>
              </w:rPr>
              <w:t>M</w:t>
            </w:r>
            <w:r w:rsidR="2BDB9901" w:rsidRPr="22537FB7">
              <w:rPr>
                <w:b/>
                <w:bCs/>
                <w:sz w:val="24"/>
                <w:szCs w:val="24"/>
              </w:rPr>
              <w:t>ATEMÁTICA</w:t>
            </w:r>
          </w:p>
          <w:p w:rsidR="00C73FEC" w:rsidRPr="00C73FEC" w:rsidRDefault="7B3EFE8B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Ticket de Salida: Raíces Cuadradas</w:t>
            </w:r>
            <w:r w:rsidR="19F0A857" w:rsidRPr="76F957BA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</w:tc>
      </w:tr>
      <w:tr w:rsidR="00C73FEC" w:rsidTr="22537FB7">
        <w:tc>
          <w:tcPr>
            <w:tcW w:w="1696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0DB3DDD">
              <w:rPr>
                <w:b/>
              </w:rPr>
              <w:t xml:space="preserve"> Semana para Ponerse al día</w:t>
            </w:r>
            <w:r w:rsidR="00DB3DDD">
              <w:t xml:space="preserve"> (14 al 18)</w:t>
            </w:r>
          </w:p>
        </w:tc>
        <w:tc>
          <w:tcPr>
            <w:tcW w:w="168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C73FEC" w:rsidTr="22537FB7">
        <w:tc>
          <w:tcPr>
            <w:tcW w:w="1696" w:type="dxa"/>
          </w:tcPr>
          <w:p w:rsidR="00EB3B84" w:rsidRPr="009E2F14" w:rsidRDefault="00C73FEC" w:rsidP="00EB3B84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t>21</w:t>
            </w:r>
            <w:r w:rsidR="00EB3B84">
              <w:rPr>
                <w:b/>
                <w:sz w:val="24"/>
                <w:szCs w:val="24"/>
              </w:rPr>
              <w:t xml:space="preserve"> MÚSICA</w:t>
            </w:r>
          </w:p>
          <w:p w:rsidR="00EB3B84" w:rsidRDefault="00EB3B84" w:rsidP="00EB3B8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Happy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80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22</w:t>
            </w:r>
            <w:r w:rsidR="51C1B5B0" w:rsidRPr="22537FB7">
              <w:rPr>
                <w:b/>
                <w:bCs/>
                <w:sz w:val="24"/>
                <w:szCs w:val="24"/>
              </w:rPr>
              <w:t>F</w:t>
            </w:r>
            <w:r w:rsidR="1A2C2CC7" w:rsidRPr="22537FB7">
              <w:rPr>
                <w:b/>
                <w:bCs/>
                <w:sz w:val="24"/>
                <w:szCs w:val="24"/>
              </w:rPr>
              <w:t>ÍSICA</w:t>
            </w:r>
          </w:p>
          <w:p w:rsidR="6473B463" w:rsidRDefault="6473B463" w:rsidP="76F957BA">
            <w:pPr>
              <w:tabs>
                <w:tab w:val="center" w:pos="4419"/>
                <w:tab w:val="left" w:pos="7937"/>
              </w:tabs>
            </w:pPr>
            <w:r>
              <w:t>Prueba circuitos paralelos, características y cálculos.</w:t>
            </w:r>
          </w:p>
          <w:p w:rsidR="76F957BA" w:rsidRDefault="76F957BA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>23</w:t>
            </w:r>
            <w:r w:rsidR="77DCF902" w:rsidRPr="22537FB7">
              <w:rPr>
                <w:b/>
                <w:bCs/>
              </w:rPr>
              <w:t>QUÍMICA</w:t>
            </w:r>
          </w:p>
          <w:p w:rsidR="00C73FEC" w:rsidRDefault="1C07C1DD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5D4E8B61" w:rsidRPr="22537FB7">
              <w:rPr>
                <w:sz w:val="24"/>
                <w:szCs w:val="24"/>
              </w:rPr>
              <w:t xml:space="preserve">: </w:t>
            </w:r>
            <w:r w:rsidRPr="22537FB7">
              <w:rPr>
                <w:sz w:val="24"/>
                <w:szCs w:val="24"/>
              </w:rPr>
              <w:t>Aportes científicos,estructura del átomo,diferencia entre átomo neutro e ionizado</w:t>
            </w:r>
            <w:r w:rsidR="39463949" w:rsidRPr="22537FB7">
              <w:rPr>
                <w:sz w:val="24"/>
                <w:szCs w:val="24"/>
              </w:rPr>
              <w:t>.</w:t>
            </w:r>
          </w:p>
          <w:p w:rsidR="39463949" w:rsidRDefault="39463949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MATEMÁTICA</w:t>
            </w:r>
          </w:p>
          <w:p w:rsidR="00C73FEC" w:rsidRDefault="4A2887F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5C82192F" w:rsidRPr="22537FB7">
              <w:rPr>
                <w:sz w:val="24"/>
                <w:szCs w:val="24"/>
              </w:rPr>
              <w:t>:</w:t>
            </w:r>
          </w:p>
          <w:p w:rsidR="00C73FEC" w:rsidRDefault="67B1C239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Potencias y Raíces Cuadradas.</w:t>
            </w:r>
          </w:p>
        </w:tc>
        <w:tc>
          <w:tcPr>
            <w:tcW w:w="1670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24</w:t>
            </w:r>
            <w:r w:rsidR="34BF2785" w:rsidRPr="22537FB7">
              <w:rPr>
                <w:b/>
                <w:bCs/>
                <w:sz w:val="24"/>
                <w:szCs w:val="24"/>
              </w:rPr>
              <w:t>BIOLOGÍA</w:t>
            </w:r>
            <w:r>
              <w:br/>
            </w:r>
            <w:r w:rsidR="7CF37DE6" w:rsidRPr="22537FB7">
              <w:rPr>
                <w:sz w:val="24"/>
                <w:szCs w:val="24"/>
              </w:rPr>
              <w:t xml:space="preserve"> Prueba: Sistema Circulatorio y Digestivo.</w:t>
            </w:r>
          </w:p>
          <w:p w:rsidR="009E2F14" w:rsidRDefault="009E2F1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C73FEC" w:rsidRDefault="6905C8C4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25</w:t>
            </w:r>
            <w:r w:rsidR="3562DB90" w:rsidRPr="22537FB7">
              <w:rPr>
                <w:b/>
                <w:bCs/>
                <w:sz w:val="24"/>
                <w:szCs w:val="24"/>
              </w:rPr>
              <w:t xml:space="preserve">EDUCACIÓN FÍSICA </w:t>
            </w:r>
          </w:p>
          <w:p w:rsidR="00C73FEC" w:rsidRDefault="3D88E99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Juegos </w:t>
            </w:r>
            <w:r w:rsidR="43038C05" w:rsidRPr="22537FB7">
              <w:rPr>
                <w:sz w:val="24"/>
                <w:szCs w:val="24"/>
              </w:rPr>
              <w:t>olímpicos</w:t>
            </w:r>
            <w:r w:rsidRPr="22537FB7">
              <w:rPr>
                <w:sz w:val="24"/>
                <w:szCs w:val="24"/>
              </w:rPr>
              <w:t xml:space="preserve"> antiguos y modernos</w:t>
            </w: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3FEC" w:rsidRPr="00F00C75" w:rsidTr="22537FB7">
        <w:tc>
          <w:tcPr>
            <w:tcW w:w="1696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9E2F14" w:rsidRDefault="009E2F14" w:rsidP="005E44B0">
            <w:pPr>
              <w:tabs>
                <w:tab w:val="center" w:pos="4419"/>
                <w:tab w:val="left" w:pos="7937"/>
              </w:tabs>
            </w:pPr>
          </w:p>
          <w:p w:rsidR="009E2F14" w:rsidRDefault="009E2F14" w:rsidP="005E44B0">
            <w:pPr>
              <w:tabs>
                <w:tab w:val="center" w:pos="4419"/>
                <w:tab w:val="left" w:pos="7937"/>
              </w:tabs>
            </w:pPr>
          </w:p>
          <w:p w:rsidR="009E2F14" w:rsidRDefault="009E2F14" w:rsidP="005E44B0">
            <w:pPr>
              <w:tabs>
                <w:tab w:val="center" w:pos="4419"/>
                <w:tab w:val="left" w:pos="7937"/>
              </w:tabs>
            </w:pPr>
          </w:p>
          <w:p w:rsidR="009E2F14" w:rsidRDefault="009E2F14" w:rsidP="005E44B0">
            <w:pPr>
              <w:tabs>
                <w:tab w:val="center" w:pos="4419"/>
                <w:tab w:val="left" w:pos="7937"/>
              </w:tabs>
            </w:pPr>
          </w:p>
          <w:p w:rsidR="009E2F14" w:rsidRDefault="009E2F14" w:rsidP="005E44B0">
            <w:pPr>
              <w:tabs>
                <w:tab w:val="center" w:pos="4419"/>
                <w:tab w:val="left" w:pos="7937"/>
              </w:tabs>
            </w:pPr>
          </w:p>
          <w:p w:rsidR="009E2F14" w:rsidRDefault="009E2F14" w:rsidP="005E44B0">
            <w:pPr>
              <w:tabs>
                <w:tab w:val="center" w:pos="4419"/>
                <w:tab w:val="left" w:pos="7937"/>
              </w:tabs>
            </w:pPr>
          </w:p>
          <w:p w:rsidR="00C73FEC" w:rsidRPr="009E2F14" w:rsidRDefault="00C73FEC" w:rsidP="009E2F14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9E2F14">
              <w:rPr>
                <w:b/>
              </w:rPr>
              <w:t>FERIADO</w:t>
            </w:r>
          </w:p>
        </w:tc>
        <w:tc>
          <w:tcPr>
            <w:tcW w:w="1680" w:type="dxa"/>
          </w:tcPr>
          <w:p w:rsidR="00F431C3" w:rsidRDefault="00C73FEC" w:rsidP="22537FB7">
            <w:pPr>
              <w:tabs>
                <w:tab w:val="center" w:pos="4419"/>
                <w:tab w:val="left" w:pos="7937"/>
              </w:tabs>
              <w:contextualSpacing/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29</w:t>
            </w:r>
            <w:r w:rsidR="0D5F4157" w:rsidRPr="22537FB7">
              <w:rPr>
                <w:b/>
                <w:bCs/>
                <w:sz w:val="24"/>
                <w:szCs w:val="24"/>
              </w:rPr>
              <w:t>LENGUAJE:</w:t>
            </w:r>
          </w:p>
          <w:p w:rsidR="00F431C3" w:rsidRDefault="0D5F4157" w:rsidP="22537FB7">
            <w:pPr>
              <w:tabs>
                <w:tab w:val="center" w:pos="4419"/>
                <w:tab w:val="left" w:pos="7937"/>
              </w:tabs>
              <w:contextualSpacing/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Prueba </w:t>
            </w:r>
          </w:p>
          <w:p w:rsidR="00F431C3" w:rsidRDefault="0D5F4157" w:rsidP="22537FB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Unidad I:</w:t>
            </w:r>
          </w:p>
          <w:p w:rsidR="00F431C3" w:rsidRDefault="0D5F4157" w:rsidP="22537FB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¿A quiénes amamos en este mundo? Primera parte.</w:t>
            </w:r>
          </w:p>
          <w:p w:rsidR="00F431C3" w:rsidRPr="00F52475" w:rsidRDefault="009E2F14" w:rsidP="22537FB7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F431C3" w:rsidRDefault="399CC58F" w:rsidP="22537FB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009E2F14">
              <w:rPr>
                <w:sz w:val="24"/>
                <w:szCs w:val="24"/>
              </w:rPr>
              <w:t>:</w:t>
            </w:r>
          </w:p>
          <w:p w:rsidR="00F431C3" w:rsidRDefault="399CC58F" w:rsidP="22537FB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El mundo moderno europeo</w:t>
            </w:r>
          </w:p>
          <w:p w:rsidR="00F431C3" w:rsidRDefault="00F431C3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30</w:t>
            </w:r>
          </w:p>
        </w:tc>
        <w:tc>
          <w:tcPr>
            <w:tcW w:w="1670" w:type="dxa"/>
          </w:tcPr>
          <w:p w:rsid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5BE3E55F"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C73FEC" w:rsidRDefault="663C3F16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 xml:space="preserve">Prueba </w:t>
            </w:r>
            <w:r w:rsidR="2F6140E5" w:rsidRPr="22537FB7">
              <w:rPr>
                <w:b/>
                <w:bCs/>
                <w:sz w:val="24"/>
                <w:szCs w:val="24"/>
              </w:rPr>
              <w:t>del libro</w:t>
            </w:r>
          </w:p>
          <w:p w:rsidR="00C73FEC" w:rsidRDefault="2F6140E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“La guerra de los mundos</w:t>
            </w:r>
            <w:r w:rsidRPr="22537FB7">
              <w:rPr>
                <w:b/>
                <w:bCs/>
                <w:sz w:val="24"/>
                <w:szCs w:val="24"/>
              </w:rPr>
              <w:t>”</w:t>
            </w:r>
          </w:p>
          <w:p w:rsidR="00C73FEC" w:rsidRDefault="009E2F14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TECNOLOGÍA</w:t>
            </w:r>
          </w:p>
          <w:p w:rsidR="00C73FEC" w:rsidRPr="009E2F14" w:rsidRDefault="64A0EA8C" w:rsidP="22537FB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9E2F14">
              <w:rPr>
                <w:bCs/>
                <w:sz w:val="24"/>
                <w:szCs w:val="24"/>
              </w:rPr>
              <w:t>Presentación de trabajo</w:t>
            </w:r>
          </w:p>
        </w:tc>
        <w:tc>
          <w:tcPr>
            <w:tcW w:w="1787" w:type="dxa"/>
          </w:tcPr>
          <w:p w:rsidR="00F07417" w:rsidRPr="005E44B0" w:rsidRDefault="00C73FEC" w:rsidP="00F0741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07417">
              <w:rPr>
                <w:b/>
                <w:sz w:val="24"/>
                <w:szCs w:val="24"/>
              </w:rPr>
              <w:t>Evaluación Socioemocional</w:t>
            </w:r>
            <w:r w:rsidR="00F07417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C73FEC" w:rsidRDefault="00F07417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CB51F0">
              <w:rPr>
                <w:b/>
                <w:bCs/>
                <w:sz w:val="24"/>
                <w:szCs w:val="24"/>
                <w:lang w:val="en-US"/>
              </w:rPr>
              <w:t>MonitoreoIntermedio</w:t>
            </w:r>
          </w:p>
          <w:p w:rsidR="00F00C75" w:rsidRPr="00CB51F0" w:rsidRDefault="00F00C7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</w:p>
          <w:p w:rsidR="00C73FEC" w:rsidRPr="00CB51F0" w:rsidRDefault="3E02A5CD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CB51F0">
              <w:rPr>
                <w:b/>
                <w:bCs/>
                <w:sz w:val="24"/>
                <w:szCs w:val="24"/>
                <w:lang w:val="en-US"/>
              </w:rPr>
              <w:t>INGLÉS</w:t>
            </w:r>
          </w:p>
          <w:p w:rsidR="00C73FEC" w:rsidRPr="00CB51F0" w:rsidRDefault="55B79DE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Prueba</w:t>
            </w:r>
          </w:p>
          <w:p w:rsidR="00C73FEC" w:rsidRPr="00CB51F0" w:rsidRDefault="55EFE182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Unit 2: In the city</w:t>
            </w:r>
          </w:p>
        </w:tc>
      </w:tr>
      <w:tr w:rsidR="00C73FEC" w:rsidTr="009E2F14">
        <w:trPr>
          <w:trHeight w:val="1404"/>
        </w:trPr>
        <w:tc>
          <w:tcPr>
            <w:tcW w:w="1696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5</w:t>
            </w:r>
          </w:p>
        </w:tc>
        <w:tc>
          <w:tcPr>
            <w:tcW w:w="168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9E2F14" w:rsidRDefault="009E2F14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9E2F14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78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73FEC" w:rsidTr="22537FB7">
        <w:tc>
          <w:tcPr>
            <w:tcW w:w="1696" w:type="dxa"/>
          </w:tcPr>
          <w:p w:rsidR="00C73FEC" w:rsidRPr="009E2F14" w:rsidRDefault="00C73FEC" w:rsidP="005E44B0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9E2F14">
              <w:rPr>
                <w:b/>
              </w:rPr>
              <w:t>Período vacaciones de invierno: 12 al 24 de julio</w:t>
            </w:r>
          </w:p>
        </w:tc>
        <w:tc>
          <w:tcPr>
            <w:tcW w:w="168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9E2F14" w:rsidRDefault="009E2F14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F52475" w:rsidRDefault="00F52475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5E44B0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Profesora Jefe: </w:t>
      </w:r>
      <w:r w:rsidR="00DB3DDD">
        <w:rPr>
          <w:bCs/>
          <w:sz w:val="24"/>
          <w:szCs w:val="24"/>
        </w:rPr>
        <w:t>Lissette Saldías Chávez</w:t>
      </w:r>
      <w:r w:rsidR="00DB3DDD">
        <w:rPr>
          <w:bCs/>
          <w:sz w:val="24"/>
          <w:szCs w:val="24"/>
        </w:rPr>
        <w:tab/>
      </w:r>
      <w:r w:rsidR="00C73FEC" w:rsidRPr="00B54D9C">
        <w:rPr>
          <w:bCs/>
          <w:sz w:val="24"/>
          <w:szCs w:val="24"/>
        </w:rPr>
        <w:t xml:space="preserve">Curso: </w:t>
      </w:r>
      <w:r w:rsidR="00DB3DDD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°</w:t>
      </w:r>
      <w:r w:rsidR="00DB3DDD">
        <w:rPr>
          <w:bCs/>
          <w:sz w:val="24"/>
          <w:szCs w:val="24"/>
        </w:rPr>
        <w:t xml:space="preserve"> Medio </w:t>
      </w:r>
      <w:r>
        <w:rPr>
          <w:bCs/>
          <w:sz w:val="24"/>
          <w:szCs w:val="24"/>
        </w:rPr>
        <w:t>A</w:t>
      </w:r>
    </w:p>
    <w:tbl>
      <w:tblPr>
        <w:tblStyle w:val="Tablaconcuadrcula"/>
        <w:tblW w:w="8648" w:type="dxa"/>
        <w:tblLook w:val="04A0"/>
      </w:tblPr>
      <w:tblGrid>
        <w:gridCol w:w="1511"/>
        <w:gridCol w:w="1819"/>
        <w:gridCol w:w="1603"/>
        <w:gridCol w:w="1928"/>
        <w:gridCol w:w="1787"/>
      </w:tblGrid>
      <w:tr w:rsidR="00C73FEC" w:rsidTr="009E2F14">
        <w:tc>
          <w:tcPr>
            <w:tcW w:w="1511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8</w:t>
            </w:r>
            <w:r w:rsidR="60B77970" w:rsidRPr="22537FB7">
              <w:rPr>
                <w:b/>
                <w:bCs/>
                <w:sz w:val="24"/>
                <w:szCs w:val="24"/>
              </w:rPr>
              <w:t>MATEMÁTICA</w:t>
            </w:r>
          </w:p>
          <w:p w:rsidR="00F52475" w:rsidRDefault="5A76E965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Prueba: Potencia base racional y exponente entero</w:t>
            </w:r>
            <w:r w:rsidR="3FF30FAA" w:rsidRPr="22537FB7">
              <w:rPr>
                <w:sz w:val="24"/>
                <w:szCs w:val="24"/>
              </w:rPr>
              <w:t>.</w:t>
            </w:r>
          </w:p>
          <w:p w:rsidR="00C73FEC" w:rsidRPr="00C73FEC" w:rsidRDefault="00F5247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ARTE</w:t>
            </w:r>
            <w:r w:rsidRPr="22537FB7">
              <w:rPr>
                <w:sz w:val="24"/>
                <w:szCs w:val="24"/>
              </w:rPr>
              <w:t xml:space="preserve"> Xilografía</w:t>
            </w:r>
          </w:p>
        </w:tc>
        <w:tc>
          <w:tcPr>
            <w:tcW w:w="1603" w:type="dxa"/>
          </w:tcPr>
          <w:p w:rsidR="00EB3B84" w:rsidRPr="00F52475" w:rsidRDefault="00C73FEC" w:rsidP="00EB3B84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sz w:val="24"/>
                <w:szCs w:val="24"/>
              </w:rPr>
              <w:t>9</w:t>
            </w:r>
            <w:r w:rsidR="00EB3B84" w:rsidRPr="22537FB7">
              <w:rPr>
                <w:b/>
                <w:bCs/>
              </w:rPr>
              <w:t>LENGUAJE</w:t>
            </w:r>
          </w:p>
          <w:p w:rsidR="00C73FEC" w:rsidRPr="00EB3B84" w:rsidRDefault="00EB3B84" w:rsidP="005E44B0">
            <w:pPr>
              <w:tabs>
                <w:tab w:val="center" w:pos="4419"/>
                <w:tab w:val="left" w:pos="7937"/>
              </w:tabs>
            </w:pPr>
            <w:r>
              <w:t>Comprensión de Lectura: “La Casa de Bernarda Alba”</w:t>
            </w:r>
          </w:p>
        </w:tc>
        <w:tc>
          <w:tcPr>
            <w:tcW w:w="1928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C73FEC" w:rsidRPr="00C73FEC" w:rsidRDefault="00C73FEC" w:rsidP="00EB3B84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</w:tc>
      </w:tr>
      <w:tr w:rsidR="00C73FEC" w:rsidTr="009E2F14">
        <w:tc>
          <w:tcPr>
            <w:tcW w:w="1511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0DB3DDD">
              <w:rPr>
                <w:b/>
              </w:rPr>
              <w:t xml:space="preserve"> Semana para Ponerse al día</w:t>
            </w:r>
            <w:r w:rsidR="00DB3DDD">
              <w:t xml:space="preserve"> (14 al 18)</w:t>
            </w:r>
          </w:p>
        </w:tc>
        <w:tc>
          <w:tcPr>
            <w:tcW w:w="1819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C73FEC" w:rsidRPr="00C73FEC" w:rsidRDefault="00C73FEC" w:rsidP="009E2F1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16</w:t>
            </w:r>
          </w:p>
        </w:tc>
        <w:tc>
          <w:tcPr>
            <w:tcW w:w="1928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F431C3" w:rsidTr="009E2F14">
        <w:tc>
          <w:tcPr>
            <w:tcW w:w="1511" w:type="dxa"/>
          </w:tcPr>
          <w:p w:rsidR="00F431C3" w:rsidRDefault="5248625E" w:rsidP="00F431C3">
            <w:pPr>
              <w:tabs>
                <w:tab w:val="center" w:pos="4419"/>
                <w:tab w:val="left" w:pos="7937"/>
              </w:tabs>
            </w:pPr>
            <w:r>
              <w:t>21</w:t>
            </w:r>
            <w:r w:rsidR="06042C2B" w:rsidRPr="22537FB7">
              <w:rPr>
                <w:b/>
                <w:bCs/>
              </w:rPr>
              <w:t>QUÍMICA</w:t>
            </w:r>
            <w:r w:rsidR="19AD7691">
              <w:t xml:space="preserve"> Prueba</w:t>
            </w:r>
            <w:r w:rsidR="6085D226">
              <w:t>:</w:t>
            </w:r>
            <w:r w:rsidR="19AD7691">
              <w:t xml:space="preserve"> balance de reacciones químicas y características de una reacción química</w:t>
            </w:r>
            <w:r w:rsidR="25BF37DC">
              <w:t>.</w:t>
            </w:r>
            <w:r w:rsidR="57567733">
              <w:br/>
            </w:r>
            <w:r w:rsidR="57567733">
              <w:br/>
            </w:r>
            <w:r w:rsidR="1C109249" w:rsidRPr="22537FB7">
              <w:rPr>
                <w:b/>
                <w:bCs/>
              </w:rPr>
              <w:t>B</w:t>
            </w:r>
            <w:r w:rsidR="7B56CF88" w:rsidRPr="22537FB7">
              <w:rPr>
                <w:b/>
                <w:bCs/>
              </w:rPr>
              <w:t>IOLOGÍA</w:t>
            </w:r>
            <w:r w:rsidR="1C109249">
              <w:t xml:space="preserve"> Prueba</w:t>
            </w:r>
            <w:r w:rsidR="7D53F7AF">
              <w:t>:</w:t>
            </w:r>
            <w:r w:rsidR="1C109249">
              <w:t xml:space="preserve"> Interacciones ecológicas</w:t>
            </w:r>
          </w:p>
        </w:tc>
        <w:tc>
          <w:tcPr>
            <w:tcW w:w="1819" w:type="dxa"/>
          </w:tcPr>
          <w:p w:rsidR="00F431C3" w:rsidRDefault="5248625E" w:rsidP="00F431C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 xml:space="preserve">22 </w:t>
            </w:r>
            <w:r w:rsidRPr="00CB51F0">
              <w:rPr>
                <w:b/>
                <w:bCs/>
                <w:sz w:val="24"/>
                <w:szCs w:val="24"/>
                <w:lang w:val="en-US"/>
              </w:rPr>
              <w:t>Evaluación Externa Matemática APTUS</w:t>
            </w:r>
          </w:p>
          <w:p w:rsidR="009E2F14" w:rsidRPr="00CB51F0" w:rsidRDefault="009E2F14" w:rsidP="00F431C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:rsidR="009E2F14" w:rsidRDefault="394D2A1A" w:rsidP="009E2F14">
            <w:pPr>
              <w:spacing w:after="200" w:line="257" w:lineRule="auto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9E2F14">
              <w:rPr>
                <w:b/>
                <w:bCs/>
                <w:sz w:val="24"/>
                <w:szCs w:val="24"/>
                <w:lang w:val="en-US"/>
              </w:rPr>
              <w:t>INGLÉS</w:t>
            </w:r>
          </w:p>
          <w:p w:rsidR="00F431C3" w:rsidRPr="009E2F14" w:rsidRDefault="49184C59" w:rsidP="009E2F14">
            <w:pPr>
              <w:spacing w:after="200" w:line="257" w:lineRule="auto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CB51F0">
              <w:rPr>
                <w:lang w:val="en-US"/>
              </w:rPr>
              <w:t>Quiz:</w:t>
            </w:r>
            <w:r w:rsidR="37AA7E40" w:rsidRPr="00CB51F0">
              <w:rPr>
                <w:lang w:val="en-US"/>
              </w:rPr>
              <w:br/>
            </w:r>
            <w:r w:rsidRPr="22537FB7">
              <w:rPr>
                <w:rFonts w:ascii="Calibri" w:eastAsia="Calibri" w:hAnsi="Calibri" w:cs="Calibri"/>
                <w:lang w:val="en-AU"/>
              </w:rPr>
              <w:t>My home (types of houses, furniture and household ítems, parts of a home)</w:t>
            </w:r>
          </w:p>
          <w:p w:rsidR="00F431C3" w:rsidRPr="00F00C75" w:rsidRDefault="37AA7E40" w:rsidP="00F00C75">
            <w:pPr>
              <w:spacing w:line="257" w:lineRule="auto"/>
              <w:contextualSpacing/>
              <w:rPr>
                <w:lang w:val="en-US"/>
              </w:rPr>
            </w:pPr>
            <w:r w:rsidRPr="76F957BA">
              <w:rPr>
                <w:rFonts w:ascii="Calibri" w:eastAsia="Calibri" w:hAnsi="Calibri" w:cs="Calibri"/>
                <w:lang w:val="en-AU"/>
              </w:rPr>
              <w:t>Present perfect (affirmative, negative and interrogative)</w:t>
            </w:r>
          </w:p>
        </w:tc>
        <w:tc>
          <w:tcPr>
            <w:tcW w:w="1603" w:type="dxa"/>
          </w:tcPr>
          <w:p w:rsidR="00F431C3" w:rsidRPr="006F1150" w:rsidRDefault="5248625E" w:rsidP="00F431C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  <w:r w:rsidRPr="22537FB7">
              <w:rPr>
                <w:b/>
                <w:bCs/>
                <w:sz w:val="24"/>
                <w:szCs w:val="24"/>
              </w:rPr>
              <w:t xml:space="preserve"> Evaluación Externa Lenguaje APTUS</w:t>
            </w:r>
          </w:p>
          <w:p w:rsidR="00EB3B84" w:rsidRDefault="00EB3B84" w:rsidP="22537FB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:rsidR="00F431C3" w:rsidRDefault="0050935D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</w:rPr>
              <w:t>RELIGIÓN</w:t>
            </w:r>
          </w:p>
          <w:p w:rsidR="009E2F14" w:rsidRDefault="44CE51E6" w:rsidP="009E2F14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t>Trabajo sobre el amor en el cristianismo.</w:t>
            </w:r>
            <w:r w:rsidR="009E2F14">
              <w:rPr>
                <w:b/>
                <w:sz w:val="24"/>
                <w:szCs w:val="24"/>
              </w:rPr>
              <w:t xml:space="preserve"> MÚSICA</w:t>
            </w:r>
          </w:p>
          <w:p w:rsidR="00EB3B84" w:rsidRDefault="009E2F14" w:rsidP="00EB3B84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Partitura CountingStars</w:t>
            </w:r>
            <w:r w:rsidR="00EB3B84" w:rsidRPr="22537FB7">
              <w:rPr>
                <w:b/>
                <w:bCs/>
              </w:rPr>
              <w:t xml:space="preserve"> LENGUAJE</w:t>
            </w:r>
          </w:p>
          <w:p w:rsidR="00F431C3" w:rsidRPr="00F00C75" w:rsidRDefault="00EB3B84" w:rsidP="76F957B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Comprensión  de Lectura: “El Diario de Ana Frank”.</w:t>
            </w:r>
          </w:p>
        </w:tc>
        <w:tc>
          <w:tcPr>
            <w:tcW w:w="1928" w:type="dxa"/>
          </w:tcPr>
          <w:p w:rsidR="00F431C3" w:rsidRDefault="5248625E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24</w:t>
            </w:r>
            <w:r w:rsidR="3B869D80" w:rsidRPr="22537FB7">
              <w:rPr>
                <w:b/>
                <w:bCs/>
                <w:sz w:val="24"/>
                <w:szCs w:val="24"/>
              </w:rPr>
              <w:t>M</w:t>
            </w:r>
            <w:r w:rsidR="240697D1" w:rsidRPr="22537FB7">
              <w:rPr>
                <w:b/>
                <w:bCs/>
                <w:sz w:val="24"/>
                <w:szCs w:val="24"/>
              </w:rPr>
              <w:t>ATEMÁTICA</w:t>
            </w:r>
          </w:p>
          <w:p w:rsidR="00F431C3" w:rsidRDefault="3B869D80" w:rsidP="76F957BA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Ticket de salida productos notables</w:t>
            </w:r>
          </w:p>
          <w:p w:rsidR="787A2873" w:rsidRDefault="787A2873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EDUCACIÓN FÍSICA</w:t>
            </w:r>
          </w:p>
          <w:p w:rsidR="4E8CE298" w:rsidRDefault="4E8CE298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Cualidades Condicionantes</w:t>
            </w:r>
          </w:p>
          <w:p w:rsidR="00F431C3" w:rsidRDefault="00F431C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9E2F14" w:rsidRPr="009E2F14" w:rsidRDefault="009E2F14" w:rsidP="00EB3B84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</w:t>
            </w:r>
          </w:p>
          <w:p w:rsidR="00F431C3" w:rsidRDefault="00F431C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  <w:tr w:rsidR="00F431C3" w:rsidTr="009E2F14">
        <w:tc>
          <w:tcPr>
            <w:tcW w:w="1511" w:type="dxa"/>
          </w:tcPr>
          <w:p w:rsidR="00F431C3" w:rsidRDefault="00F431C3" w:rsidP="00F431C3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</w:p>
          <w:p w:rsidR="009E2F14" w:rsidRDefault="009E2F14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</w:p>
          <w:p w:rsidR="009E2F14" w:rsidRDefault="009E2F14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</w:p>
          <w:p w:rsidR="00F431C3" w:rsidRPr="008C0DE5" w:rsidRDefault="00F431C3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 w:rsidRPr="008C0DE5">
              <w:rPr>
                <w:b/>
                <w:bCs/>
              </w:rPr>
              <w:t>FERIADO</w:t>
            </w:r>
          </w:p>
        </w:tc>
        <w:tc>
          <w:tcPr>
            <w:tcW w:w="1819" w:type="dxa"/>
          </w:tcPr>
          <w:p w:rsidR="00F431C3" w:rsidRPr="005E44B0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Pr="005E44B0">
              <w:rPr>
                <w:b/>
                <w:sz w:val="24"/>
                <w:szCs w:val="24"/>
              </w:rPr>
              <w:t xml:space="preserve"> Evalua</w:t>
            </w:r>
            <w:r>
              <w:rPr>
                <w:b/>
                <w:sz w:val="24"/>
                <w:szCs w:val="24"/>
              </w:rPr>
              <w:t xml:space="preserve">ción Matemática </w:t>
            </w:r>
            <w:r w:rsidRPr="005E44B0">
              <w:rPr>
                <w:b/>
                <w:sz w:val="24"/>
                <w:szCs w:val="24"/>
              </w:rPr>
              <w:t>plataforma Mineduc DIA:</w:t>
            </w: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5E44B0">
              <w:rPr>
                <w:b/>
                <w:sz w:val="24"/>
                <w:szCs w:val="24"/>
              </w:rPr>
              <w:t>Monitoreo Intermedio</w:t>
            </w:r>
          </w:p>
          <w:p w:rsidR="009E2F14" w:rsidRDefault="009E2F14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F431C3" w:rsidRDefault="00F431C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431C3" w:rsidRPr="005E44B0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E44B0">
              <w:rPr>
                <w:b/>
                <w:sz w:val="24"/>
                <w:szCs w:val="24"/>
              </w:rPr>
              <w:t xml:space="preserve"> Evaluación Lenguaje plataforma Mineduc DIA:</w:t>
            </w:r>
          </w:p>
          <w:p w:rsidR="00F431C3" w:rsidRDefault="5756773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b/>
                <w:bCs/>
                <w:sz w:val="24"/>
                <w:szCs w:val="24"/>
              </w:rPr>
              <w:t>Monitoreo Intermedio</w:t>
            </w:r>
          </w:p>
          <w:p w:rsidR="00F00C75" w:rsidRPr="009E2F14" w:rsidRDefault="06386FB3" w:rsidP="00F00C7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RELIGIÓN</w:t>
            </w:r>
            <w:r w:rsidRPr="22537FB7">
              <w:rPr>
                <w:sz w:val="24"/>
                <w:szCs w:val="24"/>
              </w:rPr>
              <w:t xml:space="preserve"> Proyecto de Unidad 2.</w:t>
            </w:r>
            <w:r w:rsidR="00F00C75">
              <w:rPr>
                <w:b/>
                <w:sz w:val="24"/>
                <w:szCs w:val="24"/>
              </w:rPr>
              <w:t xml:space="preserve"> HISTORIA</w:t>
            </w:r>
          </w:p>
          <w:p w:rsidR="00F431C3" w:rsidRDefault="00F00C75" w:rsidP="00F00C7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Prueba: </w:t>
            </w:r>
            <w:r w:rsidRPr="22537FB7">
              <w:rPr>
                <w:sz w:val="24"/>
                <w:szCs w:val="24"/>
              </w:rPr>
              <w:t>El pensamiento liberal y la cultura burguesa</w:t>
            </w:r>
          </w:p>
        </w:tc>
        <w:tc>
          <w:tcPr>
            <w:tcW w:w="1928" w:type="dxa"/>
          </w:tcPr>
          <w:p w:rsidR="00F431C3" w:rsidRDefault="5248625E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14CEC0BC" w:rsidRPr="22537FB7">
              <w:rPr>
                <w:b/>
                <w:bCs/>
                <w:sz w:val="24"/>
                <w:szCs w:val="24"/>
              </w:rPr>
              <w:t>F</w:t>
            </w:r>
            <w:r w:rsidR="71CE9B3B" w:rsidRPr="22537FB7">
              <w:rPr>
                <w:b/>
                <w:bCs/>
                <w:sz w:val="24"/>
                <w:szCs w:val="24"/>
              </w:rPr>
              <w:t>ÍSICA</w:t>
            </w:r>
          </w:p>
          <w:p w:rsidR="00F431C3" w:rsidRDefault="14CEC0BC" w:rsidP="76F957BA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La luz y características de propagación (sombras y espejos)</w:t>
            </w:r>
            <w:r w:rsidR="3C913C76" w:rsidRPr="22537FB7">
              <w:rPr>
                <w:sz w:val="24"/>
                <w:szCs w:val="24"/>
              </w:rPr>
              <w:t>.</w:t>
            </w:r>
          </w:p>
          <w:p w:rsidR="00F431C3" w:rsidRDefault="00F431C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F431C3" w:rsidRPr="005E44B0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Evaluación Socioemocional</w:t>
            </w:r>
            <w:r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F431C3" w:rsidRDefault="4ED17A6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9E2F14" w:rsidRDefault="009E2F1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F431C3" w:rsidRDefault="009E2F14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TECNOLOGÍA</w:t>
            </w:r>
          </w:p>
          <w:p w:rsidR="00F431C3" w:rsidRPr="009E2F14" w:rsidRDefault="764F47B0" w:rsidP="22537FB7">
            <w:pPr>
              <w:tabs>
                <w:tab w:val="center" w:pos="4419"/>
                <w:tab w:val="left" w:pos="7937"/>
              </w:tabs>
              <w:spacing w:after="200" w:line="276" w:lineRule="auto"/>
            </w:pPr>
            <w:r w:rsidRPr="009E2F14">
              <w:rPr>
                <w:bCs/>
                <w:sz w:val="24"/>
                <w:szCs w:val="24"/>
              </w:rPr>
              <w:t>Entrega de trabajo</w:t>
            </w:r>
          </w:p>
        </w:tc>
      </w:tr>
      <w:tr w:rsidR="00F431C3" w:rsidRPr="00F52475" w:rsidTr="00F00C75">
        <w:trPr>
          <w:trHeight w:val="610"/>
        </w:trPr>
        <w:tc>
          <w:tcPr>
            <w:tcW w:w="1511" w:type="dxa"/>
          </w:tcPr>
          <w:p w:rsidR="00F431C3" w:rsidRPr="00F52475" w:rsidRDefault="4ED17A65" w:rsidP="00F431C3">
            <w:pPr>
              <w:tabs>
                <w:tab w:val="center" w:pos="4419"/>
                <w:tab w:val="left" w:pos="7937"/>
              </w:tabs>
              <w:rPr>
                <w:sz w:val="21"/>
                <w:szCs w:val="21"/>
              </w:rPr>
            </w:pPr>
            <w:r w:rsidRPr="00F52475">
              <w:rPr>
                <w:sz w:val="21"/>
                <w:szCs w:val="21"/>
              </w:rPr>
              <w:t>5</w:t>
            </w:r>
          </w:p>
        </w:tc>
        <w:tc>
          <w:tcPr>
            <w:tcW w:w="1819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  <w:r w:rsidRPr="00F52475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603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sz w:val="21"/>
                <w:szCs w:val="21"/>
              </w:rPr>
            </w:pPr>
            <w:r w:rsidRPr="00F52475"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  <w:r w:rsidRPr="00F52475">
              <w:rPr>
                <w:bCs/>
                <w:sz w:val="21"/>
                <w:szCs w:val="21"/>
              </w:rPr>
              <w:t xml:space="preserve">8 </w:t>
            </w:r>
            <w:r w:rsidRPr="00F52475">
              <w:rPr>
                <w:b/>
                <w:sz w:val="21"/>
                <w:szCs w:val="21"/>
              </w:rPr>
              <w:t>Inicio vacaciones de Invierno</w:t>
            </w:r>
          </w:p>
        </w:tc>
        <w:tc>
          <w:tcPr>
            <w:tcW w:w="1787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  <w:r w:rsidRPr="00F52475">
              <w:rPr>
                <w:bCs/>
                <w:sz w:val="21"/>
                <w:szCs w:val="21"/>
              </w:rPr>
              <w:t>9</w:t>
            </w:r>
          </w:p>
        </w:tc>
      </w:tr>
      <w:tr w:rsidR="00F431C3" w:rsidRPr="00F52475" w:rsidTr="009E2F14">
        <w:tc>
          <w:tcPr>
            <w:tcW w:w="1511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bCs/>
                <w:sz w:val="21"/>
                <w:szCs w:val="21"/>
              </w:rPr>
            </w:pPr>
            <w:r w:rsidRPr="00F52475">
              <w:rPr>
                <w:b/>
                <w:bCs/>
                <w:sz w:val="21"/>
                <w:szCs w:val="21"/>
              </w:rPr>
              <w:t xml:space="preserve">Período vacaciones de </w:t>
            </w:r>
            <w:r w:rsidRPr="00F52475">
              <w:rPr>
                <w:b/>
                <w:bCs/>
                <w:sz w:val="21"/>
                <w:szCs w:val="21"/>
              </w:rPr>
              <w:lastRenderedPageBreak/>
              <w:t>invierno: 12 al 24 de julio</w:t>
            </w:r>
          </w:p>
        </w:tc>
        <w:tc>
          <w:tcPr>
            <w:tcW w:w="1819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F431C3" w:rsidRPr="00F52475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F52475" w:rsidRPr="00F52475" w:rsidRDefault="00F52475" w:rsidP="009E2F14">
      <w:pPr>
        <w:tabs>
          <w:tab w:val="center" w:pos="4419"/>
          <w:tab w:val="left" w:pos="7937"/>
        </w:tabs>
        <w:jc w:val="center"/>
        <w:rPr>
          <w:b/>
          <w:sz w:val="24"/>
          <w:szCs w:val="24"/>
        </w:rPr>
      </w:pPr>
    </w:p>
    <w:p w:rsidR="00C73FEC" w:rsidRDefault="00C73FEC" w:rsidP="009E2F1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C73FEC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Profesora Jefe: </w:t>
      </w:r>
      <w:r w:rsidR="00DB3DDD">
        <w:rPr>
          <w:bCs/>
          <w:sz w:val="24"/>
          <w:szCs w:val="24"/>
        </w:rPr>
        <w:t xml:space="preserve">Cristián González Olivo                                                       </w:t>
      </w:r>
      <w:r w:rsidRPr="00B54D9C">
        <w:rPr>
          <w:bCs/>
          <w:sz w:val="24"/>
          <w:szCs w:val="24"/>
        </w:rPr>
        <w:t xml:space="preserve">Curso: </w:t>
      </w:r>
      <w:r w:rsidR="00DB3DDD">
        <w:rPr>
          <w:bCs/>
          <w:sz w:val="24"/>
          <w:szCs w:val="24"/>
        </w:rPr>
        <w:t>I</w:t>
      </w:r>
      <w:r w:rsidR="005E44B0">
        <w:rPr>
          <w:bCs/>
          <w:sz w:val="24"/>
          <w:szCs w:val="24"/>
        </w:rPr>
        <w:t>°</w:t>
      </w:r>
      <w:r w:rsidR="00DB3DDD">
        <w:rPr>
          <w:bCs/>
          <w:sz w:val="24"/>
          <w:szCs w:val="24"/>
        </w:rPr>
        <w:t xml:space="preserve"> Medio </w:t>
      </w:r>
      <w:r w:rsidR="005E44B0">
        <w:rPr>
          <w:bCs/>
          <w:sz w:val="24"/>
          <w:szCs w:val="24"/>
        </w:rPr>
        <w:t>B</w:t>
      </w:r>
    </w:p>
    <w:tbl>
      <w:tblPr>
        <w:tblStyle w:val="Tablaconcuadrcula"/>
        <w:tblW w:w="9504" w:type="dxa"/>
        <w:tblInd w:w="-856" w:type="dxa"/>
        <w:tblLayout w:type="fixed"/>
        <w:tblLook w:val="04A0"/>
      </w:tblPr>
      <w:tblGrid>
        <w:gridCol w:w="2411"/>
        <w:gridCol w:w="1980"/>
        <w:gridCol w:w="1622"/>
        <w:gridCol w:w="1704"/>
        <w:gridCol w:w="1787"/>
      </w:tblGrid>
      <w:tr w:rsidR="00C73FEC" w:rsidTr="0003742D">
        <w:tc>
          <w:tcPr>
            <w:tcW w:w="2411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8</w:t>
            </w:r>
            <w:r w:rsidR="027CD121" w:rsidRPr="22537FB7">
              <w:rPr>
                <w:b/>
                <w:bCs/>
                <w:sz w:val="24"/>
                <w:szCs w:val="24"/>
              </w:rPr>
              <w:t>MATEMÁTICA</w:t>
            </w:r>
          </w:p>
          <w:p w:rsidR="00C73FEC" w:rsidRPr="00C73FEC" w:rsidRDefault="49FA2CCA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Prueba: Potencia base racional y exponente entero</w:t>
            </w:r>
          </w:p>
        </w:tc>
        <w:tc>
          <w:tcPr>
            <w:tcW w:w="1622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9</w:t>
            </w:r>
            <w:r w:rsidR="6B7EA7FC" w:rsidRPr="22537FB7">
              <w:rPr>
                <w:b/>
                <w:bCs/>
                <w:sz w:val="24"/>
                <w:szCs w:val="24"/>
              </w:rPr>
              <w:t>ARTE</w:t>
            </w:r>
          </w:p>
          <w:p w:rsidR="00EB3B84" w:rsidRDefault="6FC10552" w:rsidP="00EB3B84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sz w:val="24"/>
                <w:szCs w:val="24"/>
              </w:rPr>
              <w:t xml:space="preserve"> Xilografía</w:t>
            </w:r>
          </w:p>
          <w:p w:rsidR="00EB3B84" w:rsidRPr="00C73FEC" w:rsidRDefault="00EB3B84" w:rsidP="00EB3B84">
            <w:pPr>
              <w:tabs>
                <w:tab w:val="center" w:pos="4419"/>
                <w:tab w:val="left" w:pos="7937"/>
              </w:tabs>
            </w:pPr>
            <w:r w:rsidRPr="22537FB7">
              <w:rPr>
                <w:b/>
                <w:bCs/>
              </w:rPr>
              <w:t>LENGUAJE</w:t>
            </w:r>
          </w:p>
          <w:p w:rsidR="00C73FEC" w:rsidRPr="00C73FEC" w:rsidRDefault="00EB3B84" w:rsidP="00EB3B8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t>Comprensión de Lectura: “ La casa de Bernarda Alba”</w:t>
            </w:r>
          </w:p>
        </w:tc>
        <w:tc>
          <w:tcPr>
            <w:tcW w:w="1704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EB3B84" w:rsidRPr="00C73FEC" w:rsidRDefault="00C73FEC" w:rsidP="00EB3B84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</w:pPr>
          </w:p>
        </w:tc>
      </w:tr>
      <w:tr w:rsidR="00C73FEC" w:rsidTr="0003742D">
        <w:tc>
          <w:tcPr>
            <w:tcW w:w="2411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0DB3DDD">
              <w:rPr>
                <w:b/>
              </w:rPr>
              <w:t xml:space="preserve"> Semana para Ponerse al día</w:t>
            </w:r>
            <w:r w:rsidR="00DB3DDD" w:rsidRPr="00DB3DDD">
              <w:t xml:space="preserve"> (14 al 18)</w:t>
            </w:r>
          </w:p>
        </w:tc>
        <w:tc>
          <w:tcPr>
            <w:tcW w:w="1980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16</w:t>
            </w:r>
          </w:p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17</w:t>
            </w:r>
          </w:p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F431C3" w:rsidTr="0003742D">
        <w:tc>
          <w:tcPr>
            <w:tcW w:w="2411" w:type="dxa"/>
          </w:tcPr>
          <w:p w:rsidR="00F52475" w:rsidRDefault="5248625E" w:rsidP="76F957BA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>
              <w:t>21</w:t>
            </w:r>
            <w:r w:rsidR="2A9B24B0" w:rsidRPr="22537FB7">
              <w:rPr>
                <w:b/>
                <w:bCs/>
              </w:rPr>
              <w:t>BIOLOGÍA</w:t>
            </w:r>
          </w:p>
          <w:p w:rsidR="00F431C3" w:rsidRDefault="221D37D1" w:rsidP="76F957BA">
            <w:pPr>
              <w:tabs>
                <w:tab w:val="center" w:pos="4419"/>
                <w:tab w:val="left" w:pos="7937"/>
              </w:tabs>
            </w:pPr>
            <w:r>
              <w:t>Prueba</w:t>
            </w:r>
            <w:r w:rsidR="7EC5ADC5">
              <w:t xml:space="preserve">: </w:t>
            </w:r>
            <w:r>
              <w:t xml:space="preserve"> Interacciones ecológicas</w:t>
            </w:r>
          </w:p>
          <w:p w:rsidR="00F431C3" w:rsidRDefault="0D7637F5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EDUCACIÓN FÍSICA</w:t>
            </w:r>
          </w:p>
          <w:p w:rsidR="00F431C3" w:rsidRDefault="51C1649E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Cualidades Condicionantes</w:t>
            </w:r>
          </w:p>
          <w:p w:rsidR="00F431C3" w:rsidRDefault="00F431C3" w:rsidP="22537FB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80" w:type="dxa"/>
          </w:tcPr>
          <w:p w:rsidR="00F431C3" w:rsidRPr="006F1150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 </w:t>
            </w:r>
            <w:r w:rsidRPr="006F1150">
              <w:rPr>
                <w:b/>
                <w:bCs/>
                <w:sz w:val="24"/>
                <w:szCs w:val="24"/>
              </w:rPr>
              <w:t>Evaluación Externa Matemática APTUS</w:t>
            </w: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F431C3" w:rsidRPr="006F1150" w:rsidRDefault="4ED17A65" w:rsidP="00F431C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  <w:r w:rsidRPr="22537FB7">
              <w:rPr>
                <w:b/>
                <w:bCs/>
                <w:sz w:val="24"/>
                <w:szCs w:val="24"/>
              </w:rPr>
              <w:t xml:space="preserve"> Evaluación Externa Lenguaje APTUS</w:t>
            </w:r>
          </w:p>
          <w:p w:rsidR="009E2F14" w:rsidRDefault="009E2F14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4DE58855" w:rsidRDefault="4DE5885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QUÍMICA</w:t>
            </w:r>
          </w:p>
          <w:p w:rsidR="4DE58855" w:rsidRDefault="4DE5885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Prueba: Balance de reacciones químicas y características de una reacción química</w:t>
            </w:r>
          </w:p>
          <w:p w:rsidR="00EB3B84" w:rsidRDefault="00EB3B84" w:rsidP="00EB3B84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b/>
                <w:bCs/>
              </w:rPr>
              <w:t xml:space="preserve">LENGUAJE </w:t>
            </w:r>
          </w:p>
          <w:p w:rsidR="00EB3B84" w:rsidRDefault="00EB3B84" w:rsidP="00EB3B84">
            <w:pPr>
              <w:tabs>
                <w:tab w:val="center" w:pos="4419"/>
                <w:tab w:val="left" w:pos="7937"/>
              </w:tabs>
            </w:pPr>
            <w:r>
              <w:t xml:space="preserve">Comprensión de Lectura: “El Diario de Ana Frank” </w:t>
            </w:r>
          </w:p>
          <w:p w:rsidR="00EB3B84" w:rsidRDefault="00EB3B8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9E2F14" w:rsidRDefault="009E2F1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431C3" w:rsidRPr="00CB51F0" w:rsidRDefault="5248625E" w:rsidP="76F957BA">
            <w:pPr>
              <w:spacing w:line="257" w:lineRule="auto"/>
              <w:rPr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24</w:t>
            </w:r>
            <w:r w:rsidR="28C2CA86" w:rsidRPr="00CB51F0">
              <w:rPr>
                <w:b/>
                <w:bCs/>
                <w:lang w:val="en-US"/>
              </w:rPr>
              <w:t>INGLÉS</w:t>
            </w:r>
          </w:p>
          <w:p w:rsidR="00F431C3" w:rsidRPr="00CB51F0" w:rsidRDefault="2F098DBE" w:rsidP="76F957BA">
            <w:pPr>
              <w:spacing w:line="257" w:lineRule="auto"/>
              <w:rPr>
                <w:lang w:val="en-US"/>
              </w:rPr>
            </w:pPr>
            <w:r w:rsidRPr="00CB51F0">
              <w:rPr>
                <w:lang w:val="en-US"/>
              </w:rPr>
              <w:t>Quiz:</w:t>
            </w:r>
            <w:r w:rsidR="5C29B489" w:rsidRPr="00CB51F0">
              <w:rPr>
                <w:lang w:val="en-US"/>
              </w:rPr>
              <w:br/>
            </w:r>
            <w:r w:rsidRPr="22537FB7">
              <w:rPr>
                <w:rFonts w:ascii="Calibri" w:eastAsia="Calibri" w:hAnsi="Calibri" w:cs="Calibri"/>
                <w:lang w:val="en-AU"/>
              </w:rPr>
              <w:t>My home (types of houses, furniture and household ítems, parts of a home)</w:t>
            </w:r>
          </w:p>
          <w:p w:rsidR="00F431C3" w:rsidRPr="00CB51F0" w:rsidRDefault="2F098DBE" w:rsidP="76F957BA">
            <w:pPr>
              <w:spacing w:line="257" w:lineRule="auto"/>
              <w:rPr>
                <w:lang w:val="en-US"/>
              </w:rPr>
            </w:pPr>
            <w:r w:rsidRPr="22537FB7">
              <w:rPr>
                <w:rFonts w:ascii="Calibri" w:eastAsia="Calibri" w:hAnsi="Calibri" w:cs="Calibri"/>
                <w:lang w:val="en-AU"/>
              </w:rPr>
              <w:t>Present perfect (affirmative, negative and interrogative)</w:t>
            </w:r>
          </w:p>
          <w:p w:rsidR="28922EF1" w:rsidRDefault="28922EF1" w:rsidP="00364256">
            <w:pPr>
              <w:tabs>
                <w:tab w:val="center" w:pos="4419"/>
                <w:tab w:val="left" w:pos="7937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MATEMÁTICA</w:t>
            </w:r>
          </w:p>
          <w:p w:rsidR="00364256" w:rsidRDefault="53B59CA8" w:rsidP="00364256">
            <w:pPr>
              <w:tabs>
                <w:tab w:val="center" w:pos="4419"/>
                <w:tab w:val="left" w:pos="7937"/>
              </w:tabs>
              <w:spacing w:line="276" w:lineRule="auto"/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Ticket de salida productos notables</w:t>
            </w:r>
          </w:p>
          <w:p w:rsidR="00F431C3" w:rsidRPr="00364256" w:rsidRDefault="39E2B7AE" w:rsidP="00364256">
            <w:pPr>
              <w:tabs>
                <w:tab w:val="center" w:pos="4419"/>
                <w:tab w:val="left" w:pos="7937"/>
              </w:tabs>
              <w:spacing w:line="276" w:lineRule="auto"/>
              <w:rPr>
                <w:sz w:val="24"/>
                <w:szCs w:val="24"/>
              </w:rPr>
            </w:pPr>
            <w:r w:rsidRPr="22537FB7">
              <w:rPr>
                <w:b/>
                <w:bCs/>
              </w:rPr>
              <w:t>RELIGIÓN</w:t>
            </w:r>
          </w:p>
          <w:p w:rsidR="00EB3B84" w:rsidRDefault="66CA5825" w:rsidP="00EB3B84">
            <w:pPr>
              <w:tabs>
                <w:tab w:val="center" w:pos="4419"/>
                <w:tab w:val="left" w:pos="7937"/>
              </w:tabs>
            </w:pPr>
            <w:r>
              <w:t xml:space="preserve">Trabajo sobre el amor en el </w:t>
            </w:r>
          </w:p>
          <w:p w:rsidR="00F431C3" w:rsidRDefault="66CA5825" w:rsidP="00EB3B84">
            <w:pPr>
              <w:tabs>
                <w:tab w:val="center" w:pos="4419"/>
                <w:tab w:val="left" w:pos="7937"/>
              </w:tabs>
            </w:pPr>
            <w:r>
              <w:t>cristianismo.</w:t>
            </w:r>
          </w:p>
        </w:tc>
        <w:tc>
          <w:tcPr>
            <w:tcW w:w="1787" w:type="dxa"/>
          </w:tcPr>
          <w:p w:rsidR="00F431C3" w:rsidRDefault="4ED17A65" w:rsidP="00EB3B8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25</w:t>
            </w:r>
          </w:p>
        </w:tc>
      </w:tr>
      <w:tr w:rsidR="00F431C3" w:rsidTr="0003742D">
        <w:trPr>
          <w:trHeight w:val="3742"/>
        </w:trPr>
        <w:tc>
          <w:tcPr>
            <w:tcW w:w="2411" w:type="dxa"/>
          </w:tcPr>
          <w:p w:rsidR="00F431C3" w:rsidRDefault="00F431C3" w:rsidP="00F431C3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EB3B84" w:rsidRDefault="00EB3B84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EB3B84" w:rsidRDefault="00EB3B84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EB3B84" w:rsidRDefault="00EB3B84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EB3B84" w:rsidRDefault="00EB3B84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F431C3" w:rsidRPr="00F431C3" w:rsidRDefault="00F431C3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F431C3">
              <w:rPr>
                <w:b/>
              </w:rPr>
              <w:t>FERIADO</w:t>
            </w:r>
          </w:p>
        </w:tc>
        <w:tc>
          <w:tcPr>
            <w:tcW w:w="1980" w:type="dxa"/>
          </w:tcPr>
          <w:p w:rsidR="00F431C3" w:rsidRPr="005E44B0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Pr="005E44B0">
              <w:rPr>
                <w:b/>
                <w:sz w:val="24"/>
                <w:szCs w:val="24"/>
              </w:rPr>
              <w:t xml:space="preserve"> Evalua</w:t>
            </w:r>
            <w:r>
              <w:rPr>
                <w:b/>
                <w:sz w:val="24"/>
                <w:szCs w:val="24"/>
              </w:rPr>
              <w:t xml:space="preserve">ción Matemática </w:t>
            </w:r>
            <w:r w:rsidRPr="005E44B0">
              <w:rPr>
                <w:b/>
                <w:sz w:val="24"/>
                <w:szCs w:val="24"/>
              </w:rPr>
              <w:t>plataforma Mineduc DIA:</w:t>
            </w:r>
          </w:p>
          <w:p w:rsidR="00F431C3" w:rsidRDefault="4ED17A65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364256" w:rsidRDefault="00364256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00F431C3" w:rsidRDefault="4093882A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FÍSICA</w:t>
            </w:r>
          </w:p>
          <w:p w:rsidR="00F431C3" w:rsidRDefault="4093882A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Prueba: La luz y características de propagación (sombras y espejos).</w:t>
            </w:r>
          </w:p>
        </w:tc>
        <w:tc>
          <w:tcPr>
            <w:tcW w:w="1622" w:type="dxa"/>
          </w:tcPr>
          <w:p w:rsidR="00F431C3" w:rsidRPr="005E44B0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E44B0">
              <w:rPr>
                <w:b/>
                <w:sz w:val="24"/>
                <w:szCs w:val="24"/>
              </w:rPr>
              <w:t xml:space="preserve"> Evaluación Lenguaje plataforma Mineduc DIA:</w:t>
            </w:r>
          </w:p>
          <w:p w:rsidR="00F431C3" w:rsidRDefault="4ED17A6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F431C3" w:rsidRDefault="00364256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HISTORIA</w:t>
            </w:r>
          </w:p>
          <w:p w:rsidR="00F431C3" w:rsidRPr="00364256" w:rsidRDefault="3ACCEB97" w:rsidP="22537FB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364256">
              <w:rPr>
                <w:bCs/>
                <w:sz w:val="24"/>
                <w:szCs w:val="24"/>
              </w:rPr>
              <w:t>Prueba</w:t>
            </w:r>
            <w:r w:rsidR="00364256">
              <w:rPr>
                <w:bCs/>
                <w:sz w:val="24"/>
                <w:szCs w:val="24"/>
              </w:rPr>
              <w:t>:</w:t>
            </w:r>
          </w:p>
          <w:p w:rsidR="00F431C3" w:rsidRDefault="3ACCEB97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364256">
              <w:rPr>
                <w:bCs/>
                <w:sz w:val="24"/>
                <w:szCs w:val="24"/>
              </w:rPr>
              <w:t>El pensamiento liberal y la cultura burguesa</w:t>
            </w:r>
          </w:p>
        </w:tc>
        <w:tc>
          <w:tcPr>
            <w:tcW w:w="1704" w:type="dxa"/>
          </w:tcPr>
          <w:p w:rsidR="00F431C3" w:rsidRDefault="5248625E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2DB376D3" w:rsidRPr="22537FB7">
              <w:rPr>
                <w:b/>
                <w:bCs/>
                <w:sz w:val="24"/>
                <w:szCs w:val="24"/>
              </w:rPr>
              <w:t>RELIGIÓN</w:t>
            </w:r>
          </w:p>
          <w:p w:rsidR="00EB3B84" w:rsidRPr="009E2F14" w:rsidRDefault="2DB376D3" w:rsidP="00EB3B84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Proyecto de Unidad 2.</w:t>
            </w:r>
            <w:r w:rsidR="00EB3B84">
              <w:rPr>
                <w:b/>
                <w:sz w:val="24"/>
                <w:szCs w:val="24"/>
              </w:rPr>
              <w:t xml:space="preserve"> MÚSICA</w:t>
            </w:r>
          </w:p>
          <w:p w:rsidR="00F431C3" w:rsidRDefault="00EB3B84" w:rsidP="00EB3B8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CountingStars</w:t>
            </w:r>
          </w:p>
        </w:tc>
        <w:tc>
          <w:tcPr>
            <w:tcW w:w="1787" w:type="dxa"/>
          </w:tcPr>
          <w:p w:rsidR="008C0DE5" w:rsidRPr="005E44B0" w:rsidRDefault="00F431C3" w:rsidP="008C0D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C0DE5">
              <w:rPr>
                <w:b/>
                <w:sz w:val="24"/>
                <w:szCs w:val="24"/>
              </w:rPr>
              <w:t>Evaluación Socioemocional</w:t>
            </w:r>
            <w:r w:rsidR="008C0DE5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F431C3" w:rsidRDefault="27AE7C3F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364256" w:rsidRDefault="00364256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F431C3" w:rsidRDefault="00364256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TECNOLOGÍA</w:t>
            </w:r>
          </w:p>
          <w:p w:rsidR="00F431C3" w:rsidRPr="00364256" w:rsidRDefault="1B813C6A" w:rsidP="22537FB7">
            <w:pPr>
              <w:tabs>
                <w:tab w:val="center" w:pos="4419"/>
                <w:tab w:val="left" w:pos="7937"/>
              </w:tabs>
              <w:spacing w:after="200" w:line="276" w:lineRule="auto"/>
            </w:pPr>
            <w:r w:rsidRPr="00364256">
              <w:rPr>
                <w:bCs/>
                <w:sz w:val="24"/>
                <w:szCs w:val="24"/>
              </w:rPr>
              <w:t>Entrega de trabajo</w:t>
            </w:r>
          </w:p>
        </w:tc>
      </w:tr>
      <w:tr w:rsidR="00F431C3" w:rsidTr="0003742D">
        <w:tc>
          <w:tcPr>
            <w:tcW w:w="2411" w:type="dxa"/>
          </w:tcPr>
          <w:p w:rsidR="00F431C3" w:rsidRPr="0003742D" w:rsidRDefault="4ED17A65" w:rsidP="00F431C3">
            <w:pPr>
              <w:tabs>
                <w:tab w:val="center" w:pos="4419"/>
                <w:tab w:val="left" w:pos="7937"/>
              </w:tabs>
              <w:rPr>
                <w:sz w:val="21"/>
                <w:szCs w:val="21"/>
              </w:rPr>
            </w:pPr>
            <w:r w:rsidRPr="0003742D">
              <w:rPr>
                <w:sz w:val="21"/>
                <w:szCs w:val="21"/>
              </w:rPr>
              <w:t>5</w:t>
            </w:r>
          </w:p>
        </w:tc>
        <w:tc>
          <w:tcPr>
            <w:tcW w:w="1980" w:type="dxa"/>
          </w:tcPr>
          <w:p w:rsidR="00F431C3" w:rsidRPr="0003742D" w:rsidRDefault="5248625E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1"/>
                <w:szCs w:val="21"/>
              </w:rPr>
            </w:pPr>
            <w:r w:rsidRPr="0003742D">
              <w:rPr>
                <w:sz w:val="21"/>
                <w:szCs w:val="21"/>
              </w:rPr>
              <w:t>6</w:t>
            </w:r>
          </w:p>
        </w:tc>
        <w:tc>
          <w:tcPr>
            <w:tcW w:w="1622" w:type="dxa"/>
          </w:tcPr>
          <w:p w:rsidR="00F431C3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sz w:val="21"/>
                <w:szCs w:val="21"/>
              </w:rPr>
            </w:pPr>
            <w:r w:rsidRPr="0003742D">
              <w:rPr>
                <w:sz w:val="21"/>
                <w:szCs w:val="21"/>
              </w:rPr>
              <w:t>7</w:t>
            </w:r>
          </w:p>
        </w:tc>
        <w:tc>
          <w:tcPr>
            <w:tcW w:w="1704" w:type="dxa"/>
          </w:tcPr>
          <w:p w:rsidR="00F431C3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  <w:r w:rsidRPr="0003742D">
              <w:rPr>
                <w:bCs/>
                <w:sz w:val="21"/>
                <w:szCs w:val="21"/>
              </w:rPr>
              <w:t xml:space="preserve">8 </w:t>
            </w:r>
            <w:r w:rsidRPr="0003742D">
              <w:rPr>
                <w:b/>
                <w:bCs/>
                <w:sz w:val="21"/>
                <w:szCs w:val="21"/>
              </w:rPr>
              <w:t xml:space="preserve">Inicio vacaciones de </w:t>
            </w:r>
            <w:r w:rsidRPr="0003742D">
              <w:rPr>
                <w:b/>
                <w:bCs/>
                <w:sz w:val="21"/>
                <w:szCs w:val="21"/>
              </w:rPr>
              <w:lastRenderedPageBreak/>
              <w:t>Invierno</w:t>
            </w:r>
          </w:p>
        </w:tc>
        <w:tc>
          <w:tcPr>
            <w:tcW w:w="1787" w:type="dxa"/>
          </w:tcPr>
          <w:p w:rsidR="00F431C3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  <w:r w:rsidRPr="0003742D">
              <w:rPr>
                <w:bCs/>
                <w:sz w:val="21"/>
                <w:szCs w:val="21"/>
              </w:rPr>
              <w:lastRenderedPageBreak/>
              <w:t>9</w:t>
            </w:r>
          </w:p>
        </w:tc>
      </w:tr>
      <w:tr w:rsidR="00F431C3" w:rsidTr="0003742D">
        <w:tc>
          <w:tcPr>
            <w:tcW w:w="2411" w:type="dxa"/>
          </w:tcPr>
          <w:p w:rsidR="008C0DE5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b/>
                <w:sz w:val="21"/>
                <w:szCs w:val="21"/>
              </w:rPr>
            </w:pPr>
            <w:r w:rsidRPr="0003742D">
              <w:rPr>
                <w:b/>
                <w:sz w:val="21"/>
                <w:szCs w:val="21"/>
              </w:rPr>
              <w:lastRenderedPageBreak/>
              <w:t>Período vacaciones de invierno: 12 al 24 de julio</w:t>
            </w:r>
          </w:p>
        </w:tc>
        <w:tc>
          <w:tcPr>
            <w:tcW w:w="1980" w:type="dxa"/>
          </w:tcPr>
          <w:p w:rsidR="00F431C3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622" w:type="dxa"/>
          </w:tcPr>
          <w:p w:rsidR="00F431C3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sz w:val="21"/>
                <w:szCs w:val="21"/>
              </w:rPr>
            </w:pPr>
          </w:p>
        </w:tc>
        <w:tc>
          <w:tcPr>
            <w:tcW w:w="1704" w:type="dxa"/>
          </w:tcPr>
          <w:p w:rsidR="00F431C3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787" w:type="dxa"/>
          </w:tcPr>
          <w:p w:rsidR="00F431C3" w:rsidRPr="0003742D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1"/>
                <w:szCs w:val="21"/>
              </w:rPr>
            </w:pPr>
          </w:p>
        </w:tc>
      </w:tr>
    </w:tbl>
    <w:p w:rsidR="00C73FEC" w:rsidRDefault="00C73FEC" w:rsidP="00364256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DB3DDD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</w:t>
      </w:r>
      <w:r w:rsidR="00C73FEC">
        <w:rPr>
          <w:bCs/>
          <w:sz w:val="24"/>
          <w:szCs w:val="24"/>
        </w:rPr>
        <w:t xml:space="preserve"> Jefe:</w:t>
      </w:r>
      <w:r>
        <w:rPr>
          <w:bCs/>
          <w:sz w:val="24"/>
          <w:szCs w:val="24"/>
        </w:rPr>
        <w:t>César Muñoz Hernández</w:t>
      </w:r>
      <w:r>
        <w:rPr>
          <w:bCs/>
          <w:sz w:val="24"/>
          <w:szCs w:val="24"/>
        </w:rPr>
        <w:tab/>
      </w:r>
      <w:r w:rsidR="00C73FEC" w:rsidRPr="00B54D9C">
        <w:rPr>
          <w:bCs/>
          <w:sz w:val="24"/>
          <w:szCs w:val="24"/>
        </w:rPr>
        <w:t xml:space="preserve">Curso: </w:t>
      </w:r>
      <w:r>
        <w:rPr>
          <w:bCs/>
          <w:sz w:val="24"/>
          <w:szCs w:val="24"/>
        </w:rPr>
        <w:t>II</w:t>
      </w:r>
      <w:r w:rsidR="005E44B0">
        <w:rPr>
          <w:bCs/>
          <w:sz w:val="24"/>
          <w:szCs w:val="24"/>
        </w:rPr>
        <w:t>°</w:t>
      </w:r>
      <w:r>
        <w:rPr>
          <w:bCs/>
          <w:sz w:val="24"/>
          <w:szCs w:val="24"/>
        </w:rPr>
        <w:t xml:space="preserve"> Medio </w:t>
      </w:r>
      <w:r w:rsidR="005E44B0">
        <w:rPr>
          <w:bCs/>
          <w:sz w:val="24"/>
          <w:szCs w:val="24"/>
        </w:rPr>
        <w:t>A</w:t>
      </w:r>
    </w:p>
    <w:tbl>
      <w:tblPr>
        <w:tblStyle w:val="Tablaconcuadrcula"/>
        <w:tblW w:w="8646" w:type="dxa"/>
        <w:tblLook w:val="04A0"/>
      </w:tblPr>
      <w:tblGrid>
        <w:gridCol w:w="1461"/>
        <w:gridCol w:w="1504"/>
        <w:gridCol w:w="1992"/>
        <w:gridCol w:w="1902"/>
        <w:gridCol w:w="1787"/>
      </w:tblGrid>
      <w:tr w:rsidR="00C73FEC" w:rsidTr="00364256">
        <w:tc>
          <w:tcPr>
            <w:tcW w:w="1461" w:type="dxa"/>
          </w:tcPr>
          <w:p w:rsidR="00F52475" w:rsidRDefault="00C73FEC" w:rsidP="00F52475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7</w:t>
            </w:r>
            <w:r w:rsidR="00F52475" w:rsidRPr="22537FB7">
              <w:rPr>
                <w:b/>
                <w:bCs/>
                <w:sz w:val="24"/>
                <w:szCs w:val="24"/>
              </w:rPr>
              <w:t xml:space="preserve">ARTE </w:t>
            </w:r>
          </w:p>
          <w:p w:rsidR="00F52475" w:rsidRDefault="00F52475" w:rsidP="00F52475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 Diorama</w:t>
            </w:r>
          </w:p>
          <w:p w:rsidR="00F52475" w:rsidRDefault="00F52475" w:rsidP="00F52475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</w:rPr>
            </w:pPr>
            <w:r w:rsidRPr="22537FB7">
              <w:rPr>
                <w:b/>
                <w:bCs/>
              </w:rPr>
              <w:t>TECNOLOGÍA</w:t>
            </w:r>
          </w:p>
          <w:p w:rsidR="00C73FEC" w:rsidRPr="00C73FEC" w:rsidRDefault="00F52475" w:rsidP="00F52475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t xml:space="preserve"> Caja de luz patrimonial</w:t>
            </w:r>
          </w:p>
        </w:tc>
        <w:tc>
          <w:tcPr>
            <w:tcW w:w="1504" w:type="dxa"/>
          </w:tcPr>
          <w:p w:rsidR="00F52475" w:rsidRPr="00C9297D" w:rsidRDefault="00C73FEC" w:rsidP="00F52475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>8</w:t>
            </w:r>
          </w:p>
          <w:p w:rsidR="00C73FEC" w:rsidRPr="00C9297D" w:rsidRDefault="00C73FEC" w:rsidP="005E44B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92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9</w:t>
            </w:r>
            <w:r w:rsidR="4E2F25CE" w:rsidRPr="22537FB7">
              <w:rPr>
                <w:b/>
                <w:bCs/>
                <w:sz w:val="24"/>
                <w:szCs w:val="24"/>
              </w:rPr>
              <w:t>M</w:t>
            </w:r>
            <w:r w:rsidR="550C87BF" w:rsidRPr="22537FB7">
              <w:rPr>
                <w:b/>
                <w:bCs/>
                <w:sz w:val="24"/>
                <w:szCs w:val="24"/>
              </w:rPr>
              <w:t>ATEMÁTICA</w:t>
            </w:r>
          </w:p>
          <w:p w:rsidR="00C73FEC" w:rsidRPr="00C73FEC" w:rsidRDefault="6B56BB43" w:rsidP="76F957BA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Ticket de Salida raíz enésima</w:t>
            </w:r>
          </w:p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10</w:t>
            </w:r>
            <w:r w:rsidR="4FCD8E60" w:rsidRPr="22537FB7">
              <w:rPr>
                <w:b/>
                <w:bCs/>
                <w:sz w:val="24"/>
                <w:szCs w:val="24"/>
              </w:rPr>
              <w:t>F</w:t>
            </w:r>
            <w:r w:rsidR="46138DB3" w:rsidRPr="22537FB7">
              <w:rPr>
                <w:b/>
                <w:bCs/>
                <w:sz w:val="24"/>
                <w:szCs w:val="24"/>
              </w:rPr>
              <w:t>ÍSICA</w:t>
            </w:r>
          </w:p>
          <w:p w:rsidR="00C73FEC" w:rsidRPr="00C73FEC" w:rsidRDefault="42BA981E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497D9B21" w:rsidRPr="22537FB7">
              <w:rPr>
                <w:sz w:val="24"/>
                <w:szCs w:val="24"/>
              </w:rPr>
              <w:t>:</w:t>
            </w:r>
          </w:p>
          <w:p w:rsidR="00C73FEC" w:rsidRPr="00C73FEC" w:rsidRDefault="54B6D563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Leyes de Newton</w:t>
            </w: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</w:pPr>
          </w:p>
        </w:tc>
      </w:tr>
      <w:tr w:rsidR="00C73FEC" w:rsidTr="00364256">
        <w:tc>
          <w:tcPr>
            <w:tcW w:w="1461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206F1E85" w:rsidRPr="22537FB7">
              <w:rPr>
                <w:b/>
                <w:bCs/>
              </w:rPr>
              <w:t xml:space="preserve"> Semana para Ponerse al día</w:t>
            </w:r>
            <w:r w:rsidR="206F1E85">
              <w:t xml:space="preserve"> (14 al 18)</w:t>
            </w:r>
          </w:p>
        </w:tc>
        <w:tc>
          <w:tcPr>
            <w:tcW w:w="1504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15</w:t>
            </w:r>
          </w:p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6F1150" w:rsidRPr="006F1150" w:rsidRDefault="00C73FEC" w:rsidP="006F115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17</w:t>
            </w:r>
          </w:p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120435" w:rsidTr="00364256">
        <w:tc>
          <w:tcPr>
            <w:tcW w:w="1461" w:type="dxa"/>
          </w:tcPr>
          <w:p w:rsidR="00120435" w:rsidRDefault="13538FB8" w:rsidP="76F957BA">
            <w:pPr>
              <w:tabs>
                <w:tab w:val="center" w:pos="4419"/>
                <w:tab w:val="left" w:pos="7937"/>
              </w:tabs>
            </w:pPr>
            <w:r>
              <w:t>21</w:t>
            </w:r>
            <w:r w:rsidR="6C267D98" w:rsidRPr="22537FB7">
              <w:rPr>
                <w:b/>
                <w:bCs/>
              </w:rPr>
              <w:t>HISTORIA</w:t>
            </w:r>
          </w:p>
          <w:p w:rsidR="00120435" w:rsidRDefault="1C952AA6" w:rsidP="76F957BA">
            <w:pPr>
              <w:tabs>
                <w:tab w:val="center" w:pos="4419"/>
                <w:tab w:val="left" w:pos="7937"/>
              </w:tabs>
            </w:pPr>
            <w:r>
              <w:t>Prueba:</w:t>
            </w:r>
          </w:p>
          <w:p w:rsidR="00120435" w:rsidRDefault="42F0E64F" w:rsidP="76F957BA">
            <w:pPr>
              <w:tabs>
                <w:tab w:val="center" w:pos="4419"/>
                <w:tab w:val="left" w:pos="7937"/>
              </w:tabs>
            </w:pPr>
            <w:r>
              <w:t>Contenido:</w:t>
            </w:r>
          </w:p>
          <w:p w:rsidR="0003742D" w:rsidRPr="00F52475" w:rsidRDefault="1C952AA6" w:rsidP="00F52475">
            <w:pPr>
              <w:tabs>
                <w:tab w:val="center" w:pos="4419"/>
                <w:tab w:val="left" w:pos="7937"/>
              </w:tabs>
            </w:pPr>
            <w:r>
              <w:t>Segunda Guerra Mundial.</w:t>
            </w:r>
            <w:r w:rsidR="42F0E64F">
              <w:br/>
            </w:r>
            <w:r w:rsidR="0003742D">
              <w:rPr>
                <w:b/>
                <w:sz w:val="24"/>
                <w:szCs w:val="24"/>
              </w:rPr>
              <w:t>MÚSICA</w:t>
            </w:r>
          </w:p>
          <w:p w:rsidR="0003742D" w:rsidRPr="00364256" w:rsidRDefault="0003742D" w:rsidP="0003742D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Everybody</w:t>
            </w:r>
          </w:p>
          <w:p w:rsidR="00364256" w:rsidRDefault="00364256" w:rsidP="76F957BA">
            <w:pPr>
              <w:tabs>
                <w:tab w:val="center" w:pos="4419"/>
                <w:tab w:val="left" w:pos="7937"/>
              </w:tabs>
            </w:pPr>
          </w:p>
          <w:p w:rsidR="00120435" w:rsidRDefault="00120435" w:rsidP="00C9297D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504" w:type="dxa"/>
          </w:tcPr>
          <w:p w:rsidR="00120435" w:rsidRPr="00CB51F0" w:rsidRDefault="5248625E" w:rsidP="22537FB7">
            <w:pPr>
              <w:tabs>
                <w:tab w:val="center" w:pos="4419"/>
                <w:tab w:val="left" w:pos="7937"/>
              </w:tabs>
              <w:spacing w:line="257" w:lineRule="auto"/>
              <w:rPr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22</w:t>
            </w:r>
            <w:r w:rsidR="40D38028" w:rsidRPr="00CB51F0">
              <w:rPr>
                <w:b/>
                <w:bCs/>
                <w:sz w:val="24"/>
                <w:szCs w:val="24"/>
                <w:lang w:val="en-US"/>
              </w:rPr>
              <w:t>INGLÉS</w:t>
            </w:r>
          </w:p>
          <w:p w:rsidR="00120435" w:rsidRPr="00CB51F0" w:rsidRDefault="40D38028" w:rsidP="22537FB7">
            <w:pPr>
              <w:tabs>
                <w:tab w:val="center" w:pos="4419"/>
                <w:tab w:val="left" w:pos="7937"/>
              </w:tabs>
              <w:spacing w:line="257" w:lineRule="auto"/>
              <w:rPr>
                <w:sz w:val="24"/>
                <w:szCs w:val="24"/>
                <w:lang w:val="en-US"/>
              </w:rPr>
            </w:pPr>
            <w:r w:rsidRPr="22537FB7">
              <w:rPr>
                <w:rFonts w:ascii="Calibri" w:eastAsia="Calibri" w:hAnsi="Calibri" w:cs="Calibri"/>
                <w:lang w:val="en-AU"/>
              </w:rPr>
              <w:t>Q</w:t>
            </w:r>
            <w:r w:rsidR="61E2532C" w:rsidRPr="22537FB7">
              <w:rPr>
                <w:rFonts w:ascii="Calibri" w:eastAsia="Calibri" w:hAnsi="Calibri" w:cs="Calibri"/>
                <w:lang w:val="en-AU"/>
              </w:rPr>
              <w:t>uiz: Jobs and occupations</w:t>
            </w:r>
          </w:p>
          <w:p w:rsidR="00120435" w:rsidRPr="00CB51F0" w:rsidRDefault="61E2532C" w:rsidP="76F957BA">
            <w:pPr>
              <w:spacing w:line="257" w:lineRule="auto"/>
              <w:rPr>
                <w:lang w:val="en-US"/>
              </w:rPr>
            </w:pPr>
            <w:r w:rsidRPr="22537FB7">
              <w:rPr>
                <w:rFonts w:ascii="Calibri" w:eastAsia="Calibri" w:hAnsi="Calibri" w:cs="Calibri"/>
                <w:lang w:val="en-AU"/>
              </w:rPr>
              <w:t xml:space="preserve">Will and going to </w:t>
            </w:r>
            <w:r w:rsidR="43C96E53" w:rsidRPr="00CB51F0">
              <w:rPr>
                <w:lang w:val="en-US"/>
              </w:rPr>
              <w:br/>
            </w:r>
            <w:r w:rsidRPr="22537FB7">
              <w:rPr>
                <w:rFonts w:ascii="Calibri" w:eastAsia="Calibri" w:hAnsi="Calibri" w:cs="Calibri"/>
                <w:lang w:val="en-AU"/>
              </w:rPr>
              <w:t>First conditional</w:t>
            </w:r>
          </w:p>
          <w:p w:rsidR="00120435" w:rsidRPr="00CB51F0" w:rsidRDefault="01233D68" w:rsidP="22537FB7">
            <w:pPr>
              <w:spacing w:line="257" w:lineRule="auto"/>
              <w:rPr>
                <w:rFonts w:ascii="Calibri" w:eastAsia="Calibri" w:hAnsi="Calibri" w:cs="Calibri"/>
              </w:rPr>
            </w:pPr>
            <w:r w:rsidRPr="00CB51F0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:rsidR="00120435" w:rsidRPr="00CB51F0" w:rsidRDefault="29718F6E" w:rsidP="22537FB7">
            <w:pPr>
              <w:spacing w:line="257" w:lineRule="auto"/>
              <w:rPr>
                <w:rFonts w:ascii="Calibri" w:eastAsia="Calibri" w:hAnsi="Calibri" w:cs="Calibri"/>
              </w:rPr>
            </w:pPr>
            <w:r w:rsidRPr="00CB51F0">
              <w:rPr>
                <w:rFonts w:ascii="Calibri" w:eastAsia="Calibri" w:hAnsi="Calibri" w:cs="Calibri"/>
              </w:rPr>
              <w:t>Prueba:</w:t>
            </w:r>
          </w:p>
          <w:p w:rsidR="00120435" w:rsidRPr="00CB51F0" w:rsidRDefault="29718F6E" w:rsidP="0C625D4A">
            <w:pPr>
              <w:spacing w:line="257" w:lineRule="auto"/>
              <w:rPr>
                <w:rFonts w:ascii="Calibri" w:eastAsia="Calibri" w:hAnsi="Calibri" w:cs="Calibri"/>
              </w:rPr>
            </w:pPr>
            <w:r w:rsidRPr="00CB51F0">
              <w:rPr>
                <w:rFonts w:ascii="Calibri" w:eastAsia="Calibri" w:hAnsi="Calibri" w:cs="Calibri"/>
              </w:rPr>
              <w:t>Factores que afectan la solubilidad y concentraci</w:t>
            </w:r>
            <w:r w:rsidR="10605846" w:rsidRPr="00CB51F0">
              <w:rPr>
                <w:rFonts w:ascii="Calibri" w:eastAsia="Calibri" w:hAnsi="Calibri" w:cs="Calibri"/>
              </w:rPr>
              <w:t>ó</w:t>
            </w:r>
            <w:r w:rsidRPr="00CB51F0">
              <w:rPr>
                <w:rFonts w:ascii="Calibri" w:eastAsia="Calibri" w:hAnsi="Calibri" w:cs="Calibri"/>
              </w:rPr>
              <w:t>n en una soluci</w:t>
            </w:r>
            <w:r w:rsidR="317670EC" w:rsidRPr="00CB51F0">
              <w:rPr>
                <w:rFonts w:ascii="Calibri" w:eastAsia="Calibri" w:hAnsi="Calibri" w:cs="Calibri"/>
              </w:rPr>
              <w:t>ó</w:t>
            </w:r>
            <w:r w:rsidRPr="00CB51F0">
              <w:rPr>
                <w:rFonts w:ascii="Calibri" w:eastAsia="Calibri" w:hAnsi="Calibri" w:cs="Calibri"/>
              </w:rPr>
              <w:t>n</w:t>
            </w:r>
            <w:r w:rsidR="2AF0AE06" w:rsidRPr="00CB51F0">
              <w:rPr>
                <w:rFonts w:ascii="Calibri" w:eastAsia="Calibri" w:hAnsi="Calibri" w:cs="Calibri"/>
              </w:rPr>
              <w:t>.</w:t>
            </w:r>
          </w:p>
          <w:p w:rsidR="00120435" w:rsidRDefault="13F01A01" w:rsidP="0C625D4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RELIGIÓN</w:t>
            </w:r>
            <w:r w:rsidRPr="22537FB7">
              <w:rPr>
                <w:sz w:val="24"/>
                <w:szCs w:val="24"/>
              </w:rPr>
              <w:t xml:space="preserve"> Trabajo sobre el servicio en la sociedad. </w:t>
            </w:r>
          </w:p>
        </w:tc>
        <w:tc>
          <w:tcPr>
            <w:tcW w:w="1992" w:type="dxa"/>
          </w:tcPr>
          <w:p w:rsidR="00364256" w:rsidRDefault="13538FB8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  <w:r w:rsidR="5DB41E53" w:rsidRPr="22537FB7">
              <w:rPr>
                <w:b/>
                <w:bCs/>
                <w:sz w:val="24"/>
                <w:szCs w:val="24"/>
              </w:rPr>
              <w:t>M</w:t>
            </w:r>
            <w:r w:rsidR="74F21CD4" w:rsidRPr="22537FB7">
              <w:rPr>
                <w:b/>
                <w:bCs/>
                <w:sz w:val="24"/>
                <w:szCs w:val="24"/>
              </w:rPr>
              <w:t>ATEMÁTICA</w:t>
            </w:r>
          </w:p>
          <w:p w:rsidR="00120435" w:rsidRDefault="5E0DA05D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6907D737" w:rsidRPr="22537FB7">
              <w:rPr>
                <w:sz w:val="24"/>
                <w:szCs w:val="24"/>
              </w:rPr>
              <w:t>:</w:t>
            </w:r>
            <w:r w:rsidRPr="22537FB7">
              <w:rPr>
                <w:sz w:val="24"/>
                <w:szCs w:val="24"/>
              </w:rPr>
              <w:t xml:space="preserve"> Raíz enésima</w:t>
            </w:r>
          </w:p>
          <w:p w:rsidR="00120435" w:rsidRDefault="00120435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120435" w:rsidRPr="0003742D" w:rsidRDefault="13538FB8" w:rsidP="0003742D">
            <w:pPr>
              <w:spacing w:line="257" w:lineRule="auto"/>
              <w:rPr>
                <w:rFonts w:ascii="Calibri" w:eastAsia="Calibri" w:hAnsi="Calibri" w:cs="Calibri"/>
              </w:rPr>
            </w:pPr>
            <w:r w:rsidRPr="22537FB7">
              <w:rPr>
                <w:sz w:val="24"/>
                <w:szCs w:val="24"/>
              </w:rPr>
              <w:t>24</w:t>
            </w:r>
            <w:r w:rsidR="4B773429"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120435" w:rsidRDefault="4B773429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habilidades comprensión lectora</w:t>
            </w:r>
            <w:r w:rsidR="0003742D">
              <w:rPr>
                <w:sz w:val="24"/>
                <w:szCs w:val="24"/>
              </w:rPr>
              <w:t>.</w:t>
            </w:r>
          </w:p>
          <w:p w:rsidR="0003742D" w:rsidRDefault="0003742D" w:rsidP="22537FB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b/>
                <w:bCs/>
              </w:rPr>
              <w:t xml:space="preserve">BIOLOGÍA </w:t>
            </w:r>
          </w:p>
          <w:p w:rsidR="00120435" w:rsidRDefault="0003742D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t>Prueba: Mitosis y Meiosis.</w:t>
            </w:r>
          </w:p>
        </w:tc>
        <w:tc>
          <w:tcPr>
            <w:tcW w:w="1787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8C0DE5" w:rsidRDefault="008C0DE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8C0DE5" w:rsidRDefault="008C0DE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8C0DE5" w:rsidRDefault="008C0DE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8C0DE5" w:rsidRDefault="008C0DE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  <w:tr w:rsidR="00120435" w:rsidTr="00364256">
        <w:tc>
          <w:tcPr>
            <w:tcW w:w="1461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120435" w:rsidRDefault="00120435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F431C3">
              <w:rPr>
                <w:b/>
              </w:rPr>
              <w:t>FERIADO</w:t>
            </w:r>
          </w:p>
          <w:p w:rsidR="00F431C3" w:rsidRPr="00F431C3" w:rsidRDefault="00F431C3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120435" w:rsidRDefault="4BEEE939" w:rsidP="0C625D4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29</w:t>
            </w:r>
            <w:r w:rsidR="1DC8CE14" w:rsidRPr="22537FB7">
              <w:rPr>
                <w:b/>
                <w:bCs/>
                <w:sz w:val="24"/>
                <w:szCs w:val="24"/>
              </w:rPr>
              <w:t>RELIGIÓN</w:t>
            </w:r>
          </w:p>
          <w:p w:rsidR="00120435" w:rsidRDefault="0C66B51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</w:t>
            </w:r>
            <w:r w:rsidR="1DC8CE14" w:rsidRPr="22537FB7">
              <w:rPr>
                <w:sz w:val="24"/>
                <w:szCs w:val="24"/>
              </w:rPr>
              <w:t>royecto de Unidad 2.</w:t>
            </w: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30</w:t>
            </w:r>
            <w:r w:rsidR="258B2B7D" w:rsidRPr="22537FB7">
              <w:rPr>
                <w:b/>
                <w:bCs/>
                <w:sz w:val="24"/>
                <w:szCs w:val="24"/>
              </w:rPr>
              <w:t>EDUCACIÓN FÍSICA</w:t>
            </w:r>
          </w:p>
          <w:p w:rsidR="00120435" w:rsidRDefault="0C517F04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Cualidades Condicionantes</w:t>
            </w: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120435" w:rsidRDefault="0DC55A99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7698CAC0"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120435" w:rsidRDefault="7698CAC0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Prueba libro: La </w:t>
            </w:r>
            <w:r w:rsidR="00F52475">
              <w:rPr>
                <w:sz w:val="24"/>
                <w:szCs w:val="24"/>
              </w:rPr>
              <w:t>O</w:t>
            </w:r>
            <w:r w:rsidRPr="22537FB7">
              <w:rPr>
                <w:sz w:val="24"/>
                <w:szCs w:val="24"/>
              </w:rPr>
              <w:t>disea</w:t>
            </w: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F431C3" w:rsidRPr="005E44B0" w:rsidRDefault="00120435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431C3">
              <w:rPr>
                <w:b/>
                <w:sz w:val="24"/>
                <w:szCs w:val="24"/>
              </w:rPr>
              <w:t>Evaluación Socioemocional</w:t>
            </w:r>
            <w:r w:rsidR="00F431C3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120435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E44B0">
              <w:rPr>
                <w:b/>
                <w:sz w:val="24"/>
                <w:szCs w:val="24"/>
              </w:rPr>
              <w:t>Monitoreo Intermedio</w:t>
            </w:r>
          </w:p>
        </w:tc>
      </w:tr>
      <w:tr w:rsidR="00120435" w:rsidTr="00364256">
        <w:tc>
          <w:tcPr>
            <w:tcW w:w="1461" w:type="dxa"/>
          </w:tcPr>
          <w:p w:rsidR="00120435" w:rsidRDefault="13538FB8" w:rsidP="76F957BA">
            <w:pPr>
              <w:tabs>
                <w:tab w:val="center" w:pos="4419"/>
                <w:tab w:val="left" w:pos="7937"/>
              </w:tabs>
            </w:pPr>
            <w:r>
              <w:t>5</w:t>
            </w:r>
          </w:p>
        </w:tc>
        <w:tc>
          <w:tcPr>
            <w:tcW w:w="1504" w:type="dxa"/>
          </w:tcPr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F431C3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787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20435" w:rsidTr="00364256">
        <w:tc>
          <w:tcPr>
            <w:tcW w:w="1461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F431C3">
              <w:rPr>
                <w:b/>
              </w:rPr>
              <w:t>Período vacaciones de invierno: 12 al 24 de julio</w:t>
            </w:r>
          </w:p>
          <w:p w:rsidR="00F431C3" w:rsidRPr="00F431C3" w:rsidRDefault="00F431C3" w:rsidP="00120435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</w:tc>
        <w:tc>
          <w:tcPr>
            <w:tcW w:w="1504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364256" w:rsidRDefault="00364256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364256" w:rsidRDefault="00364256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DB3DDD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</w:t>
      </w:r>
      <w:r w:rsidR="005E44B0">
        <w:rPr>
          <w:bCs/>
          <w:sz w:val="24"/>
          <w:szCs w:val="24"/>
        </w:rPr>
        <w:t xml:space="preserve"> Jefe: </w:t>
      </w:r>
      <w:r>
        <w:rPr>
          <w:bCs/>
          <w:sz w:val="24"/>
          <w:szCs w:val="24"/>
        </w:rPr>
        <w:t xml:space="preserve">Felipe Yáñez Zúñiga                                                 </w:t>
      </w:r>
      <w:r w:rsidR="00C73FEC" w:rsidRPr="00B54D9C">
        <w:rPr>
          <w:bCs/>
          <w:sz w:val="24"/>
          <w:szCs w:val="24"/>
        </w:rPr>
        <w:t xml:space="preserve">Curso: </w:t>
      </w:r>
      <w:r>
        <w:rPr>
          <w:bCs/>
          <w:sz w:val="24"/>
          <w:szCs w:val="24"/>
        </w:rPr>
        <w:t>II</w:t>
      </w:r>
      <w:r w:rsidR="005E44B0">
        <w:rPr>
          <w:bCs/>
          <w:sz w:val="24"/>
          <w:szCs w:val="24"/>
        </w:rPr>
        <w:t>°</w:t>
      </w:r>
      <w:r>
        <w:rPr>
          <w:bCs/>
          <w:sz w:val="24"/>
          <w:szCs w:val="24"/>
        </w:rPr>
        <w:t xml:space="preserve"> Medio </w:t>
      </w:r>
      <w:r w:rsidR="005E44B0">
        <w:rPr>
          <w:bCs/>
          <w:sz w:val="24"/>
          <w:szCs w:val="24"/>
        </w:rPr>
        <w:t>B</w:t>
      </w:r>
    </w:p>
    <w:tbl>
      <w:tblPr>
        <w:tblStyle w:val="Tablaconcuadrcula"/>
        <w:tblW w:w="8793" w:type="dxa"/>
        <w:tblInd w:w="-147" w:type="dxa"/>
        <w:tblLook w:val="04A0"/>
      </w:tblPr>
      <w:tblGrid>
        <w:gridCol w:w="2009"/>
        <w:gridCol w:w="1692"/>
        <w:gridCol w:w="2281"/>
        <w:gridCol w:w="1465"/>
        <w:gridCol w:w="1756"/>
      </w:tblGrid>
      <w:tr w:rsidR="006F1150" w:rsidTr="0003742D">
        <w:tc>
          <w:tcPr>
            <w:tcW w:w="1560" w:type="dxa"/>
          </w:tcPr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>7</w:t>
            </w:r>
          </w:p>
          <w:p w:rsidR="00C73FEC" w:rsidRPr="00C73FEC" w:rsidRDefault="00C73FE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8</w:t>
            </w:r>
            <w:r w:rsidR="165A6618" w:rsidRPr="22537FB7">
              <w:rPr>
                <w:b/>
                <w:bCs/>
                <w:sz w:val="24"/>
                <w:szCs w:val="24"/>
              </w:rPr>
              <w:t>ARTE</w:t>
            </w:r>
          </w:p>
          <w:p w:rsidR="00C73FEC" w:rsidRDefault="32934D0F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Diorama</w:t>
            </w:r>
          </w:p>
          <w:p w:rsidR="00C9297D" w:rsidRDefault="00C9297D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9297D" w:rsidRDefault="00C9297D" w:rsidP="00C9297D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b/>
                <w:bCs/>
              </w:rPr>
              <w:t xml:space="preserve">TECNOLOGÍA </w:t>
            </w:r>
            <w:r>
              <w:t xml:space="preserve"> Caja de luz patrimonial</w:t>
            </w: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9</w:t>
            </w:r>
            <w:r w:rsidR="7475C11C" w:rsidRPr="22537FB7">
              <w:rPr>
                <w:b/>
                <w:bCs/>
                <w:sz w:val="24"/>
                <w:szCs w:val="24"/>
              </w:rPr>
              <w:t>M</w:t>
            </w:r>
            <w:r w:rsidR="319DE4A0" w:rsidRPr="22537FB7">
              <w:rPr>
                <w:b/>
                <w:bCs/>
                <w:sz w:val="24"/>
                <w:szCs w:val="24"/>
              </w:rPr>
              <w:t>ATEMÁTICA</w:t>
            </w:r>
            <w:r w:rsidR="7475C11C" w:rsidRPr="22537FB7">
              <w:rPr>
                <w:sz w:val="24"/>
                <w:szCs w:val="24"/>
              </w:rPr>
              <w:t>Ticket de Salida raíz enésima</w:t>
            </w:r>
          </w:p>
          <w:p w:rsidR="5A855CB6" w:rsidRDefault="5A855CB6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FÍSICA</w:t>
            </w:r>
          </w:p>
          <w:p w:rsidR="00C73FEC" w:rsidRPr="00C73FEC" w:rsidRDefault="21423BC8" w:rsidP="76F957BA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 de Leyes de Newton.</w:t>
            </w:r>
          </w:p>
        </w:tc>
        <w:tc>
          <w:tcPr>
            <w:tcW w:w="179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</w:tc>
      </w:tr>
      <w:tr w:rsidR="006F1150" w:rsidTr="0003742D">
        <w:tc>
          <w:tcPr>
            <w:tcW w:w="1560" w:type="dxa"/>
          </w:tcPr>
          <w:p w:rsidR="006F1150" w:rsidRPr="00C73FEC" w:rsidRDefault="58AD6D52" w:rsidP="006F115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206F1E85" w:rsidRPr="22537FB7">
              <w:rPr>
                <w:b/>
                <w:bCs/>
              </w:rPr>
              <w:t xml:space="preserve"> Semana para Ponerse al día</w:t>
            </w:r>
            <w:r w:rsidR="206F1E85">
              <w:t xml:space="preserve"> (14 al 18)</w:t>
            </w:r>
          </w:p>
          <w:p w:rsidR="006F1150" w:rsidRPr="00C73FEC" w:rsidRDefault="006F1150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6F1150" w:rsidRPr="00C73FEC" w:rsidRDefault="006F1150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6F1150" w:rsidRPr="00C73FEC" w:rsidRDefault="006F1150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431C3" w:rsidRPr="006F1150" w:rsidRDefault="006F1150" w:rsidP="00F431C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6F1150" w:rsidRPr="006F1150" w:rsidRDefault="006F1150" w:rsidP="006F115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F431C3" w:rsidRPr="006F1150" w:rsidRDefault="00F431C3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006F1150" w:rsidRPr="00C73FEC" w:rsidRDefault="006F1150" w:rsidP="006F115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F1150" w:rsidRPr="00C73FEC" w:rsidRDefault="58AD6D52" w:rsidP="003326B0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>17</w:t>
            </w:r>
          </w:p>
          <w:p w:rsidR="006F1150" w:rsidRPr="00C73FEC" w:rsidRDefault="006F1150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6F1150" w:rsidRPr="00C73FEC" w:rsidRDefault="006F1150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6F1150" w:rsidRPr="00C73FEC" w:rsidRDefault="006F1150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6F1150" w:rsidTr="0003742D">
        <w:trPr>
          <w:trHeight w:val="3554"/>
        </w:trPr>
        <w:tc>
          <w:tcPr>
            <w:tcW w:w="1560" w:type="dxa"/>
          </w:tcPr>
          <w:p w:rsidR="006F1150" w:rsidRDefault="58AD6D5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t>21</w:t>
            </w:r>
            <w:r w:rsidR="7D75328A" w:rsidRPr="22537FB7">
              <w:rPr>
                <w:b/>
                <w:bCs/>
                <w:sz w:val="24"/>
                <w:szCs w:val="24"/>
              </w:rPr>
              <w:t xml:space="preserve"> RELIGIÓN</w:t>
            </w:r>
          </w:p>
          <w:p w:rsidR="003326B0" w:rsidRPr="00F52475" w:rsidRDefault="3C608645" w:rsidP="003326B0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sz w:val="24"/>
                <w:szCs w:val="24"/>
              </w:rPr>
              <w:t xml:space="preserve"> Trabajo sobre el servicio en la sociedad</w:t>
            </w:r>
            <w:r w:rsidR="436F9B66" w:rsidRPr="22537FB7">
              <w:rPr>
                <w:sz w:val="24"/>
                <w:szCs w:val="24"/>
              </w:rPr>
              <w:t>.</w:t>
            </w:r>
            <w:r w:rsidR="003326B0" w:rsidRPr="22537FB7">
              <w:rPr>
                <w:b/>
                <w:bCs/>
              </w:rPr>
              <w:t>BIOLOGÍA</w:t>
            </w:r>
          </w:p>
          <w:p w:rsidR="003326B0" w:rsidRPr="00C73FEC" w:rsidRDefault="003326B0" w:rsidP="003326B0">
            <w:pPr>
              <w:tabs>
                <w:tab w:val="center" w:pos="4419"/>
                <w:tab w:val="left" w:pos="7937"/>
              </w:tabs>
            </w:pPr>
            <w:r>
              <w:t>Prueba: Mitosis y Meiosis.</w:t>
            </w:r>
          </w:p>
          <w:p w:rsidR="006F1150" w:rsidRDefault="006F1150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6F1150" w:rsidRDefault="4ED17A6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22</w:t>
            </w:r>
            <w:r w:rsidR="3793A543" w:rsidRPr="22537FB7">
              <w:rPr>
                <w:b/>
                <w:bCs/>
                <w:sz w:val="24"/>
                <w:szCs w:val="24"/>
              </w:rPr>
              <w:t xml:space="preserve"> LENGUAJE</w:t>
            </w:r>
          </w:p>
          <w:p w:rsidR="006F1150" w:rsidRDefault="3793A543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habilidades comprensión lectora</w:t>
            </w:r>
            <w:r w:rsidR="0003742D">
              <w:rPr>
                <w:sz w:val="24"/>
                <w:szCs w:val="24"/>
              </w:rPr>
              <w:t>.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  <w:p w:rsidR="0003742D" w:rsidRPr="003326B0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Everybody</w:t>
            </w:r>
          </w:p>
          <w:p w:rsidR="006F1150" w:rsidRDefault="006F1150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F1150" w:rsidRDefault="58AD6D5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  <w:r w:rsidR="34AD8D36" w:rsidRPr="22537FB7">
              <w:rPr>
                <w:b/>
                <w:bCs/>
                <w:sz w:val="24"/>
                <w:szCs w:val="24"/>
              </w:rPr>
              <w:t>HISTORIA</w:t>
            </w:r>
          </w:p>
          <w:p w:rsidR="006F1150" w:rsidRDefault="30C421E3" w:rsidP="76F957BA">
            <w:pPr>
              <w:tabs>
                <w:tab w:val="center" w:pos="4419"/>
                <w:tab w:val="left" w:pos="7937"/>
              </w:tabs>
            </w:pPr>
            <w:r>
              <w:t>Prueba:</w:t>
            </w:r>
          </w:p>
          <w:p w:rsidR="006F1150" w:rsidRDefault="0396B27B" w:rsidP="22537FB7">
            <w:pPr>
              <w:tabs>
                <w:tab w:val="center" w:pos="4419"/>
                <w:tab w:val="left" w:pos="7937"/>
              </w:tabs>
            </w:pPr>
            <w:r>
              <w:t>Segunda Guerra Mundial.</w:t>
            </w:r>
          </w:p>
          <w:p w:rsidR="006F1150" w:rsidRDefault="16D05F20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</w:t>
            </w:r>
            <w:r w:rsidR="741A999A" w:rsidRPr="22537FB7">
              <w:rPr>
                <w:b/>
                <w:bCs/>
                <w:sz w:val="24"/>
                <w:szCs w:val="24"/>
              </w:rPr>
              <w:t>ATEMÁTICA</w:t>
            </w:r>
          </w:p>
          <w:p w:rsidR="006F1150" w:rsidRDefault="53D2E792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raíz enésima</w:t>
            </w:r>
          </w:p>
          <w:p w:rsidR="003326B0" w:rsidRDefault="003326B0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6F1150" w:rsidRDefault="006F1150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F1150" w:rsidRPr="00CB51F0" w:rsidRDefault="58AD6D52" w:rsidP="76F957BA">
            <w:pPr>
              <w:spacing w:line="257" w:lineRule="auto"/>
              <w:rPr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24</w:t>
            </w:r>
            <w:r w:rsidR="532F0615" w:rsidRPr="00CB51F0">
              <w:rPr>
                <w:b/>
                <w:bCs/>
                <w:sz w:val="24"/>
                <w:szCs w:val="24"/>
                <w:lang w:val="en-US"/>
              </w:rPr>
              <w:t>INGLÉS</w:t>
            </w:r>
            <w:r w:rsidR="73D7CAFA" w:rsidRPr="00CB51F0">
              <w:rPr>
                <w:lang w:val="en-US"/>
              </w:rPr>
              <w:br/>
            </w:r>
            <w:r w:rsidR="7D218B4C" w:rsidRPr="22537FB7">
              <w:rPr>
                <w:rFonts w:ascii="Calibri" w:eastAsia="Calibri" w:hAnsi="Calibri" w:cs="Calibri"/>
                <w:lang w:val="en-AU"/>
              </w:rPr>
              <w:t xml:space="preserve">Quiz: </w:t>
            </w:r>
          </w:p>
          <w:p w:rsidR="006F1150" w:rsidRPr="00CB51F0" w:rsidRDefault="0700EA94" w:rsidP="76F957BA">
            <w:pPr>
              <w:spacing w:line="257" w:lineRule="auto"/>
              <w:rPr>
                <w:sz w:val="24"/>
                <w:szCs w:val="24"/>
                <w:lang w:val="en-US"/>
              </w:rPr>
            </w:pPr>
            <w:r w:rsidRPr="76F957BA">
              <w:rPr>
                <w:rFonts w:ascii="Calibri" w:eastAsia="Calibri" w:hAnsi="Calibri" w:cs="Calibri"/>
                <w:lang w:val="en-AU"/>
              </w:rPr>
              <w:t>Jobs and occupations</w:t>
            </w:r>
          </w:p>
          <w:p w:rsidR="006F1150" w:rsidRPr="00CB51F0" w:rsidRDefault="7D218B4C" w:rsidP="76F957BA">
            <w:pPr>
              <w:spacing w:line="257" w:lineRule="auto"/>
              <w:rPr>
                <w:lang w:val="en-US"/>
              </w:rPr>
            </w:pPr>
            <w:r w:rsidRPr="22537FB7">
              <w:rPr>
                <w:rFonts w:ascii="Calibri" w:eastAsia="Calibri" w:hAnsi="Calibri" w:cs="Calibri"/>
                <w:lang w:val="en-AU"/>
              </w:rPr>
              <w:t xml:space="preserve">Will and going to </w:t>
            </w:r>
            <w:r w:rsidR="0700EA94" w:rsidRPr="00CB51F0">
              <w:rPr>
                <w:lang w:val="en-US"/>
              </w:rPr>
              <w:br/>
            </w:r>
            <w:r w:rsidRPr="22537FB7">
              <w:rPr>
                <w:rFonts w:ascii="Calibri" w:eastAsia="Calibri" w:hAnsi="Calibri" w:cs="Calibri"/>
                <w:lang w:val="en-AU"/>
              </w:rPr>
              <w:t>First conditional</w:t>
            </w:r>
          </w:p>
          <w:p w:rsidR="65676F60" w:rsidRPr="00CB51F0" w:rsidRDefault="65676F60" w:rsidP="22537FB7">
            <w:pPr>
              <w:spacing w:line="257" w:lineRule="auto"/>
              <w:rPr>
                <w:rFonts w:ascii="Calibri" w:eastAsia="Calibri" w:hAnsi="Calibri" w:cs="Calibri"/>
              </w:rPr>
            </w:pPr>
            <w:r w:rsidRPr="00CB51F0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:rsidR="006F1150" w:rsidRPr="00CB51F0" w:rsidRDefault="1197791A" w:rsidP="22537FB7">
            <w:pPr>
              <w:spacing w:line="257" w:lineRule="auto"/>
              <w:rPr>
                <w:rFonts w:ascii="Calibri" w:eastAsia="Calibri" w:hAnsi="Calibri" w:cs="Calibri"/>
              </w:rPr>
            </w:pPr>
            <w:r w:rsidRPr="00CB51F0">
              <w:rPr>
                <w:rFonts w:ascii="Calibri" w:eastAsia="Calibri" w:hAnsi="Calibri" w:cs="Calibri"/>
              </w:rPr>
              <w:t>Prueba: Factores que afectan la solubilidad y concentraci</w:t>
            </w:r>
            <w:r w:rsidR="23F55138" w:rsidRPr="00CB51F0">
              <w:rPr>
                <w:rFonts w:ascii="Calibri" w:eastAsia="Calibri" w:hAnsi="Calibri" w:cs="Calibri"/>
              </w:rPr>
              <w:t>ó</w:t>
            </w:r>
            <w:r w:rsidRPr="00CB51F0">
              <w:rPr>
                <w:rFonts w:ascii="Calibri" w:eastAsia="Calibri" w:hAnsi="Calibri" w:cs="Calibri"/>
              </w:rPr>
              <w:t>n en una soluci</w:t>
            </w:r>
            <w:r w:rsidR="6AE19CBD" w:rsidRPr="00CB51F0">
              <w:rPr>
                <w:rFonts w:ascii="Calibri" w:eastAsia="Calibri" w:hAnsi="Calibri" w:cs="Calibri"/>
              </w:rPr>
              <w:t>ó</w:t>
            </w:r>
            <w:r w:rsidRPr="00CB51F0">
              <w:rPr>
                <w:rFonts w:ascii="Calibri" w:eastAsia="Calibri" w:hAnsi="Calibri" w:cs="Calibri"/>
              </w:rPr>
              <w:t>n</w:t>
            </w:r>
          </w:p>
          <w:p w:rsidR="006F1150" w:rsidRPr="00CB51F0" w:rsidRDefault="006F1150" w:rsidP="22537FB7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F431C3" w:rsidRDefault="00F431C3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F431C3" w:rsidRDefault="00F431C3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F431C3" w:rsidRDefault="00F431C3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F431C3" w:rsidRDefault="00F431C3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F431C3" w:rsidRDefault="00F431C3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  <w:tr w:rsidR="006F1150" w:rsidTr="0003742D">
        <w:tc>
          <w:tcPr>
            <w:tcW w:w="1560" w:type="dxa"/>
          </w:tcPr>
          <w:p w:rsidR="008C0DE5" w:rsidRDefault="4B1B08F0" w:rsidP="008C0DE5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22537FB7" w:rsidRDefault="22537FB7" w:rsidP="22537FB7">
            <w:pPr>
              <w:tabs>
                <w:tab w:val="center" w:pos="4419"/>
                <w:tab w:val="left" w:pos="7937"/>
              </w:tabs>
            </w:pPr>
          </w:p>
          <w:p w:rsidR="003326B0" w:rsidRDefault="003326B0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6F1150" w:rsidRPr="00F431C3" w:rsidRDefault="006F1150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F431C3">
              <w:rPr>
                <w:b/>
              </w:rPr>
              <w:t>FERIADO</w:t>
            </w:r>
          </w:p>
        </w:tc>
        <w:tc>
          <w:tcPr>
            <w:tcW w:w="1847" w:type="dxa"/>
          </w:tcPr>
          <w:p w:rsidR="006F1150" w:rsidRPr="0003742D" w:rsidRDefault="58AD6D5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29</w:t>
            </w:r>
            <w:r w:rsidR="2A81C551" w:rsidRPr="22537FB7">
              <w:rPr>
                <w:b/>
                <w:bCs/>
                <w:sz w:val="24"/>
                <w:szCs w:val="24"/>
              </w:rPr>
              <w:t>EDUCACIÓN FÍSICA</w:t>
            </w:r>
          </w:p>
          <w:p w:rsidR="006F1150" w:rsidRDefault="46C901AA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Cualidades Condicionantes</w:t>
            </w:r>
          </w:p>
          <w:p w:rsidR="006F1150" w:rsidRDefault="006F1150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F1150" w:rsidRDefault="73D7CAFA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30</w:t>
            </w:r>
          </w:p>
        </w:tc>
        <w:tc>
          <w:tcPr>
            <w:tcW w:w="1797" w:type="dxa"/>
          </w:tcPr>
          <w:p w:rsidR="006F1150" w:rsidRDefault="58AD6D5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35B1716A"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6F1150" w:rsidRDefault="35B1716A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Prueba libro: La </w:t>
            </w:r>
            <w:r w:rsidR="00F52475">
              <w:rPr>
                <w:sz w:val="24"/>
                <w:szCs w:val="24"/>
              </w:rPr>
              <w:t>O</w:t>
            </w:r>
            <w:r w:rsidRPr="22537FB7">
              <w:rPr>
                <w:sz w:val="24"/>
                <w:szCs w:val="24"/>
              </w:rPr>
              <w:t>disea</w:t>
            </w:r>
          </w:p>
          <w:p w:rsidR="006F1150" w:rsidRDefault="006F1150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F431C3" w:rsidRPr="005E44B0" w:rsidRDefault="006F1150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431C3">
              <w:rPr>
                <w:b/>
                <w:sz w:val="24"/>
                <w:szCs w:val="24"/>
              </w:rPr>
              <w:t>Evaluación Socioemocional</w:t>
            </w:r>
            <w:r w:rsidR="00F431C3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6F1150" w:rsidRDefault="00F431C3" w:rsidP="00F431C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E44B0">
              <w:rPr>
                <w:b/>
                <w:sz w:val="24"/>
                <w:szCs w:val="24"/>
              </w:rPr>
              <w:t>Monitoreo Intermedio</w:t>
            </w:r>
          </w:p>
        </w:tc>
      </w:tr>
      <w:tr w:rsidR="006F1150" w:rsidTr="0003742D">
        <w:tc>
          <w:tcPr>
            <w:tcW w:w="1560" w:type="dxa"/>
          </w:tcPr>
          <w:p w:rsidR="006F1150" w:rsidRDefault="58AD6D52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t>5</w:t>
            </w:r>
            <w:r w:rsidR="7C89C952" w:rsidRPr="22537FB7">
              <w:rPr>
                <w:b/>
                <w:bCs/>
                <w:sz w:val="24"/>
                <w:szCs w:val="24"/>
              </w:rPr>
              <w:t>RELIGIÓN</w:t>
            </w:r>
            <w:r w:rsidR="7C89C952" w:rsidRPr="22537FB7">
              <w:rPr>
                <w:sz w:val="24"/>
                <w:szCs w:val="24"/>
              </w:rPr>
              <w:t xml:space="preserve"> Proyecto de Unidad 2.</w:t>
            </w:r>
          </w:p>
        </w:tc>
        <w:tc>
          <w:tcPr>
            <w:tcW w:w="1847" w:type="dxa"/>
          </w:tcPr>
          <w:p w:rsidR="006F1150" w:rsidRDefault="006F1150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F431C3">
              <w:rPr>
                <w:b/>
                <w:bCs/>
                <w:sz w:val="24"/>
                <w:szCs w:val="24"/>
              </w:rPr>
              <w:t>Inicio vacaciones de Invierno</w:t>
            </w:r>
          </w:p>
          <w:p w:rsidR="00F431C3" w:rsidRDefault="00F431C3" w:rsidP="006F115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00F431C3" w:rsidRDefault="00F431C3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6F1150" w:rsidTr="0003742D">
        <w:tc>
          <w:tcPr>
            <w:tcW w:w="1560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F431C3">
              <w:rPr>
                <w:b/>
              </w:rPr>
              <w:t>Período vacaciones de invierno: 12 al 24 de julio</w:t>
            </w:r>
          </w:p>
          <w:p w:rsidR="00F431C3" w:rsidRPr="00F431C3" w:rsidRDefault="00F431C3" w:rsidP="006F1150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</w:tc>
        <w:tc>
          <w:tcPr>
            <w:tcW w:w="1847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6F1150" w:rsidRDefault="006F1150" w:rsidP="006F115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3326B0" w:rsidRDefault="003326B0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DB3DDD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</w:t>
      </w:r>
      <w:r w:rsidR="00F07417">
        <w:rPr>
          <w:bCs/>
          <w:sz w:val="24"/>
          <w:szCs w:val="24"/>
        </w:rPr>
        <w:t xml:space="preserve"> Jefe: </w:t>
      </w:r>
      <w:r>
        <w:rPr>
          <w:bCs/>
          <w:sz w:val="24"/>
          <w:szCs w:val="24"/>
        </w:rPr>
        <w:t xml:space="preserve">Andrés González Torres                                        </w:t>
      </w:r>
      <w:r w:rsidR="00C73FEC" w:rsidRPr="00B54D9C">
        <w:rPr>
          <w:bCs/>
          <w:sz w:val="24"/>
          <w:szCs w:val="24"/>
        </w:rPr>
        <w:t xml:space="preserve">Curso: </w:t>
      </w:r>
      <w:r>
        <w:rPr>
          <w:bCs/>
          <w:sz w:val="24"/>
          <w:szCs w:val="24"/>
        </w:rPr>
        <w:t>III</w:t>
      </w:r>
      <w:r w:rsidR="005E44B0">
        <w:rPr>
          <w:bCs/>
          <w:sz w:val="24"/>
          <w:szCs w:val="24"/>
        </w:rPr>
        <w:t>°</w:t>
      </w:r>
      <w:r>
        <w:rPr>
          <w:bCs/>
          <w:sz w:val="24"/>
          <w:szCs w:val="24"/>
        </w:rPr>
        <w:t xml:space="preserve"> Medio</w:t>
      </w:r>
      <w:r w:rsidR="005E44B0">
        <w:rPr>
          <w:bCs/>
          <w:sz w:val="24"/>
          <w:szCs w:val="24"/>
        </w:rPr>
        <w:t>A</w:t>
      </w:r>
    </w:p>
    <w:tbl>
      <w:tblPr>
        <w:tblStyle w:val="Tablaconcuadrcula"/>
        <w:tblW w:w="10135" w:type="dxa"/>
        <w:tblInd w:w="-856" w:type="dxa"/>
        <w:tblLayout w:type="fixed"/>
        <w:tblLook w:val="04A0"/>
      </w:tblPr>
      <w:tblGrid>
        <w:gridCol w:w="1985"/>
        <w:gridCol w:w="1931"/>
        <w:gridCol w:w="2007"/>
        <w:gridCol w:w="2425"/>
        <w:gridCol w:w="1787"/>
      </w:tblGrid>
      <w:tr w:rsidR="00C73FEC" w:rsidTr="00C9297D">
        <w:tc>
          <w:tcPr>
            <w:tcW w:w="1985" w:type="dxa"/>
          </w:tcPr>
          <w:p w:rsidR="003326B0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7</w:t>
            </w:r>
            <w:r w:rsidR="26C9BA8D" w:rsidRPr="22537FB7">
              <w:rPr>
                <w:b/>
                <w:bCs/>
                <w:sz w:val="24"/>
                <w:szCs w:val="24"/>
              </w:rPr>
              <w:t>EDUCACIÓN CIUDADANA</w:t>
            </w:r>
          </w:p>
          <w:p w:rsidR="00C73FEC" w:rsidRPr="00C73FEC" w:rsidRDefault="4A339E82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Prueba:</w:t>
            </w:r>
          </w:p>
          <w:p w:rsidR="00C73FEC" w:rsidRPr="00C73FEC" w:rsidRDefault="4A339E82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Régimen político y </w:t>
            </w:r>
            <w:r w:rsidR="003326B0" w:rsidRPr="22537FB7">
              <w:rPr>
                <w:sz w:val="24"/>
                <w:szCs w:val="24"/>
              </w:rPr>
              <w:t>constitucional</w:t>
            </w:r>
            <w:r w:rsidRPr="22537FB7">
              <w:rPr>
                <w:sz w:val="24"/>
                <w:szCs w:val="24"/>
              </w:rPr>
              <w:t xml:space="preserve"> chileno.</w:t>
            </w:r>
          </w:p>
        </w:tc>
        <w:tc>
          <w:tcPr>
            <w:tcW w:w="1931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03742D" w:rsidRPr="00C73FEC" w:rsidRDefault="00C73FEC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10</w:t>
            </w:r>
            <w:r w:rsidR="0003742D" w:rsidRPr="22537FB7">
              <w:rPr>
                <w:b/>
                <w:bCs/>
                <w:sz w:val="24"/>
                <w:szCs w:val="24"/>
              </w:rPr>
              <w:t xml:space="preserve"> LENGUAJE </w:t>
            </w:r>
          </w:p>
          <w:p w:rsidR="0003742D" w:rsidRPr="00C73FEC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Trabajo grupal </w:t>
            </w:r>
          </w:p>
          <w:p w:rsidR="0003742D" w:rsidRPr="00C73FEC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La divina comedia</w:t>
            </w:r>
          </w:p>
          <w:p w:rsidR="0003742D" w:rsidRPr="00C73FEC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Dante Alighieri</w:t>
            </w: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C73FEC" w:rsidRPr="00C73FEC" w:rsidRDefault="00C73FEC" w:rsidP="0003742D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</w:tc>
      </w:tr>
      <w:tr w:rsidR="00C73FEC" w:rsidTr="00C9297D">
        <w:tc>
          <w:tcPr>
            <w:tcW w:w="1985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0DB3DDD">
              <w:rPr>
                <w:b/>
              </w:rPr>
              <w:t xml:space="preserve"> Semana para Ponerse al día</w:t>
            </w:r>
            <w:r w:rsidR="00DB3DDD">
              <w:t xml:space="preserve"> (14 al 18)</w:t>
            </w:r>
          </w:p>
        </w:tc>
        <w:tc>
          <w:tcPr>
            <w:tcW w:w="1931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3326B0" w:rsidRPr="00C73FEC" w:rsidRDefault="003326B0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31BC55F">
              <w:rPr>
                <w:sz w:val="24"/>
                <w:szCs w:val="24"/>
              </w:rPr>
              <w:t>16</w:t>
            </w:r>
          </w:p>
        </w:tc>
        <w:tc>
          <w:tcPr>
            <w:tcW w:w="2425" w:type="dxa"/>
          </w:tcPr>
          <w:p w:rsidR="00C73FEC" w:rsidRPr="00C73FEC" w:rsidRDefault="00C73FEC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31BC55F">
              <w:rPr>
                <w:sz w:val="24"/>
                <w:szCs w:val="24"/>
              </w:rPr>
              <w:t>17</w:t>
            </w:r>
          </w:p>
        </w:tc>
        <w:tc>
          <w:tcPr>
            <w:tcW w:w="1787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120435" w:rsidTr="00C9297D">
        <w:tc>
          <w:tcPr>
            <w:tcW w:w="1985" w:type="dxa"/>
          </w:tcPr>
          <w:p w:rsidR="00120435" w:rsidRPr="00CB51F0" w:rsidRDefault="13538FB8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CB51F0">
              <w:rPr>
                <w:lang w:val="en-US"/>
              </w:rPr>
              <w:t>21</w:t>
            </w:r>
            <w:r w:rsidR="74857586" w:rsidRPr="22537FB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AU"/>
              </w:rPr>
              <w:t>INGLÉS</w:t>
            </w:r>
            <w:r w:rsidR="0CC288B8" w:rsidRPr="22537FB7">
              <w:rPr>
                <w:rFonts w:ascii="Calibri" w:eastAsia="Calibri" w:hAnsi="Calibri" w:cs="Calibri"/>
                <w:sz w:val="24"/>
                <w:szCs w:val="24"/>
                <w:lang w:val="en-AU"/>
              </w:rPr>
              <w:t>Quiz</w:t>
            </w:r>
            <w:r w:rsidR="0CC288B8" w:rsidRPr="22537FB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AU"/>
              </w:rPr>
              <w:t>:</w:t>
            </w:r>
            <w:r w:rsidR="0CC288B8" w:rsidRPr="22537FB7">
              <w:rPr>
                <w:rFonts w:ascii="Calibri" w:eastAsia="Calibri" w:hAnsi="Calibri" w:cs="Calibri"/>
                <w:lang w:val="en-AU"/>
              </w:rPr>
              <w:t xml:space="preserve"> Describing technology and gadgets</w:t>
            </w:r>
          </w:p>
          <w:p w:rsidR="00120435" w:rsidRPr="00CB51F0" w:rsidRDefault="0CC288B8" w:rsidP="76F957BA">
            <w:pPr>
              <w:spacing w:line="257" w:lineRule="auto"/>
              <w:rPr>
                <w:lang w:val="en-US"/>
              </w:rPr>
            </w:pPr>
            <w:r w:rsidRPr="22537FB7">
              <w:rPr>
                <w:rFonts w:ascii="Calibri" w:eastAsia="Calibri" w:hAnsi="Calibri" w:cs="Calibri"/>
                <w:lang w:val="en-AU"/>
              </w:rPr>
              <w:t>The passive and active voice (present simple, past simple, present perfect and future)</w:t>
            </w:r>
          </w:p>
          <w:p w:rsidR="478EED79" w:rsidRDefault="478EED79" w:rsidP="22537FB7">
            <w:pPr>
              <w:tabs>
                <w:tab w:val="center" w:pos="4419"/>
                <w:tab w:val="left" w:pos="7937"/>
              </w:tabs>
              <w:rPr>
                <w:sz w:val="20"/>
                <w:szCs w:val="20"/>
              </w:rPr>
            </w:pPr>
            <w:r w:rsidRPr="22537FB7">
              <w:rPr>
                <w:b/>
                <w:bCs/>
              </w:rPr>
              <w:t>PARTICIPACIÓN Y ARGUMENTACIÓN EN DEMOCRACIA</w:t>
            </w:r>
            <w:r w:rsidR="3FE10E9B">
              <w:t xml:space="preserve"> Debate (p</w:t>
            </w:r>
            <w:r w:rsidR="45A35984">
              <w:t>reparación y presentación)</w:t>
            </w:r>
          </w:p>
          <w:p w:rsidR="22537FB7" w:rsidRPr="00CB51F0" w:rsidRDefault="22537FB7" w:rsidP="22537FB7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:rsidR="00120435" w:rsidRDefault="00120435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:rsidR="0003742D" w:rsidRDefault="5248625E" w:rsidP="0003742D">
            <w:pPr>
              <w:jc w:val="both"/>
              <w:rPr>
                <w:rFonts w:ascii="Calibri" w:eastAsia="Calibri" w:hAnsi="Calibri" w:cs="Calibri"/>
                <w:b/>
                <w:lang/>
              </w:rPr>
            </w:pPr>
            <w:r w:rsidRPr="22537FB7">
              <w:rPr>
                <w:sz w:val="24"/>
                <w:szCs w:val="24"/>
              </w:rPr>
              <w:t>22</w:t>
            </w:r>
            <w:r w:rsidR="0003742D">
              <w:rPr>
                <w:rFonts w:ascii="Calibri" w:eastAsia="Calibri" w:hAnsi="Calibri" w:cs="Calibri"/>
                <w:b/>
                <w:lang/>
              </w:rPr>
              <w:t>MÚSICA</w:t>
            </w:r>
          </w:p>
          <w:p w:rsidR="00120435" w:rsidRPr="00CB51F0" w:rsidRDefault="0003742D" w:rsidP="0003742D">
            <w:pPr>
              <w:spacing w:line="257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lang/>
              </w:rPr>
              <w:t>Partitura Quién es la que viene allí</w:t>
            </w:r>
          </w:p>
        </w:tc>
        <w:tc>
          <w:tcPr>
            <w:tcW w:w="2007" w:type="dxa"/>
          </w:tcPr>
          <w:p w:rsidR="00120435" w:rsidRDefault="4BEEE939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  <w:r w:rsidR="1F74041E" w:rsidRPr="22537FB7">
              <w:rPr>
                <w:b/>
                <w:bCs/>
                <w:sz w:val="24"/>
                <w:szCs w:val="24"/>
              </w:rPr>
              <w:t>RELIGIÓN</w:t>
            </w:r>
            <w:r w:rsidR="20675AC8" w:rsidRPr="22537FB7">
              <w:rPr>
                <w:sz w:val="24"/>
                <w:szCs w:val="24"/>
              </w:rPr>
              <w:t>Trabajo sobre las bienaventuranzas.</w:t>
            </w:r>
          </w:p>
          <w:p w:rsidR="0003742D" w:rsidRDefault="20675AC8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FILOSOFÍA</w:t>
            </w:r>
            <w:r w:rsidRPr="22537FB7">
              <w:rPr>
                <w:sz w:val="24"/>
                <w:szCs w:val="24"/>
              </w:rPr>
              <w:t xml:space="preserve"> Trabajo sobre la filosofía de santo Tomás </w:t>
            </w:r>
          </w:p>
          <w:p w:rsidR="00120435" w:rsidRDefault="0003742D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CIENCIAS PARA LA CIUDADANÍA</w:t>
            </w:r>
            <w:r>
              <w:br/>
            </w:r>
            <w:r w:rsidRPr="22537FB7">
              <w:rPr>
                <w:sz w:val="24"/>
                <w:szCs w:val="24"/>
              </w:rPr>
              <w:t>Prueba: Patógenos I (Bacterias, Hongos y Virus)</w:t>
            </w:r>
            <w:r w:rsidR="20675AC8" w:rsidRPr="22537FB7">
              <w:rPr>
                <w:sz w:val="24"/>
                <w:szCs w:val="24"/>
              </w:rPr>
              <w:t>de Aquino</w:t>
            </w:r>
            <w:r w:rsidR="36D68E57">
              <w:t>.</w:t>
            </w:r>
          </w:p>
        </w:tc>
        <w:tc>
          <w:tcPr>
            <w:tcW w:w="2425" w:type="dxa"/>
          </w:tcPr>
          <w:p w:rsidR="00120435" w:rsidRDefault="4BEEE939" w:rsidP="22537FB7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>24</w:t>
            </w:r>
            <w:r w:rsidR="58C75195" w:rsidRPr="22537FB7">
              <w:rPr>
                <w:b/>
                <w:bCs/>
                <w:sz w:val="24"/>
                <w:szCs w:val="24"/>
              </w:rPr>
              <w:t>QUÍMICA</w:t>
            </w:r>
          </w:p>
          <w:p w:rsidR="00120435" w:rsidRDefault="0B894B61" w:rsidP="22537FB7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 xml:space="preserve">Prueba de </w:t>
            </w:r>
            <w:r w:rsidR="004A3E0B" w:rsidRPr="22537FB7">
              <w:rPr>
                <w:sz w:val="24"/>
                <w:szCs w:val="24"/>
              </w:rPr>
              <w:t>polímeros</w:t>
            </w:r>
            <w:r w:rsidRPr="22537FB7">
              <w:rPr>
                <w:sz w:val="24"/>
                <w:szCs w:val="24"/>
              </w:rPr>
              <w:t>,origen,</w:t>
            </w:r>
            <w:r w:rsidR="003326B0" w:rsidRPr="22537FB7">
              <w:rPr>
                <w:sz w:val="24"/>
                <w:szCs w:val="24"/>
              </w:rPr>
              <w:t>características</w:t>
            </w:r>
            <w:r w:rsidRPr="22537FB7">
              <w:rPr>
                <w:sz w:val="24"/>
                <w:szCs w:val="24"/>
              </w:rPr>
              <w:t>pl</w:t>
            </w:r>
            <w:r w:rsidR="2D5FDAE2" w:rsidRPr="22537FB7">
              <w:rPr>
                <w:sz w:val="24"/>
                <w:szCs w:val="24"/>
              </w:rPr>
              <w:t>á</w:t>
            </w:r>
            <w:r w:rsidRPr="22537FB7">
              <w:rPr>
                <w:sz w:val="24"/>
                <w:szCs w:val="24"/>
              </w:rPr>
              <w:t>sticos (problemas o soluci</w:t>
            </w:r>
            <w:r w:rsidR="1AE7C348" w:rsidRPr="22537FB7">
              <w:rPr>
                <w:sz w:val="24"/>
                <w:szCs w:val="24"/>
              </w:rPr>
              <w:t>ón</w:t>
            </w:r>
            <w:r w:rsidRPr="22537FB7">
              <w:rPr>
                <w:sz w:val="24"/>
                <w:szCs w:val="24"/>
              </w:rPr>
              <w:t>)</w:t>
            </w:r>
          </w:p>
          <w:p w:rsidR="008A44E5" w:rsidRDefault="2E1B6D09" w:rsidP="008A44E5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b/>
                <w:bCs/>
              </w:rPr>
            </w:pPr>
            <w:r w:rsidRPr="22537FB7">
              <w:rPr>
                <w:b/>
                <w:bCs/>
              </w:rPr>
              <w:t>EDUCACIÓN FÍSICA</w:t>
            </w:r>
          </w:p>
          <w:p w:rsidR="00120435" w:rsidRPr="008A44E5" w:rsidRDefault="11C8C69C" w:rsidP="008A44E5">
            <w:pPr>
              <w:tabs>
                <w:tab w:val="center" w:pos="4419"/>
                <w:tab w:val="left" w:pos="7937"/>
              </w:tabs>
              <w:spacing w:after="200" w:line="276" w:lineRule="auto"/>
              <w:contextualSpacing/>
              <w:rPr>
                <w:b/>
                <w:bCs/>
              </w:rPr>
            </w:pPr>
            <w:r>
              <w:t>Planificación del entrenamiento</w:t>
            </w:r>
            <w:r w:rsidR="540B641A">
              <w:br/>
            </w:r>
            <w:r w:rsidR="540B641A">
              <w:br/>
            </w:r>
          </w:p>
        </w:tc>
        <w:tc>
          <w:tcPr>
            <w:tcW w:w="1787" w:type="dxa"/>
          </w:tcPr>
          <w:p w:rsidR="00120435" w:rsidRDefault="46BEF3DF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25</w:t>
            </w:r>
            <w:r w:rsidR="78227A06" w:rsidRPr="22537FB7">
              <w:rPr>
                <w:b/>
                <w:bCs/>
                <w:sz w:val="24"/>
                <w:szCs w:val="24"/>
              </w:rPr>
              <w:t>C</w:t>
            </w:r>
            <w:r w:rsidR="22FB3B3A" w:rsidRPr="22537FB7">
              <w:rPr>
                <w:b/>
                <w:bCs/>
                <w:sz w:val="24"/>
                <w:szCs w:val="24"/>
              </w:rPr>
              <w:t>IENCIAS DE LA SALUD</w:t>
            </w:r>
          </w:p>
          <w:p w:rsidR="00120435" w:rsidRDefault="78227A06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003326B0">
              <w:rPr>
                <w:sz w:val="24"/>
                <w:szCs w:val="24"/>
              </w:rPr>
              <w:t xml:space="preserve">: </w:t>
            </w:r>
            <w:r w:rsidRPr="22537FB7">
              <w:rPr>
                <w:sz w:val="24"/>
                <w:szCs w:val="24"/>
              </w:rPr>
              <w:t>Bioindicadores</w:t>
            </w:r>
          </w:p>
          <w:p w:rsidR="00120435" w:rsidRDefault="003326B0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COMPRENSIÓN HISTÓRICA DEL PRESENTE</w:t>
            </w:r>
          </w:p>
          <w:p w:rsidR="00120435" w:rsidRDefault="2EB70EC2" w:rsidP="22537FB7">
            <w:pPr>
              <w:jc w:val="both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Trabajo: </w:t>
            </w:r>
            <w:r w:rsidRPr="22537FB7">
              <w:rPr>
                <w:rFonts w:ascii="Calibri" w:eastAsia="Calibri" w:hAnsi="Calibri" w:cs="Calibri"/>
                <w:lang/>
              </w:rPr>
              <w:t>Identificar cambios y procesos políticos en la historia reciente.</w:t>
            </w:r>
          </w:p>
          <w:p w:rsidR="00120435" w:rsidRPr="003326B0" w:rsidRDefault="6010B1F5" w:rsidP="003326B0">
            <w:pPr>
              <w:jc w:val="both"/>
              <w:rPr>
                <w:rFonts w:ascii="Calibri" w:eastAsia="Calibri" w:hAnsi="Calibri" w:cs="Calibri"/>
                <w:lang/>
              </w:rPr>
            </w:pPr>
            <w:r w:rsidRPr="22537FB7">
              <w:rPr>
                <w:rFonts w:ascii="Calibri" w:eastAsia="Calibri" w:hAnsi="Calibri" w:cs="Calibri"/>
                <w:lang/>
              </w:rPr>
              <w:t>Hitos políticos y sociales de fines de los 80 y principios de los 90.</w:t>
            </w:r>
          </w:p>
        </w:tc>
      </w:tr>
      <w:tr w:rsidR="00120435" w:rsidTr="00C9297D">
        <w:tc>
          <w:tcPr>
            <w:tcW w:w="1985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F431C3" w:rsidRDefault="00F431C3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120435" w:rsidRPr="00F431C3" w:rsidRDefault="00120435" w:rsidP="00F431C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F431C3">
              <w:rPr>
                <w:b/>
              </w:rPr>
              <w:t>FERIADO</w:t>
            </w:r>
          </w:p>
        </w:tc>
        <w:tc>
          <w:tcPr>
            <w:tcW w:w="1931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29</w:t>
            </w:r>
            <w:r w:rsidR="353E856A" w:rsidRPr="22537FB7">
              <w:rPr>
                <w:b/>
                <w:bCs/>
                <w:sz w:val="24"/>
                <w:szCs w:val="24"/>
              </w:rPr>
              <w:t>MATEMÁTICA</w:t>
            </w:r>
          </w:p>
          <w:p w:rsidR="00120435" w:rsidRDefault="2FEFF2F9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55ED29A3" w:rsidRPr="22537FB7">
              <w:rPr>
                <w:sz w:val="24"/>
                <w:szCs w:val="24"/>
              </w:rPr>
              <w:t xml:space="preserve">: </w:t>
            </w:r>
            <w:r w:rsidR="77CDFB1B" w:rsidRPr="22537FB7">
              <w:rPr>
                <w:sz w:val="24"/>
                <w:szCs w:val="24"/>
              </w:rPr>
              <w:t>Técnicas de conteo</w:t>
            </w:r>
          </w:p>
          <w:p w:rsidR="00120435" w:rsidRDefault="0012043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20435" w:rsidRDefault="4BEEE939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30</w:t>
            </w:r>
            <w:r w:rsidR="4BE66DF5" w:rsidRPr="22537FB7">
              <w:rPr>
                <w:b/>
                <w:bCs/>
                <w:sz w:val="24"/>
                <w:szCs w:val="24"/>
              </w:rPr>
              <w:t xml:space="preserve"> RELIGIÓN</w:t>
            </w:r>
          </w:p>
          <w:p w:rsidR="00120435" w:rsidRDefault="5B5C656E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Proyecto de Unidad 2.</w:t>
            </w:r>
          </w:p>
          <w:p w:rsidR="00120435" w:rsidRDefault="5B5C656E" w:rsidP="031BC55F">
            <w:pPr>
              <w:tabs>
                <w:tab w:val="center" w:pos="4419"/>
                <w:tab w:val="left" w:pos="7937"/>
              </w:tabs>
            </w:pPr>
            <w:r w:rsidRPr="22537FB7">
              <w:rPr>
                <w:b/>
                <w:bCs/>
              </w:rPr>
              <w:t>FILOSOFÍA</w:t>
            </w:r>
            <w:r w:rsidR="298068C0">
              <w:t>Proyecto de Unidad 2.</w:t>
            </w:r>
          </w:p>
        </w:tc>
        <w:tc>
          <w:tcPr>
            <w:tcW w:w="2425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250E3B79" w:rsidRPr="22537FB7">
              <w:rPr>
                <w:b/>
                <w:bCs/>
              </w:rPr>
              <w:t>LENGUAJE</w:t>
            </w:r>
          </w:p>
          <w:p w:rsidR="00120435" w:rsidRDefault="5FA3E101" w:rsidP="22537FB7">
            <w:pPr>
              <w:tabs>
                <w:tab w:val="center" w:pos="4419"/>
                <w:tab w:val="left" w:pos="7937"/>
              </w:tabs>
              <w:spacing w:after="200" w:line="276" w:lineRule="auto"/>
            </w:pPr>
            <w:r>
              <w:t>Comprensión Lectora: “Poemas de Amor”, Juan Zurita.</w:t>
            </w: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F431C3" w:rsidRPr="005E44B0" w:rsidRDefault="00120435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431C3">
              <w:rPr>
                <w:b/>
                <w:sz w:val="24"/>
                <w:szCs w:val="24"/>
              </w:rPr>
              <w:t>Evaluación Socioemocional</w:t>
            </w:r>
            <w:r w:rsidR="00F431C3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120435" w:rsidRDefault="5248625E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3326B0" w:rsidRDefault="003326B0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660A7765" w:rsidRDefault="660A776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SEMINARIO DE FILOSOFÍA</w:t>
            </w:r>
          </w:p>
          <w:p w:rsidR="660A7765" w:rsidRDefault="660A776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Entrega de Power Point</w:t>
            </w:r>
          </w:p>
          <w:p w:rsidR="00120435" w:rsidRDefault="00120435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20435" w:rsidTr="00C9297D">
        <w:tc>
          <w:tcPr>
            <w:tcW w:w="1985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C9297D">
              <w:rPr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9297D">
              <w:rPr>
                <w:bCs/>
                <w:sz w:val="24"/>
                <w:szCs w:val="24"/>
              </w:rPr>
              <w:t>6</w:t>
            </w:r>
          </w:p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C9297D">
              <w:rPr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9297D">
              <w:rPr>
                <w:bCs/>
                <w:sz w:val="24"/>
                <w:szCs w:val="24"/>
              </w:rPr>
              <w:t xml:space="preserve">8 </w:t>
            </w:r>
            <w:r w:rsidRPr="00C9297D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787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9297D">
              <w:rPr>
                <w:bCs/>
                <w:sz w:val="24"/>
                <w:szCs w:val="24"/>
              </w:rPr>
              <w:t>9</w:t>
            </w:r>
          </w:p>
        </w:tc>
      </w:tr>
      <w:tr w:rsidR="00120435" w:rsidTr="00C9297D">
        <w:tc>
          <w:tcPr>
            <w:tcW w:w="1985" w:type="dxa"/>
          </w:tcPr>
          <w:p w:rsidR="00F431C3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C9297D">
              <w:rPr>
                <w:b/>
                <w:sz w:val="24"/>
                <w:szCs w:val="24"/>
              </w:rPr>
              <w:t>Período vacaciones de invierno: 12 al 24 de julio</w:t>
            </w:r>
          </w:p>
        </w:tc>
        <w:tc>
          <w:tcPr>
            <w:tcW w:w="1931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20435" w:rsidRPr="00C9297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C73FEC" w:rsidRDefault="003326B0" w:rsidP="76F957BA">
      <w:pPr>
        <w:tabs>
          <w:tab w:val="center" w:pos="4419"/>
          <w:tab w:val="left" w:pos="7937"/>
        </w:tabs>
        <w:rPr>
          <w:sz w:val="24"/>
          <w:szCs w:val="24"/>
        </w:rPr>
      </w:pPr>
      <w:r w:rsidRPr="003326B0">
        <w:rPr>
          <w:b/>
          <w:sz w:val="24"/>
          <w:szCs w:val="24"/>
        </w:rPr>
        <w:t xml:space="preserve">LÍMITES, DERIVADAS E </w:t>
      </w:r>
      <w:r>
        <w:rPr>
          <w:b/>
          <w:sz w:val="24"/>
          <w:szCs w:val="24"/>
        </w:rPr>
        <w:t>INTEGRALES</w:t>
      </w:r>
      <w:r w:rsidR="0EE6A666" w:rsidRPr="76F957BA">
        <w:rPr>
          <w:sz w:val="24"/>
          <w:szCs w:val="24"/>
        </w:rPr>
        <w:t>: Tareas acumulativas en clase y Aula 360</w:t>
      </w:r>
    </w:p>
    <w:p w:rsidR="0003742D" w:rsidRDefault="0003742D" w:rsidP="003326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8A44E5" w:rsidRDefault="008A44E5" w:rsidP="003326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:rsidR="00C73FEC" w:rsidRDefault="00C73FEC" w:rsidP="003326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5E44B0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Profesora Jefe: </w:t>
      </w:r>
      <w:r w:rsidR="00F07417">
        <w:rPr>
          <w:bCs/>
          <w:sz w:val="24"/>
          <w:szCs w:val="24"/>
        </w:rPr>
        <w:t xml:space="preserve">Pamela Lizana Aguilera                                                   </w:t>
      </w:r>
      <w:r w:rsidR="00C73FEC" w:rsidRPr="00B54D9C">
        <w:rPr>
          <w:bCs/>
          <w:sz w:val="24"/>
          <w:szCs w:val="24"/>
        </w:rPr>
        <w:t xml:space="preserve">Curso: </w:t>
      </w:r>
      <w:r w:rsidR="00F07417">
        <w:rPr>
          <w:bCs/>
          <w:sz w:val="24"/>
          <w:szCs w:val="24"/>
        </w:rPr>
        <w:t>III</w:t>
      </w:r>
      <w:r>
        <w:rPr>
          <w:bCs/>
          <w:sz w:val="24"/>
          <w:szCs w:val="24"/>
        </w:rPr>
        <w:t>°</w:t>
      </w:r>
      <w:r w:rsidR="00F07417">
        <w:rPr>
          <w:bCs/>
          <w:sz w:val="24"/>
          <w:szCs w:val="24"/>
        </w:rPr>
        <w:t xml:space="preserve"> Medio </w:t>
      </w:r>
      <w:r>
        <w:rPr>
          <w:bCs/>
          <w:sz w:val="24"/>
          <w:szCs w:val="24"/>
        </w:rPr>
        <w:t>B</w:t>
      </w:r>
    </w:p>
    <w:tbl>
      <w:tblPr>
        <w:tblStyle w:val="Tablaconcuadrcula"/>
        <w:tblW w:w="10164" w:type="dxa"/>
        <w:tblInd w:w="-955" w:type="dxa"/>
        <w:tblLayout w:type="fixed"/>
        <w:tblLook w:val="04A0"/>
      </w:tblPr>
      <w:tblGrid>
        <w:gridCol w:w="1913"/>
        <w:gridCol w:w="2284"/>
        <w:gridCol w:w="1998"/>
        <w:gridCol w:w="1843"/>
        <w:gridCol w:w="2126"/>
      </w:tblGrid>
      <w:tr w:rsidR="00C73FEC" w:rsidTr="00C9297D">
        <w:tc>
          <w:tcPr>
            <w:tcW w:w="1913" w:type="dxa"/>
          </w:tcPr>
          <w:p w:rsidR="0003742D" w:rsidRDefault="00C73FEC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742D" w:rsidRPr="22537FB7">
              <w:rPr>
                <w:b/>
                <w:bCs/>
                <w:sz w:val="24"/>
                <w:szCs w:val="24"/>
              </w:rPr>
              <w:t xml:space="preserve"> ARTE</w:t>
            </w:r>
          </w:p>
          <w:p w:rsidR="00C73FEC" w:rsidRPr="00C73FEC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Diorama</w:t>
            </w:r>
          </w:p>
        </w:tc>
        <w:tc>
          <w:tcPr>
            <w:tcW w:w="2284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8</w:t>
            </w:r>
            <w:r w:rsidR="73F02A70" w:rsidRPr="22537FB7">
              <w:rPr>
                <w:b/>
                <w:bCs/>
                <w:sz w:val="24"/>
                <w:szCs w:val="24"/>
              </w:rPr>
              <w:t xml:space="preserve"> EDUCACIÓN CIUDADANA</w:t>
            </w:r>
          </w:p>
          <w:p w:rsidR="00C73FEC" w:rsidRPr="00C73FEC" w:rsidRDefault="00EB71C7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Prueba:</w:t>
            </w:r>
          </w:p>
          <w:p w:rsidR="00C73FEC" w:rsidRPr="00C73FEC" w:rsidRDefault="324E553F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Régimen político y constitucional chileno.</w:t>
            </w:r>
          </w:p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</w:tc>
      </w:tr>
      <w:tr w:rsidR="00C73FEC" w:rsidTr="00C9297D">
        <w:tc>
          <w:tcPr>
            <w:tcW w:w="191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0DB3DDD">
              <w:rPr>
                <w:b/>
              </w:rPr>
              <w:t xml:space="preserve"> Semana para Ponerse al día</w:t>
            </w:r>
            <w:r w:rsidR="00DB3DDD">
              <w:t xml:space="preserve"> (14 al 18)</w:t>
            </w:r>
          </w:p>
        </w:tc>
        <w:tc>
          <w:tcPr>
            <w:tcW w:w="2284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16</w:t>
            </w:r>
          </w:p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120435" w:rsidTr="00C9297D">
        <w:tc>
          <w:tcPr>
            <w:tcW w:w="1913" w:type="dxa"/>
          </w:tcPr>
          <w:p w:rsidR="00120435" w:rsidRPr="003326B0" w:rsidRDefault="13538FB8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t>21</w:t>
            </w:r>
            <w:r w:rsidR="2233B049"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120435" w:rsidRDefault="2233B049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habilidades comprensión lectora</w:t>
            </w:r>
          </w:p>
          <w:p w:rsidR="00120435" w:rsidRDefault="354202CA" w:rsidP="22537FB7">
            <w:pPr>
              <w:tabs>
                <w:tab w:val="center" w:pos="4419"/>
                <w:tab w:val="left" w:pos="7937"/>
              </w:tabs>
              <w:rPr>
                <w:sz w:val="20"/>
                <w:szCs w:val="20"/>
              </w:rPr>
            </w:pPr>
            <w:r w:rsidRPr="22537FB7">
              <w:rPr>
                <w:b/>
                <w:bCs/>
              </w:rPr>
              <w:t>PARTICIPACIÓN Y ARGUMENTACIÓN EN DEMOCRACIA</w:t>
            </w:r>
          </w:p>
          <w:p w:rsidR="00120435" w:rsidRDefault="354202CA" w:rsidP="22537FB7">
            <w:pPr>
              <w:tabs>
                <w:tab w:val="center" w:pos="4419"/>
                <w:tab w:val="left" w:pos="7937"/>
              </w:tabs>
              <w:rPr>
                <w:sz w:val="20"/>
                <w:szCs w:val="20"/>
              </w:rPr>
            </w:pPr>
            <w:r>
              <w:t>Debate</w:t>
            </w:r>
            <w:r w:rsidR="21062C2E">
              <w:t>(</w:t>
            </w:r>
            <w:r w:rsidR="1BDB7AA1">
              <w:t>preparación y presentación)</w:t>
            </w:r>
          </w:p>
          <w:p w:rsidR="00120435" w:rsidRDefault="2B84BBA5" w:rsidP="008A44E5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</w:rPr>
            </w:pPr>
            <w:r w:rsidRPr="22537FB7">
              <w:rPr>
                <w:b/>
                <w:bCs/>
              </w:rPr>
              <w:t>EDUCACIÓN FÍSICA</w:t>
            </w:r>
          </w:p>
          <w:p w:rsidR="00120435" w:rsidRDefault="5B46A9E3" w:rsidP="008A44E5">
            <w:pPr>
              <w:tabs>
                <w:tab w:val="center" w:pos="4419"/>
                <w:tab w:val="left" w:pos="7937"/>
              </w:tabs>
              <w:contextualSpacing/>
            </w:pPr>
            <w:r>
              <w:t>Planificación del entrenamiento</w:t>
            </w:r>
          </w:p>
        </w:tc>
        <w:tc>
          <w:tcPr>
            <w:tcW w:w="2284" w:type="dxa"/>
          </w:tcPr>
          <w:p w:rsidR="00120435" w:rsidRDefault="5248625E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22</w:t>
            </w:r>
          </w:p>
        </w:tc>
        <w:tc>
          <w:tcPr>
            <w:tcW w:w="1998" w:type="dxa"/>
          </w:tcPr>
          <w:p w:rsidR="003F6652" w:rsidRPr="00CB51F0" w:rsidRDefault="13538FB8" w:rsidP="003F66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CB51F0">
              <w:rPr>
                <w:sz w:val="24"/>
                <w:szCs w:val="24"/>
                <w:lang w:val="en-US"/>
              </w:rPr>
              <w:t>23</w:t>
            </w:r>
            <w:r w:rsidR="1B929096" w:rsidRPr="00CB51F0">
              <w:rPr>
                <w:b/>
                <w:bCs/>
                <w:sz w:val="24"/>
                <w:szCs w:val="24"/>
                <w:lang w:val="en-US"/>
              </w:rPr>
              <w:t>INGLÉS</w:t>
            </w:r>
          </w:p>
          <w:p w:rsidR="00120435" w:rsidRPr="00CB51F0" w:rsidRDefault="3F7CD91F" w:rsidP="76F957BA">
            <w:pPr>
              <w:spacing w:line="257" w:lineRule="auto"/>
              <w:rPr>
                <w:sz w:val="24"/>
                <w:szCs w:val="24"/>
                <w:lang w:val="en-US"/>
              </w:rPr>
            </w:pPr>
            <w:r w:rsidRPr="22537FB7">
              <w:rPr>
                <w:rFonts w:ascii="Calibri" w:eastAsia="Calibri" w:hAnsi="Calibri" w:cs="Calibri"/>
                <w:lang w:val="en-AU"/>
              </w:rPr>
              <w:t>Quiz: Describing technology and gadgets</w:t>
            </w:r>
          </w:p>
          <w:p w:rsidR="00120435" w:rsidRPr="00CB51F0" w:rsidRDefault="2D671866" w:rsidP="76F957BA">
            <w:pPr>
              <w:spacing w:line="257" w:lineRule="auto"/>
              <w:rPr>
                <w:lang w:val="en-US"/>
              </w:rPr>
            </w:pPr>
            <w:r w:rsidRPr="031BC55F">
              <w:rPr>
                <w:rFonts w:ascii="Calibri" w:eastAsia="Calibri" w:hAnsi="Calibri" w:cs="Calibri"/>
                <w:lang w:val="en-AU"/>
              </w:rPr>
              <w:t>The passive and active voice (present simple, past simple, present perfect and future)</w:t>
            </w:r>
          </w:p>
          <w:p w:rsidR="00120435" w:rsidRDefault="4C5730C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 xml:space="preserve">RELIGIÓN </w:t>
            </w:r>
          </w:p>
          <w:p w:rsidR="00120435" w:rsidRDefault="4C5730C2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Trabajo sobre las bienaventuranzas</w:t>
            </w:r>
          </w:p>
          <w:p w:rsidR="0003742D" w:rsidRDefault="0003742D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CIENCIAS PARA LA CIUDADANÍA</w:t>
            </w:r>
            <w:r w:rsidRPr="22537FB7">
              <w:rPr>
                <w:sz w:val="24"/>
                <w:szCs w:val="24"/>
              </w:rPr>
              <w:t>Prueba: Patógenos I (Bacterias, Hongos y Virus)</w:t>
            </w:r>
          </w:p>
        </w:tc>
        <w:tc>
          <w:tcPr>
            <w:tcW w:w="1843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24</w:t>
            </w:r>
            <w:r w:rsidR="244D9CE5" w:rsidRPr="22537FB7">
              <w:rPr>
                <w:b/>
                <w:bCs/>
                <w:sz w:val="24"/>
                <w:szCs w:val="24"/>
              </w:rPr>
              <w:t>QUÍMICA</w:t>
            </w:r>
          </w:p>
          <w:p w:rsidR="0003742D" w:rsidRDefault="612F1AE0" w:rsidP="0003742D">
            <w:pPr>
              <w:jc w:val="both"/>
              <w:rPr>
                <w:rFonts w:ascii="Calibri" w:eastAsia="Calibri" w:hAnsi="Calibri" w:cs="Calibri"/>
                <w:b/>
                <w:lang/>
              </w:rPr>
            </w:pPr>
            <w:r w:rsidRPr="22537FB7">
              <w:rPr>
                <w:sz w:val="24"/>
                <w:szCs w:val="24"/>
              </w:rPr>
              <w:t xml:space="preserve">Prueba de </w:t>
            </w:r>
            <w:r w:rsidR="0A8BCC89" w:rsidRPr="22537FB7">
              <w:rPr>
                <w:sz w:val="24"/>
                <w:szCs w:val="24"/>
              </w:rPr>
              <w:t>polímeros</w:t>
            </w:r>
            <w:r w:rsidRPr="22537FB7">
              <w:rPr>
                <w:sz w:val="24"/>
                <w:szCs w:val="24"/>
              </w:rPr>
              <w:t>,origen,</w:t>
            </w:r>
            <w:r w:rsidR="52E4E2E1" w:rsidRPr="22537FB7">
              <w:rPr>
                <w:sz w:val="24"/>
                <w:szCs w:val="24"/>
              </w:rPr>
              <w:t>características</w:t>
            </w:r>
            <w:r w:rsidRPr="22537FB7">
              <w:rPr>
                <w:sz w:val="24"/>
                <w:szCs w:val="24"/>
              </w:rPr>
              <w:t>,</w:t>
            </w:r>
            <w:r w:rsidR="11A45A1E" w:rsidRPr="22537FB7">
              <w:rPr>
                <w:sz w:val="24"/>
                <w:szCs w:val="24"/>
              </w:rPr>
              <w:t>plásticos</w:t>
            </w:r>
            <w:r w:rsidRPr="22537FB7">
              <w:rPr>
                <w:sz w:val="24"/>
                <w:szCs w:val="24"/>
              </w:rPr>
              <w:t xml:space="preserve"> (problemas o </w:t>
            </w:r>
            <w:r w:rsidR="12672834" w:rsidRPr="22537FB7">
              <w:rPr>
                <w:sz w:val="24"/>
                <w:szCs w:val="24"/>
              </w:rPr>
              <w:t>solución)</w:t>
            </w:r>
            <w:r w:rsidR="0003742D">
              <w:rPr>
                <w:rFonts w:ascii="Calibri" w:eastAsia="Calibri" w:hAnsi="Calibri" w:cs="Calibri"/>
                <w:b/>
                <w:lang/>
              </w:rPr>
              <w:t xml:space="preserve"> MÚSICA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lang/>
              </w:rPr>
              <w:t>Partitura Quién es la que viene allí</w:t>
            </w:r>
            <w:r w:rsidRPr="22537FB7">
              <w:rPr>
                <w:b/>
                <w:bCs/>
                <w:sz w:val="24"/>
                <w:szCs w:val="24"/>
              </w:rPr>
              <w:t xml:space="preserve"> LENGUAJE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Evaluación libro: Poemas de amor de Juan Zurita</w:t>
            </w:r>
          </w:p>
          <w:p w:rsidR="00120435" w:rsidRDefault="00120435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25</w:t>
            </w:r>
            <w:r w:rsidR="3D36DFCC" w:rsidRPr="22537FB7">
              <w:rPr>
                <w:b/>
                <w:bCs/>
                <w:sz w:val="24"/>
                <w:szCs w:val="24"/>
              </w:rPr>
              <w:t>C</w:t>
            </w:r>
            <w:r w:rsidR="077B74A8" w:rsidRPr="22537FB7">
              <w:rPr>
                <w:b/>
                <w:bCs/>
                <w:sz w:val="24"/>
                <w:szCs w:val="24"/>
              </w:rPr>
              <w:t>IENCIAS DE LA SALUD</w:t>
            </w:r>
          </w:p>
          <w:p w:rsidR="00120435" w:rsidRDefault="3D36DFC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020C27EC" w:rsidRPr="22537FB7">
              <w:rPr>
                <w:sz w:val="24"/>
                <w:szCs w:val="24"/>
              </w:rPr>
              <w:t xml:space="preserve">: </w:t>
            </w:r>
            <w:r w:rsidRPr="22537FB7">
              <w:rPr>
                <w:sz w:val="24"/>
                <w:szCs w:val="24"/>
              </w:rPr>
              <w:t>Bioindicadores</w:t>
            </w:r>
          </w:p>
          <w:p w:rsidR="00120435" w:rsidRDefault="003326B0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COMPRENSIÓN HISTÓRICA DEL PRESENTE</w:t>
            </w:r>
          </w:p>
          <w:p w:rsidR="00120435" w:rsidRDefault="0A2C8E04" w:rsidP="22537FB7">
            <w:pPr>
              <w:jc w:val="both"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Trabajo: </w:t>
            </w:r>
            <w:r w:rsidRPr="22537FB7">
              <w:rPr>
                <w:rFonts w:ascii="Calibri" w:eastAsia="Calibri" w:hAnsi="Calibri" w:cs="Calibri"/>
                <w:lang/>
              </w:rPr>
              <w:t>Identificar cambios y procesos políticos en la historia reciente.</w:t>
            </w:r>
          </w:p>
          <w:p w:rsidR="00120435" w:rsidRDefault="0A2C8E04" w:rsidP="22537FB7">
            <w:pPr>
              <w:jc w:val="both"/>
              <w:rPr>
                <w:rFonts w:ascii="Calibri" w:eastAsia="Calibri" w:hAnsi="Calibri" w:cs="Calibri"/>
                <w:lang/>
              </w:rPr>
            </w:pPr>
            <w:r w:rsidRPr="22537FB7">
              <w:rPr>
                <w:rFonts w:ascii="Calibri" w:eastAsia="Calibri" w:hAnsi="Calibri" w:cs="Calibri"/>
                <w:lang/>
              </w:rPr>
              <w:t>Hitos políticos y sociales de fines de los 80 y principios de los 90.</w:t>
            </w:r>
          </w:p>
          <w:p w:rsidR="00120435" w:rsidRPr="003326B0" w:rsidRDefault="00120435" w:rsidP="003326B0">
            <w:pPr>
              <w:jc w:val="both"/>
              <w:rPr>
                <w:rFonts w:ascii="Calibri" w:eastAsia="Calibri" w:hAnsi="Calibri" w:cs="Calibri"/>
                <w:lang/>
              </w:rPr>
            </w:pPr>
          </w:p>
        </w:tc>
      </w:tr>
      <w:tr w:rsidR="00120435" w:rsidTr="00C9297D">
        <w:tc>
          <w:tcPr>
            <w:tcW w:w="1913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3F6652" w:rsidRDefault="003F6652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3F6652" w:rsidRDefault="003F6652" w:rsidP="008C0DE5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:rsidR="00120435" w:rsidRPr="003F6652" w:rsidRDefault="00120435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3F6652">
              <w:rPr>
                <w:b/>
              </w:rPr>
              <w:t>FERIADO</w:t>
            </w:r>
          </w:p>
        </w:tc>
        <w:tc>
          <w:tcPr>
            <w:tcW w:w="2284" w:type="dxa"/>
          </w:tcPr>
          <w:p w:rsidR="00120435" w:rsidRDefault="00120435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29</w:t>
            </w:r>
          </w:p>
        </w:tc>
        <w:tc>
          <w:tcPr>
            <w:tcW w:w="1998" w:type="dxa"/>
          </w:tcPr>
          <w:p w:rsidR="7D68D815" w:rsidRDefault="4BEEE939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30</w:t>
            </w:r>
            <w:r w:rsidR="39D33628" w:rsidRPr="22537FB7">
              <w:rPr>
                <w:b/>
                <w:bCs/>
                <w:sz w:val="24"/>
                <w:szCs w:val="24"/>
              </w:rPr>
              <w:t>RELIGIÓN</w:t>
            </w:r>
            <w:r w:rsidR="39D33628" w:rsidRPr="22537FB7">
              <w:rPr>
                <w:sz w:val="24"/>
                <w:szCs w:val="24"/>
              </w:rPr>
              <w:t xml:space="preserve"> Inicio del Proyecto de Unidad 2.</w:t>
            </w:r>
          </w:p>
          <w:p w:rsidR="00120435" w:rsidRDefault="00120435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387B95A1" w:rsidRPr="22537FB7">
              <w:rPr>
                <w:b/>
                <w:bCs/>
                <w:sz w:val="24"/>
                <w:szCs w:val="24"/>
              </w:rPr>
              <w:t>MATEMÁTICA</w:t>
            </w:r>
          </w:p>
          <w:p w:rsidR="00120435" w:rsidRDefault="46AFA301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59EC1412" w:rsidRPr="22537FB7">
              <w:rPr>
                <w:sz w:val="24"/>
                <w:szCs w:val="24"/>
              </w:rPr>
              <w:t>:</w:t>
            </w:r>
          </w:p>
          <w:p w:rsidR="00120435" w:rsidRDefault="4C73FAAA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Técnicas de conteo</w:t>
            </w:r>
          </w:p>
          <w:p w:rsidR="00120435" w:rsidRDefault="1588860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FILOSOFÍA</w:t>
            </w:r>
          </w:p>
          <w:p w:rsidR="00120435" w:rsidRDefault="1588860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Entrega de Power Point</w:t>
            </w:r>
          </w:p>
        </w:tc>
        <w:tc>
          <w:tcPr>
            <w:tcW w:w="2126" w:type="dxa"/>
          </w:tcPr>
          <w:p w:rsidR="00F431C3" w:rsidRPr="005E44B0" w:rsidRDefault="00120435" w:rsidP="00F431C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431C3">
              <w:rPr>
                <w:b/>
                <w:sz w:val="24"/>
                <w:szCs w:val="24"/>
              </w:rPr>
              <w:t>Evaluación Socioemocional</w:t>
            </w:r>
            <w:r w:rsidR="00F431C3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120435" w:rsidRDefault="5248625E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3326B0" w:rsidRDefault="003326B0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5409AFD0" w:rsidRDefault="5409AFD0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SEMINARIO DE FILOSOFÍA</w:t>
            </w:r>
          </w:p>
          <w:p w:rsidR="00120435" w:rsidRPr="003326B0" w:rsidRDefault="5409AFD0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Entrega de Power Point</w:t>
            </w:r>
          </w:p>
        </w:tc>
      </w:tr>
      <w:tr w:rsidR="00120435" w:rsidTr="00C9297D">
        <w:tc>
          <w:tcPr>
            <w:tcW w:w="1913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t>5</w:t>
            </w:r>
          </w:p>
        </w:tc>
        <w:tc>
          <w:tcPr>
            <w:tcW w:w="2284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3F6652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2126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20435" w:rsidTr="00C9297D">
        <w:tc>
          <w:tcPr>
            <w:tcW w:w="1913" w:type="dxa"/>
          </w:tcPr>
          <w:p w:rsidR="00120435" w:rsidRPr="003F6652" w:rsidRDefault="00120435" w:rsidP="00120435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6652">
              <w:rPr>
                <w:b/>
              </w:rPr>
              <w:t xml:space="preserve">Período vacaciones de invierno: 12 al 24 </w:t>
            </w:r>
            <w:r w:rsidRPr="003F6652">
              <w:rPr>
                <w:b/>
              </w:rPr>
              <w:lastRenderedPageBreak/>
              <w:t>de julio</w:t>
            </w:r>
          </w:p>
        </w:tc>
        <w:tc>
          <w:tcPr>
            <w:tcW w:w="2284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C73FEC" w:rsidRDefault="0052604D" w:rsidP="76F957BA">
      <w:pPr>
        <w:tabs>
          <w:tab w:val="center" w:pos="4419"/>
          <w:tab w:val="left" w:pos="7937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LÍMITES, DERIVADAS E INTEGRALES</w:t>
      </w:r>
      <w:r w:rsidR="473A5EAB" w:rsidRPr="76F957BA">
        <w:rPr>
          <w:sz w:val="24"/>
          <w:szCs w:val="24"/>
        </w:rPr>
        <w:t>: Tareas acumulativas en clase y Aula 360</w:t>
      </w:r>
    </w:p>
    <w:p w:rsidR="00C73FEC" w:rsidRDefault="00C73FEC" w:rsidP="76F957BA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5E44B0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Profesora Jefe: </w:t>
      </w:r>
      <w:r w:rsidR="00F07417">
        <w:rPr>
          <w:bCs/>
          <w:sz w:val="24"/>
          <w:szCs w:val="24"/>
        </w:rPr>
        <w:t xml:space="preserve">Alberto Faura Navarro                                                      </w:t>
      </w:r>
      <w:r w:rsidR="00C73FEC" w:rsidRPr="00B54D9C">
        <w:rPr>
          <w:bCs/>
          <w:sz w:val="24"/>
          <w:szCs w:val="24"/>
        </w:rPr>
        <w:t xml:space="preserve">Curso: </w:t>
      </w:r>
      <w:r w:rsidR="00F07417">
        <w:rPr>
          <w:bCs/>
          <w:sz w:val="24"/>
          <w:szCs w:val="24"/>
        </w:rPr>
        <w:t>IV</w:t>
      </w:r>
      <w:r>
        <w:rPr>
          <w:bCs/>
          <w:sz w:val="24"/>
          <w:szCs w:val="24"/>
        </w:rPr>
        <w:t>°</w:t>
      </w:r>
      <w:r w:rsidR="00F07417">
        <w:rPr>
          <w:bCs/>
          <w:sz w:val="24"/>
          <w:szCs w:val="24"/>
        </w:rPr>
        <w:t xml:space="preserve"> Medio </w:t>
      </w:r>
      <w:r>
        <w:rPr>
          <w:bCs/>
          <w:sz w:val="24"/>
          <w:szCs w:val="24"/>
        </w:rPr>
        <w:t>A</w:t>
      </w:r>
    </w:p>
    <w:tbl>
      <w:tblPr>
        <w:tblStyle w:val="Tablaconcuadrcula"/>
        <w:tblW w:w="9197" w:type="dxa"/>
        <w:tblInd w:w="-147" w:type="dxa"/>
        <w:tblLook w:val="04A0"/>
      </w:tblPr>
      <w:tblGrid>
        <w:gridCol w:w="1506"/>
        <w:gridCol w:w="1721"/>
        <w:gridCol w:w="1723"/>
        <w:gridCol w:w="2435"/>
        <w:gridCol w:w="1812"/>
      </w:tblGrid>
      <w:tr w:rsidR="008C0DE5" w:rsidTr="008A44E5">
        <w:trPr>
          <w:trHeight w:val="2201"/>
        </w:trPr>
        <w:tc>
          <w:tcPr>
            <w:tcW w:w="1702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8C0DE5" w:rsidRPr="00C73FEC" w:rsidRDefault="00C73FEC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9</w:t>
            </w:r>
          </w:p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>10</w:t>
            </w:r>
            <w:r w:rsidR="42D1ADA3" w:rsidRPr="22537FB7">
              <w:rPr>
                <w:b/>
                <w:bCs/>
                <w:sz w:val="24"/>
                <w:szCs w:val="24"/>
              </w:rPr>
              <w:t>C</w:t>
            </w:r>
            <w:r w:rsidR="4E5366FC" w:rsidRPr="22537FB7">
              <w:rPr>
                <w:b/>
                <w:bCs/>
                <w:sz w:val="24"/>
                <w:szCs w:val="24"/>
              </w:rPr>
              <w:t xml:space="preserve">IENCIAS </w:t>
            </w:r>
            <w:r w:rsidR="18B13847" w:rsidRPr="22537FB7">
              <w:rPr>
                <w:b/>
                <w:bCs/>
                <w:sz w:val="24"/>
                <w:szCs w:val="24"/>
              </w:rPr>
              <w:t>PARA</w:t>
            </w:r>
            <w:r w:rsidR="4E5366FC" w:rsidRPr="22537FB7">
              <w:rPr>
                <w:b/>
                <w:bCs/>
                <w:sz w:val="24"/>
                <w:szCs w:val="24"/>
              </w:rPr>
              <w:t xml:space="preserve"> LA CIUDADANÍA</w:t>
            </w:r>
            <w:r w:rsidR="42D1ADA3">
              <w:t xml:space="preserve"> Presentaciones proyecto (2da sesión)</w:t>
            </w:r>
          </w:p>
          <w:p w:rsidR="00C73FEC" w:rsidRPr="00C73FEC" w:rsidRDefault="49180F76" w:rsidP="22537FB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b/>
                <w:bCs/>
              </w:rPr>
              <w:t>A</w:t>
            </w:r>
            <w:r w:rsidR="6FB26A49" w:rsidRPr="22537FB7">
              <w:rPr>
                <w:b/>
                <w:bCs/>
              </w:rPr>
              <w:t>RTE</w:t>
            </w:r>
          </w:p>
          <w:p w:rsidR="00C73FEC" w:rsidRPr="00C73FEC" w:rsidRDefault="49180F76" w:rsidP="22537FB7">
            <w:pPr>
              <w:tabs>
                <w:tab w:val="center" w:pos="4419"/>
                <w:tab w:val="left" w:pos="7937"/>
              </w:tabs>
            </w:pPr>
            <w:r>
              <w:t>Performance</w:t>
            </w:r>
          </w:p>
        </w:tc>
        <w:tc>
          <w:tcPr>
            <w:tcW w:w="1870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</w:pPr>
            <w:r>
              <w:t>11</w:t>
            </w:r>
            <w:r w:rsidR="5F44262A" w:rsidRPr="22537FB7">
              <w:rPr>
                <w:b/>
                <w:bCs/>
              </w:rPr>
              <w:t>B</w:t>
            </w:r>
            <w:r w:rsidR="117FF69E" w:rsidRPr="22537FB7">
              <w:rPr>
                <w:b/>
                <w:bCs/>
              </w:rPr>
              <w:t>IOLOGÍA CELULAR Y MOLECULAR</w:t>
            </w:r>
            <w:r w:rsidR="4DD3732F">
              <w:t xml:space="preserve"> Prueba</w:t>
            </w:r>
            <w:r w:rsidR="2AC7B628">
              <w:t>:</w:t>
            </w:r>
            <w:r w:rsidR="4DD3732F">
              <w:t xml:space="preserve"> Mutaciones y Cáncer</w:t>
            </w:r>
          </w:p>
        </w:tc>
      </w:tr>
      <w:tr w:rsidR="008C0DE5" w:rsidTr="008A44E5">
        <w:trPr>
          <w:trHeight w:val="862"/>
        </w:trPr>
        <w:tc>
          <w:tcPr>
            <w:tcW w:w="1702" w:type="dxa"/>
          </w:tcPr>
          <w:p w:rsidR="00C73FEC" w:rsidRPr="00C73FEC" w:rsidRDefault="00C73FEC" w:rsidP="76F957BA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="00DB3DDD" w:rsidRPr="031BC55F">
              <w:rPr>
                <w:b/>
                <w:bCs/>
              </w:rPr>
              <w:t xml:space="preserve"> Semana para Ponerse al día</w:t>
            </w:r>
            <w:r w:rsidR="00DB3DDD">
              <w:t xml:space="preserve"> (14 al 18)</w:t>
            </w:r>
          </w:p>
        </w:tc>
        <w:tc>
          <w:tcPr>
            <w:tcW w:w="1842" w:type="dxa"/>
          </w:tcPr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34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:rsidR="00C73FEC" w:rsidRPr="00C73FEC" w:rsidRDefault="00C73FEC" w:rsidP="005E44B0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8C0DE5" w:rsidTr="008A44E5">
        <w:trPr>
          <w:trHeight w:val="4100"/>
        </w:trPr>
        <w:tc>
          <w:tcPr>
            <w:tcW w:w="1702" w:type="dxa"/>
          </w:tcPr>
          <w:p w:rsidR="51537A33" w:rsidRPr="0003742D" w:rsidRDefault="13538FB8" w:rsidP="0003742D">
            <w:pPr>
              <w:spacing w:line="257" w:lineRule="auto"/>
            </w:pPr>
            <w:r w:rsidRPr="00F00C75">
              <w:t>21</w:t>
            </w:r>
            <w:r w:rsidR="51537A33" w:rsidRPr="22537FB7">
              <w:rPr>
                <w:b/>
                <w:bCs/>
              </w:rPr>
              <w:t>FÍSICA</w:t>
            </w:r>
          </w:p>
          <w:p w:rsidR="00120435" w:rsidRDefault="13CCC9BB" w:rsidP="0052604D">
            <w:pPr>
              <w:tabs>
                <w:tab w:val="center" w:pos="4419"/>
                <w:tab w:val="left" w:pos="7937"/>
              </w:tabs>
            </w:pPr>
            <w:r>
              <w:t>Mini ensayo N° 2</w:t>
            </w:r>
          </w:p>
          <w:p w:rsidR="00120435" w:rsidRDefault="34324B56" w:rsidP="0052604D">
            <w:pPr>
              <w:tabs>
                <w:tab w:val="center" w:pos="4419"/>
                <w:tab w:val="left" w:pos="7937"/>
              </w:tabs>
            </w:pPr>
            <w:r>
              <w:t>Mecánica clásica</w:t>
            </w:r>
          </w:p>
          <w:p w:rsidR="00120435" w:rsidRDefault="1EEE8F36" w:rsidP="0052604D">
            <w:pPr>
              <w:tabs>
                <w:tab w:val="center" w:pos="4419"/>
                <w:tab w:val="left" w:pos="7937"/>
              </w:tabs>
            </w:pPr>
            <w:r>
              <w:t>MRU y MRUA</w:t>
            </w:r>
          </w:p>
          <w:p w:rsidR="00120435" w:rsidRDefault="2E9FE628" w:rsidP="22537FB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2537FB7">
              <w:rPr>
                <w:b/>
                <w:bCs/>
              </w:rPr>
              <w:t>RELIGIÓN</w:t>
            </w:r>
          </w:p>
          <w:p w:rsidR="00120435" w:rsidRDefault="2E9FE628" w:rsidP="76F957BA">
            <w:pPr>
              <w:tabs>
                <w:tab w:val="center" w:pos="4419"/>
                <w:tab w:val="left" w:pos="7937"/>
              </w:tabs>
            </w:pPr>
            <w:r>
              <w:t xml:space="preserve"> Trabajo sobre el bien común y la justicia social.</w:t>
            </w:r>
          </w:p>
          <w:p w:rsidR="00C9297D" w:rsidRDefault="2E9FE628" w:rsidP="76F957BA">
            <w:pPr>
              <w:tabs>
                <w:tab w:val="center" w:pos="4419"/>
                <w:tab w:val="left" w:pos="7937"/>
              </w:tabs>
            </w:pPr>
            <w:r w:rsidRPr="22537FB7">
              <w:rPr>
                <w:b/>
                <w:bCs/>
              </w:rPr>
              <w:t>FILOSOFÍA</w:t>
            </w:r>
            <w:r>
              <w:t xml:space="preserve"> Trabajo de ética.</w:t>
            </w:r>
          </w:p>
        </w:tc>
        <w:tc>
          <w:tcPr>
            <w:tcW w:w="1842" w:type="dxa"/>
          </w:tcPr>
          <w:p w:rsidR="00120435" w:rsidRDefault="77FA8E36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22</w:t>
            </w:r>
            <w:r w:rsidR="189D8FD1" w:rsidRPr="22537FB7">
              <w:rPr>
                <w:b/>
                <w:bCs/>
                <w:sz w:val="24"/>
                <w:szCs w:val="24"/>
              </w:rPr>
              <w:t>EDUCACIÓN FÍSICA</w:t>
            </w:r>
          </w:p>
          <w:p w:rsidR="00120435" w:rsidRDefault="4E3E6DE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Cualidades físicas </w:t>
            </w:r>
          </w:p>
          <w:p w:rsidR="00120435" w:rsidRDefault="720A15D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120435" w:rsidRDefault="720A15D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habilidades comprensión lectora</w:t>
            </w:r>
          </w:p>
          <w:p w:rsidR="0003742D" w:rsidRPr="00C9297D" w:rsidRDefault="0003742D" w:rsidP="0003742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  <w:p w:rsidR="00120435" w:rsidRDefault="0003742D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Partitura: Quién es la que viene allí</w:t>
            </w:r>
          </w:p>
        </w:tc>
        <w:tc>
          <w:tcPr>
            <w:tcW w:w="1849" w:type="dxa"/>
          </w:tcPr>
          <w:p w:rsidR="003F6652" w:rsidRDefault="13538FB8" w:rsidP="003F66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120435" w:rsidRDefault="13538FB8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24</w:t>
            </w:r>
            <w:r w:rsidR="1EADBB19" w:rsidRPr="22537FB7">
              <w:rPr>
                <w:b/>
                <w:bCs/>
                <w:sz w:val="24"/>
                <w:szCs w:val="24"/>
              </w:rPr>
              <w:t xml:space="preserve"> ECONOMÍA Y SOCIEDAD</w:t>
            </w:r>
          </w:p>
          <w:p w:rsidR="00120435" w:rsidRDefault="426ABC77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Prueba:</w:t>
            </w:r>
          </w:p>
          <w:p w:rsidR="0003742D" w:rsidRPr="00F00C75" w:rsidRDefault="426ABC77" w:rsidP="0003742D">
            <w:pPr>
              <w:spacing w:line="257" w:lineRule="auto"/>
              <w:rPr>
                <w:lang w:val="en-US"/>
              </w:rPr>
            </w:pPr>
            <w:r w:rsidRPr="76F957BA">
              <w:rPr>
                <w:sz w:val="24"/>
                <w:szCs w:val="24"/>
              </w:rPr>
              <w:t>Economía de libre mercado.</w:t>
            </w:r>
            <w:r w:rsidR="0003742D" w:rsidRPr="00F00C75">
              <w:rPr>
                <w:b/>
                <w:bCs/>
                <w:sz w:val="24"/>
                <w:szCs w:val="24"/>
                <w:lang w:val="en-US"/>
              </w:rPr>
              <w:t>INGLÉS</w:t>
            </w:r>
            <w:r w:rsidR="0003742D" w:rsidRPr="00F00C75">
              <w:rPr>
                <w:lang w:val="en-US"/>
              </w:rPr>
              <w:br/>
              <w:t>Quiz:</w:t>
            </w:r>
            <w:r w:rsidR="0003742D" w:rsidRPr="00F00C75">
              <w:rPr>
                <w:lang w:val="en-US"/>
              </w:rPr>
              <w:br/>
            </w:r>
            <w:r w:rsidR="0003742D" w:rsidRPr="00F00C75">
              <w:rPr>
                <w:rFonts w:ascii="Calibri" w:eastAsia="Calibri" w:hAnsi="Calibri" w:cs="Calibri"/>
                <w:lang w:val="en-US"/>
              </w:rPr>
              <w:t>Modals in the past</w:t>
            </w:r>
          </w:p>
          <w:p w:rsidR="0003742D" w:rsidRDefault="0003742D" w:rsidP="0003742D">
            <w:pPr>
              <w:spacing w:line="257" w:lineRule="auto"/>
            </w:pPr>
            <w:r w:rsidRPr="00CB51F0">
              <w:rPr>
                <w:rFonts w:ascii="Calibri" w:eastAsia="Calibri" w:hAnsi="Calibri" w:cs="Calibri"/>
              </w:rPr>
              <w:t>Adjective+ prepositions</w:t>
            </w:r>
          </w:p>
          <w:p w:rsidR="00120435" w:rsidRDefault="0012043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25</w:t>
            </w:r>
            <w:r w:rsidR="00267247" w:rsidRPr="22537FB7">
              <w:rPr>
                <w:b/>
                <w:bCs/>
                <w:sz w:val="24"/>
                <w:szCs w:val="24"/>
              </w:rPr>
              <w:t>TALLER DE LITERATURA</w:t>
            </w:r>
          </w:p>
          <w:p w:rsidR="003F6652" w:rsidRDefault="6002348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Trabajo Análisis</w:t>
            </w:r>
          </w:p>
          <w:p w:rsidR="00C9297D" w:rsidRDefault="00C9297D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3F6652" w:rsidRDefault="003F6652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3F6652" w:rsidRDefault="003F6652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3F6652" w:rsidRDefault="003F6652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3F6652" w:rsidRDefault="003F6652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  <w:tr w:rsidR="008C0DE5" w:rsidTr="008A44E5">
        <w:trPr>
          <w:trHeight w:val="3865"/>
        </w:trPr>
        <w:tc>
          <w:tcPr>
            <w:tcW w:w="1702" w:type="dxa"/>
          </w:tcPr>
          <w:p w:rsidR="00120435" w:rsidRDefault="00120435" w:rsidP="00120435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3F6652" w:rsidRDefault="003F6652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3F6652" w:rsidRDefault="003F6652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52604D" w:rsidRDefault="0052604D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52604D" w:rsidRDefault="0052604D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52604D" w:rsidRDefault="0052604D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120435" w:rsidRPr="003F6652" w:rsidRDefault="00120435" w:rsidP="003F665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3F6652">
              <w:rPr>
                <w:b/>
              </w:rPr>
              <w:t>FERIADO</w:t>
            </w:r>
          </w:p>
        </w:tc>
        <w:tc>
          <w:tcPr>
            <w:tcW w:w="1842" w:type="dxa"/>
          </w:tcPr>
          <w:p w:rsidR="00120435" w:rsidRDefault="13538FB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29</w:t>
            </w:r>
            <w:r w:rsidR="6DD5F678"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120435" w:rsidRDefault="6DD5F678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libro: La tregua</w:t>
            </w: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03742D" w:rsidRDefault="13538FB8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30</w:t>
            </w:r>
            <w:r w:rsidR="0003742D" w:rsidRPr="22537FB7">
              <w:rPr>
                <w:b/>
                <w:bCs/>
                <w:sz w:val="24"/>
                <w:szCs w:val="24"/>
              </w:rPr>
              <w:t>EDUCACIÓN CIUDADANA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Prueba: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Participación política.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Sufragio electoral y plebiscito.</w:t>
            </w:r>
          </w:p>
          <w:p w:rsidR="2E22E464" w:rsidRPr="0003742D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FÍSICA</w:t>
            </w:r>
          </w:p>
          <w:p w:rsidR="00120435" w:rsidRPr="008A44E5" w:rsidRDefault="2C92DDBA" w:rsidP="22537FB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Fuerzas centrales Mecánica clásica.</w:t>
            </w:r>
          </w:p>
        </w:tc>
        <w:tc>
          <w:tcPr>
            <w:tcW w:w="1934" w:type="dxa"/>
          </w:tcPr>
          <w:p w:rsidR="00120435" w:rsidRDefault="13538FB8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23290086" w:rsidRPr="22537FB7">
              <w:rPr>
                <w:b/>
                <w:bCs/>
                <w:sz w:val="24"/>
                <w:szCs w:val="24"/>
              </w:rPr>
              <w:t>MATEMÁTICA</w:t>
            </w:r>
            <w:r w:rsidR="0A614896">
              <w:t>Prueba</w:t>
            </w:r>
            <w:r w:rsidR="11ED1716">
              <w:t xml:space="preserve">: </w:t>
            </w:r>
          </w:p>
          <w:p w:rsidR="00120435" w:rsidRDefault="1CEE0D4F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Ahorro, inversión y crédito.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 xml:space="preserve">FILOSOFÍA POLÍTICA </w:t>
            </w:r>
          </w:p>
          <w:p w:rsidR="0003742D" w:rsidRDefault="0003742D" w:rsidP="0003742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Entrega de Power Point</w:t>
            </w:r>
          </w:p>
          <w:p w:rsidR="00120435" w:rsidRDefault="0012043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3F6652" w:rsidRPr="005E44B0" w:rsidRDefault="00120435" w:rsidP="003F66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F6652">
              <w:rPr>
                <w:b/>
                <w:sz w:val="24"/>
                <w:szCs w:val="24"/>
              </w:rPr>
              <w:t>Evaluación Socioemocional</w:t>
            </w:r>
            <w:r w:rsidR="003F6652"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120435" w:rsidRDefault="77FA8E36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120435" w:rsidRDefault="0012043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00120435" w:rsidRDefault="17851DCA" w:rsidP="007C667D">
            <w:pPr>
              <w:tabs>
                <w:tab w:val="center" w:pos="4419"/>
                <w:tab w:val="left" w:pos="7937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TALLER DE LITERATURA</w:t>
            </w:r>
          </w:p>
          <w:p w:rsidR="00120435" w:rsidRDefault="0EC62E30" w:rsidP="007C667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Trabajo lectura libro 1 constelación literaria</w:t>
            </w:r>
          </w:p>
        </w:tc>
      </w:tr>
      <w:tr w:rsidR="008C0DE5" w:rsidTr="008A44E5">
        <w:trPr>
          <w:trHeight w:val="1175"/>
        </w:trPr>
        <w:tc>
          <w:tcPr>
            <w:tcW w:w="1702" w:type="dxa"/>
          </w:tcPr>
          <w:p w:rsidR="00120435" w:rsidRPr="0052604D" w:rsidRDefault="13538FB8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2604D">
              <w:rPr>
                <w:sz w:val="24"/>
                <w:szCs w:val="24"/>
              </w:rPr>
              <w:t>5</w:t>
            </w:r>
            <w:r w:rsidR="22C03505" w:rsidRPr="0052604D">
              <w:rPr>
                <w:b/>
                <w:bCs/>
                <w:sz w:val="24"/>
                <w:szCs w:val="24"/>
              </w:rPr>
              <w:t>Ensayo PDT Matemática</w:t>
            </w:r>
          </w:p>
          <w:p w:rsidR="00C9297D" w:rsidRPr="0052604D" w:rsidRDefault="5691257F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2604D">
              <w:rPr>
                <w:b/>
                <w:bCs/>
                <w:sz w:val="24"/>
                <w:szCs w:val="24"/>
              </w:rPr>
              <w:t>Ensayo PDT Historia</w:t>
            </w:r>
          </w:p>
        </w:tc>
        <w:tc>
          <w:tcPr>
            <w:tcW w:w="1842" w:type="dxa"/>
          </w:tcPr>
          <w:p w:rsidR="00120435" w:rsidRPr="0052604D" w:rsidRDefault="13538FB8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2604D">
              <w:rPr>
                <w:sz w:val="24"/>
                <w:szCs w:val="24"/>
              </w:rPr>
              <w:t>6</w:t>
            </w:r>
            <w:r w:rsidR="63F43D5F" w:rsidRPr="0052604D">
              <w:rPr>
                <w:b/>
                <w:bCs/>
                <w:sz w:val="24"/>
                <w:szCs w:val="24"/>
              </w:rPr>
              <w:t>Ensayo PDT Lenguaje</w:t>
            </w:r>
          </w:p>
          <w:p w:rsidR="0052604D" w:rsidRPr="0052604D" w:rsidRDefault="63F43D5F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2604D">
              <w:rPr>
                <w:b/>
                <w:bCs/>
                <w:sz w:val="24"/>
                <w:szCs w:val="24"/>
              </w:rPr>
              <w:t>Ensayo PDT Ciencias</w:t>
            </w:r>
          </w:p>
        </w:tc>
        <w:tc>
          <w:tcPr>
            <w:tcW w:w="1849" w:type="dxa"/>
          </w:tcPr>
          <w:p w:rsidR="00120435" w:rsidRPr="0052604D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52604D">
              <w:rPr>
                <w:sz w:val="24"/>
                <w:szCs w:val="24"/>
              </w:rPr>
              <w:t>7</w:t>
            </w:r>
          </w:p>
          <w:p w:rsidR="0052604D" w:rsidRPr="0052604D" w:rsidRDefault="0052604D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52604D" w:rsidRPr="0052604D" w:rsidRDefault="0052604D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52604D" w:rsidRPr="0052604D" w:rsidRDefault="0052604D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52604D" w:rsidRPr="0052604D" w:rsidRDefault="0052604D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9297D" w:rsidRPr="00C9297D" w:rsidRDefault="00120435" w:rsidP="00C9297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2604D">
              <w:rPr>
                <w:bCs/>
                <w:sz w:val="24"/>
                <w:szCs w:val="24"/>
              </w:rPr>
              <w:t xml:space="preserve">8 </w:t>
            </w:r>
            <w:r w:rsidRPr="0052604D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870" w:type="dxa"/>
          </w:tcPr>
          <w:p w:rsidR="00120435" w:rsidRPr="0052604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2604D">
              <w:rPr>
                <w:bCs/>
                <w:sz w:val="24"/>
                <w:szCs w:val="24"/>
              </w:rPr>
              <w:t>9</w:t>
            </w:r>
          </w:p>
          <w:p w:rsidR="0052604D" w:rsidRPr="0052604D" w:rsidRDefault="0052604D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  <w:tr w:rsidR="008C0DE5" w:rsidTr="008A44E5">
        <w:trPr>
          <w:trHeight w:val="986"/>
        </w:trPr>
        <w:tc>
          <w:tcPr>
            <w:tcW w:w="1702" w:type="dxa"/>
          </w:tcPr>
          <w:p w:rsidR="003F6652" w:rsidRPr="00C9297D" w:rsidRDefault="0052604D" w:rsidP="0052604D">
            <w:pPr>
              <w:tabs>
                <w:tab w:val="center" w:pos="4419"/>
                <w:tab w:val="left" w:pos="7937"/>
              </w:tabs>
              <w:rPr>
                <w:b/>
                <w:sz w:val="20"/>
                <w:szCs w:val="20"/>
              </w:rPr>
            </w:pPr>
            <w:r w:rsidRPr="00C9297D">
              <w:rPr>
                <w:b/>
                <w:sz w:val="20"/>
                <w:szCs w:val="20"/>
              </w:rPr>
              <w:lastRenderedPageBreak/>
              <w:t>Período vacaciones de invierno: 12 al 24 de julio</w:t>
            </w:r>
          </w:p>
        </w:tc>
        <w:tc>
          <w:tcPr>
            <w:tcW w:w="1842" w:type="dxa"/>
          </w:tcPr>
          <w:p w:rsidR="00120435" w:rsidRPr="0052604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120435" w:rsidRPr="0052604D" w:rsidRDefault="00120435" w:rsidP="0012043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120435" w:rsidRPr="0052604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120435" w:rsidRPr="0052604D" w:rsidRDefault="00120435" w:rsidP="0012043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C73FEC" w:rsidRDefault="0052604D" w:rsidP="76F957BA">
      <w:pPr>
        <w:tabs>
          <w:tab w:val="center" w:pos="4419"/>
          <w:tab w:val="left" w:pos="793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PROBABILIDADES Y ESTADÍSTICA DESCRIPTIVA INFERENCIAL</w:t>
      </w:r>
      <w:r w:rsidR="79C8513E" w:rsidRPr="76F957BA">
        <w:rPr>
          <w:sz w:val="24"/>
          <w:szCs w:val="24"/>
        </w:rPr>
        <w:t>: Entrega de casos en clase y Aula 360</w:t>
      </w:r>
    </w:p>
    <w:p w:rsidR="00C73FEC" w:rsidRDefault="00C73FEC" w:rsidP="00C73FE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JUNIO_JULIO 2021</w:t>
      </w:r>
    </w:p>
    <w:p w:rsidR="00C73FEC" w:rsidRPr="00B54D9C" w:rsidRDefault="005E44B0" w:rsidP="00C73FEC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Profesora Jefe: </w:t>
      </w:r>
      <w:r w:rsidR="00F07417">
        <w:rPr>
          <w:bCs/>
          <w:sz w:val="24"/>
          <w:szCs w:val="24"/>
        </w:rPr>
        <w:t xml:space="preserve">Michel Sabathier Orellana                                             </w:t>
      </w:r>
      <w:r w:rsidR="00C73FEC" w:rsidRPr="00B54D9C">
        <w:rPr>
          <w:bCs/>
          <w:sz w:val="24"/>
          <w:szCs w:val="24"/>
        </w:rPr>
        <w:t xml:space="preserve">Curso: </w:t>
      </w:r>
      <w:r w:rsidR="00F07417">
        <w:rPr>
          <w:bCs/>
          <w:sz w:val="24"/>
          <w:szCs w:val="24"/>
        </w:rPr>
        <w:t>IV</w:t>
      </w:r>
      <w:r>
        <w:rPr>
          <w:bCs/>
          <w:sz w:val="24"/>
          <w:szCs w:val="24"/>
        </w:rPr>
        <w:t>°</w:t>
      </w:r>
      <w:r w:rsidR="00F07417">
        <w:rPr>
          <w:bCs/>
          <w:sz w:val="24"/>
          <w:szCs w:val="24"/>
        </w:rPr>
        <w:t xml:space="preserve"> Medio </w:t>
      </w:r>
      <w:r>
        <w:rPr>
          <w:bCs/>
          <w:sz w:val="24"/>
          <w:szCs w:val="24"/>
        </w:rPr>
        <w:t>B</w:t>
      </w:r>
    </w:p>
    <w:tbl>
      <w:tblPr>
        <w:tblStyle w:val="Tablaconcuadrcula"/>
        <w:tblW w:w="8648" w:type="dxa"/>
        <w:tblLayout w:type="fixed"/>
        <w:tblLook w:val="04A0"/>
      </w:tblPr>
      <w:tblGrid>
        <w:gridCol w:w="1563"/>
        <w:gridCol w:w="1945"/>
        <w:gridCol w:w="1731"/>
        <w:gridCol w:w="1702"/>
        <w:gridCol w:w="1707"/>
      </w:tblGrid>
      <w:tr w:rsidR="008C0DE5" w:rsidTr="00FE582B">
        <w:tc>
          <w:tcPr>
            <w:tcW w:w="1563" w:type="dxa"/>
          </w:tcPr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7</w:t>
            </w:r>
          </w:p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 xml:space="preserve">8 </w:t>
            </w:r>
          </w:p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31" w:type="dxa"/>
          </w:tcPr>
          <w:p w:rsidR="008C0DE5" w:rsidRPr="00C9297D" w:rsidRDefault="140210CE" w:rsidP="76F957BA">
            <w:pPr>
              <w:tabs>
                <w:tab w:val="center" w:pos="4419"/>
                <w:tab w:val="left" w:pos="7937"/>
              </w:tabs>
            </w:pPr>
            <w:r w:rsidRPr="22537FB7">
              <w:rPr>
                <w:sz w:val="24"/>
                <w:szCs w:val="24"/>
              </w:rPr>
              <w:t>9</w:t>
            </w:r>
            <w:r w:rsidR="3129E26F" w:rsidRPr="22537FB7">
              <w:rPr>
                <w:b/>
                <w:bCs/>
                <w:sz w:val="24"/>
                <w:szCs w:val="24"/>
              </w:rPr>
              <w:t xml:space="preserve">CIENCIAS </w:t>
            </w:r>
            <w:r w:rsidR="377ACEE1" w:rsidRPr="22537FB7">
              <w:rPr>
                <w:b/>
                <w:bCs/>
                <w:sz w:val="24"/>
                <w:szCs w:val="24"/>
              </w:rPr>
              <w:t>PARA</w:t>
            </w:r>
            <w:r w:rsidR="3129E26F" w:rsidRPr="22537FB7">
              <w:rPr>
                <w:b/>
                <w:bCs/>
                <w:sz w:val="24"/>
                <w:szCs w:val="24"/>
              </w:rPr>
              <w:t xml:space="preserve"> LA CIUDADANÍA Presentaciones</w:t>
            </w:r>
            <w:r w:rsidR="27DD4623">
              <w:t xml:space="preserve"> proyecto (2da sesión)</w:t>
            </w:r>
          </w:p>
        </w:tc>
        <w:tc>
          <w:tcPr>
            <w:tcW w:w="1702" w:type="dxa"/>
          </w:tcPr>
          <w:p w:rsidR="008C0DE5" w:rsidRPr="00C73FEC" w:rsidRDefault="27AE7C3F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10</w:t>
            </w:r>
            <w:r w:rsidR="5A5C2938" w:rsidRPr="22537FB7">
              <w:rPr>
                <w:b/>
                <w:bCs/>
                <w:sz w:val="24"/>
                <w:szCs w:val="24"/>
              </w:rPr>
              <w:t>ARTE</w:t>
            </w:r>
          </w:p>
          <w:p w:rsidR="008C0DE5" w:rsidRPr="00C73FEC" w:rsidRDefault="2C33E709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 xml:space="preserve"> Performance</w:t>
            </w:r>
          </w:p>
        </w:tc>
        <w:tc>
          <w:tcPr>
            <w:tcW w:w="1707" w:type="dxa"/>
          </w:tcPr>
          <w:p w:rsidR="008C0DE5" w:rsidRPr="00C73FEC" w:rsidRDefault="27AE7C3F" w:rsidP="22537FB7">
            <w:pPr>
              <w:tabs>
                <w:tab w:val="center" w:pos="4419"/>
                <w:tab w:val="left" w:pos="7937"/>
              </w:tabs>
            </w:pPr>
            <w:r>
              <w:t>11</w:t>
            </w:r>
            <w:r w:rsidR="79C23F7A" w:rsidRPr="22537FB7">
              <w:rPr>
                <w:b/>
                <w:bCs/>
              </w:rPr>
              <w:t>B</w:t>
            </w:r>
            <w:r w:rsidR="417E66B3" w:rsidRPr="22537FB7">
              <w:rPr>
                <w:b/>
                <w:bCs/>
              </w:rPr>
              <w:t>IOLOGÍA CELULAR Y MOLECULAR</w:t>
            </w:r>
            <w:r w:rsidR="09F33C18">
              <w:t xml:space="preserve"> Prueba</w:t>
            </w:r>
            <w:r w:rsidR="0DDAE551">
              <w:t>:</w:t>
            </w:r>
            <w:r w:rsidR="09F33C18">
              <w:t xml:space="preserve"> Mutaciones y Cáncer</w:t>
            </w:r>
          </w:p>
        </w:tc>
      </w:tr>
      <w:tr w:rsidR="008C0DE5" w:rsidTr="00FE582B">
        <w:tc>
          <w:tcPr>
            <w:tcW w:w="1563" w:type="dxa"/>
          </w:tcPr>
          <w:p w:rsidR="008C0DE5" w:rsidRPr="00C73FEC" w:rsidRDefault="008C0DE5" w:rsidP="008C0DE5">
            <w:pPr>
              <w:tabs>
                <w:tab w:val="center" w:pos="4419"/>
                <w:tab w:val="left" w:pos="7937"/>
              </w:tabs>
            </w:pPr>
            <w:r>
              <w:t>14</w:t>
            </w:r>
            <w:r w:rsidRPr="00DB3DDD">
              <w:rPr>
                <w:b/>
              </w:rPr>
              <w:t xml:space="preserve"> Semana para Ponerse al día</w:t>
            </w:r>
            <w:r>
              <w:t xml:space="preserve"> (14 al 18)</w:t>
            </w:r>
          </w:p>
        </w:tc>
        <w:tc>
          <w:tcPr>
            <w:tcW w:w="1945" w:type="dxa"/>
          </w:tcPr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15</w:t>
            </w:r>
          </w:p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31" w:type="dxa"/>
          </w:tcPr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16</w:t>
            </w:r>
          </w:p>
          <w:p w:rsidR="008C0DE5" w:rsidRPr="00C73FEC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C0DE5" w:rsidRPr="00C73FEC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07" w:type="dxa"/>
          </w:tcPr>
          <w:p w:rsidR="008C0DE5" w:rsidRPr="00C73FEC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8C0DE5" w:rsidTr="00FE582B">
        <w:tc>
          <w:tcPr>
            <w:tcW w:w="1563" w:type="dxa"/>
          </w:tcPr>
          <w:p w:rsidR="008C0DE5" w:rsidRDefault="27AE7C3F" w:rsidP="008C0DE5">
            <w:pPr>
              <w:tabs>
                <w:tab w:val="center" w:pos="4419"/>
                <w:tab w:val="left" w:pos="7937"/>
              </w:tabs>
            </w:pPr>
            <w:r>
              <w:t>21</w:t>
            </w:r>
            <w:r w:rsidR="4A8727F5" w:rsidRPr="22537FB7">
              <w:rPr>
                <w:b/>
                <w:bCs/>
              </w:rPr>
              <w:t>FÍSICA</w:t>
            </w:r>
          </w:p>
          <w:p w:rsidR="008C0DE5" w:rsidRDefault="4D24A890" w:rsidP="76F957BA">
            <w:pPr>
              <w:tabs>
                <w:tab w:val="center" w:pos="4419"/>
                <w:tab w:val="left" w:pos="7937"/>
              </w:tabs>
            </w:pPr>
            <w:r>
              <w:t>Mini ensayo N° 2</w:t>
            </w:r>
          </w:p>
          <w:p w:rsidR="008C0DE5" w:rsidRDefault="551AA955" w:rsidP="76F957BA">
            <w:pPr>
              <w:tabs>
                <w:tab w:val="center" w:pos="4419"/>
                <w:tab w:val="left" w:pos="7937"/>
              </w:tabs>
            </w:pPr>
            <w:r>
              <w:t>Mecánica clásica</w:t>
            </w:r>
          </w:p>
          <w:p w:rsidR="008C0DE5" w:rsidRDefault="4638E5CE" w:rsidP="76F957BA">
            <w:pPr>
              <w:tabs>
                <w:tab w:val="center" w:pos="4419"/>
                <w:tab w:val="left" w:pos="7937"/>
              </w:tabs>
            </w:pPr>
            <w:r>
              <w:t>MRU y MRUA</w:t>
            </w:r>
          </w:p>
          <w:p w:rsidR="008C0DE5" w:rsidRDefault="652C02F6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8C0DE5" w:rsidRDefault="652C02F6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habilidades comprensión lectora</w:t>
            </w:r>
          </w:p>
          <w:p w:rsidR="008C0DE5" w:rsidRDefault="0838882D" w:rsidP="007C667D">
            <w:pPr>
              <w:tabs>
                <w:tab w:val="center" w:pos="4419"/>
                <w:tab w:val="left" w:pos="7937"/>
              </w:tabs>
              <w:spacing w:line="276" w:lineRule="auto"/>
              <w:rPr>
                <w:b/>
                <w:bCs/>
              </w:rPr>
            </w:pPr>
            <w:r w:rsidRPr="22537FB7">
              <w:rPr>
                <w:b/>
                <w:bCs/>
              </w:rPr>
              <w:t>EDUCACIÓN FÍSICA</w:t>
            </w:r>
          </w:p>
          <w:p w:rsidR="008C0DE5" w:rsidRDefault="7C348E2C" w:rsidP="22537FB7">
            <w:pPr>
              <w:tabs>
                <w:tab w:val="center" w:pos="4419"/>
                <w:tab w:val="left" w:pos="7937"/>
              </w:tabs>
            </w:pPr>
            <w:r>
              <w:t>Planificación del entrenamiento</w:t>
            </w:r>
          </w:p>
        </w:tc>
        <w:tc>
          <w:tcPr>
            <w:tcW w:w="1945" w:type="dxa"/>
          </w:tcPr>
          <w:p w:rsidR="008C0DE5" w:rsidRDefault="214FBE52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22</w:t>
            </w:r>
            <w:r w:rsidR="05EC3F0A" w:rsidRPr="22537FB7">
              <w:rPr>
                <w:b/>
                <w:bCs/>
              </w:rPr>
              <w:t>FILOSOFÍA</w:t>
            </w:r>
            <w:r w:rsidR="05EC3F0A">
              <w:t xml:space="preserve"> Trabajo de ética.</w:t>
            </w:r>
          </w:p>
          <w:p w:rsidR="008A44E5" w:rsidRPr="007C667D" w:rsidRDefault="008A44E5" w:rsidP="008A44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7C667D">
              <w:rPr>
                <w:b/>
                <w:sz w:val="24"/>
                <w:szCs w:val="24"/>
              </w:rPr>
              <w:t>MÚSICA</w:t>
            </w:r>
          </w:p>
          <w:p w:rsidR="008A44E5" w:rsidRDefault="008A44E5" w:rsidP="008A44E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Quién es la que viene allí</w:t>
            </w:r>
          </w:p>
          <w:p w:rsidR="008C0DE5" w:rsidRDefault="008C0DE5" w:rsidP="031BC55F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31" w:type="dxa"/>
          </w:tcPr>
          <w:p w:rsidR="7AECD869" w:rsidRDefault="214FBE52" w:rsidP="031BC55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23</w:t>
            </w:r>
            <w:r w:rsidR="6A65416B" w:rsidRPr="22537FB7">
              <w:rPr>
                <w:b/>
                <w:bCs/>
                <w:sz w:val="24"/>
                <w:szCs w:val="24"/>
              </w:rPr>
              <w:t>RELIGIÓN</w:t>
            </w:r>
            <w:r w:rsidR="6A65416B" w:rsidRPr="22537FB7">
              <w:rPr>
                <w:sz w:val="24"/>
                <w:szCs w:val="24"/>
              </w:rPr>
              <w:t xml:space="preserve"> Trabajo sobre el bien común y la justicia social.</w:t>
            </w:r>
          </w:p>
          <w:p w:rsidR="00FE582B" w:rsidRPr="00CB51F0" w:rsidRDefault="00FE582B" w:rsidP="00FE582B">
            <w:pPr>
              <w:spacing w:line="257" w:lineRule="auto"/>
              <w:rPr>
                <w:lang w:val="en-US"/>
              </w:rPr>
            </w:pPr>
            <w:r w:rsidRPr="00CB51F0">
              <w:rPr>
                <w:b/>
                <w:bCs/>
                <w:sz w:val="24"/>
                <w:szCs w:val="24"/>
                <w:lang w:val="en-US"/>
              </w:rPr>
              <w:t>INGLÉS</w:t>
            </w:r>
          </w:p>
          <w:p w:rsidR="00FE582B" w:rsidRPr="00CB51F0" w:rsidRDefault="00FE582B" w:rsidP="00FE582B">
            <w:pPr>
              <w:spacing w:line="257" w:lineRule="auto"/>
              <w:rPr>
                <w:lang w:val="en-US"/>
              </w:rPr>
            </w:pPr>
            <w:r w:rsidRPr="00CB51F0">
              <w:rPr>
                <w:lang w:val="en-US"/>
              </w:rPr>
              <w:t>Quiz</w:t>
            </w:r>
            <w:r w:rsidRPr="00CB51F0">
              <w:rPr>
                <w:lang w:val="en-US"/>
              </w:rPr>
              <w:br/>
            </w:r>
            <w:r w:rsidRPr="22537FB7">
              <w:rPr>
                <w:rFonts w:ascii="Calibri" w:eastAsia="Calibri" w:hAnsi="Calibri" w:cs="Calibri"/>
                <w:lang w:val="en-AU"/>
              </w:rPr>
              <w:t>Modals in the past</w:t>
            </w:r>
          </w:p>
          <w:p w:rsidR="00FE582B" w:rsidRDefault="00FE582B" w:rsidP="00FE582B">
            <w:pPr>
              <w:spacing w:line="257" w:lineRule="auto"/>
            </w:pPr>
            <w:r w:rsidRPr="00CB51F0">
              <w:rPr>
                <w:rFonts w:ascii="Calibri" w:eastAsia="Calibri" w:hAnsi="Calibri" w:cs="Calibri"/>
              </w:rPr>
              <w:t>Adjective+ prepositions</w:t>
            </w:r>
          </w:p>
          <w:p w:rsidR="008C0DE5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77E2AC3F" w:rsidRPr="00FE582B" w:rsidRDefault="27AE7C3F" w:rsidP="00FE582B">
            <w:pPr>
              <w:spacing w:line="257" w:lineRule="auto"/>
            </w:pPr>
            <w:r w:rsidRPr="00F00C75">
              <w:rPr>
                <w:sz w:val="24"/>
                <w:szCs w:val="24"/>
              </w:rPr>
              <w:t>24</w:t>
            </w:r>
            <w:r w:rsidR="77E2AC3F" w:rsidRPr="22537FB7">
              <w:rPr>
                <w:b/>
                <w:bCs/>
                <w:sz w:val="24"/>
                <w:szCs w:val="24"/>
              </w:rPr>
              <w:t>ECONOMÍA Y SOCIEDAD</w:t>
            </w:r>
          </w:p>
          <w:p w:rsidR="008C0DE5" w:rsidRDefault="303F5D8F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Prueba:</w:t>
            </w:r>
          </w:p>
          <w:p w:rsidR="008C0DE5" w:rsidRDefault="303F5D8F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Economía de libre mercado.</w:t>
            </w:r>
          </w:p>
          <w:p w:rsidR="008C0DE5" w:rsidRDefault="008C0DE5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8C0DE5" w:rsidRDefault="27AE7C3F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25</w:t>
            </w:r>
            <w:r w:rsidR="5656E0A1" w:rsidRPr="22537FB7">
              <w:rPr>
                <w:b/>
                <w:bCs/>
                <w:sz w:val="24"/>
                <w:szCs w:val="24"/>
              </w:rPr>
              <w:t>TALLER DE LITERATURA</w:t>
            </w:r>
          </w:p>
          <w:p w:rsidR="008C0DE5" w:rsidRDefault="17D45BD1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Trabajo Análisis</w:t>
            </w:r>
          </w:p>
          <w:p w:rsidR="007C667D" w:rsidRDefault="007C667D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8C0DE5" w:rsidRDefault="008C0DE5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  <w:tr w:rsidR="008C0DE5" w:rsidTr="00FE582B">
        <w:tc>
          <w:tcPr>
            <w:tcW w:w="1563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</w:pPr>
            <w:r>
              <w:t>28</w:t>
            </w: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</w:p>
          <w:p w:rsidR="008C0DE5" w:rsidRPr="003F6652" w:rsidRDefault="008C0DE5" w:rsidP="008C0DE5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3F6652">
              <w:rPr>
                <w:b/>
              </w:rPr>
              <w:t>FERIADO</w:t>
            </w:r>
          </w:p>
        </w:tc>
        <w:tc>
          <w:tcPr>
            <w:tcW w:w="1945" w:type="dxa"/>
          </w:tcPr>
          <w:p w:rsidR="1C88A3CF" w:rsidRDefault="27AE7C3F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29</w:t>
            </w:r>
            <w:r w:rsidR="541987E9" w:rsidRPr="22537FB7">
              <w:rPr>
                <w:b/>
                <w:bCs/>
                <w:sz w:val="24"/>
                <w:szCs w:val="24"/>
              </w:rPr>
              <w:t>MATEMÁTICA</w:t>
            </w:r>
          </w:p>
          <w:p w:rsidR="1C88A3CF" w:rsidRDefault="52AD585C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6F1FA3A0" w:rsidRPr="22537FB7">
              <w:rPr>
                <w:sz w:val="24"/>
                <w:szCs w:val="24"/>
              </w:rPr>
              <w:t xml:space="preserve">: </w:t>
            </w:r>
            <w:r w:rsidR="56C3C964" w:rsidRPr="22537FB7">
              <w:rPr>
                <w:sz w:val="24"/>
                <w:szCs w:val="24"/>
              </w:rPr>
              <w:t>Ahorro, inversión y crédito.</w:t>
            </w:r>
          </w:p>
          <w:p w:rsidR="767B3830" w:rsidRDefault="2813463A" w:rsidP="76F957BA">
            <w:pPr>
              <w:tabs>
                <w:tab w:val="center" w:pos="4419"/>
                <w:tab w:val="left" w:pos="7937"/>
              </w:tabs>
            </w:pPr>
            <w:r w:rsidRPr="22537FB7">
              <w:rPr>
                <w:b/>
                <w:bCs/>
              </w:rPr>
              <w:t>FILOSOFÍA</w:t>
            </w:r>
            <w:r>
              <w:t xml:space="preserve"> Proyecto de Unidad 2.</w:t>
            </w:r>
          </w:p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6ED80C51" w:rsidRPr="00FE582B" w:rsidRDefault="27AE7C3F" w:rsidP="00FE582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30</w:t>
            </w:r>
            <w:r w:rsidR="6ED80C51" w:rsidRPr="22537FB7">
              <w:rPr>
                <w:b/>
                <w:bCs/>
                <w:sz w:val="24"/>
                <w:szCs w:val="24"/>
              </w:rPr>
              <w:t>FÍSICA</w:t>
            </w:r>
          </w:p>
          <w:p w:rsidR="008C0DE5" w:rsidRDefault="218B298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</w:t>
            </w:r>
            <w:r w:rsidR="57922052" w:rsidRPr="22537FB7">
              <w:rPr>
                <w:sz w:val="24"/>
                <w:szCs w:val="24"/>
              </w:rPr>
              <w:t>:</w:t>
            </w:r>
            <w:r w:rsidRPr="22537FB7">
              <w:rPr>
                <w:sz w:val="24"/>
                <w:szCs w:val="24"/>
              </w:rPr>
              <w:t xml:space="preserve"> Fuerzas centrales Mecánica clásica</w:t>
            </w:r>
          </w:p>
          <w:p w:rsidR="008C0DE5" w:rsidRDefault="55A0C25A" w:rsidP="031BC55F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RELIGIÓN</w:t>
            </w:r>
            <w:r w:rsidRPr="22537FB7">
              <w:rPr>
                <w:sz w:val="24"/>
                <w:szCs w:val="24"/>
              </w:rPr>
              <w:t xml:space="preserve"> Proyecto de Unidad 2.</w:t>
            </w:r>
          </w:p>
        </w:tc>
        <w:tc>
          <w:tcPr>
            <w:tcW w:w="1702" w:type="dxa"/>
          </w:tcPr>
          <w:p w:rsidR="008C0DE5" w:rsidRDefault="27AE7C3F" w:rsidP="76F957B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1</w:t>
            </w:r>
            <w:r w:rsidR="083256F4" w:rsidRPr="22537FB7">
              <w:rPr>
                <w:b/>
                <w:bCs/>
                <w:sz w:val="24"/>
                <w:szCs w:val="24"/>
              </w:rPr>
              <w:t>E</w:t>
            </w:r>
            <w:r w:rsidR="0A855B7F" w:rsidRPr="22537FB7">
              <w:rPr>
                <w:b/>
                <w:bCs/>
                <w:sz w:val="24"/>
                <w:szCs w:val="24"/>
              </w:rPr>
              <w:t>DUCACIÓN CIUDADANA</w:t>
            </w:r>
          </w:p>
          <w:p w:rsidR="008C0DE5" w:rsidRDefault="0F6FCEB7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Prueba:</w:t>
            </w:r>
          </w:p>
          <w:p w:rsidR="008C0DE5" w:rsidRDefault="0F6FCEB7" w:rsidP="76F957B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6F957BA">
              <w:rPr>
                <w:sz w:val="24"/>
                <w:szCs w:val="24"/>
              </w:rPr>
              <w:t>Participación política.</w:t>
            </w:r>
          </w:p>
          <w:p w:rsidR="008C0DE5" w:rsidRDefault="083256F4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Sufragio electoral y plebiscito.</w:t>
            </w:r>
          </w:p>
          <w:p w:rsidR="008C0DE5" w:rsidRDefault="72EB5A8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LENGUAJE</w:t>
            </w:r>
          </w:p>
          <w:p w:rsidR="008C0DE5" w:rsidRDefault="72EB5A8C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Prueba libro: La tregua</w:t>
            </w:r>
          </w:p>
          <w:p w:rsidR="00FE582B" w:rsidRDefault="00FE582B" w:rsidP="00FE582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FILOSOFÍA POLÍTICA</w:t>
            </w:r>
          </w:p>
          <w:p w:rsidR="008C0DE5" w:rsidRDefault="00FE582B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Entrega de Power Point</w:t>
            </w:r>
          </w:p>
        </w:tc>
        <w:tc>
          <w:tcPr>
            <w:tcW w:w="1707" w:type="dxa"/>
          </w:tcPr>
          <w:p w:rsidR="008C0DE5" w:rsidRPr="005E44B0" w:rsidRDefault="008C0DE5" w:rsidP="008C0D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Evaluación Socioemocional</w:t>
            </w:r>
            <w:r w:rsidRPr="005E44B0">
              <w:rPr>
                <w:b/>
                <w:sz w:val="24"/>
                <w:szCs w:val="24"/>
              </w:rPr>
              <w:t xml:space="preserve"> plataforma Mineduc DIA:</w:t>
            </w:r>
          </w:p>
          <w:p w:rsidR="008C0DE5" w:rsidRDefault="27AE7C3F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Monitoreo Intermedio</w:t>
            </w:r>
          </w:p>
          <w:p w:rsidR="008C0DE5" w:rsidRDefault="008C0DE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:rsidR="008C0DE5" w:rsidRDefault="51EBE6CB" w:rsidP="22537FB7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>TALLER DE LITERATURA</w:t>
            </w:r>
          </w:p>
          <w:p w:rsidR="008C0DE5" w:rsidRDefault="370247CB" w:rsidP="22537FB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t>Trabajo lectura libro 1 constelación literaria</w:t>
            </w:r>
          </w:p>
          <w:p w:rsidR="008C0DE5" w:rsidRDefault="008C0DE5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0DE5" w:rsidTr="00FE582B">
        <w:tc>
          <w:tcPr>
            <w:tcW w:w="1563" w:type="dxa"/>
          </w:tcPr>
          <w:p w:rsidR="008C0DE5" w:rsidRPr="007C667D" w:rsidRDefault="27AE7C3F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t>5</w:t>
            </w:r>
            <w:r w:rsidR="416F2F6E" w:rsidRPr="007C667D">
              <w:rPr>
                <w:b/>
                <w:bCs/>
                <w:sz w:val="24"/>
                <w:szCs w:val="24"/>
              </w:rPr>
              <w:t>Ensayo PDT Matemática</w:t>
            </w:r>
          </w:p>
          <w:p w:rsidR="008C0DE5" w:rsidRDefault="416F2F6E" w:rsidP="22537FB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7C667D">
              <w:rPr>
                <w:b/>
                <w:bCs/>
                <w:sz w:val="24"/>
                <w:szCs w:val="24"/>
              </w:rPr>
              <w:t xml:space="preserve">Ensayo PDT </w:t>
            </w:r>
            <w:r w:rsidRPr="007C667D">
              <w:rPr>
                <w:b/>
                <w:bCs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1945" w:type="dxa"/>
          </w:tcPr>
          <w:p w:rsidR="008C0DE5" w:rsidRDefault="27AE7C3F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sz w:val="24"/>
                <w:szCs w:val="24"/>
              </w:rPr>
              <w:lastRenderedPageBreak/>
              <w:t>6</w:t>
            </w:r>
            <w:r w:rsidR="5F4392FC" w:rsidRPr="22537FB7">
              <w:rPr>
                <w:sz w:val="24"/>
                <w:szCs w:val="24"/>
              </w:rPr>
              <w:t xml:space="preserve"> E</w:t>
            </w:r>
            <w:r w:rsidR="5F4392FC" w:rsidRPr="22537FB7">
              <w:rPr>
                <w:b/>
                <w:bCs/>
                <w:sz w:val="24"/>
                <w:szCs w:val="24"/>
              </w:rPr>
              <w:t>nsayo PDT Lenguaje</w:t>
            </w:r>
          </w:p>
          <w:p w:rsidR="008C0DE5" w:rsidRDefault="5F4392FC" w:rsidP="22537FB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2537FB7">
              <w:rPr>
                <w:b/>
                <w:bCs/>
                <w:sz w:val="24"/>
                <w:szCs w:val="24"/>
              </w:rPr>
              <w:t xml:space="preserve">Ensayo PDT </w:t>
            </w:r>
            <w:r w:rsidRPr="22537FB7">
              <w:rPr>
                <w:b/>
                <w:bCs/>
                <w:sz w:val="24"/>
                <w:szCs w:val="24"/>
              </w:rPr>
              <w:lastRenderedPageBreak/>
              <w:t>Ciencias</w:t>
            </w:r>
          </w:p>
        </w:tc>
        <w:tc>
          <w:tcPr>
            <w:tcW w:w="1731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3F6652">
              <w:rPr>
                <w:b/>
                <w:bCs/>
                <w:sz w:val="24"/>
                <w:szCs w:val="24"/>
              </w:rPr>
              <w:t>Inicio vacaciones de Invierno</w:t>
            </w:r>
          </w:p>
        </w:tc>
        <w:tc>
          <w:tcPr>
            <w:tcW w:w="1707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8C0DE5" w:rsidTr="00FE582B">
        <w:tc>
          <w:tcPr>
            <w:tcW w:w="1563" w:type="dxa"/>
          </w:tcPr>
          <w:p w:rsidR="008C0DE5" w:rsidRPr="003F6652" w:rsidRDefault="008C0DE5" w:rsidP="008C0DE5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6652">
              <w:rPr>
                <w:b/>
              </w:rPr>
              <w:lastRenderedPageBreak/>
              <w:t>Período vacaciones de invierno: 12 al 24 de julio</w:t>
            </w:r>
          </w:p>
        </w:tc>
        <w:tc>
          <w:tcPr>
            <w:tcW w:w="1945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8C0DE5" w:rsidRDefault="008C0DE5" w:rsidP="008C0DE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</w:tc>
      </w:tr>
    </w:tbl>
    <w:p w:rsidR="00C73FEC" w:rsidRPr="007C667D" w:rsidRDefault="007C667D" w:rsidP="007C667D">
      <w:pPr>
        <w:tabs>
          <w:tab w:val="center" w:pos="4419"/>
          <w:tab w:val="left" w:pos="793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PROBABILIDADES Y ESTADÍSTICA DESCRIPTIVA INFERENCIAL</w:t>
      </w:r>
      <w:r w:rsidRPr="76F957BA">
        <w:rPr>
          <w:sz w:val="24"/>
          <w:szCs w:val="24"/>
        </w:rPr>
        <w:t>: Entrega de casos en clase y Aula 360</w:t>
      </w:r>
    </w:p>
    <w:sectPr w:rsidR="00C73FEC" w:rsidRPr="007C667D" w:rsidSect="00CB51F0">
      <w:headerReference w:type="default" r:id="rId7"/>
      <w:footerReference w:type="default" r:id="rId8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36" w:rsidRDefault="00834D36" w:rsidP="00233C47">
      <w:pPr>
        <w:spacing w:after="0" w:line="240" w:lineRule="auto"/>
      </w:pPr>
      <w:r>
        <w:separator/>
      </w:r>
    </w:p>
  </w:endnote>
  <w:endnote w:type="continuationSeparator" w:id="0">
    <w:p w:rsidR="00834D36" w:rsidRDefault="00834D36" w:rsidP="00233C47">
      <w:pPr>
        <w:spacing w:after="0" w:line="240" w:lineRule="auto"/>
      </w:pPr>
      <w:r>
        <w:continuationSeparator/>
      </w:r>
    </w:p>
  </w:endnote>
  <w:endnote w:type="continuationNotice" w:id="1">
    <w:p w:rsidR="00834D36" w:rsidRDefault="00834D3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entury Gothic&quot;,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5"/>
      <w:gridCol w:w="2835"/>
      <w:gridCol w:w="2835"/>
    </w:tblGrid>
    <w:tr w:rsidR="00CB51F0" w:rsidTr="01F09A6C">
      <w:tc>
        <w:tcPr>
          <w:tcW w:w="2835" w:type="dxa"/>
        </w:tcPr>
        <w:p w:rsidR="00CB51F0" w:rsidRDefault="00CB51F0" w:rsidP="01F09A6C">
          <w:pPr>
            <w:pStyle w:val="Encabezado"/>
            <w:ind w:left="-115"/>
          </w:pPr>
        </w:p>
      </w:tc>
      <w:tc>
        <w:tcPr>
          <w:tcW w:w="2835" w:type="dxa"/>
        </w:tcPr>
        <w:p w:rsidR="00CB51F0" w:rsidRDefault="00CB51F0" w:rsidP="01F09A6C">
          <w:pPr>
            <w:pStyle w:val="Encabezado"/>
            <w:jc w:val="center"/>
          </w:pPr>
        </w:p>
      </w:tc>
      <w:tc>
        <w:tcPr>
          <w:tcW w:w="2835" w:type="dxa"/>
        </w:tcPr>
        <w:p w:rsidR="00CB51F0" w:rsidRDefault="00CB51F0" w:rsidP="01F09A6C">
          <w:pPr>
            <w:pStyle w:val="Encabezado"/>
            <w:ind w:right="-115"/>
            <w:jc w:val="right"/>
          </w:pPr>
        </w:p>
      </w:tc>
    </w:tr>
  </w:tbl>
  <w:p w:rsidR="00CB51F0" w:rsidRDefault="00CB51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36" w:rsidRDefault="00834D36" w:rsidP="00233C47">
      <w:pPr>
        <w:spacing w:after="0" w:line="240" w:lineRule="auto"/>
      </w:pPr>
      <w:r>
        <w:separator/>
      </w:r>
    </w:p>
  </w:footnote>
  <w:footnote w:type="continuationSeparator" w:id="0">
    <w:p w:rsidR="00834D36" w:rsidRDefault="00834D36" w:rsidP="00233C47">
      <w:pPr>
        <w:spacing w:after="0" w:line="240" w:lineRule="auto"/>
      </w:pPr>
      <w:r>
        <w:continuationSeparator/>
      </w:r>
    </w:p>
  </w:footnote>
  <w:footnote w:type="continuationNotice" w:id="1">
    <w:p w:rsidR="00834D36" w:rsidRDefault="00834D3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F0" w:rsidRDefault="00CB51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4bk870SS40lyU" id="tVXHlkkE"/>
  </int:Manifest>
  <int:Observations>
    <int:Content id="tVXHlkkE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1E8"/>
    <w:multiLevelType w:val="hybridMultilevel"/>
    <w:tmpl w:val="35D21660"/>
    <w:lvl w:ilvl="0" w:tplc="C1BE4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4E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41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E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0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84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E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A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0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21D1"/>
    <w:multiLevelType w:val="hybridMultilevel"/>
    <w:tmpl w:val="FFFFFFFF"/>
    <w:lvl w:ilvl="0" w:tplc="1F625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6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65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8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4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6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4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A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1A9B"/>
    <w:multiLevelType w:val="hybridMultilevel"/>
    <w:tmpl w:val="FFFFFFFF"/>
    <w:lvl w:ilvl="0" w:tplc="A478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4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0F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9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82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A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6A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CF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3F0"/>
    <w:multiLevelType w:val="hybridMultilevel"/>
    <w:tmpl w:val="30021CE4"/>
    <w:lvl w:ilvl="0" w:tplc="CA5A5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E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6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5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2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6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4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4D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65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71AC"/>
    <w:multiLevelType w:val="hybridMultilevel"/>
    <w:tmpl w:val="FFFFFFFF"/>
    <w:lvl w:ilvl="0" w:tplc="4E581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56A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67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AE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82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81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0B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6F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7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43C4E"/>
    <w:multiLevelType w:val="hybridMultilevel"/>
    <w:tmpl w:val="FFFFFFFF"/>
    <w:lvl w:ilvl="0" w:tplc="9826969C">
      <w:start w:val="1"/>
      <w:numFmt w:val="bullet"/>
      <w:lvlText w:val="-"/>
      <w:lvlJc w:val="left"/>
      <w:pPr>
        <w:ind w:left="720" w:hanging="360"/>
      </w:pPr>
      <w:rPr>
        <w:rFonts w:ascii="&quot;Century Gothic&quot;,sans-serif" w:hAnsi="&quot;Century Gothic&quot;,sans-serif" w:hint="default"/>
      </w:rPr>
    </w:lvl>
    <w:lvl w:ilvl="1" w:tplc="689A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0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6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A5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E1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C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2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5548C"/>
    <w:multiLevelType w:val="hybridMultilevel"/>
    <w:tmpl w:val="FFFFFFFF"/>
    <w:lvl w:ilvl="0" w:tplc="95E88EFE">
      <w:start w:val="1"/>
      <w:numFmt w:val="bullet"/>
      <w:lvlText w:val="-"/>
      <w:lvlJc w:val="left"/>
      <w:pPr>
        <w:ind w:left="720" w:hanging="360"/>
      </w:pPr>
      <w:rPr>
        <w:rFonts w:ascii="&quot;Century Gothic&quot;,sans-serif" w:hAnsi="&quot;Century Gothic&quot;,sans-serif" w:hint="default"/>
      </w:rPr>
    </w:lvl>
    <w:lvl w:ilvl="1" w:tplc="1722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E0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CA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C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2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A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06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8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D75E1"/>
    <w:multiLevelType w:val="hybridMultilevel"/>
    <w:tmpl w:val="FFFFFFFF"/>
    <w:lvl w:ilvl="0" w:tplc="1CEC0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722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8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2C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02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2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2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0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F2B78"/>
    <w:multiLevelType w:val="hybridMultilevel"/>
    <w:tmpl w:val="FFFFFFFF"/>
    <w:lvl w:ilvl="0" w:tplc="F81AB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D00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E64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6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06F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380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B221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344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9C2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250E2"/>
    <w:multiLevelType w:val="hybridMultilevel"/>
    <w:tmpl w:val="7EC27E32"/>
    <w:lvl w:ilvl="0" w:tplc="CD7EF6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463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43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A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CD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8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1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03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01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7B15E5"/>
    <w:rsid w:val="0000004F"/>
    <w:rsid w:val="000075E2"/>
    <w:rsid w:val="0001443F"/>
    <w:rsid w:val="00023AFC"/>
    <w:rsid w:val="0003742D"/>
    <w:rsid w:val="00049D0E"/>
    <w:rsid w:val="00075865"/>
    <w:rsid w:val="00077432"/>
    <w:rsid w:val="000D1A5A"/>
    <w:rsid w:val="00120435"/>
    <w:rsid w:val="00130341"/>
    <w:rsid w:val="001362E3"/>
    <w:rsid w:val="00173093"/>
    <w:rsid w:val="00176B4A"/>
    <w:rsid w:val="001C3486"/>
    <w:rsid w:val="001E4F58"/>
    <w:rsid w:val="001F2A34"/>
    <w:rsid w:val="002133B5"/>
    <w:rsid w:val="00226BEE"/>
    <w:rsid w:val="00233C47"/>
    <w:rsid w:val="00266CDB"/>
    <w:rsid w:val="00267247"/>
    <w:rsid w:val="00272A1E"/>
    <w:rsid w:val="0027CE5C"/>
    <w:rsid w:val="002A475F"/>
    <w:rsid w:val="002B4A9D"/>
    <w:rsid w:val="002C5904"/>
    <w:rsid w:val="002D2BDD"/>
    <w:rsid w:val="00305369"/>
    <w:rsid w:val="00313D7D"/>
    <w:rsid w:val="003326B0"/>
    <w:rsid w:val="00364256"/>
    <w:rsid w:val="003938ED"/>
    <w:rsid w:val="003D648F"/>
    <w:rsid w:val="003E65E7"/>
    <w:rsid w:val="003F6652"/>
    <w:rsid w:val="00435F32"/>
    <w:rsid w:val="00440912"/>
    <w:rsid w:val="00464DE3"/>
    <w:rsid w:val="00496A75"/>
    <w:rsid w:val="004A3E0B"/>
    <w:rsid w:val="004D6A85"/>
    <w:rsid w:val="004DAA0E"/>
    <w:rsid w:val="0050935D"/>
    <w:rsid w:val="0052604D"/>
    <w:rsid w:val="00540009"/>
    <w:rsid w:val="005559A4"/>
    <w:rsid w:val="0057676A"/>
    <w:rsid w:val="005E3A26"/>
    <w:rsid w:val="005E40D3"/>
    <w:rsid w:val="005E44B0"/>
    <w:rsid w:val="0063663D"/>
    <w:rsid w:val="00655B9E"/>
    <w:rsid w:val="00690108"/>
    <w:rsid w:val="0069506D"/>
    <w:rsid w:val="006E652F"/>
    <w:rsid w:val="006F1150"/>
    <w:rsid w:val="006F6A84"/>
    <w:rsid w:val="007075C5"/>
    <w:rsid w:val="00776AD3"/>
    <w:rsid w:val="00794115"/>
    <w:rsid w:val="0079FA57"/>
    <w:rsid w:val="007B15E5"/>
    <w:rsid w:val="007C667D"/>
    <w:rsid w:val="007D1AE8"/>
    <w:rsid w:val="007D5D1B"/>
    <w:rsid w:val="007DF888"/>
    <w:rsid w:val="00834D36"/>
    <w:rsid w:val="00857BBC"/>
    <w:rsid w:val="008A44E5"/>
    <w:rsid w:val="008A6906"/>
    <w:rsid w:val="008B616C"/>
    <w:rsid w:val="008C0DE5"/>
    <w:rsid w:val="008E29AA"/>
    <w:rsid w:val="008E4B1E"/>
    <w:rsid w:val="008F2664"/>
    <w:rsid w:val="009675BD"/>
    <w:rsid w:val="009702F8"/>
    <w:rsid w:val="00990C50"/>
    <w:rsid w:val="009C0948"/>
    <w:rsid w:val="009D17E7"/>
    <w:rsid w:val="009E2EA9"/>
    <w:rsid w:val="009E2F14"/>
    <w:rsid w:val="009F1BEF"/>
    <w:rsid w:val="009F727C"/>
    <w:rsid w:val="00A01CBA"/>
    <w:rsid w:val="00A04719"/>
    <w:rsid w:val="00A52E81"/>
    <w:rsid w:val="00A70FB2"/>
    <w:rsid w:val="00AA391A"/>
    <w:rsid w:val="00AB62B7"/>
    <w:rsid w:val="00AC293A"/>
    <w:rsid w:val="00B1795C"/>
    <w:rsid w:val="00B54D9C"/>
    <w:rsid w:val="00B67139"/>
    <w:rsid w:val="00B7074C"/>
    <w:rsid w:val="00B932A7"/>
    <w:rsid w:val="00BC415A"/>
    <w:rsid w:val="00BF79B7"/>
    <w:rsid w:val="00C072A7"/>
    <w:rsid w:val="00C229E8"/>
    <w:rsid w:val="00C35239"/>
    <w:rsid w:val="00C4203F"/>
    <w:rsid w:val="00C73FEC"/>
    <w:rsid w:val="00C83190"/>
    <w:rsid w:val="00C9297D"/>
    <w:rsid w:val="00CB51F0"/>
    <w:rsid w:val="00D03D47"/>
    <w:rsid w:val="00D3261A"/>
    <w:rsid w:val="00D35395"/>
    <w:rsid w:val="00D6460E"/>
    <w:rsid w:val="00D70491"/>
    <w:rsid w:val="00D95456"/>
    <w:rsid w:val="00DA6DFD"/>
    <w:rsid w:val="00DB1349"/>
    <w:rsid w:val="00DB3DDD"/>
    <w:rsid w:val="00DB6B24"/>
    <w:rsid w:val="00DB6C8C"/>
    <w:rsid w:val="00DD5819"/>
    <w:rsid w:val="00DE670C"/>
    <w:rsid w:val="00E07D2C"/>
    <w:rsid w:val="00E440D3"/>
    <w:rsid w:val="00E509B2"/>
    <w:rsid w:val="00E548D5"/>
    <w:rsid w:val="00E944C8"/>
    <w:rsid w:val="00EB3B84"/>
    <w:rsid w:val="00EB71C7"/>
    <w:rsid w:val="00ED032C"/>
    <w:rsid w:val="00ED53BE"/>
    <w:rsid w:val="00F00C75"/>
    <w:rsid w:val="00F07417"/>
    <w:rsid w:val="00F14714"/>
    <w:rsid w:val="00F19012"/>
    <w:rsid w:val="00F431C3"/>
    <w:rsid w:val="00F52475"/>
    <w:rsid w:val="00F53C5C"/>
    <w:rsid w:val="00F714F6"/>
    <w:rsid w:val="00F91339"/>
    <w:rsid w:val="00FE43B7"/>
    <w:rsid w:val="00FE582B"/>
    <w:rsid w:val="010FFF5C"/>
    <w:rsid w:val="01101961"/>
    <w:rsid w:val="01158EEC"/>
    <w:rsid w:val="01233D68"/>
    <w:rsid w:val="01285D5A"/>
    <w:rsid w:val="01649A92"/>
    <w:rsid w:val="019A1EB5"/>
    <w:rsid w:val="01BAC6C8"/>
    <w:rsid w:val="01C4CAB5"/>
    <w:rsid w:val="01EA1933"/>
    <w:rsid w:val="01F09A6C"/>
    <w:rsid w:val="01FA9D55"/>
    <w:rsid w:val="02021BE4"/>
    <w:rsid w:val="020C27EC"/>
    <w:rsid w:val="021432C7"/>
    <w:rsid w:val="0246EB1D"/>
    <w:rsid w:val="026CCCD8"/>
    <w:rsid w:val="026FD488"/>
    <w:rsid w:val="027CD121"/>
    <w:rsid w:val="028078C6"/>
    <w:rsid w:val="028EE229"/>
    <w:rsid w:val="0298DB5C"/>
    <w:rsid w:val="02B5CC49"/>
    <w:rsid w:val="02B9AA04"/>
    <w:rsid w:val="02C994ED"/>
    <w:rsid w:val="02E585E8"/>
    <w:rsid w:val="02F26C29"/>
    <w:rsid w:val="02F77336"/>
    <w:rsid w:val="031BC55F"/>
    <w:rsid w:val="0330FC45"/>
    <w:rsid w:val="033F696E"/>
    <w:rsid w:val="0346C1C7"/>
    <w:rsid w:val="0346D17E"/>
    <w:rsid w:val="035212E9"/>
    <w:rsid w:val="0353227C"/>
    <w:rsid w:val="035AD299"/>
    <w:rsid w:val="0364DA00"/>
    <w:rsid w:val="036C0D70"/>
    <w:rsid w:val="036C3B29"/>
    <w:rsid w:val="036C8F89"/>
    <w:rsid w:val="036EBBE5"/>
    <w:rsid w:val="037D697E"/>
    <w:rsid w:val="0384C3E8"/>
    <w:rsid w:val="03886CE6"/>
    <w:rsid w:val="038ADAA3"/>
    <w:rsid w:val="0396B27B"/>
    <w:rsid w:val="03BE1029"/>
    <w:rsid w:val="03BF638E"/>
    <w:rsid w:val="03EF80DE"/>
    <w:rsid w:val="03F5F6D5"/>
    <w:rsid w:val="0402E007"/>
    <w:rsid w:val="04030FDF"/>
    <w:rsid w:val="0404763F"/>
    <w:rsid w:val="04196ED7"/>
    <w:rsid w:val="0427D3DD"/>
    <w:rsid w:val="0428AC1D"/>
    <w:rsid w:val="043D83B2"/>
    <w:rsid w:val="0447BA23"/>
    <w:rsid w:val="044C0BDC"/>
    <w:rsid w:val="04523AD8"/>
    <w:rsid w:val="0464417F"/>
    <w:rsid w:val="047FBBE7"/>
    <w:rsid w:val="04AF8B94"/>
    <w:rsid w:val="04B6062D"/>
    <w:rsid w:val="04DFAF4A"/>
    <w:rsid w:val="04E29769"/>
    <w:rsid w:val="052F2D7F"/>
    <w:rsid w:val="0546A697"/>
    <w:rsid w:val="055BA6F2"/>
    <w:rsid w:val="057650D8"/>
    <w:rsid w:val="057F7550"/>
    <w:rsid w:val="05852382"/>
    <w:rsid w:val="0588AF39"/>
    <w:rsid w:val="05CB35B9"/>
    <w:rsid w:val="05CD4C19"/>
    <w:rsid w:val="05EC3F0A"/>
    <w:rsid w:val="05FBCE7D"/>
    <w:rsid w:val="06042C2B"/>
    <w:rsid w:val="0636951C"/>
    <w:rsid w:val="06386FB3"/>
    <w:rsid w:val="064B7646"/>
    <w:rsid w:val="064B7D0A"/>
    <w:rsid w:val="064C5814"/>
    <w:rsid w:val="0663D268"/>
    <w:rsid w:val="06723C56"/>
    <w:rsid w:val="0675BB3A"/>
    <w:rsid w:val="067E4CDB"/>
    <w:rsid w:val="068AF5D0"/>
    <w:rsid w:val="06929FD8"/>
    <w:rsid w:val="06B76304"/>
    <w:rsid w:val="06C6C272"/>
    <w:rsid w:val="06D46C19"/>
    <w:rsid w:val="06D9CFC5"/>
    <w:rsid w:val="06DABF9C"/>
    <w:rsid w:val="06E482D9"/>
    <w:rsid w:val="06E88511"/>
    <w:rsid w:val="0700EA94"/>
    <w:rsid w:val="070409A0"/>
    <w:rsid w:val="07050498"/>
    <w:rsid w:val="07289805"/>
    <w:rsid w:val="07296000"/>
    <w:rsid w:val="0729E48C"/>
    <w:rsid w:val="072CCD18"/>
    <w:rsid w:val="0739AE9F"/>
    <w:rsid w:val="073D31E3"/>
    <w:rsid w:val="0760012B"/>
    <w:rsid w:val="07612C58"/>
    <w:rsid w:val="076138AF"/>
    <w:rsid w:val="077B74A8"/>
    <w:rsid w:val="077E1C45"/>
    <w:rsid w:val="0787C8EA"/>
    <w:rsid w:val="07945462"/>
    <w:rsid w:val="079FA21A"/>
    <w:rsid w:val="07C1E444"/>
    <w:rsid w:val="07DA98D0"/>
    <w:rsid w:val="07E1765E"/>
    <w:rsid w:val="0806418A"/>
    <w:rsid w:val="08128111"/>
    <w:rsid w:val="082E869E"/>
    <w:rsid w:val="083256F4"/>
    <w:rsid w:val="08350FBE"/>
    <w:rsid w:val="0838882D"/>
    <w:rsid w:val="08438C43"/>
    <w:rsid w:val="084653A9"/>
    <w:rsid w:val="085B9AF1"/>
    <w:rsid w:val="08786932"/>
    <w:rsid w:val="08974E5B"/>
    <w:rsid w:val="08ACECD1"/>
    <w:rsid w:val="08D5B0D6"/>
    <w:rsid w:val="08D5F10F"/>
    <w:rsid w:val="08FCA1F7"/>
    <w:rsid w:val="0907E1CB"/>
    <w:rsid w:val="091A4215"/>
    <w:rsid w:val="0923FEED"/>
    <w:rsid w:val="092C6105"/>
    <w:rsid w:val="093E8973"/>
    <w:rsid w:val="09594433"/>
    <w:rsid w:val="09624253"/>
    <w:rsid w:val="09662A7C"/>
    <w:rsid w:val="09942136"/>
    <w:rsid w:val="09981116"/>
    <w:rsid w:val="09AE48F2"/>
    <w:rsid w:val="09D96A3D"/>
    <w:rsid w:val="09E03A4E"/>
    <w:rsid w:val="09E92507"/>
    <w:rsid w:val="09E989AE"/>
    <w:rsid w:val="09F33C18"/>
    <w:rsid w:val="0A0ECAC5"/>
    <w:rsid w:val="0A1393D7"/>
    <w:rsid w:val="0A2C8E04"/>
    <w:rsid w:val="0A2CF7CB"/>
    <w:rsid w:val="0A441C2A"/>
    <w:rsid w:val="0A4FEEF4"/>
    <w:rsid w:val="0A614896"/>
    <w:rsid w:val="0A855B7F"/>
    <w:rsid w:val="0A8BCC89"/>
    <w:rsid w:val="0A8C2FD0"/>
    <w:rsid w:val="0AA5876E"/>
    <w:rsid w:val="0AAFE1FA"/>
    <w:rsid w:val="0AB056E2"/>
    <w:rsid w:val="0AB1FEDF"/>
    <w:rsid w:val="0AB38406"/>
    <w:rsid w:val="0AB62967"/>
    <w:rsid w:val="0AB9C992"/>
    <w:rsid w:val="0AED3470"/>
    <w:rsid w:val="0B349E0A"/>
    <w:rsid w:val="0B3C2FED"/>
    <w:rsid w:val="0B61EE8E"/>
    <w:rsid w:val="0B7499CB"/>
    <w:rsid w:val="0B894B61"/>
    <w:rsid w:val="0BC8F84D"/>
    <w:rsid w:val="0BE67ADB"/>
    <w:rsid w:val="0BFFD34F"/>
    <w:rsid w:val="0C1D674B"/>
    <w:rsid w:val="0C204A8F"/>
    <w:rsid w:val="0C335BCA"/>
    <w:rsid w:val="0C508DB5"/>
    <w:rsid w:val="0C517F04"/>
    <w:rsid w:val="0C5599F3"/>
    <w:rsid w:val="0C625D4A"/>
    <w:rsid w:val="0C66B513"/>
    <w:rsid w:val="0C75DB69"/>
    <w:rsid w:val="0C90B3B1"/>
    <w:rsid w:val="0CA61DC4"/>
    <w:rsid w:val="0CC288B8"/>
    <w:rsid w:val="0CC5A69A"/>
    <w:rsid w:val="0CDB39FE"/>
    <w:rsid w:val="0CDDA007"/>
    <w:rsid w:val="0CDF8315"/>
    <w:rsid w:val="0CE1D9FF"/>
    <w:rsid w:val="0CE527EB"/>
    <w:rsid w:val="0D019103"/>
    <w:rsid w:val="0D07F37B"/>
    <w:rsid w:val="0D163262"/>
    <w:rsid w:val="0D23C5E6"/>
    <w:rsid w:val="0D29A4B6"/>
    <w:rsid w:val="0D2C31AE"/>
    <w:rsid w:val="0D31BCE9"/>
    <w:rsid w:val="0D4CB83E"/>
    <w:rsid w:val="0D5F4157"/>
    <w:rsid w:val="0D73A1C6"/>
    <w:rsid w:val="0D7637F5"/>
    <w:rsid w:val="0D77A55F"/>
    <w:rsid w:val="0D8122A7"/>
    <w:rsid w:val="0D87C513"/>
    <w:rsid w:val="0D8C8940"/>
    <w:rsid w:val="0D8CB1F1"/>
    <w:rsid w:val="0D94F122"/>
    <w:rsid w:val="0DA9C24D"/>
    <w:rsid w:val="0DB377BD"/>
    <w:rsid w:val="0DBE94D3"/>
    <w:rsid w:val="0DC55A99"/>
    <w:rsid w:val="0DC6DCE5"/>
    <w:rsid w:val="0DCC62A6"/>
    <w:rsid w:val="0DDAE551"/>
    <w:rsid w:val="0DDF7832"/>
    <w:rsid w:val="0DF3FBAD"/>
    <w:rsid w:val="0DF84BF2"/>
    <w:rsid w:val="0E136BAB"/>
    <w:rsid w:val="0E1B4657"/>
    <w:rsid w:val="0E254AF0"/>
    <w:rsid w:val="0E5D040A"/>
    <w:rsid w:val="0E822527"/>
    <w:rsid w:val="0E859ADE"/>
    <w:rsid w:val="0E96739C"/>
    <w:rsid w:val="0EA61E46"/>
    <w:rsid w:val="0EA76543"/>
    <w:rsid w:val="0EC62E30"/>
    <w:rsid w:val="0ED8993B"/>
    <w:rsid w:val="0EE6A666"/>
    <w:rsid w:val="0F0E5519"/>
    <w:rsid w:val="0F12B1F2"/>
    <w:rsid w:val="0F321DB7"/>
    <w:rsid w:val="0F466E90"/>
    <w:rsid w:val="0F6BE37B"/>
    <w:rsid w:val="0F6FCEB7"/>
    <w:rsid w:val="0F84DF68"/>
    <w:rsid w:val="0FBC2E73"/>
    <w:rsid w:val="0FCBD27D"/>
    <w:rsid w:val="0FCE6B8E"/>
    <w:rsid w:val="0FCFBE29"/>
    <w:rsid w:val="0FD102B4"/>
    <w:rsid w:val="1028F1AD"/>
    <w:rsid w:val="103B1EDF"/>
    <w:rsid w:val="104B8E56"/>
    <w:rsid w:val="10605846"/>
    <w:rsid w:val="1066EFEE"/>
    <w:rsid w:val="1076D452"/>
    <w:rsid w:val="10843F9E"/>
    <w:rsid w:val="108B893D"/>
    <w:rsid w:val="1097DB3A"/>
    <w:rsid w:val="10A4C3A0"/>
    <w:rsid w:val="10A89F2F"/>
    <w:rsid w:val="10C13E86"/>
    <w:rsid w:val="10D71E42"/>
    <w:rsid w:val="10EC7BC7"/>
    <w:rsid w:val="11026ACB"/>
    <w:rsid w:val="11095F7B"/>
    <w:rsid w:val="110D14CE"/>
    <w:rsid w:val="111C687A"/>
    <w:rsid w:val="111DAA44"/>
    <w:rsid w:val="112606F0"/>
    <w:rsid w:val="1146E3BD"/>
    <w:rsid w:val="114D3D69"/>
    <w:rsid w:val="11797DB7"/>
    <w:rsid w:val="117B5CD4"/>
    <w:rsid w:val="117FF69E"/>
    <w:rsid w:val="118DDA4F"/>
    <w:rsid w:val="1197791A"/>
    <w:rsid w:val="11A45A1E"/>
    <w:rsid w:val="11B4D64B"/>
    <w:rsid w:val="11C8C69C"/>
    <w:rsid w:val="11CB07D4"/>
    <w:rsid w:val="11ED1716"/>
    <w:rsid w:val="12027870"/>
    <w:rsid w:val="1207CF3D"/>
    <w:rsid w:val="12104AB4"/>
    <w:rsid w:val="121D38B5"/>
    <w:rsid w:val="12377090"/>
    <w:rsid w:val="123A4753"/>
    <w:rsid w:val="1250CDE7"/>
    <w:rsid w:val="1253A8F7"/>
    <w:rsid w:val="1262D445"/>
    <w:rsid w:val="12672834"/>
    <w:rsid w:val="126B6121"/>
    <w:rsid w:val="127052BB"/>
    <w:rsid w:val="12B07C69"/>
    <w:rsid w:val="12B2EEE0"/>
    <w:rsid w:val="12C941DC"/>
    <w:rsid w:val="12E79724"/>
    <w:rsid w:val="12EF6C78"/>
    <w:rsid w:val="131A0C4A"/>
    <w:rsid w:val="1328B745"/>
    <w:rsid w:val="1335153D"/>
    <w:rsid w:val="13538FB8"/>
    <w:rsid w:val="13678EA4"/>
    <w:rsid w:val="136B66BD"/>
    <w:rsid w:val="136FACE8"/>
    <w:rsid w:val="1370F663"/>
    <w:rsid w:val="13777668"/>
    <w:rsid w:val="138769A7"/>
    <w:rsid w:val="139E546F"/>
    <w:rsid w:val="13AB9A0E"/>
    <w:rsid w:val="13BD2271"/>
    <w:rsid w:val="13C97E35"/>
    <w:rsid w:val="13CCC9BB"/>
    <w:rsid w:val="13F01A01"/>
    <w:rsid w:val="13F05A52"/>
    <w:rsid w:val="140018DD"/>
    <w:rsid w:val="140210CE"/>
    <w:rsid w:val="1403B10B"/>
    <w:rsid w:val="140740EF"/>
    <w:rsid w:val="142BF002"/>
    <w:rsid w:val="1442CF8D"/>
    <w:rsid w:val="1456782F"/>
    <w:rsid w:val="14629979"/>
    <w:rsid w:val="146984D2"/>
    <w:rsid w:val="147186E1"/>
    <w:rsid w:val="1479AA13"/>
    <w:rsid w:val="14C35543"/>
    <w:rsid w:val="14CD9CE4"/>
    <w:rsid w:val="14CEC0BC"/>
    <w:rsid w:val="14F1053C"/>
    <w:rsid w:val="14F90FDD"/>
    <w:rsid w:val="150046B2"/>
    <w:rsid w:val="1502F62F"/>
    <w:rsid w:val="1509D663"/>
    <w:rsid w:val="152C7B24"/>
    <w:rsid w:val="1535DEA5"/>
    <w:rsid w:val="153A65CE"/>
    <w:rsid w:val="153F67BB"/>
    <w:rsid w:val="154497E1"/>
    <w:rsid w:val="156D264F"/>
    <w:rsid w:val="1588860C"/>
    <w:rsid w:val="1589C2AB"/>
    <w:rsid w:val="158B326E"/>
    <w:rsid w:val="158BB4F1"/>
    <w:rsid w:val="159D4ED9"/>
    <w:rsid w:val="15A68DB8"/>
    <w:rsid w:val="15AA084D"/>
    <w:rsid w:val="15DBB1C4"/>
    <w:rsid w:val="15EA5C05"/>
    <w:rsid w:val="1647BECA"/>
    <w:rsid w:val="164F656F"/>
    <w:rsid w:val="165A6618"/>
    <w:rsid w:val="1664A415"/>
    <w:rsid w:val="167B5DF6"/>
    <w:rsid w:val="168E8DE3"/>
    <w:rsid w:val="1695D729"/>
    <w:rsid w:val="16BB129E"/>
    <w:rsid w:val="16CF9EEF"/>
    <w:rsid w:val="16D05F20"/>
    <w:rsid w:val="16D876C9"/>
    <w:rsid w:val="17524707"/>
    <w:rsid w:val="1757831B"/>
    <w:rsid w:val="175DCD03"/>
    <w:rsid w:val="17678413"/>
    <w:rsid w:val="176E868D"/>
    <w:rsid w:val="17851DCA"/>
    <w:rsid w:val="1793405C"/>
    <w:rsid w:val="17939A68"/>
    <w:rsid w:val="17C271C6"/>
    <w:rsid w:val="17CA34B5"/>
    <w:rsid w:val="17D45BD1"/>
    <w:rsid w:val="17E54398"/>
    <w:rsid w:val="17E8E75D"/>
    <w:rsid w:val="182B211A"/>
    <w:rsid w:val="182C703B"/>
    <w:rsid w:val="18410EB1"/>
    <w:rsid w:val="18476FF3"/>
    <w:rsid w:val="1852802E"/>
    <w:rsid w:val="18537F92"/>
    <w:rsid w:val="18800376"/>
    <w:rsid w:val="1880354C"/>
    <w:rsid w:val="189433A3"/>
    <w:rsid w:val="1894A122"/>
    <w:rsid w:val="189D8FD1"/>
    <w:rsid w:val="18B12AA1"/>
    <w:rsid w:val="18B13847"/>
    <w:rsid w:val="18BA27D2"/>
    <w:rsid w:val="18C4D02A"/>
    <w:rsid w:val="18D215C9"/>
    <w:rsid w:val="18D3F9DE"/>
    <w:rsid w:val="18E1029A"/>
    <w:rsid w:val="18F57AE6"/>
    <w:rsid w:val="18FC1657"/>
    <w:rsid w:val="191627E4"/>
    <w:rsid w:val="19223EBB"/>
    <w:rsid w:val="192A8E8E"/>
    <w:rsid w:val="194A7627"/>
    <w:rsid w:val="1952FD9F"/>
    <w:rsid w:val="19A39878"/>
    <w:rsid w:val="19AD7691"/>
    <w:rsid w:val="19D4EB91"/>
    <w:rsid w:val="19EA9FFA"/>
    <w:rsid w:val="19F0A857"/>
    <w:rsid w:val="1A2C2CC7"/>
    <w:rsid w:val="1A3BED93"/>
    <w:rsid w:val="1A4B3FF0"/>
    <w:rsid w:val="1A58798C"/>
    <w:rsid w:val="1A5C1121"/>
    <w:rsid w:val="1A757D62"/>
    <w:rsid w:val="1A7C263C"/>
    <w:rsid w:val="1A7CA68A"/>
    <w:rsid w:val="1A8369AA"/>
    <w:rsid w:val="1A95C31E"/>
    <w:rsid w:val="1A9F7479"/>
    <w:rsid w:val="1AE7C348"/>
    <w:rsid w:val="1B0EA91D"/>
    <w:rsid w:val="1B10EA4B"/>
    <w:rsid w:val="1B15DD98"/>
    <w:rsid w:val="1B2CB86C"/>
    <w:rsid w:val="1B3B570E"/>
    <w:rsid w:val="1B418A1C"/>
    <w:rsid w:val="1B5292F1"/>
    <w:rsid w:val="1B703147"/>
    <w:rsid w:val="1B813C6A"/>
    <w:rsid w:val="1B929096"/>
    <w:rsid w:val="1BA7BA07"/>
    <w:rsid w:val="1BB887B0"/>
    <w:rsid w:val="1BBC510C"/>
    <w:rsid w:val="1BCD48C7"/>
    <w:rsid w:val="1BD27B7B"/>
    <w:rsid w:val="1BDB7AA1"/>
    <w:rsid w:val="1BF1AF1C"/>
    <w:rsid w:val="1C07C1DD"/>
    <w:rsid w:val="1C109249"/>
    <w:rsid w:val="1C42E2E9"/>
    <w:rsid w:val="1C51263B"/>
    <w:rsid w:val="1C5D2A86"/>
    <w:rsid w:val="1C641477"/>
    <w:rsid w:val="1C88A3CF"/>
    <w:rsid w:val="1C952AA6"/>
    <w:rsid w:val="1CB0D15B"/>
    <w:rsid w:val="1CC2CA13"/>
    <w:rsid w:val="1CD496C7"/>
    <w:rsid w:val="1CE199D4"/>
    <w:rsid w:val="1CEE0D4F"/>
    <w:rsid w:val="1D01F1DE"/>
    <w:rsid w:val="1D088CC7"/>
    <w:rsid w:val="1D10C3DE"/>
    <w:rsid w:val="1D25E379"/>
    <w:rsid w:val="1D323FE1"/>
    <w:rsid w:val="1D337FB7"/>
    <w:rsid w:val="1D376F2A"/>
    <w:rsid w:val="1D41A621"/>
    <w:rsid w:val="1D450801"/>
    <w:rsid w:val="1D602FFC"/>
    <w:rsid w:val="1D72EA4D"/>
    <w:rsid w:val="1D8150E2"/>
    <w:rsid w:val="1D896A19"/>
    <w:rsid w:val="1D89A14A"/>
    <w:rsid w:val="1D8C7976"/>
    <w:rsid w:val="1DA4AAA7"/>
    <w:rsid w:val="1DC8CE14"/>
    <w:rsid w:val="1DCE3BAE"/>
    <w:rsid w:val="1DD67DC3"/>
    <w:rsid w:val="1DDBE390"/>
    <w:rsid w:val="1DDC5B10"/>
    <w:rsid w:val="1E05AAB9"/>
    <w:rsid w:val="1E1272BB"/>
    <w:rsid w:val="1E289F4D"/>
    <w:rsid w:val="1E44F635"/>
    <w:rsid w:val="1E55F0C8"/>
    <w:rsid w:val="1E837E64"/>
    <w:rsid w:val="1EABCD02"/>
    <w:rsid w:val="1EADBB19"/>
    <w:rsid w:val="1EC0D8AC"/>
    <w:rsid w:val="1EDE1C29"/>
    <w:rsid w:val="1EE4CB95"/>
    <w:rsid w:val="1EEE8F36"/>
    <w:rsid w:val="1EF16EB7"/>
    <w:rsid w:val="1EF45446"/>
    <w:rsid w:val="1F056337"/>
    <w:rsid w:val="1F1474BB"/>
    <w:rsid w:val="1F25E212"/>
    <w:rsid w:val="1F2A746B"/>
    <w:rsid w:val="1F38E976"/>
    <w:rsid w:val="1F4B83D9"/>
    <w:rsid w:val="1F6BF6EF"/>
    <w:rsid w:val="1F7228E1"/>
    <w:rsid w:val="1F74041E"/>
    <w:rsid w:val="1F8E43A0"/>
    <w:rsid w:val="1F946EC2"/>
    <w:rsid w:val="1F9D63D2"/>
    <w:rsid w:val="2018CC86"/>
    <w:rsid w:val="20281E1A"/>
    <w:rsid w:val="20358BA3"/>
    <w:rsid w:val="203D6798"/>
    <w:rsid w:val="2042D2E8"/>
    <w:rsid w:val="204BE751"/>
    <w:rsid w:val="20675AC8"/>
    <w:rsid w:val="206F1E85"/>
    <w:rsid w:val="2070BCC5"/>
    <w:rsid w:val="20802B50"/>
    <w:rsid w:val="20838E6A"/>
    <w:rsid w:val="20907230"/>
    <w:rsid w:val="20A62129"/>
    <w:rsid w:val="20ABBC66"/>
    <w:rsid w:val="20B9ECF9"/>
    <w:rsid w:val="20C41A38"/>
    <w:rsid w:val="20D90822"/>
    <w:rsid w:val="20E60E3D"/>
    <w:rsid w:val="20E97330"/>
    <w:rsid w:val="21062C2E"/>
    <w:rsid w:val="211CD2E4"/>
    <w:rsid w:val="2121E7F2"/>
    <w:rsid w:val="2121FBC5"/>
    <w:rsid w:val="21316D63"/>
    <w:rsid w:val="213F87F9"/>
    <w:rsid w:val="21423BC8"/>
    <w:rsid w:val="214FBE52"/>
    <w:rsid w:val="2182A480"/>
    <w:rsid w:val="218B298C"/>
    <w:rsid w:val="21AE834C"/>
    <w:rsid w:val="21B7C244"/>
    <w:rsid w:val="21CEAA9D"/>
    <w:rsid w:val="21D9CA93"/>
    <w:rsid w:val="21EAE942"/>
    <w:rsid w:val="21F4E4CD"/>
    <w:rsid w:val="21FB579C"/>
    <w:rsid w:val="2209F04E"/>
    <w:rsid w:val="221D37D1"/>
    <w:rsid w:val="2233B049"/>
    <w:rsid w:val="224AA2CA"/>
    <w:rsid w:val="22537FB7"/>
    <w:rsid w:val="225ADBBD"/>
    <w:rsid w:val="225C8261"/>
    <w:rsid w:val="225FEA99"/>
    <w:rsid w:val="22683749"/>
    <w:rsid w:val="227B4766"/>
    <w:rsid w:val="22A6D4A9"/>
    <w:rsid w:val="22B1FC07"/>
    <w:rsid w:val="22C03505"/>
    <w:rsid w:val="22CDF119"/>
    <w:rsid w:val="22DB1DA4"/>
    <w:rsid w:val="22E447A9"/>
    <w:rsid w:val="22EEB5AF"/>
    <w:rsid w:val="22FB3B3A"/>
    <w:rsid w:val="22FEA340"/>
    <w:rsid w:val="23100AFB"/>
    <w:rsid w:val="231B411A"/>
    <w:rsid w:val="23290086"/>
    <w:rsid w:val="232FFA4D"/>
    <w:rsid w:val="236F89A9"/>
    <w:rsid w:val="238DCD03"/>
    <w:rsid w:val="239983F4"/>
    <w:rsid w:val="23A96F92"/>
    <w:rsid w:val="23E543D6"/>
    <w:rsid w:val="23F55138"/>
    <w:rsid w:val="240697D1"/>
    <w:rsid w:val="240A16A4"/>
    <w:rsid w:val="2444DDCF"/>
    <w:rsid w:val="244D9CE5"/>
    <w:rsid w:val="244F8140"/>
    <w:rsid w:val="246B10C2"/>
    <w:rsid w:val="24775DE5"/>
    <w:rsid w:val="249116A2"/>
    <w:rsid w:val="24C337EB"/>
    <w:rsid w:val="24FC6D11"/>
    <w:rsid w:val="250E3B79"/>
    <w:rsid w:val="252A6103"/>
    <w:rsid w:val="253D5300"/>
    <w:rsid w:val="25417410"/>
    <w:rsid w:val="2553C35C"/>
    <w:rsid w:val="258B2B7D"/>
    <w:rsid w:val="25ADE624"/>
    <w:rsid w:val="25B126EC"/>
    <w:rsid w:val="25BF37DC"/>
    <w:rsid w:val="25D4C3F7"/>
    <w:rsid w:val="264120A0"/>
    <w:rsid w:val="266DDEAD"/>
    <w:rsid w:val="266EC2E3"/>
    <w:rsid w:val="267297E7"/>
    <w:rsid w:val="26766125"/>
    <w:rsid w:val="268D4736"/>
    <w:rsid w:val="268F61E5"/>
    <w:rsid w:val="2691C2C0"/>
    <w:rsid w:val="269569D8"/>
    <w:rsid w:val="269E2E6E"/>
    <w:rsid w:val="26ABCD7D"/>
    <w:rsid w:val="26C2E9D1"/>
    <w:rsid w:val="26C6993B"/>
    <w:rsid w:val="26C9BA8D"/>
    <w:rsid w:val="26CA6D8E"/>
    <w:rsid w:val="26EE7EFC"/>
    <w:rsid w:val="26FB9023"/>
    <w:rsid w:val="27042EB7"/>
    <w:rsid w:val="2708D769"/>
    <w:rsid w:val="270B78EA"/>
    <w:rsid w:val="2711A1C9"/>
    <w:rsid w:val="271B463E"/>
    <w:rsid w:val="271C2E57"/>
    <w:rsid w:val="2720FB52"/>
    <w:rsid w:val="274C85D8"/>
    <w:rsid w:val="27682B4E"/>
    <w:rsid w:val="2774DEC2"/>
    <w:rsid w:val="27A5E687"/>
    <w:rsid w:val="27AE7C3F"/>
    <w:rsid w:val="27DD4623"/>
    <w:rsid w:val="27E805B5"/>
    <w:rsid w:val="27F6DF18"/>
    <w:rsid w:val="2813463A"/>
    <w:rsid w:val="28199A63"/>
    <w:rsid w:val="2830EDEC"/>
    <w:rsid w:val="283C3FAD"/>
    <w:rsid w:val="283D3A61"/>
    <w:rsid w:val="2858D7A9"/>
    <w:rsid w:val="28795883"/>
    <w:rsid w:val="288D0220"/>
    <w:rsid w:val="28922EF1"/>
    <w:rsid w:val="28C2CA86"/>
    <w:rsid w:val="28E19386"/>
    <w:rsid w:val="28FE088A"/>
    <w:rsid w:val="2903FFFF"/>
    <w:rsid w:val="290934E5"/>
    <w:rsid w:val="29180976"/>
    <w:rsid w:val="291E4FA9"/>
    <w:rsid w:val="291F24B7"/>
    <w:rsid w:val="2936ACC7"/>
    <w:rsid w:val="296786D7"/>
    <w:rsid w:val="296DE4C4"/>
    <w:rsid w:val="29718F6E"/>
    <w:rsid w:val="297EDCA3"/>
    <w:rsid w:val="298068C0"/>
    <w:rsid w:val="29A11B16"/>
    <w:rsid w:val="29C835CD"/>
    <w:rsid w:val="29C8F9DA"/>
    <w:rsid w:val="29CB2181"/>
    <w:rsid w:val="29F055D8"/>
    <w:rsid w:val="29F38D6A"/>
    <w:rsid w:val="2A0BAB53"/>
    <w:rsid w:val="2A1F23AA"/>
    <w:rsid w:val="2A4644A7"/>
    <w:rsid w:val="2A4D7504"/>
    <w:rsid w:val="2A510330"/>
    <w:rsid w:val="2A7ECEA0"/>
    <w:rsid w:val="2A81C551"/>
    <w:rsid w:val="2A9A56B8"/>
    <w:rsid w:val="2A9B24B0"/>
    <w:rsid w:val="2AB39445"/>
    <w:rsid w:val="2ABD020E"/>
    <w:rsid w:val="2AC7B628"/>
    <w:rsid w:val="2AD2570D"/>
    <w:rsid w:val="2AD266FF"/>
    <w:rsid w:val="2AD37A86"/>
    <w:rsid w:val="2AD54D18"/>
    <w:rsid w:val="2AF0AE06"/>
    <w:rsid w:val="2AF26FD6"/>
    <w:rsid w:val="2AFAEFCA"/>
    <w:rsid w:val="2B22CDD2"/>
    <w:rsid w:val="2B2CCB80"/>
    <w:rsid w:val="2B4ADEA0"/>
    <w:rsid w:val="2B6099E1"/>
    <w:rsid w:val="2B707B95"/>
    <w:rsid w:val="2B84BBA5"/>
    <w:rsid w:val="2BB4AC58"/>
    <w:rsid w:val="2BBCCBB4"/>
    <w:rsid w:val="2BBD091D"/>
    <w:rsid w:val="2BC0374C"/>
    <w:rsid w:val="2BC5D9EF"/>
    <w:rsid w:val="2BDA9230"/>
    <w:rsid w:val="2BDB9901"/>
    <w:rsid w:val="2BDE7814"/>
    <w:rsid w:val="2C0A43D7"/>
    <w:rsid w:val="2C17275E"/>
    <w:rsid w:val="2C33E709"/>
    <w:rsid w:val="2C44ADCD"/>
    <w:rsid w:val="2C5A06AC"/>
    <w:rsid w:val="2C5F603F"/>
    <w:rsid w:val="2C74E1E7"/>
    <w:rsid w:val="2C86A630"/>
    <w:rsid w:val="2C923086"/>
    <w:rsid w:val="2C92DDBA"/>
    <w:rsid w:val="2CAC2DF1"/>
    <w:rsid w:val="2CF6E1C1"/>
    <w:rsid w:val="2D112E93"/>
    <w:rsid w:val="2D17C794"/>
    <w:rsid w:val="2D1FB177"/>
    <w:rsid w:val="2D230ED0"/>
    <w:rsid w:val="2D56B41B"/>
    <w:rsid w:val="2D5FDAE2"/>
    <w:rsid w:val="2D671866"/>
    <w:rsid w:val="2D882F9B"/>
    <w:rsid w:val="2DA383D3"/>
    <w:rsid w:val="2DB376D3"/>
    <w:rsid w:val="2DF5F654"/>
    <w:rsid w:val="2E1B6D09"/>
    <w:rsid w:val="2E22E464"/>
    <w:rsid w:val="2E318251"/>
    <w:rsid w:val="2E402169"/>
    <w:rsid w:val="2E455885"/>
    <w:rsid w:val="2E4A6A09"/>
    <w:rsid w:val="2E52E2B8"/>
    <w:rsid w:val="2E60909A"/>
    <w:rsid w:val="2E666347"/>
    <w:rsid w:val="2E851DE6"/>
    <w:rsid w:val="2E91434C"/>
    <w:rsid w:val="2E9FE628"/>
    <w:rsid w:val="2EB70EC2"/>
    <w:rsid w:val="2EC36B47"/>
    <w:rsid w:val="2ECB3BD6"/>
    <w:rsid w:val="2ECC685A"/>
    <w:rsid w:val="2ED283A8"/>
    <w:rsid w:val="2EDA71EF"/>
    <w:rsid w:val="2EF46C76"/>
    <w:rsid w:val="2EF4D6FA"/>
    <w:rsid w:val="2EFF8D6F"/>
    <w:rsid w:val="2F084180"/>
    <w:rsid w:val="2F098DBE"/>
    <w:rsid w:val="2F2289D7"/>
    <w:rsid w:val="2F33D3BF"/>
    <w:rsid w:val="2F6140E5"/>
    <w:rsid w:val="2F68F308"/>
    <w:rsid w:val="2F75907A"/>
    <w:rsid w:val="2FC4D9E2"/>
    <w:rsid w:val="2FC840FA"/>
    <w:rsid w:val="2FCA7063"/>
    <w:rsid w:val="2FCDD03E"/>
    <w:rsid w:val="2FEFF2F9"/>
    <w:rsid w:val="2FF2501D"/>
    <w:rsid w:val="2FF38A03"/>
    <w:rsid w:val="30110A4A"/>
    <w:rsid w:val="301C73CF"/>
    <w:rsid w:val="3037F531"/>
    <w:rsid w:val="303F5D8F"/>
    <w:rsid w:val="305980A2"/>
    <w:rsid w:val="306C6EE3"/>
    <w:rsid w:val="30914BB7"/>
    <w:rsid w:val="30978A09"/>
    <w:rsid w:val="30C421E3"/>
    <w:rsid w:val="30E6551F"/>
    <w:rsid w:val="30FC0F42"/>
    <w:rsid w:val="30FE2080"/>
    <w:rsid w:val="3103E641"/>
    <w:rsid w:val="311C2021"/>
    <w:rsid w:val="31270F6E"/>
    <w:rsid w:val="3129E26F"/>
    <w:rsid w:val="31325260"/>
    <w:rsid w:val="31414A94"/>
    <w:rsid w:val="3142517E"/>
    <w:rsid w:val="31471F5A"/>
    <w:rsid w:val="3150DF23"/>
    <w:rsid w:val="316FCB51"/>
    <w:rsid w:val="317670EC"/>
    <w:rsid w:val="319DE4A0"/>
    <w:rsid w:val="31B64193"/>
    <w:rsid w:val="31CA5EB7"/>
    <w:rsid w:val="31F7796D"/>
    <w:rsid w:val="31FED220"/>
    <w:rsid w:val="3207126C"/>
    <w:rsid w:val="3210F803"/>
    <w:rsid w:val="32335A6A"/>
    <w:rsid w:val="3234C19E"/>
    <w:rsid w:val="324B7AAD"/>
    <w:rsid w:val="324E553F"/>
    <w:rsid w:val="32525ED1"/>
    <w:rsid w:val="32655F71"/>
    <w:rsid w:val="326BA0A8"/>
    <w:rsid w:val="328B001E"/>
    <w:rsid w:val="328CD674"/>
    <w:rsid w:val="32934D0F"/>
    <w:rsid w:val="32A418AF"/>
    <w:rsid w:val="32B3C8C1"/>
    <w:rsid w:val="32BEEBBC"/>
    <w:rsid w:val="32C213F3"/>
    <w:rsid w:val="32CCB375"/>
    <w:rsid w:val="32DB67D8"/>
    <w:rsid w:val="32F1FD9B"/>
    <w:rsid w:val="32F900C8"/>
    <w:rsid w:val="32FC0327"/>
    <w:rsid w:val="33184D0F"/>
    <w:rsid w:val="331DCC0D"/>
    <w:rsid w:val="331EFE01"/>
    <w:rsid w:val="332EA28A"/>
    <w:rsid w:val="333B347D"/>
    <w:rsid w:val="334EC5EB"/>
    <w:rsid w:val="335433E9"/>
    <w:rsid w:val="335C85B0"/>
    <w:rsid w:val="339FB878"/>
    <w:rsid w:val="33AD7B9F"/>
    <w:rsid w:val="33E3FCB1"/>
    <w:rsid w:val="33EFE45A"/>
    <w:rsid w:val="33FE9A7B"/>
    <w:rsid w:val="340548A6"/>
    <w:rsid w:val="341193A9"/>
    <w:rsid w:val="341BAE5D"/>
    <w:rsid w:val="34232E9E"/>
    <w:rsid w:val="34324B56"/>
    <w:rsid w:val="344191BE"/>
    <w:rsid w:val="345F26AD"/>
    <w:rsid w:val="34757690"/>
    <w:rsid w:val="347CC7E0"/>
    <w:rsid w:val="348201F8"/>
    <w:rsid w:val="34A660B3"/>
    <w:rsid w:val="34AD8D36"/>
    <w:rsid w:val="34BBCE45"/>
    <w:rsid w:val="34BF2785"/>
    <w:rsid w:val="34C3BBCB"/>
    <w:rsid w:val="34C688BD"/>
    <w:rsid w:val="34E342B3"/>
    <w:rsid w:val="34E9DCAE"/>
    <w:rsid w:val="34FB0350"/>
    <w:rsid w:val="352CBE19"/>
    <w:rsid w:val="353E856A"/>
    <w:rsid w:val="354202CA"/>
    <w:rsid w:val="354BE174"/>
    <w:rsid w:val="355246A0"/>
    <w:rsid w:val="3562DB90"/>
    <w:rsid w:val="356348AE"/>
    <w:rsid w:val="35B1716A"/>
    <w:rsid w:val="35BE2F07"/>
    <w:rsid w:val="35CF1157"/>
    <w:rsid w:val="36180E67"/>
    <w:rsid w:val="36316F6A"/>
    <w:rsid w:val="36589E5B"/>
    <w:rsid w:val="369E6695"/>
    <w:rsid w:val="36D68E57"/>
    <w:rsid w:val="36D8F55A"/>
    <w:rsid w:val="36DA32B2"/>
    <w:rsid w:val="36E522C2"/>
    <w:rsid w:val="370247CB"/>
    <w:rsid w:val="37590B59"/>
    <w:rsid w:val="37610A20"/>
    <w:rsid w:val="376FE439"/>
    <w:rsid w:val="377ACEE1"/>
    <w:rsid w:val="3784F543"/>
    <w:rsid w:val="37896A76"/>
    <w:rsid w:val="3793A543"/>
    <w:rsid w:val="3798FF8D"/>
    <w:rsid w:val="37AA7E40"/>
    <w:rsid w:val="37B04A70"/>
    <w:rsid w:val="37B611DB"/>
    <w:rsid w:val="37D5F61E"/>
    <w:rsid w:val="37DEA594"/>
    <w:rsid w:val="37E41067"/>
    <w:rsid w:val="37E94833"/>
    <w:rsid w:val="37F6B07D"/>
    <w:rsid w:val="3823FF35"/>
    <w:rsid w:val="38292F76"/>
    <w:rsid w:val="384E5DB1"/>
    <w:rsid w:val="3864AF2D"/>
    <w:rsid w:val="386F4D59"/>
    <w:rsid w:val="38731A50"/>
    <w:rsid w:val="387B95A1"/>
    <w:rsid w:val="388DD28B"/>
    <w:rsid w:val="38907C46"/>
    <w:rsid w:val="38ACB3F5"/>
    <w:rsid w:val="38AD210B"/>
    <w:rsid w:val="38C7AC8C"/>
    <w:rsid w:val="38CC278A"/>
    <w:rsid w:val="38D4753E"/>
    <w:rsid w:val="38D4A0F5"/>
    <w:rsid w:val="39463949"/>
    <w:rsid w:val="3946A526"/>
    <w:rsid w:val="394D2A1A"/>
    <w:rsid w:val="397554E8"/>
    <w:rsid w:val="3977A3FA"/>
    <w:rsid w:val="398A6EA8"/>
    <w:rsid w:val="398CB7EF"/>
    <w:rsid w:val="399CC58F"/>
    <w:rsid w:val="399DFF7D"/>
    <w:rsid w:val="39D33628"/>
    <w:rsid w:val="39E25C24"/>
    <w:rsid w:val="39E2B7AE"/>
    <w:rsid w:val="39F9C210"/>
    <w:rsid w:val="39FD8A40"/>
    <w:rsid w:val="39FFB031"/>
    <w:rsid w:val="3A02BB19"/>
    <w:rsid w:val="3A134391"/>
    <w:rsid w:val="3A318177"/>
    <w:rsid w:val="3A35A13B"/>
    <w:rsid w:val="3A470BB9"/>
    <w:rsid w:val="3A70DF3B"/>
    <w:rsid w:val="3A751786"/>
    <w:rsid w:val="3A7BB1F3"/>
    <w:rsid w:val="3A91A02A"/>
    <w:rsid w:val="3A9DC26C"/>
    <w:rsid w:val="3AB18CCC"/>
    <w:rsid w:val="3AC9FA6A"/>
    <w:rsid w:val="3ACCEB97"/>
    <w:rsid w:val="3ACF94B8"/>
    <w:rsid w:val="3AD30D94"/>
    <w:rsid w:val="3AFAD5C3"/>
    <w:rsid w:val="3B238DA5"/>
    <w:rsid w:val="3B25EF6C"/>
    <w:rsid w:val="3B4268ED"/>
    <w:rsid w:val="3B429281"/>
    <w:rsid w:val="3B4846D8"/>
    <w:rsid w:val="3B518D9F"/>
    <w:rsid w:val="3B51A77F"/>
    <w:rsid w:val="3B576BFC"/>
    <w:rsid w:val="3B6FCD3F"/>
    <w:rsid w:val="3B77BAC5"/>
    <w:rsid w:val="3B869D80"/>
    <w:rsid w:val="3BB3842B"/>
    <w:rsid w:val="3BB50026"/>
    <w:rsid w:val="3BB8964C"/>
    <w:rsid w:val="3BEE05F6"/>
    <w:rsid w:val="3BF098CF"/>
    <w:rsid w:val="3C11FFA8"/>
    <w:rsid w:val="3C2AB554"/>
    <w:rsid w:val="3C2B034B"/>
    <w:rsid w:val="3C31348C"/>
    <w:rsid w:val="3C5BA378"/>
    <w:rsid w:val="3C608645"/>
    <w:rsid w:val="3C87B2E2"/>
    <w:rsid w:val="3C8E4093"/>
    <w:rsid w:val="3C913C76"/>
    <w:rsid w:val="3C977E20"/>
    <w:rsid w:val="3CA10DAC"/>
    <w:rsid w:val="3CB3B780"/>
    <w:rsid w:val="3CC651E7"/>
    <w:rsid w:val="3CCA47A0"/>
    <w:rsid w:val="3CCC9AFE"/>
    <w:rsid w:val="3CD4BA5A"/>
    <w:rsid w:val="3CDA9329"/>
    <w:rsid w:val="3CE5E700"/>
    <w:rsid w:val="3CE69869"/>
    <w:rsid w:val="3CFC3A44"/>
    <w:rsid w:val="3CFDF210"/>
    <w:rsid w:val="3CFDF8E3"/>
    <w:rsid w:val="3D01B8A8"/>
    <w:rsid w:val="3D0C8731"/>
    <w:rsid w:val="3D184D32"/>
    <w:rsid w:val="3D1A7A87"/>
    <w:rsid w:val="3D36DFCC"/>
    <w:rsid w:val="3D420928"/>
    <w:rsid w:val="3D424CD7"/>
    <w:rsid w:val="3D4F368D"/>
    <w:rsid w:val="3D7D06F4"/>
    <w:rsid w:val="3D83DF00"/>
    <w:rsid w:val="3D88E993"/>
    <w:rsid w:val="3DA136AF"/>
    <w:rsid w:val="3DA50BAD"/>
    <w:rsid w:val="3DB420FF"/>
    <w:rsid w:val="3DBAA0DC"/>
    <w:rsid w:val="3DBAA31D"/>
    <w:rsid w:val="3DC947C3"/>
    <w:rsid w:val="3DD12C57"/>
    <w:rsid w:val="3DDA0BE5"/>
    <w:rsid w:val="3DE799EC"/>
    <w:rsid w:val="3DFB4CE0"/>
    <w:rsid w:val="3E02A5CD"/>
    <w:rsid w:val="3E1A9369"/>
    <w:rsid w:val="3E597B24"/>
    <w:rsid w:val="3E5FDC41"/>
    <w:rsid w:val="3E717659"/>
    <w:rsid w:val="3E764300"/>
    <w:rsid w:val="3E930353"/>
    <w:rsid w:val="3EE76C3F"/>
    <w:rsid w:val="3F0FAE8C"/>
    <w:rsid w:val="3F25BB46"/>
    <w:rsid w:val="3F310BCB"/>
    <w:rsid w:val="3F4600CB"/>
    <w:rsid w:val="3F4F872F"/>
    <w:rsid w:val="3F79BE0D"/>
    <w:rsid w:val="3F7CD91F"/>
    <w:rsid w:val="3FBF2953"/>
    <w:rsid w:val="3FCC9A13"/>
    <w:rsid w:val="3FDAB510"/>
    <w:rsid w:val="3FE10E9B"/>
    <w:rsid w:val="3FEF4E07"/>
    <w:rsid w:val="3FF30FAA"/>
    <w:rsid w:val="40029105"/>
    <w:rsid w:val="400C15F0"/>
    <w:rsid w:val="40339EC5"/>
    <w:rsid w:val="40519B34"/>
    <w:rsid w:val="408C0176"/>
    <w:rsid w:val="409020E9"/>
    <w:rsid w:val="4093882A"/>
    <w:rsid w:val="40A00DFB"/>
    <w:rsid w:val="40C2CC76"/>
    <w:rsid w:val="40D1A64B"/>
    <w:rsid w:val="40D38028"/>
    <w:rsid w:val="40D5575C"/>
    <w:rsid w:val="40F05B51"/>
    <w:rsid w:val="40FD70C0"/>
    <w:rsid w:val="4101E477"/>
    <w:rsid w:val="4121FD40"/>
    <w:rsid w:val="416F2F6E"/>
    <w:rsid w:val="4175AA15"/>
    <w:rsid w:val="417E66B3"/>
    <w:rsid w:val="4180F7F1"/>
    <w:rsid w:val="41881AF6"/>
    <w:rsid w:val="418BEECC"/>
    <w:rsid w:val="41AC8937"/>
    <w:rsid w:val="41BA098C"/>
    <w:rsid w:val="41DEFA73"/>
    <w:rsid w:val="41E5DA0B"/>
    <w:rsid w:val="41FB68E6"/>
    <w:rsid w:val="41FF9139"/>
    <w:rsid w:val="42092C1C"/>
    <w:rsid w:val="4216FBA4"/>
    <w:rsid w:val="421B73E2"/>
    <w:rsid w:val="422BFDFD"/>
    <w:rsid w:val="4264FC15"/>
    <w:rsid w:val="426ABC77"/>
    <w:rsid w:val="4287E302"/>
    <w:rsid w:val="428D4633"/>
    <w:rsid w:val="428E1A4D"/>
    <w:rsid w:val="429155B6"/>
    <w:rsid w:val="429E5715"/>
    <w:rsid w:val="42A304CB"/>
    <w:rsid w:val="42A56F8D"/>
    <w:rsid w:val="42BA981E"/>
    <w:rsid w:val="42CAEFF0"/>
    <w:rsid w:val="42D1ADA3"/>
    <w:rsid w:val="42F0E64F"/>
    <w:rsid w:val="43005FA0"/>
    <w:rsid w:val="43026C6D"/>
    <w:rsid w:val="43038C05"/>
    <w:rsid w:val="430D56FC"/>
    <w:rsid w:val="43281A1E"/>
    <w:rsid w:val="4342ACF7"/>
    <w:rsid w:val="435B554A"/>
    <w:rsid w:val="435CF8B1"/>
    <w:rsid w:val="4360F67F"/>
    <w:rsid w:val="436A1A62"/>
    <w:rsid w:val="436DCE73"/>
    <w:rsid w:val="436F9B66"/>
    <w:rsid w:val="4370B446"/>
    <w:rsid w:val="4397BCAF"/>
    <w:rsid w:val="43981460"/>
    <w:rsid w:val="43B2CC05"/>
    <w:rsid w:val="43BFD8E1"/>
    <w:rsid w:val="43C96E53"/>
    <w:rsid w:val="43CA6CF6"/>
    <w:rsid w:val="43D6DE26"/>
    <w:rsid w:val="43D9C7BE"/>
    <w:rsid w:val="44032A38"/>
    <w:rsid w:val="4404BC1C"/>
    <w:rsid w:val="440B52B3"/>
    <w:rsid w:val="440E5548"/>
    <w:rsid w:val="4419E608"/>
    <w:rsid w:val="445568A7"/>
    <w:rsid w:val="44705EE9"/>
    <w:rsid w:val="44747370"/>
    <w:rsid w:val="448F2B47"/>
    <w:rsid w:val="44BAA3FC"/>
    <w:rsid w:val="44C49FBA"/>
    <w:rsid w:val="44CE51E6"/>
    <w:rsid w:val="44D91188"/>
    <w:rsid w:val="44DBCBA5"/>
    <w:rsid w:val="44F76F95"/>
    <w:rsid w:val="44FD2281"/>
    <w:rsid w:val="450A6FC3"/>
    <w:rsid w:val="453D91A9"/>
    <w:rsid w:val="45439C21"/>
    <w:rsid w:val="4567CE09"/>
    <w:rsid w:val="458EE7BA"/>
    <w:rsid w:val="4594695D"/>
    <w:rsid w:val="45A35984"/>
    <w:rsid w:val="45A9B85B"/>
    <w:rsid w:val="45AC2A01"/>
    <w:rsid w:val="45B9EEEA"/>
    <w:rsid w:val="45BE75A5"/>
    <w:rsid w:val="45DC4057"/>
    <w:rsid w:val="45E3A6D9"/>
    <w:rsid w:val="4604A986"/>
    <w:rsid w:val="460CC747"/>
    <w:rsid w:val="46122E46"/>
    <w:rsid w:val="46138DB3"/>
    <w:rsid w:val="46194D2A"/>
    <w:rsid w:val="461E42ED"/>
    <w:rsid w:val="461EFA42"/>
    <w:rsid w:val="462B03D8"/>
    <w:rsid w:val="462B7B8D"/>
    <w:rsid w:val="4638E5CE"/>
    <w:rsid w:val="46577211"/>
    <w:rsid w:val="46798903"/>
    <w:rsid w:val="467D7958"/>
    <w:rsid w:val="46831FA4"/>
    <w:rsid w:val="4686AE82"/>
    <w:rsid w:val="469B9F3E"/>
    <w:rsid w:val="46AE0C99"/>
    <w:rsid w:val="46AFA301"/>
    <w:rsid w:val="46BEF3DF"/>
    <w:rsid w:val="46C901AA"/>
    <w:rsid w:val="46DDD472"/>
    <w:rsid w:val="46F3F87F"/>
    <w:rsid w:val="47007F4F"/>
    <w:rsid w:val="4700F07C"/>
    <w:rsid w:val="470FCC56"/>
    <w:rsid w:val="471EA539"/>
    <w:rsid w:val="472AB81B"/>
    <w:rsid w:val="4730190D"/>
    <w:rsid w:val="4731C55A"/>
    <w:rsid w:val="473A5EAB"/>
    <w:rsid w:val="473AC322"/>
    <w:rsid w:val="473DBD77"/>
    <w:rsid w:val="473EE44F"/>
    <w:rsid w:val="473F2DE4"/>
    <w:rsid w:val="474CA3E6"/>
    <w:rsid w:val="475B7F63"/>
    <w:rsid w:val="4782B1E9"/>
    <w:rsid w:val="47888AD2"/>
    <w:rsid w:val="478EED79"/>
    <w:rsid w:val="47920142"/>
    <w:rsid w:val="4799E8B6"/>
    <w:rsid w:val="47C301A3"/>
    <w:rsid w:val="47C7F47B"/>
    <w:rsid w:val="47DC2B1A"/>
    <w:rsid w:val="47F46899"/>
    <w:rsid w:val="47FB8FF8"/>
    <w:rsid w:val="48175BEE"/>
    <w:rsid w:val="48344EDC"/>
    <w:rsid w:val="483A22FF"/>
    <w:rsid w:val="483A3DE6"/>
    <w:rsid w:val="483EF87E"/>
    <w:rsid w:val="4848894A"/>
    <w:rsid w:val="485C6D63"/>
    <w:rsid w:val="485CAD19"/>
    <w:rsid w:val="4861AAB6"/>
    <w:rsid w:val="48624147"/>
    <w:rsid w:val="48633A04"/>
    <w:rsid w:val="4863ECFC"/>
    <w:rsid w:val="48818726"/>
    <w:rsid w:val="488DD97B"/>
    <w:rsid w:val="48984CB1"/>
    <w:rsid w:val="48A7195D"/>
    <w:rsid w:val="48C18385"/>
    <w:rsid w:val="48D21684"/>
    <w:rsid w:val="48D61384"/>
    <w:rsid w:val="48F68F37"/>
    <w:rsid w:val="490A7967"/>
    <w:rsid w:val="490BC76C"/>
    <w:rsid w:val="490E8A72"/>
    <w:rsid w:val="49180F76"/>
    <w:rsid w:val="49184C59"/>
    <w:rsid w:val="49323436"/>
    <w:rsid w:val="4932F02E"/>
    <w:rsid w:val="49370A46"/>
    <w:rsid w:val="497D9B21"/>
    <w:rsid w:val="498AD767"/>
    <w:rsid w:val="498E3137"/>
    <w:rsid w:val="49A94B6F"/>
    <w:rsid w:val="49ACC8FA"/>
    <w:rsid w:val="49D96E35"/>
    <w:rsid w:val="49DC065C"/>
    <w:rsid w:val="49DDE0E6"/>
    <w:rsid w:val="49F9CACC"/>
    <w:rsid w:val="49FA2CCA"/>
    <w:rsid w:val="4A1BF0C8"/>
    <w:rsid w:val="4A1D7463"/>
    <w:rsid w:val="4A1DDC9B"/>
    <w:rsid w:val="4A2887F5"/>
    <w:rsid w:val="4A2CE072"/>
    <w:rsid w:val="4A339E82"/>
    <w:rsid w:val="4A38913E"/>
    <w:rsid w:val="4A56B809"/>
    <w:rsid w:val="4A59F389"/>
    <w:rsid w:val="4A6045E5"/>
    <w:rsid w:val="4A7336C9"/>
    <w:rsid w:val="4A7834A1"/>
    <w:rsid w:val="4A8727F5"/>
    <w:rsid w:val="4A8B2AA9"/>
    <w:rsid w:val="4AAC3837"/>
    <w:rsid w:val="4AC11BBF"/>
    <w:rsid w:val="4ACE1C0D"/>
    <w:rsid w:val="4ACEE694"/>
    <w:rsid w:val="4AD812DD"/>
    <w:rsid w:val="4ADCFC6C"/>
    <w:rsid w:val="4B1B08F0"/>
    <w:rsid w:val="4B2F9E80"/>
    <w:rsid w:val="4B3D465C"/>
    <w:rsid w:val="4B58C6F3"/>
    <w:rsid w:val="4B5F8341"/>
    <w:rsid w:val="4B6889E1"/>
    <w:rsid w:val="4B6DA0F3"/>
    <w:rsid w:val="4B73667F"/>
    <w:rsid w:val="4B773429"/>
    <w:rsid w:val="4B85FCC9"/>
    <w:rsid w:val="4B92B907"/>
    <w:rsid w:val="4BB8DDDE"/>
    <w:rsid w:val="4BC53BAC"/>
    <w:rsid w:val="4BD2CB3D"/>
    <w:rsid w:val="4BD53991"/>
    <w:rsid w:val="4BE66DF5"/>
    <w:rsid w:val="4BEB1F96"/>
    <w:rsid w:val="4BEEE939"/>
    <w:rsid w:val="4C42D39D"/>
    <w:rsid w:val="4C5611F0"/>
    <w:rsid w:val="4C5730C2"/>
    <w:rsid w:val="4C5E8A7B"/>
    <w:rsid w:val="4C62980D"/>
    <w:rsid w:val="4C68DDCC"/>
    <w:rsid w:val="4C73FAAA"/>
    <w:rsid w:val="4C787EB4"/>
    <w:rsid w:val="4CAA568D"/>
    <w:rsid w:val="4CB46978"/>
    <w:rsid w:val="4CBA4F1E"/>
    <w:rsid w:val="4CC36F55"/>
    <w:rsid w:val="4CCBE523"/>
    <w:rsid w:val="4CDDC8E8"/>
    <w:rsid w:val="4CEDAAB9"/>
    <w:rsid w:val="4CF4055F"/>
    <w:rsid w:val="4D24A890"/>
    <w:rsid w:val="4D375748"/>
    <w:rsid w:val="4D653EF4"/>
    <w:rsid w:val="4D672E32"/>
    <w:rsid w:val="4DB9F812"/>
    <w:rsid w:val="4DC27636"/>
    <w:rsid w:val="4DD3732F"/>
    <w:rsid w:val="4DD8B46D"/>
    <w:rsid w:val="4DE58855"/>
    <w:rsid w:val="4DEBAE09"/>
    <w:rsid w:val="4DF2D41E"/>
    <w:rsid w:val="4E1025B7"/>
    <w:rsid w:val="4E1AE1FE"/>
    <w:rsid w:val="4E235A5D"/>
    <w:rsid w:val="4E2F25CE"/>
    <w:rsid w:val="4E35116E"/>
    <w:rsid w:val="4E3E6DE8"/>
    <w:rsid w:val="4E5366FC"/>
    <w:rsid w:val="4E66CB71"/>
    <w:rsid w:val="4E886898"/>
    <w:rsid w:val="4E8CE298"/>
    <w:rsid w:val="4E905F24"/>
    <w:rsid w:val="4E9DE969"/>
    <w:rsid w:val="4EA97A55"/>
    <w:rsid w:val="4ED17A65"/>
    <w:rsid w:val="4ED7BB30"/>
    <w:rsid w:val="4EDE4F88"/>
    <w:rsid w:val="4EF25CC3"/>
    <w:rsid w:val="4EF4134E"/>
    <w:rsid w:val="4EFB8659"/>
    <w:rsid w:val="4F00369A"/>
    <w:rsid w:val="4F0DEDBC"/>
    <w:rsid w:val="4F1377EB"/>
    <w:rsid w:val="4F1DCD42"/>
    <w:rsid w:val="4F207674"/>
    <w:rsid w:val="4F39F51A"/>
    <w:rsid w:val="4F3F0CB9"/>
    <w:rsid w:val="4F7069EF"/>
    <w:rsid w:val="4F71D724"/>
    <w:rsid w:val="4F792291"/>
    <w:rsid w:val="4F89622B"/>
    <w:rsid w:val="4F8AEF80"/>
    <w:rsid w:val="4F8E358A"/>
    <w:rsid w:val="4FB1744B"/>
    <w:rsid w:val="4FB741CB"/>
    <w:rsid w:val="4FC6B889"/>
    <w:rsid w:val="4FCD8E60"/>
    <w:rsid w:val="4FD07168"/>
    <w:rsid w:val="4FDBC595"/>
    <w:rsid w:val="4FF09B71"/>
    <w:rsid w:val="4FF16DCB"/>
    <w:rsid w:val="500E65DD"/>
    <w:rsid w:val="501FD3B2"/>
    <w:rsid w:val="50298CF3"/>
    <w:rsid w:val="504728AE"/>
    <w:rsid w:val="504BAE75"/>
    <w:rsid w:val="5052A09F"/>
    <w:rsid w:val="50B61940"/>
    <w:rsid w:val="50B89AF0"/>
    <w:rsid w:val="50D9923D"/>
    <w:rsid w:val="50E778C6"/>
    <w:rsid w:val="50FE7000"/>
    <w:rsid w:val="511EA3C9"/>
    <w:rsid w:val="512012BE"/>
    <w:rsid w:val="51227F01"/>
    <w:rsid w:val="51234ECB"/>
    <w:rsid w:val="513497C0"/>
    <w:rsid w:val="51537A33"/>
    <w:rsid w:val="51541D2E"/>
    <w:rsid w:val="515B8C5C"/>
    <w:rsid w:val="515DB9D4"/>
    <w:rsid w:val="5177A823"/>
    <w:rsid w:val="517C694E"/>
    <w:rsid w:val="518C6BD2"/>
    <w:rsid w:val="519323ED"/>
    <w:rsid w:val="51A1E95D"/>
    <w:rsid w:val="51B4A249"/>
    <w:rsid w:val="51BDA540"/>
    <w:rsid w:val="51C1649E"/>
    <w:rsid w:val="51C1B5B0"/>
    <w:rsid w:val="51E04FDC"/>
    <w:rsid w:val="51EBE6CB"/>
    <w:rsid w:val="51F10776"/>
    <w:rsid w:val="51F1A6E5"/>
    <w:rsid w:val="5218E0D0"/>
    <w:rsid w:val="521B79BB"/>
    <w:rsid w:val="522AD5FD"/>
    <w:rsid w:val="522DEFED"/>
    <w:rsid w:val="5235D424"/>
    <w:rsid w:val="5248625E"/>
    <w:rsid w:val="52500DF5"/>
    <w:rsid w:val="526C0120"/>
    <w:rsid w:val="52722964"/>
    <w:rsid w:val="5272D51D"/>
    <w:rsid w:val="528C6AC6"/>
    <w:rsid w:val="528F0C21"/>
    <w:rsid w:val="52A4058C"/>
    <w:rsid w:val="52A5BF7F"/>
    <w:rsid w:val="52AD585C"/>
    <w:rsid w:val="52BDA6D8"/>
    <w:rsid w:val="52C3D8B2"/>
    <w:rsid w:val="52C430BB"/>
    <w:rsid w:val="52E3580C"/>
    <w:rsid w:val="52E4E2E1"/>
    <w:rsid w:val="52F42161"/>
    <w:rsid w:val="5320E261"/>
    <w:rsid w:val="53274FEE"/>
    <w:rsid w:val="532F0615"/>
    <w:rsid w:val="534991A7"/>
    <w:rsid w:val="5356C9C6"/>
    <w:rsid w:val="53714AC7"/>
    <w:rsid w:val="538BF643"/>
    <w:rsid w:val="53B59CA8"/>
    <w:rsid w:val="53C5A622"/>
    <w:rsid w:val="53D12B70"/>
    <w:rsid w:val="53D2E792"/>
    <w:rsid w:val="54085434"/>
    <w:rsid w:val="5409AFD0"/>
    <w:rsid w:val="540B641A"/>
    <w:rsid w:val="5414A082"/>
    <w:rsid w:val="541987E9"/>
    <w:rsid w:val="541E45F5"/>
    <w:rsid w:val="541FD9D9"/>
    <w:rsid w:val="542CEB81"/>
    <w:rsid w:val="547636B4"/>
    <w:rsid w:val="5478EAC3"/>
    <w:rsid w:val="547B5325"/>
    <w:rsid w:val="549EA326"/>
    <w:rsid w:val="54A7ADD8"/>
    <w:rsid w:val="54AA5A00"/>
    <w:rsid w:val="54B6D563"/>
    <w:rsid w:val="54D8504D"/>
    <w:rsid w:val="54EDD831"/>
    <w:rsid w:val="54F31BFA"/>
    <w:rsid w:val="54FBFEE0"/>
    <w:rsid w:val="54FD16CE"/>
    <w:rsid w:val="550736A0"/>
    <w:rsid w:val="550C87BF"/>
    <w:rsid w:val="551AA955"/>
    <w:rsid w:val="55285E81"/>
    <w:rsid w:val="553100CF"/>
    <w:rsid w:val="55362064"/>
    <w:rsid w:val="55543FBC"/>
    <w:rsid w:val="555E26EF"/>
    <w:rsid w:val="556B2C9B"/>
    <w:rsid w:val="556BAF60"/>
    <w:rsid w:val="55762AF4"/>
    <w:rsid w:val="55802DDF"/>
    <w:rsid w:val="55A0C25A"/>
    <w:rsid w:val="55B42F89"/>
    <w:rsid w:val="55B79DE2"/>
    <w:rsid w:val="55D13579"/>
    <w:rsid w:val="55ED29A3"/>
    <w:rsid w:val="55EFE182"/>
    <w:rsid w:val="55F6A29E"/>
    <w:rsid w:val="56030FAC"/>
    <w:rsid w:val="5615023C"/>
    <w:rsid w:val="5631AA11"/>
    <w:rsid w:val="5656E0A1"/>
    <w:rsid w:val="5657D813"/>
    <w:rsid w:val="56717293"/>
    <w:rsid w:val="5691257F"/>
    <w:rsid w:val="56915872"/>
    <w:rsid w:val="5692260C"/>
    <w:rsid w:val="569FDBB6"/>
    <w:rsid w:val="56AA733A"/>
    <w:rsid w:val="56AE4B70"/>
    <w:rsid w:val="56C1CD31"/>
    <w:rsid w:val="56C3C964"/>
    <w:rsid w:val="56D046C1"/>
    <w:rsid w:val="56E4A3C2"/>
    <w:rsid w:val="56E62714"/>
    <w:rsid w:val="56EBD90F"/>
    <w:rsid w:val="56EC392A"/>
    <w:rsid w:val="5730C46B"/>
    <w:rsid w:val="573251B4"/>
    <w:rsid w:val="5739584B"/>
    <w:rsid w:val="574DA23D"/>
    <w:rsid w:val="5751C6C2"/>
    <w:rsid w:val="57567733"/>
    <w:rsid w:val="575E5317"/>
    <w:rsid w:val="5767B3CB"/>
    <w:rsid w:val="57922052"/>
    <w:rsid w:val="57C137C0"/>
    <w:rsid w:val="57D644F1"/>
    <w:rsid w:val="57EF42E0"/>
    <w:rsid w:val="57F3F6A9"/>
    <w:rsid w:val="57FBAD56"/>
    <w:rsid w:val="58000DDF"/>
    <w:rsid w:val="580BA77A"/>
    <w:rsid w:val="580D3457"/>
    <w:rsid w:val="58115415"/>
    <w:rsid w:val="58306C64"/>
    <w:rsid w:val="583670B6"/>
    <w:rsid w:val="585AAFE3"/>
    <w:rsid w:val="5868CF18"/>
    <w:rsid w:val="587E78C9"/>
    <w:rsid w:val="5889EE2C"/>
    <w:rsid w:val="58AD6D52"/>
    <w:rsid w:val="58C731A9"/>
    <w:rsid w:val="58C75195"/>
    <w:rsid w:val="58D065FF"/>
    <w:rsid w:val="590210FE"/>
    <w:rsid w:val="59056F7D"/>
    <w:rsid w:val="590DAF6B"/>
    <w:rsid w:val="590EDB17"/>
    <w:rsid w:val="5917445C"/>
    <w:rsid w:val="593B83FA"/>
    <w:rsid w:val="5959E978"/>
    <w:rsid w:val="5963ED99"/>
    <w:rsid w:val="597E23BF"/>
    <w:rsid w:val="5988E021"/>
    <w:rsid w:val="5993403E"/>
    <w:rsid w:val="5995DCD1"/>
    <w:rsid w:val="599F310F"/>
    <w:rsid w:val="59A35FD6"/>
    <w:rsid w:val="59BDC3DA"/>
    <w:rsid w:val="59C37482"/>
    <w:rsid w:val="59E20EAA"/>
    <w:rsid w:val="59EC1412"/>
    <w:rsid w:val="5A1F3638"/>
    <w:rsid w:val="5A25997A"/>
    <w:rsid w:val="5A358E72"/>
    <w:rsid w:val="5A36450A"/>
    <w:rsid w:val="5A50C453"/>
    <w:rsid w:val="5A52716C"/>
    <w:rsid w:val="5A559772"/>
    <w:rsid w:val="5A5C2938"/>
    <w:rsid w:val="5A714948"/>
    <w:rsid w:val="5A76E965"/>
    <w:rsid w:val="5A855CB6"/>
    <w:rsid w:val="5A9521AF"/>
    <w:rsid w:val="5A96B262"/>
    <w:rsid w:val="5A9C00EB"/>
    <w:rsid w:val="5A9CEA93"/>
    <w:rsid w:val="5AB287CE"/>
    <w:rsid w:val="5ABE0F2B"/>
    <w:rsid w:val="5AC3186C"/>
    <w:rsid w:val="5ACB7BAC"/>
    <w:rsid w:val="5AD8EE6D"/>
    <w:rsid w:val="5ADFDA1D"/>
    <w:rsid w:val="5B3ADA4F"/>
    <w:rsid w:val="5B41C63B"/>
    <w:rsid w:val="5B46A9E3"/>
    <w:rsid w:val="5B5B7E9A"/>
    <w:rsid w:val="5B5C656E"/>
    <w:rsid w:val="5B64BC00"/>
    <w:rsid w:val="5B7CEF85"/>
    <w:rsid w:val="5B888A96"/>
    <w:rsid w:val="5B93EB9E"/>
    <w:rsid w:val="5BB0357B"/>
    <w:rsid w:val="5BB99837"/>
    <w:rsid w:val="5BC169DB"/>
    <w:rsid w:val="5BD8BFC0"/>
    <w:rsid w:val="5BDBEF3A"/>
    <w:rsid w:val="5BE3E55F"/>
    <w:rsid w:val="5BE7A995"/>
    <w:rsid w:val="5BF848E1"/>
    <w:rsid w:val="5C048922"/>
    <w:rsid w:val="5C263CDB"/>
    <w:rsid w:val="5C29B489"/>
    <w:rsid w:val="5C39A59A"/>
    <w:rsid w:val="5C5307D6"/>
    <w:rsid w:val="5C5F0908"/>
    <w:rsid w:val="5C82192F"/>
    <w:rsid w:val="5CB38609"/>
    <w:rsid w:val="5CC12B4D"/>
    <w:rsid w:val="5CCE3862"/>
    <w:rsid w:val="5CD6742B"/>
    <w:rsid w:val="5D0371C5"/>
    <w:rsid w:val="5D119AB5"/>
    <w:rsid w:val="5D3C403B"/>
    <w:rsid w:val="5D3D0AC8"/>
    <w:rsid w:val="5D44A3D7"/>
    <w:rsid w:val="5D4E8B61"/>
    <w:rsid w:val="5D5855D9"/>
    <w:rsid w:val="5D5925AA"/>
    <w:rsid w:val="5D65F110"/>
    <w:rsid w:val="5D698F09"/>
    <w:rsid w:val="5D814F7A"/>
    <w:rsid w:val="5D8E9D5F"/>
    <w:rsid w:val="5DA4F7A2"/>
    <w:rsid w:val="5DADB495"/>
    <w:rsid w:val="5DB08755"/>
    <w:rsid w:val="5DB41E53"/>
    <w:rsid w:val="5DBAA56A"/>
    <w:rsid w:val="5DC807EE"/>
    <w:rsid w:val="5DD44771"/>
    <w:rsid w:val="5DE1532D"/>
    <w:rsid w:val="5DECCD94"/>
    <w:rsid w:val="5E0DA05D"/>
    <w:rsid w:val="5E0E8D60"/>
    <w:rsid w:val="5E426A0E"/>
    <w:rsid w:val="5E5CBE5E"/>
    <w:rsid w:val="5E67D217"/>
    <w:rsid w:val="5E89D4D9"/>
    <w:rsid w:val="5EA43B1E"/>
    <w:rsid w:val="5EC67BF9"/>
    <w:rsid w:val="5ECCB228"/>
    <w:rsid w:val="5EE1D3EF"/>
    <w:rsid w:val="5EEE60A3"/>
    <w:rsid w:val="5EF50A71"/>
    <w:rsid w:val="5EF9A89E"/>
    <w:rsid w:val="5EFF7341"/>
    <w:rsid w:val="5F0EEAC3"/>
    <w:rsid w:val="5F4392FC"/>
    <w:rsid w:val="5F44262A"/>
    <w:rsid w:val="5F7D7CD8"/>
    <w:rsid w:val="5F805756"/>
    <w:rsid w:val="5F8CB7B4"/>
    <w:rsid w:val="5F928D1A"/>
    <w:rsid w:val="5F9733E1"/>
    <w:rsid w:val="5FA3E101"/>
    <w:rsid w:val="5FBC90F6"/>
    <w:rsid w:val="5FCF6D44"/>
    <w:rsid w:val="5FF16F81"/>
    <w:rsid w:val="5FF3794C"/>
    <w:rsid w:val="5FF5CB3E"/>
    <w:rsid w:val="60023484"/>
    <w:rsid w:val="60079B36"/>
    <w:rsid w:val="6010B1F5"/>
    <w:rsid w:val="606DDABB"/>
    <w:rsid w:val="6076B4E7"/>
    <w:rsid w:val="6085D226"/>
    <w:rsid w:val="608FF7F2"/>
    <w:rsid w:val="60A71293"/>
    <w:rsid w:val="60AD84F2"/>
    <w:rsid w:val="60B5EFB9"/>
    <w:rsid w:val="60B77970"/>
    <w:rsid w:val="60BAF106"/>
    <w:rsid w:val="60C10F05"/>
    <w:rsid w:val="60C865C6"/>
    <w:rsid w:val="60CC2D56"/>
    <w:rsid w:val="60DF78CC"/>
    <w:rsid w:val="60EA540F"/>
    <w:rsid w:val="60FB1DB1"/>
    <w:rsid w:val="61129209"/>
    <w:rsid w:val="611A1234"/>
    <w:rsid w:val="611C657C"/>
    <w:rsid w:val="61262160"/>
    <w:rsid w:val="612F1AE0"/>
    <w:rsid w:val="613DE0CA"/>
    <w:rsid w:val="6151769A"/>
    <w:rsid w:val="6158C43A"/>
    <w:rsid w:val="615CFF1C"/>
    <w:rsid w:val="61778847"/>
    <w:rsid w:val="6179D62A"/>
    <w:rsid w:val="617EB76F"/>
    <w:rsid w:val="6188A5DC"/>
    <w:rsid w:val="61D0452C"/>
    <w:rsid w:val="61E2532C"/>
    <w:rsid w:val="61E385E9"/>
    <w:rsid w:val="61F9B6D9"/>
    <w:rsid w:val="61FEC187"/>
    <w:rsid w:val="62153921"/>
    <w:rsid w:val="621F75A0"/>
    <w:rsid w:val="62259DE7"/>
    <w:rsid w:val="622C6A82"/>
    <w:rsid w:val="62395797"/>
    <w:rsid w:val="623E9646"/>
    <w:rsid w:val="624BC059"/>
    <w:rsid w:val="625489E8"/>
    <w:rsid w:val="62660727"/>
    <w:rsid w:val="6270BFC3"/>
    <w:rsid w:val="62744F0E"/>
    <w:rsid w:val="628A9523"/>
    <w:rsid w:val="628B3760"/>
    <w:rsid w:val="62A766AE"/>
    <w:rsid w:val="62BD28F3"/>
    <w:rsid w:val="62E3E79C"/>
    <w:rsid w:val="62EB709F"/>
    <w:rsid w:val="632EB401"/>
    <w:rsid w:val="63506D43"/>
    <w:rsid w:val="635078EA"/>
    <w:rsid w:val="635677BB"/>
    <w:rsid w:val="638B9173"/>
    <w:rsid w:val="6394BCF1"/>
    <w:rsid w:val="6395D791"/>
    <w:rsid w:val="639837E0"/>
    <w:rsid w:val="63B44BC1"/>
    <w:rsid w:val="63BA9A1A"/>
    <w:rsid w:val="63BF0E4B"/>
    <w:rsid w:val="63E11CF5"/>
    <w:rsid w:val="63E732F5"/>
    <w:rsid w:val="63F43D5F"/>
    <w:rsid w:val="63F524A5"/>
    <w:rsid w:val="6403CE18"/>
    <w:rsid w:val="6414589A"/>
    <w:rsid w:val="641CE467"/>
    <w:rsid w:val="642AF184"/>
    <w:rsid w:val="64557671"/>
    <w:rsid w:val="645BA352"/>
    <w:rsid w:val="6473B463"/>
    <w:rsid w:val="6499BA2E"/>
    <w:rsid w:val="64A0EA8C"/>
    <w:rsid w:val="64A3F0D6"/>
    <w:rsid w:val="64A7245D"/>
    <w:rsid w:val="64A883E4"/>
    <w:rsid w:val="64BEFE83"/>
    <w:rsid w:val="64D330C4"/>
    <w:rsid w:val="64DC2A70"/>
    <w:rsid w:val="64E9D07D"/>
    <w:rsid w:val="64EE75BD"/>
    <w:rsid w:val="64FA2606"/>
    <w:rsid w:val="6508F02B"/>
    <w:rsid w:val="6526234C"/>
    <w:rsid w:val="652C02F6"/>
    <w:rsid w:val="655383EB"/>
    <w:rsid w:val="65676F60"/>
    <w:rsid w:val="6573C0BD"/>
    <w:rsid w:val="657D95A3"/>
    <w:rsid w:val="658187B1"/>
    <w:rsid w:val="65B1F095"/>
    <w:rsid w:val="65C6997F"/>
    <w:rsid w:val="65E6EEB9"/>
    <w:rsid w:val="65FF6139"/>
    <w:rsid w:val="660801E2"/>
    <w:rsid w:val="660A7765"/>
    <w:rsid w:val="660E9F7D"/>
    <w:rsid w:val="663A9BA0"/>
    <w:rsid w:val="663C3F16"/>
    <w:rsid w:val="66550451"/>
    <w:rsid w:val="6656B0C3"/>
    <w:rsid w:val="665C0730"/>
    <w:rsid w:val="668C0C86"/>
    <w:rsid w:val="66AABFCD"/>
    <w:rsid w:val="66C5AADD"/>
    <w:rsid w:val="66CA5825"/>
    <w:rsid w:val="66D69AD5"/>
    <w:rsid w:val="66D716E5"/>
    <w:rsid w:val="66E1DD4F"/>
    <w:rsid w:val="66E5F677"/>
    <w:rsid w:val="66E69B9A"/>
    <w:rsid w:val="671E041B"/>
    <w:rsid w:val="673AD85D"/>
    <w:rsid w:val="673E53F1"/>
    <w:rsid w:val="67621EFB"/>
    <w:rsid w:val="6763FA93"/>
    <w:rsid w:val="67783BD5"/>
    <w:rsid w:val="6788EC2F"/>
    <w:rsid w:val="679CEAA8"/>
    <w:rsid w:val="67B1C239"/>
    <w:rsid w:val="67BB5E2D"/>
    <w:rsid w:val="67CEF7EE"/>
    <w:rsid w:val="67EC71B6"/>
    <w:rsid w:val="67FB7F17"/>
    <w:rsid w:val="67FF79E7"/>
    <w:rsid w:val="6823C1D4"/>
    <w:rsid w:val="68331204"/>
    <w:rsid w:val="683AAB28"/>
    <w:rsid w:val="683D284D"/>
    <w:rsid w:val="684A0E84"/>
    <w:rsid w:val="684BF5DC"/>
    <w:rsid w:val="685D9857"/>
    <w:rsid w:val="685FF312"/>
    <w:rsid w:val="68787A50"/>
    <w:rsid w:val="689300E6"/>
    <w:rsid w:val="68A3B7A2"/>
    <w:rsid w:val="68A755F4"/>
    <w:rsid w:val="68B8A58C"/>
    <w:rsid w:val="68C76CA7"/>
    <w:rsid w:val="68EEAEAF"/>
    <w:rsid w:val="6905C8C4"/>
    <w:rsid w:val="6907D737"/>
    <w:rsid w:val="690F3E70"/>
    <w:rsid w:val="6930BFCC"/>
    <w:rsid w:val="6942BE12"/>
    <w:rsid w:val="69493CCB"/>
    <w:rsid w:val="694BCC81"/>
    <w:rsid w:val="694F4EE3"/>
    <w:rsid w:val="69695BD8"/>
    <w:rsid w:val="69943697"/>
    <w:rsid w:val="699AF68D"/>
    <w:rsid w:val="69A0E2D1"/>
    <w:rsid w:val="69F44DF4"/>
    <w:rsid w:val="69FC1DA9"/>
    <w:rsid w:val="69FD4B9F"/>
    <w:rsid w:val="6A014F1C"/>
    <w:rsid w:val="6A0775CD"/>
    <w:rsid w:val="6A08A854"/>
    <w:rsid w:val="6A1ACA1A"/>
    <w:rsid w:val="6A241A22"/>
    <w:rsid w:val="6A4049FB"/>
    <w:rsid w:val="6A423899"/>
    <w:rsid w:val="6A474A6C"/>
    <w:rsid w:val="6A48AAEF"/>
    <w:rsid w:val="6A65416B"/>
    <w:rsid w:val="6A6B9203"/>
    <w:rsid w:val="6A807DA1"/>
    <w:rsid w:val="6A80DB3A"/>
    <w:rsid w:val="6A890970"/>
    <w:rsid w:val="6AAB7566"/>
    <w:rsid w:val="6ABF5FC3"/>
    <w:rsid w:val="6ACA6CD6"/>
    <w:rsid w:val="6AE19CBD"/>
    <w:rsid w:val="6AEE6BB6"/>
    <w:rsid w:val="6AF0F867"/>
    <w:rsid w:val="6B2E4FCB"/>
    <w:rsid w:val="6B39C728"/>
    <w:rsid w:val="6B3D2F0C"/>
    <w:rsid w:val="6B42B92A"/>
    <w:rsid w:val="6B4C107E"/>
    <w:rsid w:val="6B510D50"/>
    <w:rsid w:val="6B56BB43"/>
    <w:rsid w:val="6B676F4C"/>
    <w:rsid w:val="6B76897F"/>
    <w:rsid w:val="6B7EA7FC"/>
    <w:rsid w:val="6B84E234"/>
    <w:rsid w:val="6B85E00F"/>
    <w:rsid w:val="6BA11467"/>
    <w:rsid w:val="6BA2E05E"/>
    <w:rsid w:val="6BBFEA83"/>
    <w:rsid w:val="6BCACE5E"/>
    <w:rsid w:val="6BD25166"/>
    <w:rsid w:val="6BDF7037"/>
    <w:rsid w:val="6BE7E2E0"/>
    <w:rsid w:val="6BF506F9"/>
    <w:rsid w:val="6BFD2E93"/>
    <w:rsid w:val="6C267D98"/>
    <w:rsid w:val="6C28662D"/>
    <w:rsid w:val="6C36EA96"/>
    <w:rsid w:val="6C5C1A91"/>
    <w:rsid w:val="6C75704B"/>
    <w:rsid w:val="6C97E0B9"/>
    <w:rsid w:val="6CA82AA3"/>
    <w:rsid w:val="6CB96EF2"/>
    <w:rsid w:val="6CBEDAF1"/>
    <w:rsid w:val="6CD4076C"/>
    <w:rsid w:val="6CEA3DB6"/>
    <w:rsid w:val="6D080173"/>
    <w:rsid w:val="6D083D97"/>
    <w:rsid w:val="6D144ECD"/>
    <w:rsid w:val="6D49F330"/>
    <w:rsid w:val="6D5340B3"/>
    <w:rsid w:val="6D6E21C7"/>
    <w:rsid w:val="6D81D9F7"/>
    <w:rsid w:val="6D8E4C7F"/>
    <w:rsid w:val="6D9D7E5D"/>
    <w:rsid w:val="6DB6862F"/>
    <w:rsid w:val="6DC9F186"/>
    <w:rsid w:val="6DD5F678"/>
    <w:rsid w:val="6DE19537"/>
    <w:rsid w:val="6DF72D23"/>
    <w:rsid w:val="6E1B8225"/>
    <w:rsid w:val="6E244B01"/>
    <w:rsid w:val="6E438ED2"/>
    <w:rsid w:val="6E4AFD77"/>
    <w:rsid w:val="6E6320CD"/>
    <w:rsid w:val="6E676010"/>
    <w:rsid w:val="6E716B64"/>
    <w:rsid w:val="6E765D17"/>
    <w:rsid w:val="6E7A7E49"/>
    <w:rsid w:val="6E9DBB71"/>
    <w:rsid w:val="6EA66D1D"/>
    <w:rsid w:val="6EAA41A2"/>
    <w:rsid w:val="6EB4A637"/>
    <w:rsid w:val="6EC70BB8"/>
    <w:rsid w:val="6ECC7611"/>
    <w:rsid w:val="6ED80C51"/>
    <w:rsid w:val="6ED8941D"/>
    <w:rsid w:val="6EDB4B97"/>
    <w:rsid w:val="6EF920E2"/>
    <w:rsid w:val="6F00EEC4"/>
    <w:rsid w:val="6F02B45C"/>
    <w:rsid w:val="6F1FA3A0"/>
    <w:rsid w:val="6F35C4A0"/>
    <w:rsid w:val="6F3AC667"/>
    <w:rsid w:val="6F3D3169"/>
    <w:rsid w:val="6F633144"/>
    <w:rsid w:val="6F7CE9FF"/>
    <w:rsid w:val="6F7FBB97"/>
    <w:rsid w:val="6F8C146B"/>
    <w:rsid w:val="6F9280DF"/>
    <w:rsid w:val="6FB26A49"/>
    <w:rsid w:val="6FC10552"/>
    <w:rsid w:val="6FE148BA"/>
    <w:rsid w:val="6FE3BB89"/>
    <w:rsid w:val="6FE6B1D8"/>
    <w:rsid w:val="6FFBFC32"/>
    <w:rsid w:val="70161DC7"/>
    <w:rsid w:val="701D125A"/>
    <w:rsid w:val="7044611E"/>
    <w:rsid w:val="705376B1"/>
    <w:rsid w:val="7058EC8E"/>
    <w:rsid w:val="708AFC2A"/>
    <w:rsid w:val="70A5C289"/>
    <w:rsid w:val="70A676A7"/>
    <w:rsid w:val="70AAC677"/>
    <w:rsid w:val="70B383FF"/>
    <w:rsid w:val="70E2EA46"/>
    <w:rsid w:val="70FA5D8B"/>
    <w:rsid w:val="710234FB"/>
    <w:rsid w:val="710D8A04"/>
    <w:rsid w:val="7158A742"/>
    <w:rsid w:val="7171CE49"/>
    <w:rsid w:val="71A20304"/>
    <w:rsid w:val="71CE9B3B"/>
    <w:rsid w:val="71D9B613"/>
    <w:rsid w:val="71F52193"/>
    <w:rsid w:val="7204642C"/>
    <w:rsid w:val="7207F8DD"/>
    <w:rsid w:val="720A15D4"/>
    <w:rsid w:val="720F9F71"/>
    <w:rsid w:val="721751A1"/>
    <w:rsid w:val="721D3D58"/>
    <w:rsid w:val="726919D8"/>
    <w:rsid w:val="7285E39E"/>
    <w:rsid w:val="7288777F"/>
    <w:rsid w:val="7290A65C"/>
    <w:rsid w:val="729B31AC"/>
    <w:rsid w:val="72A34820"/>
    <w:rsid w:val="72AF2E08"/>
    <w:rsid w:val="72B45061"/>
    <w:rsid w:val="72CD5F47"/>
    <w:rsid w:val="72DE9A1E"/>
    <w:rsid w:val="72E3FB6D"/>
    <w:rsid w:val="72EB5A8C"/>
    <w:rsid w:val="7316EF2C"/>
    <w:rsid w:val="73213C73"/>
    <w:rsid w:val="7337BE55"/>
    <w:rsid w:val="73B13A3A"/>
    <w:rsid w:val="73B45AE6"/>
    <w:rsid w:val="73CE2B4A"/>
    <w:rsid w:val="73D233C0"/>
    <w:rsid w:val="73D7CAFA"/>
    <w:rsid w:val="73E8B0CB"/>
    <w:rsid w:val="73EF9904"/>
    <w:rsid w:val="73F02A70"/>
    <w:rsid w:val="73FDB97D"/>
    <w:rsid w:val="7407128E"/>
    <w:rsid w:val="741A999A"/>
    <w:rsid w:val="74276A7F"/>
    <w:rsid w:val="7434054B"/>
    <w:rsid w:val="7457C96A"/>
    <w:rsid w:val="745E5307"/>
    <w:rsid w:val="74680FDF"/>
    <w:rsid w:val="74696362"/>
    <w:rsid w:val="7475C11C"/>
    <w:rsid w:val="74857586"/>
    <w:rsid w:val="7492D86D"/>
    <w:rsid w:val="74AE2F70"/>
    <w:rsid w:val="74BE327E"/>
    <w:rsid w:val="74C41DA6"/>
    <w:rsid w:val="74E6C499"/>
    <w:rsid w:val="74F213BA"/>
    <w:rsid w:val="74F21CD4"/>
    <w:rsid w:val="74F35EB0"/>
    <w:rsid w:val="74F374AE"/>
    <w:rsid w:val="7502F4DD"/>
    <w:rsid w:val="750D0381"/>
    <w:rsid w:val="750F9C00"/>
    <w:rsid w:val="7528A17E"/>
    <w:rsid w:val="752DE021"/>
    <w:rsid w:val="75383A3C"/>
    <w:rsid w:val="753D8EA2"/>
    <w:rsid w:val="7543CA3E"/>
    <w:rsid w:val="75468A0B"/>
    <w:rsid w:val="754E3D08"/>
    <w:rsid w:val="755212FF"/>
    <w:rsid w:val="755AEBE3"/>
    <w:rsid w:val="755ECE3F"/>
    <w:rsid w:val="75846154"/>
    <w:rsid w:val="75862C92"/>
    <w:rsid w:val="758BB3CB"/>
    <w:rsid w:val="758DCC9F"/>
    <w:rsid w:val="758DEFED"/>
    <w:rsid w:val="7592F872"/>
    <w:rsid w:val="75A37A67"/>
    <w:rsid w:val="75B0CB96"/>
    <w:rsid w:val="75B58851"/>
    <w:rsid w:val="75B5E8E1"/>
    <w:rsid w:val="75E6F6DC"/>
    <w:rsid w:val="75E8A427"/>
    <w:rsid w:val="76005B98"/>
    <w:rsid w:val="7605127F"/>
    <w:rsid w:val="760C296A"/>
    <w:rsid w:val="76107869"/>
    <w:rsid w:val="761692D1"/>
    <w:rsid w:val="761D6F73"/>
    <w:rsid w:val="76208548"/>
    <w:rsid w:val="7628D492"/>
    <w:rsid w:val="76389957"/>
    <w:rsid w:val="7639F96A"/>
    <w:rsid w:val="7644BB64"/>
    <w:rsid w:val="764F47B0"/>
    <w:rsid w:val="76706DF7"/>
    <w:rsid w:val="767B3830"/>
    <w:rsid w:val="7686630D"/>
    <w:rsid w:val="768D01FF"/>
    <w:rsid w:val="768EEB2D"/>
    <w:rsid w:val="76930485"/>
    <w:rsid w:val="7698CAC0"/>
    <w:rsid w:val="76A535C3"/>
    <w:rsid w:val="76C59BA2"/>
    <w:rsid w:val="76EBA8B8"/>
    <w:rsid w:val="76F0DCED"/>
    <w:rsid w:val="76F11E0D"/>
    <w:rsid w:val="76F957BA"/>
    <w:rsid w:val="7713A58C"/>
    <w:rsid w:val="7714EDE2"/>
    <w:rsid w:val="77453F27"/>
    <w:rsid w:val="77557D36"/>
    <w:rsid w:val="776C9F81"/>
    <w:rsid w:val="77760F4D"/>
    <w:rsid w:val="777CFAB6"/>
    <w:rsid w:val="777F78BD"/>
    <w:rsid w:val="77810DD6"/>
    <w:rsid w:val="778D408C"/>
    <w:rsid w:val="779ECFE9"/>
    <w:rsid w:val="77A45E8A"/>
    <w:rsid w:val="77CDFB1B"/>
    <w:rsid w:val="77DAC9A1"/>
    <w:rsid w:val="77DCF902"/>
    <w:rsid w:val="77E2AC3F"/>
    <w:rsid w:val="77E66EAB"/>
    <w:rsid w:val="77FA8E36"/>
    <w:rsid w:val="78059E83"/>
    <w:rsid w:val="78227A06"/>
    <w:rsid w:val="7827D649"/>
    <w:rsid w:val="782E0A31"/>
    <w:rsid w:val="78336B8B"/>
    <w:rsid w:val="783CA1ED"/>
    <w:rsid w:val="787A2873"/>
    <w:rsid w:val="78C598A2"/>
    <w:rsid w:val="78C9A2BC"/>
    <w:rsid w:val="78FBC94F"/>
    <w:rsid w:val="7907F16D"/>
    <w:rsid w:val="792EA1CE"/>
    <w:rsid w:val="79305E60"/>
    <w:rsid w:val="7941CAA7"/>
    <w:rsid w:val="794F005D"/>
    <w:rsid w:val="796AF312"/>
    <w:rsid w:val="796C2C44"/>
    <w:rsid w:val="796FB142"/>
    <w:rsid w:val="79756855"/>
    <w:rsid w:val="7980FD88"/>
    <w:rsid w:val="7988D99F"/>
    <w:rsid w:val="7990124F"/>
    <w:rsid w:val="79970B7A"/>
    <w:rsid w:val="79A05256"/>
    <w:rsid w:val="79AF1316"/>
    <w:rsid w:val="79B37941"/>
    <w:rsid w:val="79B95428"/>
    <w:rsid w:val="79BC06D5"/>
    <w:rsid w:val="79C23F7A"/>
    <w:rsid w:val="79C8513E"/>
    <w:rsid w:val="79D56BA0"/>
    <w:rsid w:val="79FB0C45"/>
    <w:rsid w:val="7A00F8EF"/>
    <w:rsid w:val="7A3EA77A"/>
    <w:rsid w:val="7A5BFDC0"/>
    <w:rsid w:val="7A76BB5A"/>
    <w:rsid w:val="7AB68D85"/>
    <w:rsid w:val="7AB84DC8"/>
    <w:rsid w:val="7AC4E14E"/>
    <w:rsid w:val="7ACAE097"/>
    <w:rsid w:val="7AE1CDA4"/>
    <w:rsid w:val="7AE4E1FD"/>
    <w:rsid w:val="7AE83C40"/>
    <w:rsid w:val="7AEA52CF"/>
    <w:rsid w:val="7AECD869"/>
    <w:rsid w:val="7B0CCE21"/>
    <w:rsid w:val="7B103F5E"/>
    <w:rsid w:val="7B160C31"/>
    <w:rsid w:val="7B1774C1"/>
    <w:rsid w:val="7B3C96D9"/>
    <w:rsid w:val="7B3EFE8B"/>
    <w:rsid w:val="7B425DF4"/>
    <w:rsid w:val="7B56CF88"/>
    <w:rsid w:val="7B5A3CF4"/>
    <w:rsid w:val="7B692C7F"/>
    <w:rsid w:val="7B998C96"/>
    <w:rsid w:val="7BA398D3"/>
    <w:rsid w:val="7BA54F41"/>
    <w:rsid w:val="7BB40622"/>
    <w:rsid w:val="7BBB7C97"/>
    <w:rsid w:val="7BC2D753"/>
    <w:rsid w:val="7BC390BC"/>
    <w:rsid w:val="7BD190A9"/>
    <w:rsid w:val="7BDC8454"/>
    <w:rsid w:val="7C178D62"/>
    <w:rsid w:val="7C348E2C"/>
    <w:rsid w:val="7C36C503"/>
    <w:rsid w:val="7C685780"/>
    <w:rsid w:val="7C7AB958"/>
    <w:rsid w:val="7C7DA9C5"/>
    <w:rsid w:val="7C89C952"/>
    <w:rsid w:val="7CC62C5C"/>
    <w:rsid w:val="7CCC1756"/>
    <w:rsid w:val="7CDAF3CD"/>
    <w:rsid w:val="7CF37DE6"/>
    <w:rsid w:val="7CFCF9A4"/>
    <w:rsid w:val="7CFEB887"/>
    <w:rsid w:val="7D1EEA44"/>
    <w:rsid w:val="7D218B4C"/>
    <w:rsid w:val="7D31AB33"/>
    <w:rsid w:val="7D52FDB1"/>
    <w:rsid w:val="7D53F7AF"/>
    <w:rsid w:val="7D68D815"/>
    <w:rsid w:val="7D6D3816"/>
    <w:rsid w:val="7D6E6CC8"/>
    <w:rsid w:val="7D75328A"/>
    <w:rsid w:val="7D7DD725"/>
    <w:rsid w:val="7D862639"/>
    <w:rsid w:val="7D9AA1B9"/>
    <w:rsid w:val="7DA0AA5F"/>
    <w:rsid w:val="7DA0EFDE"/>
    <w:rsid w:val="7DC9F430"/>
    <w:rsid w:val="7DD5A403"/>
    <w:rsid w:val="7DF946A1"/>
    <w:rsid w:val="7E074D9B"/>
    <w:rsid w:val="7E0A565C"/>
    <w:rsid w:val="7E1B7FD3"/>
    <w:rsid w:val="7E1DCE53"/>
    <w:rsid w:val="7E337B0B"/>
    <w:rsid w:val="7E38AD8C"/>
    <w:rsid w:val="7E3D5139"/>
    <w:rsid w:val="7E4EC2C1"/>
    <w:rsid w:val="7E76FED1"/>
    <w:rsid w:val="7EA0B78B"/>
    <w:rsid w:val="7EB5F78D"/>
    <w:rsid w:val="7EB7697F"/>
    <w:rsid w:val="7EBA3E13"/>
    <w:rsid w:val="7EC5ADC5"/>
    <w:rsid w:val="7F03E3D9"/>
    <w:rsid w:val="7F425254"/>
    <w:rsid w:val="7F54D285"/>
    <w:rsid w:val="7F57C5D2"/>
    <w:rsid w:val="7F5FD1CF"/>
    <w:rsid w:val="7F73208A"/>
    <w:rsid w:val="7F99CFB0"/>
    <w:rsid w:val="7F9B319E"/>
    <w:rsid w:val="7FB0A9AE"/>
    <w:rsid w:val="7FC32010"/>
    <w:rsid w:val="7FC4075A"/>
    <w:rsid w:val="7FED72D8"/>
    <w:rsid w:val="7FFF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5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3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C47"/>
  </w:style>
  <w:style w:type="paragraph" w:styleId="Piedepgina">
    <w:name w:val="footer"/>
    <w:basedOn w:val="Normal"/>
    <w:link w:val="PiedepginaCar"/>
    <w:uiPriority w:val="99"/>
    <w:unhideWhenUsed/>
    <w:rsid w:val="00233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C47"/>
  </w:style>
  <w:style w:type="paragraph" w:styleId="NormalWeb">
    <w:name w:val="Normal (Web)"/>
    <w:basedOn w:val="Normal"/>
    <w:uiPriority w:val="99"/>
    <w:semiHidden/>
    <w:unhideWhenUsed/>
    <w:rsid w:val="008E2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095e866318df4abf" Type="http://schemas.microsoft.com/office/2019/09/relationships/intelligence" Target="intelligenc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2402</Words>
  <Characters>13213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Usuario</cp:lastModifiedBy>
  <cp:revision>2</cp:revision>
  <cp:lastPrinted>2021-06-04T01:34:00Z</cp:lastPrinted>
  <dcterms:created xsi:type="dcterms:W3CDTF">2021-06-04T17:15:00Z</dcterms:created>
  <dcterms:modified xsi:type="dcterms:W3CDTF">2021-06-04T17:15:00Z</dcterms:modified>
</cp:coreProperties>
</file>