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EF" w:rsidRDefault="009F1BEF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Hlk71279607"/>
    </w:p>
    <w:p w:rsidR="003D648F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</w:t>
      </w:r>
      <w:r w:rsidR="003D648F">
        <w:rPr>
          <w:b/>
          <w:sz w:val="28"/>
          <w:szCs w:val="28"/>
        </w:rPr>
        <w:t xml:space="preserve"> 2021</w:t>
      </w:r>
    </w:p>
    <w:p w:rsidR="003D648F" w:rsidRPr="00B54D9C" w:rsidRDefault="005C5153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</w:t>
      </w:r>
      <w:r w:rsidR="005E44B0">
        <w:rPr>
          <w:bCs/>
          <w:sz w:val="24"/>
          <w:szCs w:val="24"/>
        </w:rPr>
        <w:t>Carolina Arce</w:t>
      </w:r>
      <w:r w:rsidR="003D648F" w:rsidRPr="00B54D9C">
        <w:rPr>
          <w:bCs/>
          <w:sz w:val="24"/>
          <w:szCs w:val="24"/>
        </w:rPr>
        <w:t xml:space="preserve">Curso: </w:t>
      </w:r>
      <w:r w:rsidR="005E44B0">
        <w:rPr>
          <w:bCs/>
          <w:sz w:val="24"/>
          <w:szCs w:val="24"/>
        </w:rPr>
        <w:t>1°A</w:t>
      </w:r>
    </w:p>
    <w:tbl>
      <w:tblPr>
        <w:tblStyle w:val="Tablaconcuadrcula"/>
        <w:tblW w:w="8648" w:type="dxa"/>
        <w:tblLook w:val="04A0"/>
      </w:tblPr>
      <w:tblGrid>
        <w:gridCol w:w="1422"/>
        <w:gridCol w:w="2213"/>
        <w:gridCol w:w="1534"/>
        <w:gridCol w:w="1742"/>
        <w:gridCol w:w="1737"/>
      </w:tblGrid>
      <w:tr w:rsidR="003D648F" w:rsidTr="0053760E">
        <w:tc>
          <w:tcPr>
            <w:tcW w:w="1882" w:type="dxa"/>
          </w:tcPr>
          <w:p w:rsidR="003D648F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3D648F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77A6" w:rsidRPr="003F3CF8">
              <w:rPr>
                <w:b/>
                <w:sz w:val="24"/>
                <w:szCs w:val="24"/>
              </w:rPr>
              <w:t>Artes visuales /tecnologías</w:t>
            </w:r>
            <w:r w:rsidR="00AB77A6" w:rsidRPr="1A9B5C07">
              <w:rPr>
                <w:sz w:val="24"/>
                <w:szCs w:val="24"/>
              </w:rPr>
              <w:t xml:space="preserve"> entrega d mi propio yayoikusaman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3D648F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</w:tcPr>
          <w:p w:rsidR="003D648F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3F3CF8" w:rsidRDefault="7D3771D4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  <w:r w:rsidR="76493218" w:rsidRPr="003F3CF8">
              <w:rPr>
                <w:b/>
              </w:rPr>
              <w:t xml:space="preserve">Inglés </w:t>
            </w:r>
          </w:p>
          <w:p w:rsidR="003D648F" w:rsidRPr="00C73FEC" w:rsidRDefault="7649321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Test Unit 3</w:t>
            </w:r>
          </w:p>
          <w:p w:rsidR="003D648F" w:rsidRPr="00C73FEC" w:rsidRDefault="7649321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“I loveschool”</w:t>
            </w:r>
          </w:p>
        </w:tc>
      </w:tr>
      <w:tr w:rsidR="003D648F" w:rsidTr="0053760E">
        <w:tc>
          <w:tcPr>
            <w:tcW w:w="1882" w:type="dxa"/>
          </w:tcPr>
          <w:p w:rsidR="003D648F" w:rsidRPr="00C73FEC" w:rsidRDefault="253E906C" w:rsidP="00640B03">
            <w:pPr>
              <w:tabs>
                <w:tab w:val="center" w:pos="4419"/>
                <w:tab w:val="left" w:pos="7937"/>
              </w:tabs>
            </w:pPr>
            <w:r>
              <w:t xml:space="preserve">14 Del 14 al 18 de junio: </w:t>
            </w:r>
            <w:r w:rsidRPr="264AD085">
              <w:rPr>
                <w:b/>
                <w:bCs/>
              </w:rPr>
              <w:t>Semana de ponerse al día.</w:t>
            </w:r>
          </w:p>
        </w:tc>
        <w:tc>
          <w:tcPr>
            <w:tcW w:w="1521" w:type="dxa"/>
          </w:tcPr>
          <w:p w:rsidR="003D648F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3D648F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2" w:type="dxa"/>
          </w:tcPr>
          <w:p w:rsidR="003D648F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3D648F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18</w:t>
            </w:r>
          </w:p>
          <w:p w:rsidR="003D648F" w:rsidRPr="00C73FEC" w:rsidRDefault="003D648F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AB77A6" w:rsidTr="0053760E">
        <w:tc>
          <w:tcPr>
            <w:tcW w:w="188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  <w:r>
              <w:t xml:space="preserve">21 </w:t>
            </w:r>
            <w:r w:rsidRPr="003F3CF8">
              <w:rPr>
                <w:b/>
              </w:rPr>
              <w:t>E. Física y Salud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  <w:r>
              <w:t xml:space="preserve">Prueba Teórica: 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  <w:r>
              <w:t xml:space="preserve">Cualidades físicas 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21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22</w:t>
            </w:r>
            <w:r w:rsidRPr="003F3CF8">
              <w:rPr>
                <w:b/>
                <w:sz w:val="24"/>
                <w:szCs w:val="24"/>
              </w:rPr>
              <w:t xml:space="preserve">Historia </w:t>
            </w:r>
            <w:r w:rsidRPr="1A9B5C07">
              <w:rPr>
                <w:sz w:val="24"/>
                <w:szCs w:val="24"/>
              </w:rPr>
              <w:t xml:space="preserve">somos chilenos 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Características de Chile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23</w:t>
            </w:r>
            <w:r w:rsidRPr="003F3CF8">
              <w:rPr>
                <w:b/>
                <w:sz w:val="24"/>
                <w:szCs w:val="24"/>
              </w:rPr>
              <w:t>Lenguaje</w:t>
            </w:r>
            <w:r w:rsidRPr="1A9B5C07">
              <w:rPr>
                <w:sz w:val="24"/>
                <w:szCs w:val="24"/>
              </w:rPr>
              <w:t xml:space="preserve"> comprensión lectora letra n f </w:t>
            </w:r>
          </w:p>
        </w:tc>
        <w:tc>
          <w:tcPr>
            <w:tcW w:w="189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24</w:t>
            </w:r>
            <w:r w:rsidRPr="003F3CF8">
              <w:rPr>
                <w:b/>
                <w:sz w:val="24"/>
                <w:szCs w:val="24"/>
              </w:rPr>
              <w:t xml:space="preserve">Matemática </w:t>
            </w:r>
            <w:r w:rsidRPr="1A9B5C07">
              <w:rPr>
                <w:sz w:val="24"/>
                <w:szCs w:val="24"/>
              </w:rPr>
              <w:t xml:space="preserve">restas 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Ámbito del 0 al 10</w:t>
            </w:r>
          </w:p>
        </w:tc>
        <w:tc>
          <w:tcPr>
            <w:tcW w:w="1737" w:type="dxa"/>
          </w:tcPr>
          <w:p w:rsidR="003F3CF8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25</w:t>
            </w:r>
            <w:r w:rsidR="003F3CF8" w:rsidRPr="003F3CF8">
              <w:rPr>
                <w:b/>
                <w:sz w:val="24"/>
                <w:szCs w:val="24"/>
              </w:rPr>
              <w:t xml:space="preserve"> Música</w:t>
            </w:r>
          </w:p>
          <w:p w:rsidR="00AB77A6" w:rsidRDefault="003F3CF8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 práctico </w:t>
            </w:r>
            <w:r w:rsidR="00AB77A6" w:rsidRPr="1A9B5C07">
              <w:rPr>
                <w:sz w:val="24"/>
                <w:szCs w:val="24"/>
              </w:rPr>
              <w:t>estilos musicales</w:t>
            </w:r>
          </w:p>
        </w:tc>
      </w:tr>
      <w:tr w:rsidR="00AB77A6" w:rsidTr="0053760E">
        <w:tc>
          <w:tcPr>
            <w:tcW w:w="188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521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  <w:p w:rsidR="00AB77A6" w:rsidRP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133D8">
              <w:rPr>
                <w:b/>
                <w:sz w:val="24"/>
                <w:szCs w:val="24"/>
              </w:rPr>
              <w:t>Ciencias Naturales</w:t>
            </w:r>
            <w:r w:rsidRPr="1A9B5C07">
              <w:rPr>
                <w:sz w:val="24"/>
                <w:szCs w:val="24"/>
              </w:rPr>
              <w:t>materiales y sus características ,primera parte</w:t>
            </w:r>
          </w:p>
        </w:tc>
        <w:tc>
          <w:tcPr>
            <w:tcW w:w="1616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9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2Actividad socioemocional (Cuento y actividades)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Monitoreo Intermedio DIA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AB77A6" w:rsidRPr="003F3CF8" w:rsidRDefault="00AB77A6" w:rsidP="00AB77A6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3F3CF8">
              <w:rPr>
                <w:b/>
                <w:sz w:val="24"/>
                <w:szCs w:val="24"/>
              </w:rPr>
              <w:t>Lenguaje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 xml:space="preserve">Lectura domiciliaria 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Valentina tiene dos casas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B5C07">
              <w:rPr>
                <w:sz w:val="24"/>
                <w:szCs w:val="24"/>
              </w:rPr>
              <w:t>Trabajo práctico</w:t>
            </w:r>
          </w:p>
        </w:tc>
      </w:tr>
      <w:tr w:rsidR="00AB77A6" w:rsidTr="0053760E">
        <w:tc>
          <w:tcPr>
            <w:tcW w:w="188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</w:tc>
        <w:tc>
          <w:tcPr>
            <w:tcW w:w="1521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37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AB77A6" w:rsidTr="0053760E">
        <w:tc>
          <w:tcPr>
            <w:tcW w:w="188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521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AB77A6" w:rsidRDefault="00AB77A6" w:rsidP="00AB77A6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bookmarkEnd w:id="0"/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AB77A6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:rsidR="0053760E" w:rsidRDefault="0053760E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5E44B0">
        <w:rPr>
          <w:bCs/>
          <w:sz w:val="24"/>
          <w:szCs w:val="24"/>
        </w:rPr>
        <w:t xml:space="preserve">Camila Manríquez        </w:t>
      </w:r>
      <w:r w:rsidRPr="00B54D9C">
        <w:rPr>
          <w:bCs/>
          <w:sz w:val="24"/>
          <w:szCs w:val="24"/>
        </w:rPr>
        <w:t xml:space="preserve">Curso: </w:t>
      </w:r>
      <w:r w:rsidR="005E44B0">
        <w:rPr>
          <w:bCs/>
          <w:sz w:val="24"/>
          <w:szCs w:val="24"/>
        </w:rPr>
        <w:t>1°B</w:t>
      </w:r>
    </w:p>
    <w:p w:rsidR="00CA7040" w:rsidRPr="00B54D9C" w:rsidRDefault="00CA704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63" w:type="dxa"/>
        <w:tblLook w:val="04A0"/>
      </w:tblPr>
      <w:tblGrid>
        <w:gridCol w:w="1518"/>
        <w:gridCol w:w="1611"/>
        <w:gridCol w:w="2251"/>
        <w:gridCol w:w="1604"/>
        <w:gridCol w:w="1737"/>
      </w:tblGrid>
      <w:tr w:rsidR="00C73FEC" w:rsidTr="0053760E">
        <w:tc>
          <w:tcPr>
            <w:tcW w:w="1519" w:type="dxa"/>
          </w:tcPr>
          <w:p w:rsidR="0053760E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760E" w:rsidRPr="00600F9A">
              <w:rPr>
                <w:b/>
                <w:sz w:val="24"/>
                <w:szCs w:val="24"/>
              </w:rPr>
              <w:t xml:space="preserve">Lenguaje </w:t>
            </w:r>
          </w:p>
          <w:p w:rsidR="0053760E" w:rsidRPr="00C73FEC" w:rsidRDefault="0053760E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Lectura domiciliaria. Trabajo práctico</w:t>
            </w:r>
          </w:p>
          <w:p w:rsidR="00C73FEC" w:rsidRPr="00C73FEC" w:rsidRDefault="0053760E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“Juan José y Amapola”</w:t>
            </w:r>
          </w:p>
        </w:tc>
        <w:tc>
          <w:tcPr>
            <w:tcW w:w="161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C73FEC" w:rsidRP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9</w:t>
            </w:r>
            <w:r w:rsidRPr="00600F9A">
              <w:rPr>
                <w:b/>
                <w:sz w:val="24"/>
                <w:szCs w:val="24"/>
              </w:rPr>
              <w:t>Artes visuales/</w:t>
            </w:r>
            <w:r w:rsidR="3237E1AD" w:rsidRPr="00600F9A">
              <w:rPr>
                <w:b/>
                <w:sz w:val="24"/>
                <w:szCs w:val="24"/>
              </w:rPr>
              <w:t>T</w:t>
            </w:r>
            <w:r w:rsidRPr="00600F9A">
              <w:rPr>
                <w:b/>
                <w:sz w:val="24"/>
                <w:szCs w:val="24"/>
              </w:rPr>
              <w:t>ecnolog</w:t>
            </w:r>
            <w:r w:rsidR="517B6FD5" w:rsidRPr="00600F9A">
              <w:rPr>
                <w:b/>
                <w:sz w:val="24"/>
                <w:szCs w:val="24"/>
              </w:rPr>
              <w:t>í</w:t>
            </w:r>
            <w:r w:rsidRPr="00600F9A">
              <w:rPr>
                <w:b/>
                <w:sz w:val="24"/>
                <w:szCs w:val="24"/>
              </w:rPr>
              <w:t xml:space="preserve">a. </w:t>
            </w:r>
            <w:r w:rsidR="2F3ABDC9" w:rsidRPr="2F3ABDC9">
              <w:rPr>
                <w:sz w:val="24"/>
                <w:szCs w:val="24"/>
              </w:rPr>
              <w:t>Entrega creación de mi propio YayoiKusama</w:t>
            </w:r>
          </w:p>
        </w:tc>
        <w:tc>
          <w:tcPr>
            <w:tcW w:w="1604" w:type="dxa"/>
          </w:tcPr>
          <w:p w:rsidR="00C73FEC" w:rsidRP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10 </w:t>
            </w:r>
            <w:r w:rsidRPr="0053760E">
              <w:rPr>
                <w:b/>
                <w:sz w:val="24"/>
                <w:szCs w:val="24"/>
              </w:rPr>
              <w:t>I</w:t>
            </w:r>
            <w:r w:rsidR="11DE112A" w:rsidRPr="0053760E">
              <w:rPr>
                <w:b/>
                <w:sz w:val="24"/>
                <w:szCs w:val="24"/>
              </w:rPr>
              <w:t>nglés</w:t>
            </w:r>
          </w:p>
          <w:p w:rsidR="00C73FEC" w:rsidRPr="00C73FEC" w:rsidRDefault="11DE112A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Test Unit 1</w:t>
            </w:r>
          </w:p>
          <w:p w:rsidR="00C73FEC" w:rsidRP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 “I LOVE SCHOOL”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73FEC" w:rsidRPr="00C73FEC" w:rsidRDefault="7D3771D4" w:rsidP="00640B03">
            <w:pPr>
              <w:tabs>
                <w:tab w:val="center" w:pos="4419"/>
                <w:tab w:val="left" w:pos="7937"/>
              </w:tabs>
            </w:pPr>
            <w:r>
              <w:t xml:space="preserve">11 </w:t>
            </w:r>
            <w:r w:rsidR="42B22832" w:rsidRPr="0053760E">
              <w:rPr>
                <w:b/>
              </w:rPr>
              <w:t>Música</w:t>
            </w:r>
          </w:p>
          <w:p w:rsidR="00C73FEC" w:rsidRPr="00C73FEC" w:rsidRDefault="7D3771D4" w:rsidP="00640B03">
            <w:pPr>
              <w:tabs>
                <w:tab w:val="center" w:pos="4419"/>
                <w:tab w:val="left" w:pos="7937"/>
              </w:tabs>
            </w:pPr>
            <w:r w:rsidRPr="264AD085">
              <w:t>Trabajo pr</w:t>
            </w:r>
            <w:r w:rsidR="06FC5432" w:rsidRPr="264AD085">
              <w:t>á</w:t>
            </w:r>
            <w:r w:rsidRPr="264AD085">
              <w:t>ctico:</w:t>
            </w:r>
          </w:p>
          <w:p w:rsidR="00C73FEC" w:rsidRPr="00C73FEC" w:rsidRDefault="49D35FAE" w:rsidP="00640B03">
            <w:pPr>
              <w:tabs>
                <w:tab w:val="center" w:pos="4419"/>
                <w:tab w:val="left" w:pos="7937"/>
              </w:tabs>
            </w:pPr>
            <w:r w:rsidRPr="264AD085">
              <w:t>es</w:t>
            </w:r>
            <w:r w:rsidR="7D3771D4" w:rsidRPr="264AD085">
              <w:t>tilos musicales</w:t>
            </w:r>
          </w:p>
        </w:tc>
      </w:tr>
      <w:tr w:rsidR="00C73FEC" w:rsidTr="0053760E">
        <w:tc>
          <w:tcPr>
            <w:tcW w:w="1519" w:type="dxa"/>
          </w:tcPr>
          <w:p w:rsidR="00C73FEC" w:rsidRPr="00C73FEC" w:rsidRDefault="00DE1298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61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4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C73FEC" w:rsidRPr="00C73FEC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9AE03B1">
              <w:rPr>
                <w:sz w:val="24"/>
                <w:szCs w:val="24"/>
              </w:rPr>
              <w:t>18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3FEC" w:rsidTr="0053760E">
        <w:tc>
          <w:tcPr>
            <w:tcW w:w="1519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Pr="00600F9A">
              <w:rPr>
                <w:b/>
              </w:rPr>
              <w:t>Historia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</w:pPr>
            <w:r>
              <w:t>Somos chilenos</w:t>
            </w:r>
          </w:p>
          <w:p w:rsidR="00C73FEC" w:rsidRDefault="7D3771D4" w:rsidP="00640B03">
            <w:pPr>
              <w:tabs>
                <w:tab w:val="center" w:pos="4419"/>
                <w:tab w:val="left" w:pos="7937"/>
              </w:tabs>
            </w:pPr>
            <w:r>
              <w:t xml:space="preserve">Características de </w:t>
            </w:r>
            <w:r w:rsidR="1D72EA32">
              <w:t>C</w:t>
            </w:r>
            <w:r>
              <w:t>hile</w:t>
            </w:r>
          </w:p>
        </w:tc>
        <w:tc>
          <w:tcPr>
            <w:tcW w:w="1611" w:type="dxa"/>
          </w:tcPr>
          <w:p w:rsidR="00C73FEC" w:rsidRPr="00600F9A" w:rsidRDefault="7D3771D4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22</w:t>
            </w:r>
            <w:r w:rsidR="4A83CB95" w:rsidRPr="00600F9A">
              <w:rPr>
                <w:b/>
                <w:sz w:val="24"/>
                <w:szCs w:val="24"/>
              </w:rPr>
              <w:t>E. Física y Salud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Prueba Teórica: </w:t>
            </w:r>
          </w:p>
          <w:p w:rsidR="00C73FEC" w:rsidRPr="00600F9A" w:rsidRDefault="7D3771D4" w:rsidP="00640B03">
            <w:pPr>
              <w:tabs>
                <w:tab w:val="center" w:pos="4419"/>
                <w:tab w:val="left" w:pos="7937"/>
              </w:tabs>
            </w:pPr>
            <w:r>
              <w:t xml:space="preserve">Cualidades físicas </w:t>
            </w:r>
          </w:p>
        </w:tc>
        <w:tc>
          <w:tcPr>
            <w:tcW w:w="2192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23</w:t>
            </w:r>
            <w:r w:rsidRPr="00600F9A">
              <w:rPr>
                <w:b/>
                <w:sz w:val="24"/>
                <w:szCs w:val="24"/>
              </w:rPr>
              <w:t>Matem</w:t>
            </w:r>
            <w:r w:rsidR="29378813" w:rsidRPr="00600F9A">
              <w:rPr>
                <w:b/>
                <w:sz w:val="24"/>
                <w:szCs w:val="24"/>
              </w:rPr>
              <w:t>á</w:t>
            </w:r>
            <w:r w:rsidRPr="00600F9A">
              <w:rPr>
                <w:b/>
                <w:sz w:val="24"/>
                <w:szCs w:val="24"/>
              </w:rPr>
              <w:t>tic</w:t>
            </w:r>
            <w:r w:rsidR="50769035" w:rsidRPr="00600F9A">
              <w:rPr>
                <w:b/>
                <w:sz w:val="24"/>
                <w:szCs w:val="24"/>
              </w:rPr>
              <w:t>a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Restas.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Ámbito del 0-20</w:t>
            </w:r>
          </w:p>
        </w:tc>
        <w:tc>
          <w:tcPr>
            <w:tcW w:w="1604" w:type="dxa"/>
          </w:tcPr>
          <w:p w:rsidR="00C73FEC" w:rsidRPr="00600F9A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24</w:t>
            </w:r>
            <w:r w:rsidRPr="00600F9A">
              <w:rPr>
                <w:b/>
              </w:rPr>
              <w:t>Lenguaje.</w:t>
            </w:r>
          </w:p>
          <w:p w:rsidR="00C73FEC" w:rsidRDefault="441DFBFA" w:rsidP="00640B03">
            <w:pPr>
              <w:tabs>
                <w:tab w:val="center" w:pos="4419"/>
                <w:tab w:val="left" w:pos="7937"/>
              </w:tabs>
            </w:pPr>
            <w:r w:rsidRPr="00600F9A">
              <w:rPr>
                <w:b/>
              </w:rPr>
              <w:t>C</w:t>
            </w:r>
            <w:r w:rsidR="7D3771D4" w:rsidRPr="00600F9A">
              <w:rPr>
                <w:b/>
              </w:rPr>
              <w:t>omprensión</w:t>
            </w:r>
            <w:r w:rsidR="7D3771D4">
              <w:t xml:space="preserve"> lectora cuentos y poema</w:t>
            </w:r>
            <w:r w:rsidR="2F14FF30">
              <w:t>.</w:t>
            </w:r>
            <w:r w:rsidR="7D3771D4">
              <w:t xml:space="preserve"> Letras N,F,Y(conector)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C73FEC" w:rsidTr="0053760E">
        <w:tc>
          <w:tcPr>
            <w:tcW w:w="1519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611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29</w:t>
            </w:r>
            <w:r w:rsidRPr="00600F9A">
              <w:rPr>
                <w:b/>
                <w:sz w:val="24"/>
                <w:szCs w:val="24"/>
              </w:rPr>
              <w:t>C.Natura</w:t>
            </w:r>
            <w:r w:rsidR="5A5981C9" w:rsidRPr="00600F9A">
              <w:rPr>
                <w:b/>
                <w:sz w:val="24"/>
                <w:szCs w:val="24"/>
              </w:rPr>
              <w:t>-</w:t>
            </w:r>
            <w:r w:rsidRPr="00600F9A">
              <w:rPr>
                <w:b/>
                <w:sz w:val="24"/>
                <w:szCs w:val="24"/>
              </w:rPr>
              <w:t>les</w:t>
            </w:r>
          </w:p>
          <w:p w:rsidR="2F3ABDC9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Materiales  y sus características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</w:t>
            </w:r>
            <w:r w:rsidR="3F85876F" w:rsidRPr="264AD085">
              <w:rPr>
                <w:sz w:val="24"/>
                <w:szCs w:val="24"/>
              </w:rPr>
              <w:t xml:space="preserve"> Actividad socioemocional (Cuento y actividades)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Lenguaje</w:t>
            </w:r>
          </w:p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Lectura domiciliaria “Valentina tiene dos casas”</w:t>
            </w:r>
          </w:p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Trabajo pr</w:t>
            </w:r>
            <w:r w:rsidR="4E0D9720" w:rsidRPr="264AD085">
              <w:rPr>
                <w:sz w:val="24"/>
                <w:szCs w:val="24"/>
              </w:rPr>
              <w:t>á</w:t>
            </w:r>
            <w:r w:rsidRPr="264AD085">
              <w:rPr>
                <w:sz w:val="24"/>
                <w:szCs w:val="24"/>
              </w:rPr>
              <w:t>ctico</w:t>
            </w:r>
          </w:p>
        </w:tc>
      </w:tr>
      <w:tr w:rsidR="00C73FEC" w:rsidTr="0053760E">
        <w:tc>
          <w:tcPr>
            <w:tcW w:w="1519" w:type="dxa"/>
          </w:tcPr>
          <w:p w:rsidR="00C73FEC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5 </w:t>
            </w:r>
          </w:p>
        </w:tc>
        <w:tc>
          <w:tcPr>
            <w:tcW w:w="161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3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0053760E">
        <w:tc>
          <w:tcPr>
            <w:tcW w:w="1519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61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600F9A" w:rsidRDefault="00600F9A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5E44B0">
        <w:rPr>
          <w:bCs/>
          <w:sz w:val="24"/>
          <w:szCs w:val="24"/>
        </w:rPr>
        <w:t>esora Jefe: Tamara Manzano</w:t>
      </w:r>
      <w:r w:rsidRPr="00B54D9C">
        <w:rPr>
          <w:bCs/>
          <w:sz w:val="24"/>
          <w:szCs w:val="24"/>
        </w:rPr>
        <w:t xml:space="preserve">Curso: </w:t>
      </w:r>
      <w:r w:rsidR="005E44B0">
        <w:rPr>
          <w:bCs/>
          <w:sz w:val="24"/>
          <w:szCs w:val="24"/>
        </w:rPr>
        <w:t>2°A</w:t>
      </w:r>
    </w:p>
    <w:p w:rsidR="00CA7040" w:rsidRPr="00B54D9C" w:rsidRDefault="00CA704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48" w:type="dxa"/>
        <w:tblLook w:val="04A0"/>
      </w:tblPr>
      <w:tblGrid>
        <w:gridCol w:w="1770"/>
        <w:gridCol w:w="1667"/>
        <w:gridCol w:w="1630"/>
        <w:gridCol w:w="1794"/>
        <w:gridCol w:w="1787"/>
      </w:tblGrid>
      <w:tr w:rsidR="00C73FEC" w:rsidTr="0053760E">
        <w:tc>
          <w:tcPr>
            <w:tcW w:w="177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t>11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</w:p>
        </w:tc>
      </w:tr>
      <w:tr w:rsidR="00C73FEC" w:rsidTr="0053760E">
        <w:tc>
          <w:tcPr>
            <w:tcW w:w="1770" w:type="dxa"/>
          </w:tcPr>
          <w:p w:rsidR="00C73FEC" w:rsidRPr="00C73FEC" w:rsidRDefault="00DE1298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66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4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18</w:t>
            </w:r>
          </w:p>
          <w:p w:rsidR="562CE80A" w:rsidRDefault="562CE80A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3FEC" w:rsidTr="0053760E">
        <w:tc>
          <w:tcPr>
            <w:tcW w:w="1770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  <w:r>
              <w:t>21</w:t>
            </w:r>
            <w:r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Historia</w:t>
            </w:r>
          </w:p>
          <w:p w:rsidR="7CC38C58" w:rsidRDefault="7CC38C58" w:rsidP="00640B03">
            <w:pPr>
              <w:rPr>
                <w:sz w:val="24"/>
                <w:szCs w:val="24"/>
              </w:rPr>
            </w:pPr>
            <w:r w:rsidRPr="616F8EE9">
              <w:rPr>
                <w:sz w:val="24"/>
                <w:szCs w:val="24"/>
              </w:rPr>
              <w:t>“Chile un país diverso”</w:t>
            </w:r>
          </w:p>
          <w:p w:rsidR="00751A1E" w:rsidRDefault="00751A1E" w:rsidP="00640B03">
            <w:pPr>
              <w:rPr>
                <w:sz w:val="24"/>
                <w:szCs w:val="24"/>
              </w:rPr>
            </w:pPr>
          </w:p>
          <w:p w:rsidR="00751A1E" w:rsidRDefault="00751A1E" w:rsidP="00640B03">
            <w:pPr>
              <w:rPr>
                <w:sz w:val="24"/>
                <w:szCs w:val="24"/>
              </w:rPr>
            </w:pPr>
          </w:p>
          <w:p w:rsidR="00751A1E" w:rsidRDefault="00751A1E" w:rsidP="00640B0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616F8EE9" w:rsidRDefault="10EFAD94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E. Física y Salud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Prueba Teórica: 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Cualidades físicas 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22</w:t>
            </w:r>
            <w:r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Matemátic</w:t>
            </w:r>
            <w:r w:rsidR="63E956CF"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  <w:p w:rsidR="00C73FEC" w:rsidRDefault="2F3ABDC9" w:rsidP="00640B03">
            <w:r w:rsidRPr="616F8EE9">
              <w:rPr>
                <w:rFonts w:ascii="Calibri" w:eastAsia="Calibri" w:hAnsi="Calibri" w:cs="Calibri"/>
              </w:rPr>
              <w:t>“Números hasta 50”</w:t>
            </w:r>
          </w:p>
          <w:p w:rsidR="2F3ABDC9" w:rsidRDefault="2F3ABDC9" w:rsidP="00640B03">
            <w:pPr>
              <w:rPr>
                <w:rFonts w:ascii="Calibri" w:eastAsia="Calibri" w:hAnsi="Calibri" w:cs="Calibri"/>
              </w:rPr>
            </w:pPr>
            <w:r w:rsidRPr="2F3ABDC9">
              <w:rPr>
                <w:rFonts w:ascii="Calibri" w:eastAsia="Calibri" w:hAnsi="Calibri" w:cs="Calibri"/>
              </w:rPr>
              <w:t>-sumas</w:t>
            </w:r>
          </w:p>
          <w:p w:rsidR="2F3ABDC9" w:rsidRDefault="2F3ABDC9" w:rsidP="00640B03">
            <w:pPr>
              <w:rPr>
                <w:rFonts w:ascii="Calibri" w:eastAsia="Calibri" w:hAnsi="Calibri" w:cs="Calibri"/>
              </w:rPr>
            </w:pPr>
            <w:r w:rsidRPr="2F3ABDC9">
              <w:rPr>
                <w:rFonts w:ascii="Calibri" w:eastAsia="Calibri" w:hAnsi="Calibri" w:cs="Calibri"/>
              </w:rPr>
              <w:t>-restas</w:t>
            </w:r>
          </w:p>
          <w:p w:rsidR="00C73FEC" w:rsidRDefault="69DD5D3D" w:rsidP="00640B03">
            <w:pPr>
              <w:rPr>
                <w:rFonts w:ascii="Calibri" w:eastAsia="Calibri" w:hAnsi="Calibri" w:cs="Calibri"/>
              </w:rPr>
            </w:pPr>
            <w:r w:rsidRPr="62B14E74">
              <w:rPr>
                <w:rFonts w:ascii="Calibri" w:eastAsia="Calibri" w:hAnsi="Calibri" w:cs="Calibri"/>
              </w:rPr>
              <w:t>-problemas matemáticos.</w:t>
            </w:r>
          </w:p>
          <w:p w:rsidR="00751A1E" w:rsidRDefault="00751A1E" w:rsidP="00640B03">
            <w:pPr>
              <w:rPr>
                <w:rFonts w:ascii="Calibri" w:eastAsia="Calibri" w:hAnsi="Calibri" w:cs="Calibri"/>
              </w:rPr>
            </w:pPr>
          </w:p>
          <w:p w:rsidR="00751A1E" w:rsidRDefault="00751A1E" w:rsidP="00640B03">
            <w:pPr>
              <w:rPr>
                <w:rFonts w:ascii="Calibri" w:eastAsia="Calibri" w:hAnsi="Calibri" w:cs="Calibri"/>
              </w:rPr>
            </w:pPr>
          </w:p>
          <w:p w:rsidR="00C73FEC" w:rsidRDefault="2A98A83D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62B14E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Música</w:t>
            </w:r>
          </w:p>
          <w:p w:rsidR="00C73FEC" w:rsidRDefault="2A98A83D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“Percusión rítmica”</w:t>
            </w:r>
          </w:p>
        </w:tc>
        <w:tc>
          <w:tcPr>
            <w:tcW w:w="1630" w:type="dxa"/>
          </w:tcPr>
          <w:p w:rsidR="005E44B0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23 </w:t>
            </w:r>
            <w:r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Ciencias naturales </w:t>
            </w:r>
          </w:p>
          <w:p w:rsidR="005E44B0" w:rsidRDefault="7D3771D4" w:rsidP="00640B03">
            <w:pPr>
              <w:rPr>
                <w:rFonts w:ascii="Calibri" w:eastAsia="Calibri" w:hAnsi="Calibri" w:cs="Calibri"/>
              </w:rPr>
            </w:pPr>
            <w:r w:rsidRPr="264AD085">
              <w:rPr>
                <w:rFonts w:ascii="Calibri" w:eastAsia="Calibri" w:hAnsi="Calibri" w:cs="Calibri"/>
              </w:rPr>
              <w:t>-</w:t>
            </w:r>
            <w:r w:rsidR="490865C5" w:rsidRPr="264AD085">
              <w:rPr>
                <w:rFonts w:ascii="Calibri" w:eastAsia="Calibri" w:hAnsi="Calibri" w:cs="Calibri"/>
              </w:rPr>
              <w:t>V</w:t>
            </w:r>
            <w:r w:rsidRPr="264AD085">
              <w:rPr>
                <w:rFonts w:ascii="Calibri" w:eastAsia="Calibri" w:hAnsi="Calibri" w:cs="Calibri"/>
              </w:rPr>
              <w:t>ertebrados</w:t>
            </w:r>
          </w:p>
          <w:p w:rsidR="005E44B0" w:rsidRDefault="2F3ABDC9" w:rsidP="00640B03">
            <w:pPr>
              <w:rPr>
                <w:rFonts w:ascii="Calibri" w:eastAsia="Calibri" w:hAnsi="Calibri" w:cs="Calibri"/>
              </w:rPr>
            </w:pPr>
            <w:r w:rsidRPr="2F3ABDC9">
              <w:rPr>
                <w:rFonts w:ascii="Calibri" w:eastAsia="Calibri" w:hAnsi="Calibri" w:cs="Calibri"/>
              </w:rPr>
              <w:t>-Invertebrados</w:t>
            </w:r>
          </w:p>
          <w:p w:rsidR="005E44B0" w:rsidRDefault="005E44B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24</w:t>
            </w:r>
            <w:r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Lenguaje</w:t>
            </w:r>
          </w:p>
          <w:p w:rsidR="00C73FEC" w:rsidRDefault="10C05B1D" w:rsidP="00640B03">
            <w:pPr>
              <w:tabs>
                <w:tab w:val="center" w:pos="4419"/>
                <w:tab w:val="left" w:pos="7937"/>
              </w:tabs>
            </w:pPr>
            <w:r>
              <w:t xml:space="preserve">-adjetivos </w:t>
            </w:r>
            <w:r w:rsidR="73FB1E51">
              <w:t>c</w:t>
            </w:r>
            <w:r>
              <w:t>alificativos</w:t>
            </w:r>
          </w:p>
          <w:p w:rsidR="00C73FEC" w:rsidRDefault="7BC25872" w:rsidP="00640B03">
            <w:pPr>
              <w:tabs>
                <w:tab w:val="center" w:pos="4419"/>
                <w:tab w:val="left" w:pos="7937"/>
              </w:tabs>
            </w:pPr>
            <w:r>
              <w:t>-sustantivos propios y comunes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Default="2EC31C5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25</w:t>
            </w:r>
            <w:r w:rsidR="7D3771D4"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Lenguaje</w:t>
            </w:r>
          </w:p>
          <w:p w:rsidR="00C73FEC" w:rsidRDefault="7D3771D4" w:rsidP="00640B03">
            <w:r w:rsidRPr="264AD085">
              <w:rPr>
                <w:rFonts w:ascii="Calibri" w:eastAsia="Calibri" w:hAnsi="Calibri" w:cs="Calibri"/>
              </w:rPr>
              <w:t>Lectura complementaria</w:t>
            </w:r>
          </w:p>
          <w:p w:rsidR="00C73FEC" w:rsidRDefault="2F3ABDC9" w:rsidP="00640B03">
            <w:r w:rsidRPr="2F3ABDC9">
              <w:rPr>
                <w:rFonts w:ascii="Calibri" w:eastAsia="Calibri" w:hAnsi="Calibri" w:cs="Calibri"/>
              </w:rPr>
              <w:t>¡Dos sorpresas para Humberto!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751A1E" w:rsidRDefault="00751A1E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33C6A01D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Artes Visuales</w:t>
            </w:r>
          </w:p>
          <w:p w:rsidR="00C73FEC" w:rsidRDefault="33C6A01D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Obra de arte “Naturaleza muerta”</w:t>
            </w:r>
          </w:p>
        </w:tc>
      </w:tr>
      <w:tr w:rsidR="00C73FEC" w:rsidTr="0053760E">
        <w:tc>
          <w:tcPr>
            <w:tcW w:w="177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667" w:type="dxa"/>
          </w:tcPr>
          <w:p w:rsidR="00C73FEC" w:rsidRDefault="69DD5D3D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29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DE1298" w:rsidRPr="005E44B0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1298" w:rsidRPr="005E44B0">
              <w:rPr>
                <w:b/>
                <w:sz w:val="24"/>
                <w:szCs w:val="24"/>
              </w:rPr>
              <w:t xml:space="preserve"> Evaluación Lenguaje plataforma Mineduc DIA:</w:t>
            </w:r>
          </w:p>
          <w:p w:rsidR="00C73FEC" w:rsidRDefault="00DE129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  <w:tc>
          <w:tcPr>
            <w:tcW w:w="179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DE1298" w:rsidRPr="005E44B0" w:rsidRDefault="66157918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</w:t>
            </w:r>
            <w:r w:rsidR="39221ABB" w:rsidRPr="264AD085">
              <w:rPr>
                <w:b/>
                <w:bCs/>
                <w:sz w:val="24"/>
                <w:szCs w:val="24"/>
              </w:rPr>
              <w:t>Actividad</w:t>
            </w:r>
            <w:r w:rsidR="253E906C" w:rsidRPr="264AD085">
              <w:rPr>
                <w:b/>
                <w:bCs/>
                <w:sz w:val="24"/>
                <w:szCs w:val="24"/>
              </w:rPr>
              <w:t xml:space="preserve"> Socioemocional plataforma Mineduc DIA:</w:t>
            </w:r>
          </w:p>
          <w:p w:rsidR="00C73FEC" w:rsidRDefault="253E906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Monitoreo Intermedio</w:t>
            </w:r>
          </w:p>
          <w:p w:rsidR="00C73FEC" w:rsidRDefault="007B1BF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Cuento y actividades</w:t>
            </w:r>
          </w:p>
        </w:tc>
      </w:tr>
      <w:tr w:rsidR="00C73FEC" w:rsidTr="0053760E">
        <w:tc>
          <w:tcPr>
            <w:tcW w:w="177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</w:tc>
        <w:tc>
          <w:tcPr>
            <w:tcW w:w="166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0053760E">
        <w:tc>
          <w:tcPr>
            <w:tcW w:w="177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66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600F9A" w:rsidRDefault="00600F9A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600F9A" w:rsidRDefault="00600F9A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5E44B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Jessica Avendaño      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2°B</w:t>
      </w:r>
    </w:p>
    <w:p w:rsidR="00CA7040" w:rsidRPr="00B54D9C" w:rsidRDefault="00CA704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48" w:type="dxa"/>
        <w:tblLook w:val="04A0"/>
      </w:tblPr>
      <w:tblGrid>
        <w:gridCol w:w="1780"/>
        <w:gridCol w:w="1587"/>
        <w:gridCol w:w="1689"/>
        <w:gridCol w:w="1805"/>
        <w:gridCol w:w="1787"/>
      </w:tblGrid>
      <w:tr w:rsidR="00C73FEC" w:rsidTr="008F5BE4">
        <w:tc>
          <w:tcPr>
            <w:tcW w:w="178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5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8F5BE4">
        <w:trPr>
          <w:trHeight w:val="1228"/>
        </w:trPr>
        <w:tc>
          <w:tcPr>
            <w:tcW w:w="1780" w:type="dxa"/>
          </w:tcPr>
          <w:p w:rsidR="00C73FEC" w:rsidRPr="00C73FEC" w:rsidRDefault="00DE1298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5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16</w:t>
            </w:r>
          </w:p>
        </w:tc>
        <w:tc>
          <w:tcPr>
            <w:tcW w:w="1805" w:type="dxa"/>
          </w:tcPr>
          <w:p w:rsidR="00C73FEC" w:rsidRPr="00C73FEC" w:rsidRDefault="0E19F68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C73FEC" w:rsidTr="008F5BE4">
        <w:tc>
          <w:tcPr>
            <w:tcW w:w="1780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21</w:t>
            </w:r>
            <w:r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Lenguaje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</w:pPr>
            <w:r>
              <w:t>-Adjetivos Calificativos</w:t>
            </w:r>
          </w:p>
          <w:p w:rsidR="00C73FEC" w:rsidRDefault="7D3771D4" w:rsidP="00640B03">
            <w:pPr>
              <w:tabs>
                <w:tab w:val="center" w:pos="4419"/>
                <w:tab w:val="left" w:pos="7937"/>
              </w:tabs>
            </w:pPr>
            <w:r>
              <w:t>-</w:t>
            </w:r>
            <w:r w:rsidR="28E89F14">
              <w:t>S</w:t>
            </w:r>
            <w:r>
              <w:t>ustantivos</w:t>
            </w:r>
          </w:p>
        </w:tc>
        <w:tc>
          <w:tcPr>
            <w:tcW w:w="1587" w:type="dxa"/>
          </w:tcPr>
          <w:p w:rsidR="2F3ABDC9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22</w:t>
            </w:r>
            <w:r w:rsidRPr="264AD0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Ciencias naturales </w:t>
            </w:r>
          </w:p>
          <w:p w:rsidR="2F3ABDC9" w:rsidRDefault="7D3771D4" w:rsidP="00640B03">
            <w:pPr>
              <w:rPr>
                <w:rFonts w:ascii="Calibri" w:eastAsia="Calibri" w:hAnsi="Calibri" w:cs="Calibri"/>
              </w:rPr>
            </w:pPr>
            <w:r w:rsidRPr="264AD085">
              <w:rPr>
                <w:rFonts w:ascii="Calibri" w:eastAsia="Calibri" w:hAnsi="Calibri" w:cs="Calibri"/>
              </w:rPr>
              <w:t>-</w:t>
            </w:r>
            <w:r w:rsidR="2E2295C7" w:rsidRPr="264AD085">
              <w:rPr>
                <w:rFonts w:ascii="Calibri" w:eastAsia="Calibri" w:hAnsi="Calibri" w:cs="Calibri"/>
              </w:rPr>
              <w:t>V</w:t>
            </w:r>
            <w:r w:rsidRPr="264AD085">
              <w:rPr>
                <w:rFonts w:ascii="Calibri" w:eastAsia="Calibri" w:hAnsi="Calibri" w:cs="Calibri"/>
              </w:rPr>
              <w:t>ertebrados</w:t>
            </w:r>
          </w:p>
          <w:p w:rsidR="2F3ABDC9" w:rsidRDefault="2F3ABDC9" w:rsidP="00640B03">
            <w:pPr>
              <w:rPr>
                <w:rFonts w:ascii="Calibri" w:eastAsia="Calibri" w:hAnsi="Calibri" w:cs="Calibri"/>
              </w:rPr>
            </w:pPr>
            <w:r w:rsidRPr="2F3ABDC9">
              <w:rPr>
                <w:rFonts w:ascii="Calibri" w:eastAsia="Calibri" w:hAnsi="Calibri" w:cs="Calibri"/>
              </w:rPr>
              <w:t>-Invertebrados</w:t>
            </w:r>
          </w:p>
          <w:p w:rsidR="2F3ABDC9" w:rsidRPr="008F5BE4" w:rsidRDefault="157CBE84" w:rsidP="00640B03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8F5BE4">
              <w:rPr>
                <w:b/>
              </w:rPr>
              <w:t>E. Física y Salud</w:t>
            </w:r>
          </w:p>
          <w:p w:rsidR="2F3ABDC9" w:rsidRDefault="7D3771D4" w:rsidP="00640B03">
            <w:pPr>
              <w:tabs>
                <w:tab w:val="center" w:pos="4419"/>
                <w:tab w:val="left" w:pos="7937"/>
              </w:tabs>
            </w:pPr>
            <w:r>
              <w:t xml:space="preserve">Prueba Teórica: </w:t>
            </w:r>
          </w:p>
          <w:p w:rsidR="2F3ABDC9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Cualidades físicas </w:t>
            </w:r>
          </w:p>
          <w:p w:rsidR="2F3ABDC9" w:rsidRDefault="2F3ABDC9" w:rsidP="00640B03">
            <w:pPr>
              <w:tabs>
                <w:tab w:val="center" w:pos="4419"/>
                <w:tab w:val="left" w:pos="7937"/>
              </w:tabs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C5153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23</w:t>
            </w:r>
          </w:p>
          <w:p w:rsidR="00C73FEC" w:rsidRDefault="2F3ABDC9" w:rsidP="00640B03">
            <w:r w:rsidRPr="2F3ABDC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Matemática</w:t>
            </w:r>
          </w:p>
          <w:p w:rsidR="00C73FEC" w:rsidRDefault="2F3ABDC9" w:rsidP="00640B03">
            <w:r w:rsidRPr="2F3ABDC9">
              <w:rPr>
                <w:rFonts w:ascii="Calibri" w:eastAsia="Calibri" w:hAnsi="Calibri" w:cs="Calibri"/>
              </w:rPr>
              <w:t>“Números hasta 50”</w:t>
            </w:r>
          </w:p>
          <w:p w:rsidR="00C73FEC" w:rsidRDefault="2F3ABDC9" w:rsidP="00640B03">
            <w:pPr>
              <w:rPr>
                <w:rFonts w:ascii="Calibri" w:eastAsia="Calibri" w:hAnsi="Calibri" w:cs="Calibri"/>
              </w:rPr>
            </w:pPr>
            <w:r w:rsidRPr="2F3ABDC9">
              <w:rPr>
                <w:rFonts w:ascii="Calibri" w:eastAsia="Calibri" w:hAnsi="Calibri" w:cs="Calibri"/>
              </w:rPr>
              <w:t>-sumas</w:t>
            </w:r>
          </w:p>
          <w:p w:rsidR="00C73FEC" w:rsidRDefault="2F3ABDC9" w:rsidP="00640B03">
            <w:pPr>
              <w:rPr>
                <w:rFonts w:ascii="Calibri" w:eastAsia="Calibri" w:hAnsi="Calibri" w:cs="Calibri"/>
              </w:rPr>
            </w:pPr>
            <w:r w:rsidRPr="2F3ABDC9">
              <w:rPr>
                <w:rFonts w:ascii="Calibri" w:eastAsia="Calibri" w:hAnsi="Calibri" w:cs="Calibri"/>
              </w:rPr>
              <w:t>-restas</w:t>
            </w:r>
          </w:p>
          <w:p w:rsidR="00C73FEC" w:rsidRDefault="2F3ABDC9" w:rsidP="00640B03">
            <w:pPr>
              <w:rPr>
                <w:rFonts w:ascii="Calibri" w:eastAsia="Calibri" w:hAnsi="Calibri" w:cs="Calibri"/>
              </w:rPr>
            </w:pPr>
            <w:r w:rsidRPr="2F3ABDC9">
              <w:rPr>
                <w:rFonts w:ascii="Calibri" w:eastAsia="Calibri" w:hAnsi="Calibri" w:cs="Calibri"/>
              </w:rPr>
              <w:t>-problemas matemáticos.</w:t>
            </w:r>
          </w:p>
          <w:p w:rsidR="00C73FEC" w:rsidRDefault="2F3ABDC9" w:rsidP="00640B03">
            <w:pPr>
              <w:rPr>
                <w:sz w:val="24"/>
                <w:szCs w:val="24"/>
              </w:rPr>
            </w:pPr>
            <w:r w:rsidRPr="2F3ABDC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Lenguaje</w:t>
            </w:r>
          </w:p>
          <w:p w:rsidR="00C73FEC" w:rsidRDefault="2F3ABDC9" w:rsidP="00640B03">
            <w:r w:rsidRPr="2F3ABDC9">
              <w:rPr>
                <w:rFonts w:ascii="Calibri" w:eastAsia="Calibri" w:hAnsi="Calibri" w:cs="Calibri"/>
              </w:rPr>
              <w:t xml:space="preserve">Lectura complementaria </w:t>
            </w:r>
          </w:p>
          <w:p w:rsidR="00C73FEC" w:rsidRDefault="7D3771D4" w:rsidP="00640B03">
            <w:r w:rsidRPr="264AD085">
              <w:rPr>
                <w:rFonts w:ascii="Calibri" w:eastAsia="Calibri" w:hAnsi="Calibri" w:cs="Calibri"/>
              </w:rPr>
              <w:t>¡Dos sorpresas para Humberto!</w:t>
            </w:r>
          </w:p>
        </w:tc>
        <w:tc>
          <w:tcPr>
            <w:tcW w:w="1805" w:type="dxa"/>
          </w:tcPr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24</w:t>
            </w:r>
          </w:p>
          <w:p w:rsidR="00C73FEC" w:rsidRDefault="2F3ABDC9" w:rsidP="00640B03">
            <w:pPr>
              <w:rPr>
                <w:b/>
                <w:bCs/>
                <w:sz w:val="24"/>
                <w:szCs w:val="24"/>
              </w:rPr>
            </w:pPr>
            <w:r w:rsidRPr="2F3ABDC9">
              <w:rPr>
                <w:b/>
                <w:bCs/>
                <w:sz w:val="24"/>
                <w:szCs w:val="24"/>
              </w:rPr>
              <w:t>Historia</w:t>
            </w:r>
          </w:p>
          <w:p w:rsidR="00C73FEC" w:rsidRDefault="7C3AE793" w:rsidP="00640B0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“Chile un país diverso”</w:t>
            </w:r>
          </w:p>
          <w:p w:rsidR="00C73FEC" w:rsidRDefault="6A374008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2B14E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A. Visuales</w:t>
            </w:r>
          </w:p>
          <w:p w:rsidR="00C73FEC" w:rsidRDefault="6A374008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62B14E74">
              <w:rPr>
                <w:rFonts w:ascii="Calibri" w:eastAsia="Calibri" w:hAnsi="Calibri" w:cs="Calibri"/>
                <w:sz w:val="24"/>
                <w:szCs w:val="24"/>
              </w:rPr>
              <w:t>Obra de arte “Naturaleza muerta”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5C5153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2F3ABDC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Música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“Percusión rítmica”</w:t>
            </w:r>
          </w:p>
        </w:tc>
      </w:tr>
      <w:tr w:rsidR="00C73FEC" w:rsidTr="008F5BE4">
        <w:tc>
          <w:tcPr>
            <w:tcW w:w="178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5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5C5153" w:rsidRPr="005E44B0" w:rsidRDefault="66157918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30</w:t>
            </w:r>
          </w:p>
          <w:p w:rsidR="005C5153" w:rsidRPr="005E44B0" w:rsidRDefault="5133E493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Evaluación Lenguaje plataforma Mineduc DIA:</w:t>
            </w:r>
          </w:p>
          <w:p w:rsidR="00C73FEC" w:rsidRDefault="005C515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  <w:tc>
          <w:tcPr>
            <w:tcW w:w="1805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C5153" w:rsidRPr="005E44B0" w:rsidRDefault="66157918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</w:t>
            </w:r>
            <w:r w:rsidR="3D9667F7" w:rsidRPr="264AD085">
              <w:rPr>
                <w:b/>
                <w:bCs/>
                <w:sz w:val="24"/>
                <w:szCs w:val="24"/>
              </w:rPr>
              <w:t>Actividad</w:t>
            </w:r>
            <w:r w:rsidR="5133E493" w:rsidRPr="264AD085">
              <w:rPr>
                <w:b/>
                <w:bCs/>
                <w:sz w:val="24"/>
                <w:szCs w:val="24"/>
              </w:rPr>
              <w:t xml:space="preserve"> Socioemocional plataforma Mineduc DIA:</w:t>
            </w:r>
          </w:p>
          <w:p w:rsidR="00C73FEC" w:rsidRDefault="5133E4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Monitoreo Intermedio</w:t>
            </w:r>
          </w:p>
          <w:p w:rsidR="00C73FEC" w:rsidRDefault="42799DE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Cuento y actividades</w:t>
            </w:r>
          </w:p>
        </w:tc>
      </w:tr>
      <w:tr w:rsidR="00C73FEC" w:rsidTr="008F5BE4">
        <w:tc>
          <w:tcPr>
            <w:tcW w:w="178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</w:tc>
        <w:tc>
          <w:tcPr>
            <w:tcW w:w="15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008F5BE4">
        <w:tc>
          <w:tcPr>
            <w:tcW w:w="178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5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8F5BE4" w:rsidRDefault="008F5BE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5E44B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Bania Cerda                            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3°A</w:t>
      </w:r>
    </w:p>
    <w:p w:rsidR="00CA7040" w:rsidRPr="00B54D9C" w:rsidRDefault="00CA704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42" w:type="dxa"/>
        <w:tblLayout w:type="fixed"/>
        <w:tblLook w:val="04A0"/>
      </w:tblPr>
      <w:tblGrid>
        <w:gridCol w:w="1413"/>
        <w:gridCol w:w="1843"/>
        <w:gridCol w:w="1701"/>
        <w:gridCol w:w="1984"/>
        <w:gridCol w:w="1701"/>
      </w:tblGrid>
      <w:tr w:rsidR="00C73FEC" w:rsidTr="008F5BE4">
        <w:tc>
          <w:tcPr>
            <w:tcW w:w="1413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2F3ABDC9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8 </w:t>
            </w:r>
            <w:r w:rsidRPr="2F3ABDC9">
              <w:rPr>
                <w:b/>
                <w:bCs/>
                <w:sz w:val="24"/>
                <w:szCs w:val="24"/>
              </w:rPr>
              <w:t>Tecnología</w:t>
            </w:r>
          </w:p>
          <w:p w:rsidR="2F3ABDC9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Disertación individual </w:t>
            </w:r>
          </w:p>
          <w:p w:rsidR="00C73FEC" w:rsidRP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Power Point </w:t>
            </w:r>
          </w:p>
        </w:tc>
        <w:tc>
          <w:tcPr>
            <w:tcW w:w="1701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11</w:t>
            </w:r>
            <w:r w:rsidRPr="2F3ABDC9">
              <w:rPr>
                <w:b/>
                <w:bCs/>
                <w:sz w:val="24"/>
                <w:szCs w:val="24"/>
              </w:rPr>
              <w:t xml:space="preserve"> Lenguaje </w:t>
            </w:r>
          </w:p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Prueba comprensión lectora Textos no literarios.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</w:p>
        </w:tc>
      </w:tr>
      <w:tr w:rsidR="00C73FEC" w:rsidTr="008F5BE4">
        <w:tc>
          <w:tcPr>
            <w:tcW w:w="1413" w:type="dxa"/>
          </w:tcPr>
          <w:p w:rsidR="00C73FEC" w:rsidRPr="00C73FEC" w:rsidRDefault="00DE1298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843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FEC" w:rsidRPr="00C73FEC" w:rsidRDefault="00091F4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C73FEC" w:rsidTr="008F5BE4">
        <w:tc>
          <w:tcPr>
            <w:tcW w:w="1413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</w:pPr>
            <w:r>
              <w:t xml:space="preserve">21 </w:t>
            </w:r>
            <w:r w:rsidRPr="264AD085">
              <w:rPr>
                <w:b/>
                <w:bCs/>
              </w:rPr>
              <w:t xml:space="preserve">Artes </w:t>
            </w:r>
            <w:r w:rsidR="177EB3FA" w:rsidRPr="264AD085">
              <w:rPr>
                <w:b/>
                <w:bCs/>
              </w:rPr>
              <w:t xml:space="preserve"> Visuales</w:t>
            </w:r>
          </w:p>
          <w:p w:rsidR="005C5153" w:rsidRPr="00751A1E" w:rsidRDefault="7D3771D4" w:rsidP="00640B0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751A1E">
              <w:rPr>
                <w:bCs/>
              </w:rPr>
              <w:t xml:space="preserve">Desafío </w:t>
            </w:r>
          </w:p>
          <w:p w:rsidR="005C5153" w:rsidRDefault="7D3771D4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751A1E">
              <w:rPr>
                <w:bCs/>
              </w:rPr>
              <w:t>Desastres naturales.</w:t>
            </w:r>
          </w:p>
        </w:tc>
        <w:tc>
          <w:tcPr>
            <w:tcW w:w="1843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22</w:t>
            </w:r>
            <w:r w:rsidRPr="264AD085">
              <w:rPr>
                <w:b/>
                <w:bCs/>
                <w:sz w:val="24"/>
                <w:szCs w:val="24"/>
              </w:rPr>
              <w:t xml:space="preserve">Ciencias </w:t>
            </w:r>
            <w:r w:rsidR="76D12692" w:rsidRPr="264AD085">
              <w:rPr>
                <w:b/>
                <w:bCs/>
                <w:sz w:val="24"/>
                <w:szCs w:val="24"/>
              </w:rPr>
              <w:t xml:space="preserve"> Naturales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 El sonido y sus características </w:t>
            </w:r>
          </w:p>
        </w:tc>
        <w:tc>
          <w:tcPr>
            <w:tcW w:w="1701" w:type="dxa"/>
          </w:tcPr>
          <w:p w:rsidR="008A4DD4" w:rsidRDefault="00C73FEC" w:rsidP="008A4DD4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rPr>
                <w:sz w:val="24"/>
                <w:szCs w:val="24"/>
              </w:rPr>
              <w:t>23</w:t>
            </w:r>
            <w:r w:rsidR="008A4DD4">
              <w:rPr>
                <w:b/>
                <w:bCs/>
              </w:rPr>
              <w:t>E. Física y Salud</w:t>
            </w:r>
          </w:p>
          <w:p w:rsidR="008A4DD4" w:rsidRPr="00465407" w:rsidRDefault="00BB6853" w:rsidP="008A4DD4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>
              <w:rPr>
                <w:bCs/>
              </w:rPr>
              <w:t>Identificar y ejecutar ejercicios de la guía.</w:t>
            </w: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24</w:t>
            </w:r>
            <w:r w:rsidRPr="2F3ABDC9">
              <w:rPr>
                <w:b/>
                <w:bCs/>
                <w:sz w:val="20"/>
                <w:szCs w:val="20"/>
              </w:rPr>
              <w:t xml:space="preserve"> Matemática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0"/>
                <w:szCs w:val="20"/>
              </w:rPr>
            </w:pPr>
            <w:r w:rsidRPr="2F3ABDC9">
              <w:rPr>
                <w:b/>
                <w:bCs/>
                <w:sz w:val="20"/>
                <w:szCs w:val="20"/>
              </w:rPr>
              <w:t xml:space="preserve">Adiciones y sustracciones (sin canje) 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0"/>
                <w:szCs w:val="20"/>
              </w:rPr>
            </w:pPr>
            <w:r w:rsidRPr="2F3ABDC9">
              <w:rPr>
                <w:b/>
                <w:bCs/>
                <w:sz w:val="20"/>
                <w:szCs w:val="20"/>
              </w:rPr>
              <w:t>Problemas.</w:t>
            </w:r>
          </w:p>
        </w:tc>
        <w:tc>
          <w:tcPr>
            <w:tcW w:w="1701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25</w:t>
            </w:r>
            <w:r w:rsidRPr="264AD085">
              <w:rPr>
                <w:b/>
                <w:bCs/>
                <w:sz w:val="24"/>
                <w:szCs w:val="24"/>
              </w:rPr>
              <w:t xml:space="preserve">Historia </w:t>
            </w:r>
          </w:p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Deberes y responsabilidades del estudiante.</w:t>
            </w:r>
          </w:p>
          <w:p w:rsidR="264AD085" w:rsidRDefault="264AD08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F3ABDC9">
              <w:rPr>
                <w:b/>
                <w:bCs/>
                <w:sz w:val="24"/>
                <w:szCs w:val="24"/>
              </w:rPr>
              <w:t xml:space="preserve">Música 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Desafío Música fusión</w:t>
            </w:r>
          </w:p>
        </w:tc>
      </w:tr>
      <w:tr w:rsidR="00C73FEC" w:rsidTr="008F5BE4">
        <w:tc>
          <w:tcPr>
            <w:tcW w:w="1413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843" w:type="dxa"/>
          </w:tcPr>
          <w:p w:rsidR="005C5153" w:rsidRPr="005E44B0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C5153" w:rsidRPr="005E44B0">
              <w:rPr>
                <w:b/>
                <w:sz w:val="24"/>
                <w:szCs w:val="24"/>
              </w:rPr>
              <w:t>Evalua</w:t>
            </w:r>
            <w:r w:rsidR="005C5153">
              <w:rPr>
                <w:b/>
                <w:sz w:val="24"/>
                <w:szCs w:val="24"/>
              </w:rPr>
              <w:t xml:space="preserve">ción Matemática </w:t>
            </w:r>
            <w:r w:rsidR="005C5153" w:rsidRPr="005E44B0">
              <w:rPr>
                <w:b/>
                <w:sz w:val="24"/>
                <w:szCs w:val="24"/>
              </w:rPr>
              <w:t>plataforma Mineduc DIA:</w:t>
            </w:r>
          </w:p>
          <w:p w:rsidR="00C73FEC" w:rsidRDefault="005C5153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153" w:rsidRPr="005E44B0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5153" w:rsidRPr="005E44B0">
              <w:rPr>
                <w:b/>
                <w:sz w:val="24"/>
                <w:szCs w:val="24"/>
              </w:rPr>
              <w:t xml:space="preserve"> Evaluación Lenguaje plataforma Mineduc DIA:</w:t>
            </w:r>
          </w:p>
          <w:p w:rsidR="00C73FEC" w:rsidRDefault="005C5153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1 </w:t>
            </w:r>
            <w:r w:rsidRPr="2F3ABDC9">
              <w:rPr>
                <w:b/>
                <w:bCs/>
                <w:sz w:val="24"/>
                <w:szCs w:val="24"/>
              </w:rPr>
              <w:t xml:space="preserve">Lenguaje 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F3ABDC9">
              <w:rPr>
                <w:b/>
                <w:bCs/>
                <w:sz w:val="24"/>
                <w:szCs w:val="24"/>
              </w:rPr>
              <w:t xml:space="preserve">Prueba lectura complementaria 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F3ABDC9">
              <w:rPr>
                <w:b/>
                <w:bCs/>
                <w:sz w:val="24"/>
                <w:szCs w:val="24"/>
              </w:rPr>
              <w:t xml:space="preserve">El patas de Hilo </w:t>
            </w:r>
          </w:p>
          <w:p w:rsidR="00C73FEC" w:rsidRDefault="00792822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2F3ABDC9" w:rsidRPr="2F3ABDC9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 xml:space="preserve">https://bdescolar.mineduc.cl/opac?id=00100771 </w:t>
              </w:r>
            </w:hyperlink>
          </w:p>
        </w:tc>
        <w:tc>
          <w:tcPr>
            <w:tcW w:w="1701" w:type="dxa"/>
          </w:tcPr>
          <w:p w:rsidR="005C5153" w:rsidRPr="005E44B0" w:rsidRDefault="66157918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</w:t>
            </w:r>
            <w:r w:rsidR="49184C78" w:rsidRPr="264AD085">
              <w:rPr>
                <w:b/>
                <w:bCs/>
                <w:sz w:val="24"/>
                <w:szCs w:val="24"/>
              </w:rPr>
              <w:t>Actividad</w:t>
            </w:r>
            <w:r w:rsidR="5133E493" w:rsidRPr="264AD085">
              <w:rPr>
                <w:b/>
                <w:bCs/>
                <w:sz w:val="24"/>
                <w:szCs w:val="24"/>
              </w:rPr>
              <w:t xml:space="preserve"> Socioemocional plataforma Mineduc DIA:</w:t>
            </w:r>
          </w:p>
          <w:p w:rsidR="00C73FEC" w:rsidRDefault="5133E4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Monitoreo Intermedio</w:t>
            </w:r>
          </w:p>
          <w:p w:rsidR="00C73FEC" w:rsidRDefault="2B44785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Cuento y actividades</w:t>
            </w:r>
          </w:p>
        </w:tc>
      </w:tr>
      <w:tr w:rsidR="00C73FEC" w:rsidTr="008F5BE4">
        <w:tc>
          <w:tcPr>
            <w:tcW w:w="1413" w:type="dxa"/>
          </w:tcPr>
          <w:p w:rsidR="00C73FEC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5 </w:t>
            </w:r>
          </w:p>
        </w:tc>
        <w:tc>
          <w:tcPr>
            <w:tcW w:w="1843" w:type="dxa"/>
          </w:tcPr>
          <w:p w:rsidR="2F3ABDC9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6  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0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008F5BE4">
        <w:tc>
          <w:tcPr>
            <w:tcW w:w="1413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843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8F5BE4" w:rsidP="00640B03">
      <w:pPr>
        <w:tabs>
          <w:tab w:val="center" w:pos="4419"/>
          <w:tab w:val="left" w:pos="4845"/>
          <w:tab w:val="left" w:pos="79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7040" w:rsidRDefault="00CA7040" w:rsidP="00640B03">
      <w:pPr>
        <w:tabs>
          <w:tab w:val="center" w:pos="4419"/>
          <w:tab w:val="left" w:pos="4845"/>
          <w:tab w:val="left" w:pos="7937"/>
        </w:tabs>
        <w:spacing w:after="0" w:line="240" w:lineRule="auto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4845"/>
          <w:tab w:val="left" w:pos="7937"/>
        </w:tabs>
        <w:spacing w:after="0" w:line="240" w:lineRule="auto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4845"/>
          <w:tab w:val="left" w:pos="7937"/>
        </w:tabs>
        <w:spacing w:after="0" w:line="240" w:lineRule="auto"/>
        <w:rPr>
          <w:b/>
          <w:sz w:val="28"/>
          <w:szCs w:val="28"/>
        </w:rPr>
      </w:pPr>
    </w:p>
    <w:p w:rsidR="008F5BE4" w:rsidRDefault="008F5BE4" w:rsidP="00640B03">
      <w:pPr>
        <w:tabs>
          <w:tab w:val="center" w:pos="4419"/>
          <w:tab w:val="left" w:pos="4845"/>
          <w:tab w:val="left" w:pos="7937"/>
        </w:tabs>
        <w:spacing w:after="0" w:line="240" w:lineRule="auto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8A4DD4" w:rsidRDefault="008A4DD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5E44B0">
        <w:rPr>
          <w:bCs/>
          <w:sz w:val="24"/>
          <w:szCs w:val="24"/>
        </w:rPr>
        <w:t>Nataly Cabezas</w:t>
      </w:r>
      <w:r w:rsidRPr="00B54D9C">
        <w:rPr>
          <w:bCs/>
          <w:sz w:val="24"/>
          <w:szCs w:val="24"/>
        </w:rPr>
        <w:t xml:space="preserve">Curso: </w:t>
      </w:r>
      <w:r w:rsidR="005E44B0">
        <w:rPr>
          <w:bCs/>
          <w:sz w:val="24"/>
          <w:szCs w:val="24"/>
        </w:rPr>
        <w:t>3°B</w:t>
      </w:r>
    </w:p>
    <w:p w:rsidR="008A4DD4" w:rsidRPr="00B54D9C" w:rsidRDefault="008A4DD4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48" w:type="dxa"/>
        <w:tblLook w:val="04A0"/>
      </w:tblPr>
      <w:tblGrid>
        <w:gridCol w:w="1828"/>
        <w:gridCol w:w="1424"/>
        <w:gridCol w:w="1496"/>
        <w:gridCol w:w="1344"/>
        <w:gridCol w:w="2629"/>
      </w:tblGrid>
      <w:tr w:rsidR="00C73FEC" w:rsidTr="008F5BE4">
        <w:tc>
          <w:tcPr>
            <w:tcW w:w="1826" w:type="dxa"/>
          </w:tcPr>
          <w:p w:rsidR="00AE7DC7" w:rsidRPr="000B54D9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7DC7" w:rsidRPr="000B54D9">
              <w:rPr>
                <w:b/>
                <w:bCs/>
                <w:sz w:val="24"/>
                <w:szCs w:val="24"/>
              </w:rPr>
              <w:t>Historia</w:t>
            </w:r>
          </w:p>
          <w:p w:rsidR="00AE7DC7" w:rsidRPr="000B54D9" w:rsidRDefault="00AE7DC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Evaluación</w:t>
            </w:r>
          </w:p>
          <w:p w:rsidR="00842979" w:rsidRPr="00AE7DC7" w:rsidRDefault="00AE7DC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0B54D9">
              <w:rPr>
                <w:sz w:val="24"/>
                <w:szCs w:val="24"/>
              </w:rPr>
              <w:t>Tema 2: zonas climáticas</w:t>
            </w:r>
          </w:p>
        </w:tc>
        <w:tc>
          <w:tcPr>
            <w:tcW w:w="1565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AE7DC7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7DC7">
              <w:rPr>
                <w:b/>
                <w:bCs/>
                <w:sz w:val="24"/>
                <w:szCs w:val="24"/>
              </w:rPr>
              <w:t xml:space="preserve"> Lenguaje </w:t>
            </w:r>
          </w:p>
          <w:p w:rsidR="00AE7DC7" w:rsidRDefault="00AE7DC7" w:rsidP="00640B03">
            <w:pPr>
              <w:tabs>
                <w:tab w:val="center" w:pos="4419"/>
                <w:tab w:val="left" w:pos="7937"/>
              </w:tabs>
            </w:pPr>
            <w:r>
              <w:t xml:space="preserve">Prueba comprensión lectora </w:t>
            </w:r>
          </w:p>
          <w:p w:rsidR="00C73FEC" w:rsidRPr="00AE7DC7" w:rsidRDefault="00AE7DC7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t>“Maxi y la banda de Tiburones”</w:t>
            </w:r>
          </w:p>
        </w:tc>
        <w:tc>
          <w:tcPr>
            <w:tcW w:w="1842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8F5BE4">
        <w:tc>
          <w:tcPr>
            <w:tcW w:w="1826" w:type="dxa"/>
          </w:tcPr>
          <w:p w:rsidR="00C73FEC" w:rsidRPr="00C73FEC" w:rsidRDefault="00DE1298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565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A1DD6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008F5BE4">
        <w:tc>
          <w:tcPr>
            <w:tcW w:w="1826" w:type="dxa"/>
          </w:tcPr>
          <w:p w:rsidR="008F5BE4" w:rsidRPr="00C73FEC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21</w:t>
            </w:r>
            <w:r w:rsidR="008F5BE4" w:rsidRPr="2F3ABDC9">
              <w:rPr>
                <w:b/>
                <w:bCs/>
                <w:sz w:val="24"/>
                <w:szCs w:val="24"/>
              </w:rPr>
              <w:t xml:space="preserve"> Lenguaje </w:t>
            </w:r>
          </w:p>
          <w:p w:rsidR="005C5153" w:rsidRPr="008F5BE4" w:rsidRDefault="003F3CF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desafío artículo informativo</w:t>
            </w:r>
          </w:p>
        </w:tc>
        <w:tc>
          <w:tcPr>
            <w:tcW w:w="1565" w:type="dxa"/>
          </w:tcPr>
          <w:p w:rsidR="00120435" w:rsidRDefault="00371BB7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:rsidR="00120435" w:rsidRDefault="00371BB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120435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24</w:t>
            </w:r>
            <w:r w:rsidR="37E1C0A4" w:rsidRPr="264AD085">
              <w:rPr>
                <w:b/>
                <w:bCs/>
                <w:sz w:val="24"/>
                <w:szCs w:val="24"/>
              </w:rPr>
              <w:t>E. Física y Salud</w:t>
            </w:r>
          </w:p>
          <w:p w:rsidR="00120435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Prueba Teórica: </w:t>
            </w:r>
          </w:p>
          <w:p w:rsidR="00120435" w:rsidRDefault="7D3771D4" w:rsidP="00640B03">
            <w:pPr>
              <w:tabs>
                <w:tab w:val="center" w:pos="4419"/>
                <w:tab w:val="left" w:pos="7937"/>
              </w:tabs>
            </w:pPr>
            <w:r>
              <w:t xml:space="preserve">Cualidades físicas </w:t>
            </w:r>
          </w:p>
        </w:tc>
        <w:tc>
          <w:tcPr>
            <w:tcW w:w="1787" w:type="dxa"/>
          </w:tcPr>
          <w:p w:rsidR="00842979" w:rsidRDefault="00371BB7" w:rsidP="00640B03">
            <w:pPr>
              <w:tabs>
                <w:tab w:val="center" w:pos="4419"/>
                <w:tab w:val="left" w:pos="7937"/>
              </w:tabs>
            </w:pPr>
            <w:r>
              <w:rPr>
                <w:bCs/>
                <w:sz w:val="24"/>
                <w:szCs w:val="24"/>
              </w:rPr>
              <w:t>25</w:t>
            </w:r>
            <w:r w:rsidR="00842979" w:rsidRPr="264AD085">
              <w:rPr>
                <w:b/>
                <w:bCs/>
              </w:rPr>
              <w:t xml:space="preserve"> Artes  Visuales</w:t>
            </w: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64AD085">
              <w:rPr>
                <w:b/>
                <w:bCs/>
              </w:rPr>
              <w:t xml:space="preserve">Desafío </w:t>
            </w:r>
          </w:p>
          <w:p w:rsidR="00120435" w:rsidRPr="00842979" w:rsidRDefault="00842979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842979">
              <w:rPr>
                <w:bCs/>
              </w:rPr>
              <w:t>Desastres naturales.</w:t>
            </w:r>
          </w:p>
        </w:tc>
      </w:tr>
      <w:tr w:rsidR="00371BB7" w:rsidTr="008F5BE4">
        <w:tc>
          <w:tcPr>
            <w:tcW w:w="1826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371BB7" w:rsidRDefault="00371BB7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565" w:type="dxa"/>
          </w:tcPr>
          <w:p w:rsidR="00371BB7" w:rsidRPr="005E44B0" w:rsidRDefault="00371BB7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5E44B0">
              <w:rPr>
                <w:b/>
                <w:sz w:val="24"/>
                <w:szCs w:val="24"/>
              </w:rPr>
              <w:t>Evalua</w:t>
            </w:r>
            <w:r>
              <w:rPr>
                <w:b/>
                <w:sz w:val="24"/>
                <w:szCs w:val="24"/>
              </w:rPr>
              <w:t xml:space="preserve">ción Matemática </w:t>
            </w:r>
            <w:r w:rsidRPr="005E44B0">
              <w:rPr>
                <w:b/>
                <w:sz w:val="24"/>
                <w:szCs w:val="24"/>
              </w:rPr>
              <w:t>plataforma Mineduc DIA:</w:t>
            </w:r>
          </w:p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F3ABDC9">
              <w:rPr>
                <w:b/>
                <w:bCs/>
                <w:sz w:val="24"/>
                <w:szCs w:val="24"/>
              </w:rPr>
              <w:t xml:space="preserve">Música </w:t>
            </w:r>
          </w:p>
          <w:p w:rsidR="00842979" w:rsidRDefault="00842979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Desafío Música fusión</w:t>
            </w:r>
          </w:p>
        </w:tc>
        <w:tc>
          <w:tcPr>
            <w:tcW w:w="1628" w:type="dxa"/>
          </w:tcPr>
          <w:p w:rsidR="00371BB7" w:rsidRPr="005E44B0" w:rsidRDefault="00371BB7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44B0">
              <w:rPr>
                <w:b/>
                <w:sz w:val="24"/>
                <w:szCs w:val="24"/>
              </w:rPr>
              <w:t xml:space="preserve"> Evaluación Lenguaje plataforma Mineduc DIA:</w:t>
            </w:r>
          </w:p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  <w:p w:rsidR="00AE7DC7" w:rsidRDefault="00AE7DC7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:rsidR="00AE7DC7" w:rsidRDefault="00AE7DC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Ciencias  Naturales</w:t>
            </w:r>
          </w:p>
          <w:p w:rsidR="003F3CF8" w:rsidRDefault="003F3CF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desafío: </w:t>
            </w:r>
          </w:p>
          <w:p w:rsidR="00AE7DC7" w:rsidRDefault="003F3CF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sonido y sus características</w:t>
            </w:r>
          </w:p>
          <w:p w:rsidR="00AE7DC7" w:rsidRDefault="00AE7DC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2979" w:rsidRPr="003F3CF8" w:rsidRDefault="49AE03B1" w:rsidP="00640B03">
            <w:pPr>
              <w:tabs>
                <w:tab w:val="center" w:pos="4419"/>
                <w:tab w:val="left" w:pos="7937"/>
              </w:tabs>
            </w:pPr>
            <w:r w:rsidRPr="49AE03B1">
              <w:rPr>
                <w:sz w:val="24"/>
                <w:szCs w:val="24"/>
              </w:rPr>
              <w:t>1</w:t>
            </w:r>
            <w:r w:rsidR="00842979" w:rsidRPr="003F3CF8">
              <w:rPr>
                <w:b/>
                <w:bCs/>
              </w:rPr>
              <w:t>Matemática</w:t>
            </w:r>
          </w:p>
          <w:p w:rsidR="00842979" w:rsidRPr="003F3CF8" w:rsidRDefault="00842979" w:rsidP="00640B0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3F3CF8">
              <w:rPr>
                <w:bCs/>
              </w:rPr>
              <w:t xml:space="preserve">Adiciones (con canje) y sustracciones (sin canje) </w:t>
            </w:r>
          </w:p>
          <w:p w:rsidR="00371BB7" w:rsidRPr="003F3CF8" w:rsidRDefault="00842979" w:rsidP="00640B0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3F3CF8">
              <w:rPr>
                <w:bCs/>
              </w:rPr>
              <w:t>Problemas.</w:t>
            </w:r>
          </w:p>
          <w:p w:rsidR="00AA1DD6" w:rsidRDefault="00AA1DD6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0"/>
                <w:szCs w:val="20"/>
              </w:rPr>
            </w:pPr>
          </w:p>
          <w:p w:rsidR="00AA1DD6" w:rsidRDefault="00AA1DD6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b/>
                <w:bCs/>
                <w:sz w:val="24"/>
                <w:szCs w:val="24"/>
              </w:rPr>
              <w:t>Tecnología</w:t>
            </w:r>
          </w:p>
          <w:p w:rsidR="00AA1DD6" w:rsidRDefault="00AA1DD6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Disertación individual </w:t>
            </w:r>
          </w:p>
          <w:p w:rsidR="00AA1DD6" w:rsidRDefault="00AA1DD6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Power Point</w:t>
            </w:r>
          </w:p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71BB7" w:rsidRPr="005E44B0" w:rsidRDefault="750DA09F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</w:t>
            </w:r>
            <w:r w:rsidR="2FB8C598" w:rsidRPr="264AD085">
              <w:rPr>
                <w:b/>
                <w:bCs/>
                <w:sz w:val="24"/>
                <w:szCs w:val="24"/>
              </w:rPr>
              <w:t>Actividad</w:t>
            </w:r>
            <w:r w:rsidRPr="264AD085">
              <w:rPr>
                <w:b/>
                <w:bCs/>
                <w:sz w:val="24"/>
                <w:szCs w:val="24"/>
              </w:rPr>
              <w:t>Socioemocional plataforma Mineduc DIA:</w:t>
            </w:r>
          </w:p>
          <w:p w:rsidR="00371BB7" w:rsidRDefault="750DA09F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Monitoreo Intermedio</w:t>
            </w:r>
          </w:p>
          <w:p w:rsidR="00371BB7" w:rsidRDefault="7E282CA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Cuento y actividades</w:t>
            </w:r>
          </w:p>
          <w:p w:rsidR="00AE7DC7" w:rsidRDefault="00AE7DC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AE7DC7" w:rsidRPr="00AE7DC7" w:rsidRDefault="00AE7DC7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AE7DC7">
              <w:rPr>
                <w:b/>
                <w:sz w:val="24"/>
                <w:szCs w:val="24"/>
              </w:rPr>
              <w:t xml:space="preserve">Lenguaje </w:t>
            </w:r>
          </w:p>
          <w:p w:rsidR="00AE7DC7" w:rsidRPr="00AE7DC7" w:rsidRDefault="003F3CF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práctico lectura</w:t>
            </w:r>
            <w:r w:rsidR="00AE7DC7" w:rsidRPr="00AE7DC7">
              <w:rPr>
                <w:sz w:val="24"/>
                <w:szCs w:val="24"/>
              </w:rPr>
              <w:t xml:space="preserve"> complementaria </w:t>
            </w:r>
          </w:p>
          <w:p w:rsidR="00AE7DC7" w:rsidRDefault="00AA1DD6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patas de Hilo *</w:t>
            </w:r>
          </w:p>
        </w:tc>
      </w:tr>
      <w:tr w:rsidR="00371BB7" w:rsidTr="008F5BE4">
        <w:tc>
          <w:tcPr>
            <w:tcW w:w="1826" w:type="dxa"/>
          </w:tcPr>
          <w:p w:rsidR="00842979" w:rsidRDefault="00371BB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5</w:t>
            </w:r>
            <w:r w:rsidR="00842979" w:rsidRPr="264AD085">
              <w:rPr>
                <w:b/>
                <w:bCs/>
                <w:sz w:val="24"/>
                <w:szCs w:val="24"/>
              </w:rPr>
              <w:t xml:space="preserve"> Historia </w:t>
            </w:r>
          </w:p>
          <w:p w:rsidR="00842979" w:rsidRDefault="003F3CF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Asignación deberes y responsabilidades</w:t>
            </w:r>
          </w:p>
          <w:p w:rsidR="00371BB7" w:rsidRDefault="00371BB7" w:rsidP="00640B0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65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71BB7" w:rsidTr="008F5BE4">
        <w:tc>
          <w:tcPr>
            <w:tcW w:w="1826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565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371BB7" w:rsidRDefault="00371BB7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AA1DD6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*</w:t>
      </w:r>
      <w:r w:rsidRPr="00AA1DD6">
        <w:rPr>
          <w:sz w:val="24"/>
          <w:szCs w:val="24"/>
        </w:rPr>
        <w:t>El patas de hilo</w:t>
      </w:r>
      <w:r>
        <w:rPr>
          <w:b/>
          <w:sz w:val="28"/>
          <w:szCs w:val="28"/>
        </w:rPr>
        <w:t>:</w:t>
      </w:r>
      <w:hyperlink r:id="rId8">
        <w:r w:rsidRPr="2F3ABDC9">
          <w:rPr>
            <w:rStyle w:val="Hipervnculo"/>
            <w:rFonts w:ascii="Calibri" w:eastAsia="Calibri" w:hAnsi="Calibri" w:cs="Calibri"/>
            <w:sz w:val="20"/>
            <w:szCs w:val="20"/>
          </w:rPr>
          <w:t xml:space="preserve">https://bdescolar.mineduc.cl/opac?id=00100771 </w:t>
        </w:r>
      </w:hyperlink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751A1E" w:rsidRDefault="00751A1E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751A1E" w:rsidRDefault="00751A1E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8A4DD4" w:rsidRDefault="008A4DD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</w:t>
      </w:r>
      <w:r w:rsidR="005E44B0">
        <w:rPr>
          <w:bCs/>
          <w:sz w:val="24"/>
          <w:szCs w:val="24"/>
        </w:rPr>
        <w:t xml:space="preserve"> Tatiana Aguilar</w:t>
      </w:r>
      <w:r w:rsidRPr="00B54D9C">
        <w:rPr>
          <w:bCs/>
          <w:sz w:val="24"/>
          <w:szCs w:val="24"/>
        </w:rPr>
        <w:t xml:space="preserve">Curso: </w:t>
      </w:r>
      <w:r w:rsidR="005E44B0">
        <w:rPr>
          <w:bCs/>
          <w:sz w:val="24"/>
          <w:szCs w:val="24"/>
        </w:rPr>
        <w:t>4°A</w:t>
      </w:r>
    </w:p>
    <w:p w:rsidR="008A4DD4" w:rsidRPr="00B54D9C" w:rsidRDefault="008A4DD4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48" w:type="dxa"/>
        <w:tblLook w:val="04A0"/>
      </w:tblPr>
      <w:tblGrid>
        <w:gridCol w:w="1884"/>
        <w:gridCol w:w="1560"/>
        <w:gridCol w:w="1615"/>
        <w:gridCol w:w="1802"/>
        <w:gridCol w:w="1787"/>
      </w:tblGrid>
      <w:tr w:rsidR="00C73FEC" w:rsidTr="00AA1DD6">
        <w:tc>
          <w:tcPr>
            <w:tcW w:w="1884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7 </w:t>
            </w:r>
            <w:r w:rsidRPr="264AD085">
              <w:rPr>
                <w:b/>
                <w:bCs/>
                <w:sz w:val="24"/>
                <w:szCs w:val="24"/>
              </w:rPr>
              <w:t>Lenguaje</w:t>
            </w:r>
          </w:p>
          <w:p w:rsidR="2F3ABDC9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Trabajo evaluado </w:t>
            </w:r>
          </w:p>
          <w:p w:rsidR="2F3ABDC9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Lectura complementaria. “Otra vez Don quijote”</w:t>
            </w:r>
          </w:p>
          <w:p w:rsidR="008F6360" w:rsidRPr="00C73FEC" w:rsidRDefault="008F636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8F6360" w:rsidRPr="00C73FEC" w:rsidRDefault="148EF593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64AD0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2C8BC0CA" w:rsidRPr="264AD0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ecnología</w:t>
            </w:r>
          </w:p>
          <w:p w:rsidR="008F6360" w:rsidRPr="00C73FEC" w:rsidRDefault="36A177F4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6A177F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TRABAJO DÍA DEL PADRE</w:t>
            </w:r>
          </w:p>
          <w:p w:rsidR="008F6360" w:rsidRPr="00C73FEC" w:rsidRDefault="36A177F4" w:rsidP="00640B03">
            <w:pPr>
              <w:tabs>
                <w:tab w:val="center" w:pos="4419"/>
                <w:tab w:val="left" w:pos="7937"/>
              </w:tabs>
            </w:pPr>
            <w:r>
              <w:t>(materiales se adjuntan en carpeta mes de junio)</w:t>
            </w:r>
          </w:p>
          <w:p w:rsidR="008F6360" w:rsidRPr="00C73FEC" w:rsidRDefault="008F6360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8F6360" w:rsidRPr="00C73FEC" w:rsidRDefault="148EF593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64AD0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Después de terminado el trabajo debe subir una fotografía en la ASIGNACIÓN EVALUADA.</w:t>
            </w:r>
          </w:p>
        </w:tc>
        <w:tc>
          <w:tcPr>
            <w:tcW w:w="1560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8 </w:t>
            </w:r>
            <w:r w:rsidRPr="264AD085">
              <w:rPr>
                <w:b/>
                <w:bCs/>
                <w:sz w:val="24"/>
                <w:szCs w:val="24"/>
              </w:rPr>
              <w:t>Historia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Desafío evaluado.</w:t>
            </w:r>
          </w:p>
          <w:p w:rsidR="2F3ABDC9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Afiche de un país de América.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C73FEC" w:rsidRPr="00C73FEC" w:rsidRDefault="2DD0218F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10</w:t>
            </w:r>
            <w:r w:rsidRPr="264AD085">
              <w:rPr>
                <w:b/>
                <w:bCs/>
                <w:sz w:val="24"/>
                <w:szCs w:val="24"/>
              </w:rPr>
              <w:t>M</w:t>
            </w:r>
            <w:r w:rsidR="17A2FBE7" w:rsidRPr="264AD085">
              <w:rPr>
                <w:b/>
                <w:bCs/>
                <w:sz w:val="24"/>
                <w:szCs w:val="24"/>
              </w:rPr>
              <w:t>atemática</w:t>
            </w:r>
          </w:p>
          <w:p w:rsidR="00C73FEC" w:rsidRPr="00C73FEC" w:rsidRDefault="72B51BE8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Prueba:</w:t>
            </w:r>
            <w:r w:rsidR="2DD0218F" w:rsidRPr="264AD085">
              <w:rPr>
                <w:sz w:val="24"/>
                <w:szCs w:val="24"/>
              </w:rPr>
              <w:t xml:space="preserve"> Incógnitas en la adición - sustracción y problemas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AA1DD6">
        <w:tc>
          <w:tcPr>
            <w:tcW w:w="1884" w:type="dxa"/>
          </w:tcPr>
          <w:p w:rsidR="00C73FEC" w:rsidRPr="00C73FEC" w:rsidRDefault="36A177F4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60" w:type="dxa"/>
          </w:tcPr>
          <w:p w:rsidR="00C73FEC" w:rsidRPr="00C73FEC" w:rsidRDefault="00344252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C73FEC" w:rsidRPr="00C73FEC" w:rsidRDefault="0034425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A73026" w:rsidRDefault="65AAF6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A73026">
              <w:rPr>
                <w:sz w:val="24"/>
                <w:szCs w:val="24"/>
              </w:rPr>
              <w:t>18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</w:rPr>
            </w:pPr>
          </w:p>
        </w:tc>
      </w:tr>
      <w:tr w:rsidR="00344252" w:rsidTr="00AA1DD6">
        <w:tc>
          <w:tcPr>
            <w:tcW w:w="1884" w:type="dxa"/>
          </w:tcPr>
          <w:p w:rsidR="00344252" w:rsidRDefault="471C7EB6" w:rsidP="00640B03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46F534AA" w:rsidRPr="62B14E74">
              <w:rPr>
                <w:b/>
                <w:bCs/>
              </w:rPr>
              <w:t>Ciencias Naturales</w:t>
            </w:r>
          </w:p>
          <w:p w:rsidR="00344252" w:rsidRDefault="148EF593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64AD085">
              <w:rPr>
                <w:b/>
                <w:bCs/>
              </w:rPr>
              <w:t>E</w:t>
            </w:r>
            <w:r w:rsidR="06E34A5F" w:rsidRPr="264AD085">
              <w:rPr>
                <w:b/>
                <w:bCs/>
              </w:rPr>
              <w:t xml:space="preserve">xperimento en clases </w:t>
            </w:r>
            <w:r>
              <w:t>(materiales e instrucciones se adjuntan en carpeta mes de junio)</w:t>
            </w:r>
            <w:r w:rsidR="4D58E9C4">
              <w:t>.</w:t>
            </w:r>
            <w:r>
              <w:t xml:space="preserve">Este día responden pág. 55 del Texto Mineduc en cuaderno, experimentando </w:t>
            </w:r>
            <w:r>
              <w:lastRenderedPageBreak/>
              <w:t xml:space="preserve">con DINAMÓMETRO CREADO previamente, y suben resultados de su experimentación en </w:t>
            </w:r>
            <w:r w:rsidRPr="264AD085">
              <w:rPr>
                <w:b/>
                <w:bCs/>
              </w:rPr>
              <w:t>ASIGNACIÓN EVALUADA.</w:t>
            </w:r>
          </w:p>
        </w:tc>
        <w:tc>
          <w:tcPr>
            <w:tcW w:w="1560" w:type="dxa"/>
          </w:tcPr>
          <w:p w:rsidR="00344252" w:rsidRPr="006F1150" w:rsidRDefault="0034425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  <w:r w:rsidRPr="006F1150">
              <w:rPr>
                <w:b/>
                <w:bCs/>
                <w:sz w:val="24"/>
                <w:szCs w:val="24"/>
              </w:rPr>
              <w:t>Evaluación Externa Matemática APTUS</w:t>
            </w:r>
          </w:p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344252" w:rsidRPr="006F1150" w:rsidRDefault="0034425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Evaluación Externa Lenguaje</w:t>
            </w:r>
            <w:r w:rsidRPr="006F1150">
              <w:rPr>
                <w:b/>
                <w:bCs/>
                <w:sz w:val="24"/>
                <w:szCs w:val="24"/>
              </w:rPr>
              <w:t xml:space="preserve"> APTUS</w:t>
            </w:r>
          </w:p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344252" w:rsidRDefault="425BE3F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344510F">
              <w:rPr>
                <w:b/>
                <w:bCs/>
                <w:color w:val="000000" w:themeColor="text1"/>
                <w:sz w:val="24"/>
                <w:szCs w:val="24"/>
              </w:rPr>
              <w:t xml:space="preserve">24 </w:t>
            </w:r>
            <w:r w:rsidR="7D3771D4" w:rsidRPr="6344510F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27FA34D5" w:rsidRPr="6344510F">
              <w:rPr>
                <w:b/>
                <w:bCs/>
                <w:color w:val="000000" w:themeColor="text1"/>
                <w:sz w:val="24"/>
                <w:szCs w:val="24"/>
              </w:rPr>
              <w:t>nglés</w:t>
            </w:r>
          </w:p>
          <w:p w:rsidR="00344252" w:rsidRDefault="27FA34D5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6344510F">
              <w:rPr>
                <w:color w:val="000000" w:themeColor="text1"/>
                <w:sz w:val="24"/>
                <w:szCs w:val="24"/>
              </w:rPr>
              <w:t>Test Unit 1</w:t>
            </w:r>
          </w:p>
          <w:p w:rsidR="00344252" w:rsidRDefault="7D3771D4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6344510F">
              <w:rPr>
                <w:color w:val="000000" w:themeColor="text1"/>
                <w:sz w:val="24"/>
                <w:szCs w:val="24"/>
              </w:rPr>
              <w:t xml:space="preserve">“ I LIKE ANIMALS” </w:t>
            </w:r>
          </w:p>
          <w:p w:rsidR="00344252" w:rsidRDefault="49AE03B1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6344510F">
              <w:rPr>
                <w:color w:val="000000" w:themeColor="text1"/>
                <w:sz w:val="24"/>
                <w:szCs w:val="24"/>
              </w:rPr>
              <w:t xml:space="preserve">VERB TO BE </w:t>
            </w:r>
          </w:p>
        </w:tc>
        <w:tc>
          <w:tcPr>
            <w:tcW w:w="1787" w:type="dxa"/>
          </w:tcPr>
          <w:p w:rsidR="00344252" w:rsidRDefault="7E99C1BF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</w:rPr>
            </w:pPr>
            <w:r w:rsidRPr="6344510F">
              <w:rPr>
                <w:color w:val="000000" w:themeColor="text1"/>
              </w:rPr>
              <w:t xml:space="preserve">25 </w:t>
            </w:r>
            <w:r w:rsidRPr="6344510F">
              <w:rPr>
                <w:b/>
                <w:bCs/>
                <w:color w:val="000000" w:themeColor="text1"/>
              </w:rPr>
              <w:t>E. Física y Salud</w:t>
            </w:r>
          </w:p>
          <w:p w:rsidR="00344252" w:rsidRDefault="7D3771D4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</w:rPr>
            </w:pPr>
            <w:r w:rsidRPr="6344510F">
              <w:rPr>
                <w:color w:val="000000" w:themeColor="text1"/>
              </w:rPr>
              <w:t xml:space="preserve">Prueba Teórica: </w:t>
            </w:r>
          </w:p>
          <w:p w:rsidR="00344252" w:rsidRDefault="2F3ABDC9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</w:rPr>
            </w:pPr>
            <w:r w:rsidRPr="6344510F">
              <w:rPr>
                <w:color w:val="000000" w:themeColor="text1"/>
              </w:rPr>
              <w:t xml:space="preserve">Cualidades físicas </w:t>
            </w:r>
          </w:p>
          <w:p w:rsidR="00344252" w:rsidRDefault="2A02B840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2B14E74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74C7AA13" w:rsidRPr="62B14E74">
              <w:rPr>
                <w:b/>
                <w:bCs/>
                <w:color w:val="000000" w:themeColor="text1"/>
                <w:sz w:val="24"/>
                <w:szCs w:val="24"/>
              </w:rPr>
              <w:t>rtes Visuales</w:t>
            </w:r>
          </w:p>
          <w:p w:rsidR="00344252" w:rsidRDefault="6E2EE091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  <w:sz w:val="24"/>
                <w:szCs w:val="24"/>
              </w:rPr>
            </w:pPr>
            <w:r w:rsidRPr="6344510F">
              <w:rPr>
                <w:color w:val="000000" w:themeColor="text1"/>
                <w:sz w:val="24"/>
                <w:szCs w:val="24"/>
              </w:rPr>
              <w:t>CREAR OBRA de “Arte Figurativo y abstracto”</w:t>
            </w:r>
          </w:p>
          <w:p w:rsidR="00344252" w:rsidRDefault="6E2EE091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</w:rPr>
            </w:pPr>
            <w:r w:rsidRPr="6344510F">
              <w:rPr>
                <w:color w:val="000000" w:themeColor="text1"/>
              </w:rPr>
              <w:t xml:space="preserve">Después de terminar obra en clases online, </w:t>
            </w:r>
            <w:r w:rsidRPr="6344510F">
              <w:rPr>
                <w:color w:val="000000" w:themeColor="text1"/>
              </w:rPr>
              <w:lastRenderedPageBreak/>
              <w:t>deberá subir en formato de fotografía, en ASIGNACION EVALUADA, correspondiente.</w:t>
            </w:r>
          </w:p>
          <w:p w:rsidR="00344252" w:rsidRDefault="2A02B840" w:rsidP="00640B03">
            <w:pPr>
              <w:tabs>
                <w:tab w:val="center" w:pos="4419"/>
                <w:tab w:val="left" w:pos="7937"/>
              </w:tabs>
              <w:rPr>
                <w:color w:val="000000" w:themeColor="text1"/>
              </w:rPr>
            </w:pPr>
            <w:r w:rsidRPr="62B14E74">
              <w:rPr>
                <w:color w:val="000000" w:themeColor="text1"/>
              </w:rPr>
              <w:t>Materiales, se encuentran disponibles en carpeta mes de junio (Plataforma Edmodo)</w:t>
            </w:r>
          </w:p>
        </w:tc>
      </w:tr>
      <w:tr w:rsidR="00344252" w:rsidTr="00AA1DD6">
        <w:tc>
          <w:tcPr>
            <w:tcW w:w="1884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</w:pPr>
            <w:r>
              <w:lastRenderedPageBreak/>
              <w:t>28</w:t>
            </w:r>
          </w:p>
          <w:p w:rsidR="00344252" w:rsidRDefault="00344252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560" w:type="dxa"/>
          </w:tcPr>
          <w:p w:rsidR="00091F43" w:rsidRDefault="2530575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29</w:t>
            </w:r>
            <w:r w:rsidR="00091F43" w:rsidRPr="264AD085">
              <w:rPr>
                <w:b/>
                <w:bCs/>
                <w:sz w:val="24"/>
                <w:szCs w:val="24"/>
              </w:rPr>
              <w:t xml:space="preserve"> Historia</w:t>
            </w:r>
          </w:p>
          <w:p w:rsidR="00091F43" w:rsidRDefault="00091F4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Trabajo grupal en clases</w:t>
            </w:r>
          </w:p>
          <w:p w:rsidR="00344252" w:rsidRDefault="00091F43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Muestra fotográfica </w:t>
            </w:r>
            <w:r w:rsidRPr="264AD085">
              <w:rPr>
                <w:rFonts w:ascii="Calibri" w:eastAsia="Calibri" w:hAnsi="Calibri" w:cs="Calibri"/>
                <w:sz w:val="24"/>
                <w:szCs w:val="24"/>
              </w:rPr>
              <w:t xml:space="preserve">   que invite a cuidar los recursos naturales.</w:t>
            </w:r>
          </w:p>
        </w:tc>
        <w:tc>
          <w:tcPr>
            <w:tcW w:w="1615" w:type="dxa"/>
          </w:tcPr>
          <w:p w:rsidR="00344252" w:rsidRDefault="2530575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30</w:t>
            </w:r>
            <w:r w:rsidR="7D3771D4" w:rsidRPr="264AD085">
              <w:rPr>
                <w:b/>
                <w:bCs/>
                <w:sz w:val="24"/>
                <w:szCs w:val="24"/>
              </w:rPr>
              <w:t>M</w:t>
            </w:r>
            <w:r w:rsidR="23480976" w:rsidRPr="264AD085">
              <w:rPr>
                <w:b/>
                <w:bCs/>
                <w:sz w:val="24"/>
                <w:szCs w:val="24"/>
              </w:rPr>
              <w:t>úsica</w:t>
            </w:r>
          </w:p>
          <w:p w:rsidR="00344252" w:rsidRDefault="7D3771D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G</w:t>
            </w:r>
            <w:r w:rsidR="76518168" w:rsidRPr="264AD085">
              <w:rPr>
                <w:b/>
                <w:bCs/>
                <w:sz w:val="24"/>
                <w:szCs w:val="24"/>
              </w:rPr>
              <w:t>uía evaluada Plataforma Edmodo</w:t>
            </w:r>
          </w:p>
          <w:p w:rsidR="00344252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Después de realizar guía en Clases online, la subirá en </w:t>
            </w:r>
            <w:r w:rsidRPr="264AD085">
              <w:rPr>
                <w:b/>
                <w:bCs/>
                <w:sz w:val="24"/>
                <w:szCs w:val="24"/>
              </w:rPr>
              <w:t>ASIGNACIÓN EVALUADA</w:t>
            </w:r>
            <w:r w:rsidRPr="264AD085"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344252" w:rsidRDefault="2DD0218F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1</w:t>
            </w:r>
            <w:r w:rsidRPr="264AD085">
              <w:rPr>
                <w:b/>
                <w:bCs/>
                <w:sz w:val="24"/>
                <w:szCs w:val="24"/>
              </w:rPr>
              <w:t>M</w:t>
            </w:r>
            <w:r w:rsidR="611FFF22" w:rsidRPr="264AD085">
              <w:rPr>
                <w:b/>
                <w:bCs/>
                <w:sz w:val="24"/>
                <w:szCs w:val="24"/>
              </w:rPr>
              <w:t>atemática</w:t>
            </w:r>
          </w:p>
          <w:p w:rsidR="00344252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9AE03B1">
              <w:rPr>
                <w:b/>
                <w:bCs/>
                <w:sz w:val="24"/>
                <w:szCs w:val="24"/>
              </w:rPr>
              <w:t xml:space="preserve">PRUEBA </w:t>
            </w:r>
            <w:r w:rsidRPr="49AE03B1">
              <w:rPr>
                <w:sz w:val="24"/>
                <w:szCs w:val="24"/>
              </w:rPr>
              <w:t xml:space="preserve">de Geometría </w:t>
            </w:r>
          </w:p>
          <w:p w:rsidR="00344252" w:rsidRDefault="2C569C5D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En Plataforma Edmodo</w:t>
            </w:r>
          </w:p>
          <w:p w:rsidR="00344252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9AE03B1">
              <w:rPr>
                <w:sz w:val="24"/>
                <w:szCs w:val="24"/>
              </w:rPr>
              <w:t xml:space="preserve">“Simetría” </w:t>
            </w:r>
          </w:p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44252" w:rsidRPr="005E44B0" w:rsidRDefault="00344252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Evaluación Socioemocional</w:t>
            </w:r>
            <w:r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344252" w:rsidRDefault="2530575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b/>
                <w:bCs/>
                <w:sz w:val="24"/>
                <w:szCs w:val="24"/>
              </w:rPr>
              <w:t>Monitoreo Intermedio</w:t>
            </w:r>
          </w:p>
        </w:tc>
      </w:tr>
      <w:tr w:rsidR="00344252" w:rsidTr="00AA1DD6">
        <w:tc>
          <w:tcPr>
            <w:tcW w:w="1884" w:type="dxa"/>
          </w:tcPr>
          <w:p w:rsidR="00344252" w:rsidRDefault="2DD0218F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t>5</w:t>
            </w:r>
            <w:r w:rsidRPr="264AD085">
              <w:rPr>
                <w:b/>
                <w:bCs/>
                <w:sz w:val="24"/>
                <w:szCs w:val="24"/>
              </w:rPr>
              <w:t>C</w:t>
            </w:r>
            <w:r w:rsidR="405EF87B" w:rsidRPr="264AD085">
              <w:rPr>
                <w:b/>
                <w:bCs/>
                <w:sz w:val="24"/>
                <w:szCs w:val="24"/>
              </w:rPr>
              <w:t>iencias Naturales</w:t>
            </w:r>
          </w:p>
          <w:p w:rsidR="00344252" w:rsidRPr="00A73026" w:rsidRDefault="49AE03B1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A73026">
              <w:rPr>
                <w:bCs/>
                <w:sz w:val="24"/>
                <w:szCs w:val="24"/>
              </w:rPr>
              <w:t>PRUEBA</w:t>
            </w:r>
          </w:p>
          <w:p w:rsidR="00344252" w:rsidRPr="00A73026" w:rsidRDefault="49AE03B1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A73026">
              <w:rPr>
                <w:bCs/>
                <w:sz w:val="24"/>
                <w:szCs w:val="24"/>
              </w:rPr>
              <w:t>PLATAFORMA EDMODO</w:t>
            </w:r>
          </w:p>
          <w:p w:rsidR="00344252" w:rsidRDefault="2DD0218F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A73026">
              <w:rPr>
                <w:bCs/>
                <w:sz w:val="24"/>
                <w:szCs w:val="24"/>
              </w:rPr>
              <w:t>“Fuerza y Movimiento”</w:t>
            </w:r>
          </w:p>
        </w:tc>
        <w:tc>
          <w:tcPr>
            <w:tcW w:w="1560" w:type="dxa"/>
          </w:tcPr>
          <w:p w:rsidR="00091F43" w:rsidRDefault="7D3771D4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6 </w:t>
            </w:r>
          </w:p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5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44252" w:rsidTr="00AA1DD6">
        <w:tc>
          <w:tcPr>
            <w:tcW w:w="1884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560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344252" w:rsidRDefault="00344252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8546B" w:rsidRDefault="00E8546B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8546B" w:rsidRDefault="00E8546B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8546B" w:rsidRDefault="00E8546B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8546B" w:rsidRDefault="00E8546B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8A4DD4" w:rsidRDefault="008A4DD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5E44B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Andrea Vargas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4°B</w:t>
      </w:r>
    </w:p>
    <w:p w:rsidR="008A4DD4" w:rsidRPr="00B54D9C" w:rsidRDefault="008A4DD4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61" w:type="dxa"/>
        <w:tblLook w:val="04A0"/>
      </w:tblPr>
      <w:tblGrid>
        <w:gridCol w:w="1651"/>
        <w:gridCol w:w="1884"/>
        <w:gridCol w:w="1743"/>
        <w:gridCol w:w="1594"/>
        <w:gridCol w:w="1789"/>
      </w:tblGrid>
      <w:tr w:rsidR="006F1150" w:rsidTr="00091F43">
        <w:tc>
          <w:tcPr>
            <w:tcW w:w="1651" w:type="dxa"/>
          </w:tcPr>
          <w:p w:rsidR="00C73FEC" w:rsidRP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7</w:t>
            </w:r>
            <w:r w:rsidRPr="264AD085">
              <w:rPr>
                <w:b/>
                <w:bCs/>
                <w:sz w:val="24"/>
                <w:szCs w:val="24"/>
              </w:rPr>
              <w:t>Historia</w:t>
            </w:r>
          </w:p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Desafío evaluado.</w:t>
            </w:r>
          </w:p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Afiche de un país de América.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C73FEC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8 </w:t>
            </w:r>
            <w:r w:rsidRPr="264AD085">
              <w:rPr>
                <w:b/>
                <w:bCs/>
                <w:sz w:val="24"/>
                <w:szCs w:val="24"/>
              </w:rPr>
              <w:t>Lenguaje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Trabajo evaluado </w:t>
            </w:r>
          </w:p>
          <w:p w:rsid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Lectura complementaria. “Otra vez Don quijote”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C73FEC" w:rsidRPr="00C73FEC" w:rsidRDefault="2DD0218F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9</w:t>
            </w:r>
            <w:r w:rsidRPr="264AD085">
              <w:rPr>
                <w:b/>
                <w:bCs/>
                <w:sz w:val="24"/>
                <w:szCs w:val="24"/>
              </w:rPr>
              <w:t>M</w:t>
            </w:r>
            <w:r w:rsidR="1AFA521B" w:rsidRPr="264AD085">
              <w:rPr>
                <w:b/>
                <w:bCs/>
                <w:sz w:val="24"/>
                <w:szCs w:val="24"/>
              </w:rPr>
              <w:t>atemática</w:t>
            </w:r>
          </w:p>
          <w:p w:rsidR="00C73FEC" w:rsidRPr="00C73FEC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9AE03B1">
              <w:rPr>
                <w:b/>
                <w:bCs/>
                <w:sz w:val="24"/>
                <w:szCs w:val="24"/>
              </w:rPr>
              <w:t>PRUEBA</w:t>
            </w:r>
            <w:r w:rsidRPr="49AE03B1">
              <w:rPr>
                <w:sz w:val="24"/>
                <w:szCs w:val="24"/>
              </w:rPr>
              <w:t xml:space="preserve"> Incógnitas en la adición - sustracción y problemas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36A177F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19D65468">
              <w:rPr>
                <w:b/>
                <w:bCs/>
                <w:sz w:val="24"/>
                <w:szCs w:val="24"/>
              </w:rPr>
              <w:t>T</w:t>
            </w:r>
            <w:r w:rsidR="211E9BDD" w:rsidRPr="19D65468">
              <w:rPr>
                <w:b/>
                <w:bCs/>
                <w:sz w:val="24"/>
                <w:szCs w:val="24"/>
              </w:rPr>
              <w:t>ecnología</w:t>
            </w:r>
          </w:p>
          <w:p w:rsidR="00C73FEC" w:rsidRPr="00C73FEC" w:rsidRDefault="36A177F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344510F">
              <w:rPr>
                <w:b/>
                <w:bCs/>
                <w:sz w:val="24"/>
                <w:szCs w:val="24"/>
              </w:rPr>
              <w:t>T</w:t>
            </w:r>
            <w:r w:rsidR="588F75AD" w:rsidRPr="6344510F">
              <w:rPr>
                <w:b/>
                <w:bCs/>
                <w:sz w:val="24"/>
                <w:szCs w:val="24"/>
              </w:rPr>
              <w:t xml:space="preserve">rabajo día del padre </w:t>
            </w:r>
            <w:r>
              <w:t>(materiales se adjuntan en carpeta mes de junio)</w:t>
            </w:r>
            <w:r w:rsidRPr="6344510F">
              <w:rPr>
                <w:b/>
                <w:bCs/>
                <w:sz w:val="24"/>
                <w:szCs w:val="24"/>
              </w:rPr>
              <w:t>Después de terminado el trabajo debe subir una fotografía en la ASIGNACIÓN EVALUADA.</w:t>
            </w:r>
          </w:p>
        </w:tc>
        <w:tc>
          <w:tcPr>
            <w:tcW w:w="1594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6F1150" w:rsidTr="00091F43">
        <w:tc>
          <w:tcPr>
            <w:tcW w:w="1651" w:type="dxa"/>
          </w:tcPr>
          <w:p w:rsidR="006F1150" w:rsidRPr="00C73FEC" w:rsidRDefault="36A177F4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884" w:type="dxa"/>
          </w:tcPr>
          <w:p w:rsidR="005C5153" w:rsidRPr="006F1150" w:rsidRDefault="006F1150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6F1150" w:rsidRPr="006F1150" w:rsidRDefault="006F1150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150" w:rsidRPr="006F1150" w:rsidRDefault="36A177F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6A177F4">
              <w:rPr>
                <w:sz w:val="24"/>
                <w:szCs w:val="24"/>
              </w:rPr>
              <w:t>16</w:t>
            </w:r>
          </w:p>
          <w:p w:rsidR="006F1150" w:rsidRPr="00C73FEC" w:rsidRDefault="006F115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6F1150" w:rsidRPr="00C73FEC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9" w:type="dxa"/>
          </w:tcPr>
          <w:p w:rsidR="006F1150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18</w:t>
            </w:r>
          </w:p>
          <w:p w:rsidR="006F1150" w:rsidRPr="00C73FEC" w:rsidRDefault="006F1150" w:rsidP="00640B03">
            <w:pPr>
              <w:tabs>
                <w:tab w:val="center" w:pos="4419"/>
                <w:tab w:val="left" w:pos="7937"/>
              </w:tabs>
            </w:pPr>
          </w:p>
        </w:tc>
      </w:tr>
      <w:tr w:rsidR="006F1150" w:rsidTr="00091F43">
        <w:tc>
          <w:tcPr>
            <w:tcW w:w="1651" w:type="dxa"/>
          </w:tcPr>
          <w:p w:rsidR="00091F43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21</w:t>
            </w:r>
            <w:r w:rsidR="00091F43" w:rsidRPr="264AD085">
              <w:rPr>
                <w:b/>
                <w:bCs/>
                <w:sz w:val="24"/>
                <w:szCs w:val="24"/>
              </w:rPr>
              <w:t>Historia</w:t>
            </w:r>
          </w:p>
          <w:p w:rsidR="00091F43" w:rsidRDefault="00091F4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Trabajo grupal en clases</w:t>
            </w:r>
          </w:p>
          <w:p w:rsidR="00091F43" w:rsidRDefault="00091F43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Muestra fotográfica </w:t>
            </w:r>
            <w:r w:rsidRPr="264AD085">
              <w:rPr>
                <w:rFonts w:ascii="Calibri" w:eastAsia="Calibri" w:hAnsi="Calibri" w:cs="Calibri"/>
                <w:sz w:val="24"/>
                <w:szCs w:val="24"/>
              </w:rPr>
              <w:t xml:space="preserve">   que invite a cuidar los recursos naturales.</w:t>
            </w:r>
          </w:p>
          <w:p w:rsidR="00091F43" w:rsidRDefault="00091F43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91F43" w:rsidRDefault="00091F43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F1150" w:rsidRDefault="1545794E" w:rsidP="00640B03">
            <w:pPr>
              <w:tabs>
                <w:tab w:val="center" w:pos="4419"/>
                <w:tab w:val="left" w:pos="7937"/>
              </w:tabs>
            </w:pPr>
            <w:r w:rsidRPr="6344510F">
              <w:rPr>
                <w:b/>
                <w:bCs/>
              </w:rPr>
              <w:t>E. Física y Salud</w:t>
            </w:r>
          </w:p>
          <w:p w:rsidR="006F1150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Prueba Teórica: </w:t>
            </w:r>
          </w:p>
          <w:p w:rsidR="006F1150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Cualidades </w:t>
            </w:r>
            <w:r>
              <w:lastRenderedPageBreak/>
              <w:t xml:space="preserve">físicas </w:t>
            </w: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84" w:type="dxa"/>
          </w:tcPr>
          <w:p w:rsidR="005C5153" w:rsidRDefault="006F1150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  <w:r w:rsidR="005C5153">
              <w:rPr>
                <w:b/>
                <w:bCs/>
                <w:sz w:val="24"/>
                <w:szCs w:val="24"/>
              </w:rPr>
              <w:t>Evaluación Externa Lenguaje</w:t>
            </w:r>
          </w:p>
          <w:p w:rsidR="006F1150" w:rsidRDefault="005C5153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6F1150">
              <w:rPr>
                <w:b/>
                <w:bCs/>
                <w:sz w:val="24"/>
                <w:szCs w:val="24"/>
              </w:rPr>
              <w:t>APTUS</w:t>
            </w:r>
          </w:p>
        </w:tc>
        <w:tc>
          <w:tcPr>
            <w:tcW w:w="1743" w:type="dxa"/>
          </w:tcPr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9AE03B1">
              <w:rPr>
                <w:sz w:val="24"/>
                <w:szCs w:val="24"/>
              </w:rPr>
              <w:t>23</w:t>
            </w:r>
            <w:r w:rsidRPr="49AE03B1">
              <w:rPr>
                <w:b/>
                <w:bCs/>
                <w:sz w:val="24"/>
                <w:szCs w:val="24"/>
              </w:rPr>
              <w:t xml:space="preserve"> Evaluación Externa Matemática APTUS </w:t>
            </w:r>
          </w:p>
          <w:p w:rsidR="49AE03B1" w:rsidRDefault="49AE03B1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49AE03B1" w:rsidRDefault="36A177F4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344510F">
              <w:rPr>
                <w:b/>
                <w:bCs/>
              </w:rPr>
              <w:t>C</w:t>
            </w:r>
            <w:r w:rsidR="3BA3CAE8" w:rsidRPr="6344510F">
              <w:rPr>
                <w:b/>
                <w:bCs/>
              </w:rPr>
              <w:t>iencias Naturales</w:t>
            </w:r>
          </w:p>
          <w:p w:rsidR="005C5153" w:rsidRDefault="36A177F4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344510F">
              <w:rPr>
                <w:b/>
                <w:bCs/>
              </w:rPr>
              <w:t>E</w:t>
            </w:r>
            <w:r w:rsidR="65575554" w:rsidRPr="6344510F">
              <w:rPr>
                <w:b/>
                <w:bCs/>
              </w:rPr>
              <w:t xml:space="preserve">xperimento en clases </w:t>
            </w:r>
            <w:r>
              <w:t>(materiales e instrucciones se adjuntan en carpeta mes de junio)</w:t>
            </w:r>
            <w:r w:rsidR="3C735EBF">
              <w:t xml:space="preserve">. </w:t>
            </w:r>
            <w:r>
              <w:t xml:space="preserve">Este día </w:t>
            </w:r>
            <w:r>
              <w:lastRenderedPageBreak/>
              <w:t xml:space="preserve">responden pág. 55 del Texto Mineduc en cuaderno, experimentando con DINAMÓMETRO CREADO previamente, y suben resultados de su experimentación en </w:t>
            </w:r>
            <w:r w:rsidRPr="6344510F">
              <w:rPr>
                <w:b/>
                <w:bCs/>
              </w:rPr>
              <w:t xml:space="preserve">ASIGNACIÓN EVALUADA. </w:t>
            </w:r>
          </w:p>
        </w:tc>
        <w:tc>
          <w:tcPr>
            <w:tcW w:w="1594" w:type="dxa"/>
          </w:tcPr>
          <w:p w:rsidR="006F1150" w:rsidRDefault="36A177F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lastRenderedPageBreak/>
              <w:t>24</w:t>
            </w:r>
            <w:r w:rsidR="49AE03B1" w:rsidRPr="6344510F">
              <w:rPr>
                <w:b/>
                <w:bCs/>
                <w:sz w:val="24"/>
                <w:szCs w:val="24"/>
              </w:rPr>
              <w:t>M</w:t>
            </w:r>
            <w:r w:rsidR="59DDEE85" w:rsidRPr="6344510F">
              <w:rPr>
                <w:b/>
                <w:bCs/>
                <w:sz w:val="24"/>
                <w:szCs w:val="24"/>
              </w:rPr>
              <w:t>úsica</w:t>
            </w:r>
          </w:p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344510F">
              <w:rPr>
                <w:b/>
                <w:bCs/>
                <w:sz w:val="24"/>
                <w:szCs w:val="24"/>
              </w:rPr>
              <w:t>G</w:t>
            </w:r>
            <w:r w:rsidR="18C4901D" w:rsidRPr="6344510F">
              <w:rPr>
                <w:b/>
                <w:bCs/>
                <w:sz w:val="24"/>
                <w:szCs w:val="24"/>
              </w:rPr>
              <w:t>uía evaluada</w:t>
            </w:r>
          </w:p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9AE03B1">
              <w:rPr>
                <w:sz w:val="24"/>
                <w:szCs w:val="24"/>
              </w:rPr>
              <w:t>PLATAFORMA EDMODO</w:t>
            </w:r>
          </w:p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 xml:space="preserve">Después de realizar guía en </w:t>
            </w:r>
            <w:r w:rsidR="515A04C8" w:rsidRPr="6344510F">
              <w:rPr>
                <w:sz w:val="24"/>
                <w:szCs w:val="24"/>
              </w:rPr>
              <w:t>c</w:t>
            </w:r>
            <w:r w:rsidRPr="6344510F">
              <w:rPr>
                <w:sz w:val="24"/>
                <w:szCs w:val="24"/>
              </w:rPr>
              <w:t xml:space="preserve">lases online, la subirá en </w:t>
            </w:r>
            <w:r w:rsidRPr="6344510F">
              <w:rPr>
                <w:b/>
                <w:bCs/>
                <w:sz w:val="24"/>
                <w:szCs w:val="24"/>
              </w:rPr>
              <w:t>ASIGNACIÓN EVALUADA</w:t>
            </w:r>
            <w:r w:rsidRPr="634451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89" w:type="dxa"/>
          </w:tcPr>
          <w:p w:rsidR="005C5153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 xml:space="preserve">25 </w:t>
            </w:r>
            <w:r w:rsidRPr="6344510F">
              <w:rPr>
                <w:b/>
                <w:bCs/>
                <w:sz w:val="24"/>
                <w:szCs w:val="24"/>
              </w:rPr>
              <w:t>A</w:t>
            </w:r>
            <w:r w:rsidR="521FF350" w:rsidRPr="6344510F">
              <w:rPr>
                <w:b/>
                <w:bCs/>
                <w:sz w:val="24"/>
                <w:szCs w:val="24"/>
              </w:rPr>
              <w:t>rtes Visuales</w:t>
            </w:r>
          </w:p>
          <w:p w:rsidR="005C5153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CREAR OBRA de “Arte Figurativo y abstracto”</w:t>
            </w:r>
          </w:p>
          <w:p w:rsidR="00E8546B" w:rsidRDefault="2F3ABDC9" w:rsidP="00640B03">
            <w:pPr>
              <w:tabs>
                <w:tab w:val="center" w:pos="4419"/>
                <w:tab w:val="left" w:pos="7937"/>
              </w:tabs>
            </w:pPr>
            <w:r>
              <w:t>Después de terminar obra en clases online, deberá subir en formato de fotografía, en ASIGNACION EVALUADA, correspondiente.</w:t>
            </w:r>
          </w:p>
          <w:p w:rsidR="005C5153" w:rsidRDefault="2F3ABDC9" w:rsidP="00640B03">
            <w:pPr>
              <w:tabs>
                <w:tab w:val="center" w:pos="4419"/>
                <w:tab w:val="left" w:pos="7937"/>
              </w:tabs>
            </w:pPr>
            <w:r>
              <w:lastRenderedPageBreak/>
              <w:t>Materiales, se encuentran disponibles en carpeta mes de junio (Plataforma Edmodo)</w:t>
            </w: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6F1150" w:rsidTr="00091F43">
        <w:tc>
          <w:tcPr>
            <w:tcW w:w="1651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</w:pPr>
            <w:r>
              <w:lastRenderedPageBreak/>
              <w:t>28</w:t>
            </w: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884" w:type="dxa"/>
          </w:tcPr>
          <w:p w:rsidR="006F1150" w:rsidRDefault="490A135E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>29</w:t>
            </w:r>
            <w:r w:rsidR="148EF593" w:rsidRPr="6344510F">
              <w:rPr>
                <w:b/>
                <w:bCs/>
                <w:sz w:val="24"/>
                <w:szCs w:val="24"/>
              </w:rPr>
              <w:t>I</w:t>
            </w:r>
            <w:r w:rsidR="5FA30CC3" w:rsidRPr="6344510F">
              <w:rPr>
                <w:b/>
                <w:bCs/>
                <w:sz w:val="24"/>
                <w:szCs w:val="24"/>
              </w:rPr>
              <w:t>nglés</w:t>
            </w:r>
          </w:p>
          <w:p w:rsidR="006F1150" w:rsidRDefault="5FA30CC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>Test Unit 1</w:t>
            </w:r>
          </w:p>
          <w:p w:rsidR="006F1150" w:rsidRDefault="36A177F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6A177F4">
              <w:rPr>
                <w:sz w:val="24"/>
                <w:szCs w:val="24"/>
              </w:rPr>
              <w:t>“I likeanimals”</w:t>
            </w:r>
          </w:p>
          <w:p w:rsidR="006F1150" w:rsidRDefault="36A177F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6A177F4">
              <w:rPr>
                <w:sz w:val="24"/>
                <w:szCs w:val="24"/>
              </w:rPr>
              <w:t>Verb TO BE</w:t>
            </w: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150" w:rsidRDefault="490A135E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>30</w:t>
            </w:r>
            <w:r w:rsidR="2DD0218F" w:rsidRPr="6344510F">
              <w:rPr>
                <w:b/>
                <w:bCs/>
                <w:sz w:val="24"/>
                <w:szCs w:val="24"/>
              </w:rPr>
              <w:t>C</w:t>
            </w:r>
            <w:r w:rsidR="6591352E" w:rsidRPr="6344510F">
              <w:rPr>
                <w:b/>
                <w:bCs/>
                <w:sz w:val="24"/>
                <w:szCs w:val="24"/>
              </w:rPr>
              <w:t>iencias Naturales</w:t>
            </w:r>
          </w:p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>P</w:t>
            </w:r>
            <w:r w:rsidR="417C33C4" w:rsidRPr="6344510F">
              <w:rPr>
                <w:sz w:val="24"/>
                <w:szCs w:val="24"/>
              </w:rPr>
              <w:t>rueba</w:t>
            </w:r>
          </w:p>
          <w:p w:rsidR="006F1150" w:rsidRDefault="49AE03B1" w:rsidP="00640B03">
            <w:pPr>
              <w:tabs>
                <w:tab w:val="center" w:pos="4419"/>
                <w:tab w:val="left" w:pos="7937"/>
              </w:tabs>
            </w:pPr>
            <w:r>
              <w:t>PLATAFORMA EDMODO</w:t>
            </w:r>
          </w:p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>“Fuerza y Movimiento”</w:t>
            </w: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91F43" w:rsidRDefault="4C7FF47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1</w:t>
            </w: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5C5153" w:rsidRPr="005E44B0" w:rsidRDefault="006F1150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C5153">
              <w:rPr>
                <w:b/>
                <w:sz w:val="24"/>
                <w:szCs w:val="24"/>
              </w:rPr>
              <w:t xml:space="preserve"> Evaluación Socioemocional</w:t>
            </w:r>
            <w:r w:rsidR="005C515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6F1150" w:rsidRDefault="005C5153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</w:tr>
      <w:tr w:rsidR="006F1150" w:rsidTr="00091F43">
        <w:tc>
          <w:tcPr>
            <w:tcW w:w="1651" w:type="dxa"/>
          </w:tcPr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t>5</w:t>
            </w:r>
            <w:r w:rsidRPr="6344510F">
              <w:rPr>
                <w:b/>
                <w:bCs/>
                <w:sz w:val="24"/>
                <w:szCs w:val="24"/>
              </w:rPr>
              <w:t>M</w:t>
            </w:r>
            <w:r w:rsidR="21FBD71A" w:rsidRPr="6344510F">
              <w:rPr>
                <w:b/>
                <w:bCs/>
                <w:sz w:val="24"/>
                <w:szCs w:val="24"/>
              </w:rPr>
              <w:t>atemática</w:t>
            </w:r>
          </w:p>
          <w:p w:rsidR="006F1150" w:rsidRDefault="49AE03B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9AE03B1">
              <w:rPr>
                <w:b/>
                <w:bCs/>
                <w:sz w:val="24"/>
                <w:szCs w:val="24"/>
              </w:rPr>
              <w:t>PRUEBA</w:t>
            </w:r>
            <w:r w:rsidRPr="49AE03B1">
              <w:rPr>
                <w:sz w:val="24"/>
                <w:szCs w:val="24"/>
              </w:rPr>
              <w:t xml:space="preserve"> de Geometría </w:t>
            </w:r>
          </w:p>
          <w:p w:rsidR="006F1150" w:rsidRDefault="36A177F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6A177F4">
              <w:rPr>
                <w:b/>
                <w:bCs/>
                <w:sz w:val="24"/>
                <w:szCs w:val="24"/>
              </w:rPr>
              <w:t>PLATAFORMA EDMODO</w:t>
            </w:r>
          </w:p>
          <w:p w:rsidR="2F3ABDC9" w:rsidRDefault="4C7FF47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“Simetría”</w:t>
            </w:r>
          </w:p>
          <w:p w:rsidR="006F1150" w:rsidRDefault="2F3ABDC9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>Muestra fotogr</w:t>
            </w:r>
            <w:r w:rsidR="0E4F4FDE" w:rsidRPr="6344510F">
              <w:rPr>
                <w:sz w:val="24"/>
                <w:szCs w:val="24"/>
              </w:rPr>
              <w:t>á</w:t>
            </w:r>
            <w:r w:rsidRPr="6344510F">
              <w:rPr>
                <w:sz w:val="24"/>
                <w:szCs w:val="24"/>
              </w:rPr>
              <w:t xml:space="preserve">fica </w:t>
            </w:r>
            <w:r w:rsidRPr="6344510F">
              <w:rPr>
                <w:rFonts w:ascii="Calibri" w:eastAsia="Calibri" w:hAnsi="Calibri" w:cs="Calibri"/>
                <w:sz w:val="24"/>
                <w:szCs w:val="24"/>
              </w:rPr>
              <w:t xml:space="preserve">   que invite a cuidar los recursos naturales.</w:t>
            </w:r>
          </w:p>
        </w:tc>
        <w:tc>
          <w:tcPr>
            <w:tcW w:w="1884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9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F1150" w:rsidTr="00091F43">
        <w:tc>
          <w:tcPr>
            <w:tcW w:w="1651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1884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6F1150" w:rsidRDefault="006F115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751A1E" w:rsidRDefault="00751A1E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751A1E" w:rsidRDefault="00751A1E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8A4DD4" w:rsidRDefault="008A4DD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5C5153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5E44B0">
        <w:rPr>
          <w:bCs/>
          <w:sz w:val="24"/>
          <w:szCs w:val="24"/>
        </w:rPr>
        <w:t>Gisenky Fuentes</w:t>
      </w:r>
      <w:r w:rsidR="00C73FEC" w:rsidRPr="00B54D9C">
        <w:rPr>
          <w:bCs/>
          <w:sz w:val="24"/>
          <w:szCs w:val="24"/>
        </w:rPr>
        <w:t xml:space="preserve">Curso: </w:t>
      </w:r>
      <w:r w:rsidR="005E44B0">
        <w:rPr>
          <w:bCs/>
          <w:sz w:val="24"/>
          <w:szCs w:val="24"/>
        </w:rPr>
        <w:t>5°A</w:t>
      </w:r>
    </w:p>
    <w:p w:rsidR="008A4DD4" w:rsidRPr="00B54D9C" w:rsidRDefault="008A4DD4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9815" w:type="dxa"/>
        <w:tblLayout w:type="fixed"/>
        <w:tblLook w:val="04A0"/>
      </w:tblPr>
      <w:tblGrid>
        <w:gridCol w:w="1493"/>
        <w:gridCol w:w="2330"/>
        <w:gridCol w:w="2685"/>
        <w:gridCol w:w="1520"/>
        <w:gridCol w:w="1787"/>
      </w:tblGrid>
      <w:tr w:rsidR="00C73FEC" w:rsidTr="00E8546B">
        <w:tc>
          <w:tcPr>
            <w:tcW w:w="1493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7</w:t>
            </w:r>
            <w:r w:rsidRPr="2F3ABDC9">
              <w:rPr>
                <w:b/>
                <w:bCs/>
                <w:sz w:val="24"/>
                <w:szCs w:val="24"/>
              </w:rPr>
              <w:t>Lenguaje</w:t>
            </w:r>
          </w:p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344510F">
              <w:rPr>
                <w:sz w:val="24"/>
                <w:szCs w:val="24"/>
              </w:rPr>
              <w:t xml:space="preserve">Prueba comprensión lectora textos narrativos </w:t>
            </w:r>
          </w:p>
        </w:tc>
        <w:tc>
          <w:tcPr>
            <w:tcW w:w="2330" w:type="dxa"/>
          </w:tcPr>
          <w:p w:rsidR="00C73FEC" w:rsidRPr="00E8546B" w:rsidRDefault="00C73FEC" w:rsidP="00640B03">
            <w:pPr>
              <w:tabs>
                <w:tab w:val="center" w:pos="4419"/>
                <w:tab w:val="left" w:pos="7937"/>
              </w:tabs>
              <w:rPr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0" w:type="dxa"/>
          </w:tcPr>
          <w:p w:rsidR="00751A1E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51A1E" w:rsidRPr="62B14E74">
              <w:rPr>
                <w:b/>
                <w:bCs/>
                <w:sz w:val="24"/>
                <w:szCs w:val="24"/>
              </w:rPr>
              <w:t xml:space="preserve"> MÚSICA</w:t>
            </w:r>
          </w:p>
          <w:p w:rsidR="00C73FEC" w:rsidRPr="00C73FEC" w:rsidRDefault="00751A1E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Guía los instrumentos</w:t>
            </w:r>
          </w:p>
        </w:tc>
        <w:tc>
          <w:tcPr>
            <w:tcW w:w="1787" w:type="dxa"/>
          </w:tcPr>
          <w:p w:rsidR="00751A1E" w:rsidRPr="00C73FEC" w:rsidRDefault="00C73FEC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</w:pPr>
          </w:p>
        </w:tc>
      </w:tr>
      <w:tr w:rsidR="00C73FEC" w:rsidTr="00E8546B">
        <w:tc>
          <w:tcPr>
            <w:tcW w:w="1493" w:type="dxa"/>
          </w:tcPr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FF0000"/>
              </w:rPr>
            </w:pPr>
          </w:p>
        </w:tc>
        <w:tc>
          <w:tcPr>
            <w:tcW w:w="2330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C73FEC" w:rsidRPr="00C73FEC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16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E8546B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00E8546B">
        <w:tc>
          <w:tcPr>
            <w:tcW w:w="1493" w:type="dxa"/>
          </w:tcPr>
          <w:p w:rsidR="005C5153" w:rsidRDefault="2F3ABDC9" w:rsidP="00640B03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Pr="00E8546B">
              <w:rPr>
                <w:b/>
              </w:rPr>
              <w:t xml:space="preserve"> Historia</w:t>
            </w:r>
          </w:p>
          <w:p w:rsidR="005C5153" w:rsidRDefault="2F3ABDC9" w:rsidP="00640B03">
            <w:pPr>
              <w:tabs>
                <w:tab w:val="center" w:pos="4419"/>
                <w:tab w:val="left" w:pos="7937"/>
              </w:tabs>
            </w:pPr>
            <w:r>
              <w:t>Formación ciudadana(derechos y deberes)</w:t>
            </w: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</w:pPr>
          </w:p>
          <w:p w:rsidR="005C5153" w:rsidRDefault="6D4C655B" w:rsidP="00640B03">
            <w:pPr>
              <w:tabs>
                <w:tab w:val="center" w:pos="4419"/>
                <w:tab w:val="left" w:pos="7937"/>
              </w:tabs>
            </w:pPr>
            <w:r w:rsidRPr="6344510F">
              <w:rPr>
                <w:b/>
                <w:bCs/>
              </w:rPr>
              <w:t>E. Física y Salud</w:t>
            </w:r>
          </w:p>
          <w:p w:rsidR="005C5153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Cualidades físicas </w:t>
            </w:r>
          </w:p>
          <w:p w:rsidR="6344510F" w:rsidRDefault="6344510F" w:rsidP="00640B03">
            <w:pPr>
              <w:tabs>
                <w:tab w:val="center" w:pos="4419"/>
                <w:tab w:val="left" w:pos="7937"/>
              </w:tabs>
            </w:pPr>
          </w:p>
          <w:p w:rsidR="005C5153" w:rsidRDefault="7F33E903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344510F">
              <w:rPr>
                <w:b/>
                <w:bCs/>
              </w:rPr>
              <w:t xml:space="preserve">Taller de ciencias </w:t>
            </w:r>
          </w:p>
          <w:p w:rsidR="005C5153" w:rsidRDefault="7F33E903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t xml:space="preserve"> Entrega primer avance proyecto científico</w:t>
            </w:r>
            <w:r w:rsidR="3A5F1F01">
              <w:t>.</w:t>
            </w:r>
          </w:p>
        </w:tc>
        <w:tc>
          <w:tcPr>
            <w:tcW w:w="2330" w:type="dxa"/>
          </w:tcPr>
          <w:p w:rsidR="005C5153" w:rsidRDefault="6C571D40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22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E8546B" w:rsidRPr="00A73026" w:rsidRDefault="7C3AE793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23</w:t>
            </w:r>
            <w:r w:rsidR="00E8546B" w:rsidRPr="00A73026">
              <w:rPr>
                <w:b/>
                <w:bCs/>
                <w:sz w:val="24"/>
                <w:szCs w:val="24"/>
              </w:rPr>
              <w:t>Lenguaje</w:t>
            </w:r>
          </w:p>
          <w:p w:rsidR="00E8546B" w:rsidRPr="00A73026" w:rsidRDefault="00E8546B" w:rsidP="00640B0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A73026">
              <w:rPr>
                <w:rFonts w:ascii="Calibri" w:eastAsia="Calibri" w:hAnsi="Calibri" w:cs="Calibri"/>
                <w:bCs/>
              </w:rPr>
              <w:t>Disertaciones</w:t>
            </w:r>
            <w:r w:rsidRPr="00A73026">
              <w:rPr>
                <w:bCs/>
              </w:rPr>
              <w:t xml:space="preserve"> Presentación Oral</w:t>
            </w:r>
          </w:p>
          <w:p w:rsidR="00E8546B" w:rsidRPr="00A73026" w:rsidRDefault="00E8546B" w:rsidP="00640B0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A73026">
              <w:rPr>
                <w:bCs/>
              </w:rPr>
              <w:t>Mitos y Leyenda</w:t>
            </w: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120435" w:rsidRPr="00E8546B" w:rsidRDefault="7F33E903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E8546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Tecnología</w:t>
            </w:r>
          </w:p>
          <w:p w:rsidR="00120435" w:rsidRDefault="7F33E903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E8546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Entrega de stop motion</w:t>
            </w:r>
          </w:p>
        </w:tc>
        <w:tc>
          <w:tcPr>
            <w:tcW w:w="1520" w:type="dxa"/>
          </w:tcPr>
          <w:p w:rsidR="00120435" w:rsidRPr="00E8546B" w:rsidRDefault="4C7FF47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24 </w:t>
            </w:r>
            <w:r w:rsidR="00877592">
              <w:rPr>
                <w:b/>
                <w:bCs/>
                <w:sz w:val="24"/>
                <w:szCs w:val="24"/>
              </w:rPr>
              <w:t>Música</w:t>
            </w:r>
          </w:p>
          <w:p w:rsidR="00120435" w:rsidRDefault="00E8546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ojos azu</w:t>
            </w:r>
            <w:r w:rsidR="17252FE7" w:rsidRPr="62B14E74">
              <w:rPr>
                <w:sz w:val="24"/>
                <w:szCs w:val="24"/>
              </w:rPr>
              <w:t>les.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5C5153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120435" w:rsidTr="00E8546B">
        <w:tc>
          <w:tcPr>
            <w:tcW w:w="1493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2330" w:type="dxa"/>
          </w:tcPr>
          <w:p w:rsidR="005C5153" w:rsidRPr="005E44B0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C5153" w:rsidRPr="005E44B0">
              <w:rPr>
                <w:b/>
                <w:sz w:val="24"/>
                <w:szCs w:val="24"/>
              </w:rPr>
              <w:t>Evalua</w:t>
            </w:r>
            <w:r w:rsidR="005C5153">
              <w:rPr>
                <w:b/>
                <w:sz w:val="24"/>
                <w:szCs w:val="24"/>
              </w:rPr>
              <w:t xml:space="preserve">ción Matemática </w:t>
            </w:r>
            <w:r w:rsidR="005C5153" w:rsidRPr="005E44B0">
              <w:rPr>
                <w:b/>
                <w:sz w:val="24"/>
                <w:szCs w:val="24"/>
              </w:rPr>
              <w:t>plataforma Mineduc DIA: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3C6DD82">
              <w:rPr>
                <w:b/>
                <w:bCs/>
                <w:sz w:val="24"/>
                <w:szCs w:val="24"/>
              </w:rPr>
              <w:t>Monitoreo Intermedio</w:t>
            </w:r>
          </w:p>
          <w:p w:rsidR="00BB6853" w:rsidRDefault="00BB6853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BB6853" w:rsidRDefault="00BB685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120435" w:rsidRDefault="3553D50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344510F">
              <w:rPr>
                <w:b/>
                <w:bCs/>
                <w:sz w:val="24"/>
                <w:szCs w:val="24"/>
              </w:rPr>
              <w:lastRenderedPageBreak/>
              <w:t>Ciencias Naturales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Prueba 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3C6DD82">
              <w:rPr>
                <w:sz w:val="24"/>
                <w:szCs w:val="24"/>
              </w:rPr>
              <w:t>El agua en la Tierra</w:t>
            </w:r>
          </w:p>
        </w:tc>
        <w:tc>
          <w:tcPr>
            <w:tcW w:w="2685" w:type="dxa"/>
          </w:tcPr>
          <w:p w:rsidR="005C5153" w:rsidRPr="005E44B0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5C5153" w:rsidRPr="005E44B0">
              <w:rPr>
                <w:b/>
                <w:sz w:val="24"/>
                <w:szCs w:val="24"/>
              </w:rPr>
              <w:t xml:space="preserve"> Evaluación Lenguaje plataforma Mineduc DIA:</w:t>
            </w:r>
          </w:p>
          <w:p w:rsidR="00120435" w:rsidRDefault="005C5153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b/>
                <w:bCs/>
                <w:sz w:val="24"/>
                <w:szCs w:val="24"/>
              </w:rPr>
              <w:t xml:space="preserve">Lenguaje </w:t>
            </w: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18"/>
                <w:szCs w:val="18"/>
              </w:rPr>
            </w:pPr>
            <w:r w:rsidRPr="62B14E74">
              <w:rPr>
                <w:b/>
                <w:bCs/>
                <w:sz w:val="24"/>
                <w:szCs w:val="24"/>
              </w:rPr>
              <w:t xml:space="preserve">Trabajo Práctico lectura </w:t>
            </w:r>
            <w:r w:rsidRPr="62B14E74">
              <w:rPr>
                <w:b/>
                <w:bCs/>
                <w:sz w:val="24"/>
                <w:szCs w:val="24"/>
              </w:rPr>
              <w:lastRenderedPageBreak/>
              <w:t>complementaria</w:t>
            </w:r>
            <w:r w:rsidRPr="62B14E74">
              <w:rPr>
                <w:b/>
                <w:bCs/>
                <w:sz w:val="20"/>
                <w:szCs w:val="20"/>
              </w:rPr>
              <w:t>“Beto y Bella llegan a Chile “</w:t>
            </w: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16"/>
                <w:szCs w:val="16"/>
              </w:rPr>
            </w:pPr>
            <w:r w:rsidRPr="62B14E74">
              <w:rPr>
                <w:b/>
                <w:bCs/>
                <w:sz w:val="18"/>
                <w:szCs w:val="18"/>
              </w:rPr>
              <w:t>Editorial Zig-Zag</w:t>
            </w:r>
          </w:p>
          <w:p w:rsidR="00E8546B" w:rsidRDefault="00792822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E8546B" w:rsidRPr="03C6DD82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https://bdescolar.mineduc.cl/info/beto-y-bella-llegan-a-chile-00051808</w:t>
              </w:r>
            </w:hyperlink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120435" w:rsidRDefault="00E8546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="2F3ABDC9" w:rsidRPr="6344510F">
              <w:rPr>
                <w:b/>
                <w:bCs/>
                <w:sz w:val="24"/>
                <w:szCs w:val="24"/>
              </w:rPr>
              <w:t>Matemática</w:t>
            </w: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Prueba </w:t>
            </w:r>
          </w:p>
          <w:p w:rsidR="00120435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Fracciones Propias.</w:t>
            </w:r>
          </w:p>
        </w:tc>
        <w:tc>
          <w:tcPr>
            <w:tcW w:w="1787" w:type="dxa"/>
          </w:tcPr>
          <w:p w:rsidR="005C5153" w:rsidRPr="005E44B0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C5153">
              <w:rPr>
                <w:b/>
                <w:sz w:val="24"/>
                <w:szCs w:val="24"/>
              </w:rPr>
              <w:t xml:space="preserve"> Evaluación Socioemocional</w:t>
            </w:r>
            <w:r w:rsidR="005C515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005C5153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</w:tr>
      <w:tr w:rsidR="00120435" w:rsidTr="00E8546B">
        <w:tc>
          <w:tcPr>
            <w:tcW w:w="1493" w:type="dxa"/>
          </w:tcPr>
          <w:p w:rsidR="00120435" w:rsidRDefault="113ED3A1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344510F">
              <w:rPr>
                <w:b/>
                <w:bCs/>
              </w:rPr>
              <w:lastRenderedPageBreak/>
              <w:t>5</w:t>
            </w:r>
            <w:r w:rsidR="35F6FE0A" w:rsidRPr="6344510F">
              <w:rPr>
                <w:b/>
                <w:bCs/>
              </w:rPr>
              <w:t>Lenguaje</w:t>
            </w:r>
          </w:p>
          <w:p w:rsidR="00120435" w:rsidRDefault="55A28243" w:rsidP="00640B03">
            <w:pPr>
              <w:tabs>
                <w:tab w:val="center" w:pos="4419"/>
                <w:tab w:val="left" w:pos="7937"/>
              </w:tabs>
            </w:pPr>
            <w:r>
              <w:t>Comprensión Lectora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</w:pPr>
            <w:r>
              <w:t>Diferentes tipos de textos</w:t>
            </w:r>
          </w:p>
        </w:tc>
        <w:tc>
          <w:tcPr>
            <w:tcW w:w="233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20435" w:rsidTr="00E8546B">
        <w:tc>
          <w:tcPr>
            <w:tcW w:w="1493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233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5C5153" w:rsidRDefault="005C5153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8A4DD4" w:rsidRDefault="008A4DD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5E44B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Silvana Muñoz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5°B</w:t>
      </w:r>
    </w:p>
    <w:p w:rsidR="008A4DD4" w:rsidRPr="00B54D9C" w:rsidRDefault="008A4DD4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9666" w:type="dxa"/>
        <w:tblLayout w:type="fixed"/>
        <w:tblLook w:val="04A0"/>
      </w:tblPr>
      <w:tblGrid>
        <w:gridCol w:w="1696"/>
        <w:gridCol w:w="2127"/>
        <w:gridCol w:w="2126"/>
        <w:gridCol w:w="1930"/>
        <w:gridCol w:w="1787"/>
      </w:tblGrid>
      <w:tr w:rsidR="00C73FEC" w:rsidTr="008A4DD4">
        <w:tc>
          <w:tcPr>
            <w:tcW w:w="1696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751A1E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7592">
              <w:rPr>
                <w:b/>
                <w:bCs/>
                <w:sz w:val="24"/>
                <w:szCs w:val="24"/>
              </w:rPr>
              <w:t xml:space="preserve"> Música</w:t>
            </w:r>
          </w:p>
          <w:p w:rsidR="00C73FEC" w:rsidRPr="00C73FEC" w:rsidRDefault="00751A1E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Guía los instrumentos</w:t>
            </w:r>
          </w:p>
        </w:tc>
        <w:tc>
          <w:tcPr>
            <w:tcW w:w="1787" w:type="dxa"/>
          </w:tcPr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  <w:r w:rsidR="7EF84D8E" w:rsidRPr="62B14E74">
              <w:rPr>
                <w:b/>
                <w:bCs/>
              </w:rPr>
              <w:t>Inglés</w:t>
            </w:r>
          </w:p>
          <w:p w:rsidR="00C73FEC" w:rsidRPr="00C73FEC" w:rsidRDefault="7EF84D8E" w:rsidP="00640B03">
            <w:pPr>
              <w:tabs>
                <w:tab w:val="center" w:pos="4419"/>
                <w:tab w:val="left" w:pos="7937"/>
              </w:tabs>
            </w:pPr>
            <w:r>
              <w:t xml:space="preserve">Test Unit 3 </w:t>
            </w:r>
            <w:r w:rsidR="7C3AE793">
              <w:t>: I´M HELPING MUM</w:t>
            </w:r>
          </w:p>
        </w:tc>
      </w:tr>
      <w:tr w:rsidR="00C73FEC" w:rsidTr="008A4DD4">
        <w:tc>
          <w:tcPr>
            <w:tcW w:w="1696" w:type="dxa"/>
          </w:tcPr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b/>
                <w:bCs/>
              </w:rPr>
              <w:t>14 Del 14 al 18 de junio: Semana de ponerse al día.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</w:tcPr>
          <w:p w:rsidR="00C73FEC" w:rsidRDefault="7C3AE793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008A4DD4">
        <w:tc>
          <w:tcPr>
            <w:tcW w:w="1696" w:type="dxa"/>
          </w:tcPr>
          <w:p w:rsidR="00120435" w:rsidRDefault="7C3AE793" w:rsidP="00640B03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585A22CB" w:rsidRPr="62B14E74">
              <w:rPr>
                <w:b/>
                <w:bCs/>
              </w:rPr>
              <w:t xml:space="preserve"> E. Física y Salud</w:t>
            </w:r>
          </w:p>
          <w:p w:rsidR="005C5153" w:rsidRDefault="2F3ABDC9" w:rsidP="00640B03">
            <w:pPr>
              <w:tabs>
                <w:tab w:val="center" w:pos="4419"/>
                <w:tab w:val="left" w:pos="7937"/>
              </w:tabs>
            </w:pPr>
            <w:r>
              <w:t xml:space="preserve">Prueba Teórica: </w:t>
            </w:r>
          </w:p>
          <w:p w:rsidR="005C5153" w:rsidRDefault="7C3AE793" w:rsidP="00640B03">
            <w:pPr>
              <w:tabs>
                <w:tab w:val="center" w:pos="4419"/>
                <w:tab w:val="left" w:pos="7937"/>
              </w:tabs>
            </w:pPr>
            <w:r>
              <w:t xml:space="preserve">Cualidades físicas </w:t>
            </w: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C5153" w:rsidRDefault="7C69CF4E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2B14E74">
              <w:rPr>
                <w:b/>
                <w:bCs/>
                <w:color w:val="000000" w:themeColor="text1"/>
                <w:sz w:val="24"/>
                <w:szCs w:val="24"/>
              </w:rPr>
              <w:t>Lenguaje</w:t>
            </w:r>
          </w:p>
          <w:p w:rsidR="005C5153" w:rsidRPr="00BB6853" w:rsidRDefault="7C69CF4E" w:rsidP="00640B03">
            <w:pPr>
              <w:tabs>
                <w:tab w:val="center" w:pos="4419"/>
                <w:tab w:val="left" w:pos="7937"/>
              </w:tabs>
              <w:rPr>
                <w:bCs/>
                <w:color w:val="000000" w:themeColor="text1"/>
              </w:rPr>
            </w:pPr>
            <w:r w:rsidRPr="00BB6853">
              <w:rPr>
                <w:rFonts w:ascii="Calibri" w:eastAsia="Calibri" w:hAnsi="Calibri" w:cs="Calibri"/>
                <w:bCs/>
                <w:color w:val="000000" w:themeColor="text1"/>
              </w:rPr>
              <w:t>Disertaciones</w:t>
            </w:r>
            <w:r w:rsidRPr="00BB6853">
              <w:rPr>
                <w:bCs/>
                <w:color w:val="000000" w:themeColor="text1"/>
              </w:rPr>
              <w:t xml:space="preserve"> Presentación Oral</w:t>
            </w:r>
          </w:p>
          <w:p w:rsidR="005C5153" w:rsidRPr="00BB6853" w:rsidRDefault="7C69CF4E" w:rsidP="00640B03">
            <w:pPr>
              <w:tabs>
                <w:tab w:val="center" w:pos="4419"/>
                <w:tab w:val="left" w:pos="7937"/>
              </w:tabs>
              <w:rPr>
                <w:bCs/>
                <w:color w:val="000000" w:themeColor="text1"/>
              </w:rPr>
            </w:pPr>
            <w:r w:rsidRPr="00BB6853">
              <w:rPr>
                <w:bCs/>
                <w:color w:val="000000" w:themeColor="text1"/>
              </w:rPr>
              <w:t>Mitos y Leyendas</w:t>
            </w: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127" w:type="dxa"/>
          </w:tcPr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22</w:t>
            </w:r>
            <w:r w:rsidRPr="62B14E74">
              <w:rPr>
                <w:b/>
                <w:bCs/>
                <w:sz w:val="24"/>
                <w:szCs w:val="24"/>
              </w:rPr>
              <w:t xml:space="preserve">Lenguaje </w:t>
            </w:r>
          </w:p>
          <w:p w:rsidR="00120435" w:rsidRDefault="16224BDC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18"/>
                <w:szCs w:val="18"/>
              </w:rPr>
            </w:pPr>
            <w:r w:rsidRPr="62B14E74">
              <w:rPr>
                <w:b/>
                <w:bCs/>
                <w:sz w:val="24"/>
                <w:szCs w:val="24"/>
              </w:rPr>
              <w:t xml:space="preserve">Trabajo Práctico </w:t>
            </w:r>
            <w:r w:rsidR="7C3AE793" w:rsidRPr="62B14E74">
              <w:rPr>
                <w:b/>
                <w:bCs/>
                <w:sz w:val="24"/>
                <w:szCs w:val="24"/>
              </w:rPr>
              <w:t xml:space="preserve">lectura complementaria   </w:t>
            </w:r>
            <w:r w:rsidR="7C3AE793" w:rsidRPr="62B14E74">
              <w:rPr>
                <w:b/>
                <w:bCs/>
                <w:sz w:val="20"/>
                <w:szCs w:val="20"/>
              </w:rPr>
              <w:t>“Beto y Bella llegan a Chile “</w:t>
            </w:r>
          </w:p>
          <w:p w:rsidR="00120435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16"/>
                <w:szCs w:val="16"/>
              </w:rPr>
            </w:pPr>
            <w:r w:rsidRPr="2F3ABDC9">
              <w:rPr>
                <w:b/>
                <w:bCs/>
                <w:sz w:val="18"/>
                <w:szCs w:val="18"/>
              </w:rPr>
              <w:t>Editorial Zig-Zag</w:t>
            </w:r>
          </w:p>
          <w:p w:rsidR="00120435" w:rsidRDefault="00792822" w:rsidP="00640B03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0">
              <w:r w:rsidR="7C3AE793" w:rsidRPr="62B14E74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https://bdescolar.mineduc.cl/info/beto-y-bella-llegan-a-chile-00051808</w:t>
              </w:r>
            </w:hyperlink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20435" w:rsidRDefault="474245AE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2B14E74">
              <w:rPr>
                <w:b/>
                <w:bCs/>
                <w:color w:val="000000" w:themeColor="text1"/>
                <w:sz w:val="24"/>
                <w:szCs w:val="24"/>
              </w:rPr>
              <w:t>Lenguaje</w:t>
            </w:r>
          </w:p>
          <w:p w:rsidR="00120435" w:rsidRDefault="474245AE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000000" w:themeColor="text1"/>
              </w:rPr>
            </w:pPr>
            <w:r w:rsidRPr="62B14E74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Disertaciones</w:t>
            </w:r>
            <w:r w:rsidRPr="62B14E74">
              <w:rPr>
                <w:b/>
                <w:bCs/>
                <w:color w:val="000000" w:themeColor="text1"/>
              </w:rPr>
              <w:t xml:space="preserve"> Presentación Oral</w:t>
            </w:r>
          </w:p>
          <w:p w:rsidR="00120435" w:rsidRDefault="474245AE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color w:val="FF0000"/>
              </w:rPr>
            </w:pPr>
            <w:r w:rsidRPr="62B14E74">
              <w:rPr>
                <w:b/>
                <w:bCs/>
                <w:color w:val="000000" w:themeColor="text1"/>
              </w:rPr>
              <w:t>Mitos y Leyendas</w:t>
            </w:r>
          </w:p>
        </w:tc>
        <w:tc>
          <w:tcPr>
            <w:tcW w:w="2126" w:type="dxa"/>
          </w:tcPr>
          <w:p w:rsidR="005C5153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120435" w:rsidRDefault="6C571D4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24</w:t>
            </w:r>
            <w:r w:rsidR="1D69DF4C" w:rsidRPr="62B14E74">
              <w:rPr>
                <w:sz w:val="24"/>
                <w:szCs w:val="24"/>
              </w:rPr>
              <w:t xml:space="preserve"> Historia</w:t>
            </w:r>
          </w:p>
          <w:p w:rsidR="00120435" w:rsidRDefault="1D69DF4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Prueba</w:t>
            </w:r>
          </w:p>
          <w:p w:rsidR="00120435" w:rsidRDefault="1D69DF4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Formación Ciudadana</w:t>
            </w: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E8546B" w:rsidRDefault="00E8546B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120435" w:rsidRDefault="0087759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Música</w:t>
            </w:r>
          </w:p>
          <w:p w:rsidR="00120435" w:rsidRPr="00877592" w:rsidRDefault="00877592" w:rsidP="00640B03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</w:rPr>
            </w:pPr>
            <w:r w:rsidRPr="00877592">
              <w:rPr>
                <w:color w:val="FF0000"/>
                <w:sz w:val="24"/>
                <w:szCs w:val="24"/>
              </w:rPr>
              <w:t xml:space="preserve">Partitura </w:t>
            </w:r>
          </w:p>
          <w:p w:rsidR="00877592" w:rsidRPr="00877592" w:rsidRDefault="00877592" w:rsidP="00640B03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</w:rPr>
            </w:pPr>
            <w:r w:rsidRPr="00877592">
              <w:rPr>
                <w:color w:val="FF0000"/>
                <w:sz w:val="24"/>
                <w:szCs w:val="24"/>
              </w:rPr>
              <w:t>Ojos azules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25  </w:t>
            </w:r>
            <w:r w:rsidRPr="62B14E74">
              <w:rPr>
                <w:b/>
                <w:bCs/>
                <w:sz w:val="24"/>
                <w:szCs w:val="24"/>
              </w:rPr>
              <w:t>Tecnología: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3C6DD82">
              <w:rPr>
                <w:sz w:val="24"/>
                <w:szCs w:val="24"/>
              </w:rPr>
              <w:t>Entrega stop motion</w:t>
            </w:r>
          </w:p>
        </w:tc>
      </w:tr>
      <w:tr w:rsidR="00120435" w:rsidTr="008A4DD4">
        <w:tc>
          <w:tcPr>
            <w:tcW w:w="169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2127" w:type="dxa"/>
          </w:tcPr>
          <w:p w:rsidR="005C5153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C5153" w:rsidRPr="005E44B0">
              <w:rPr>
                <w:b/>
                <w:sz w:val="24"/>
                <w:szCs w:val="24"/>
              </w:rPr>
              <w:t>Evalua</w:t>
            </w:r>
            <w:r w:rsidR="005C5153">
              <w:rPr>
                <w:b/>
                <w:sz w:val="24"/>
                <w:szCs w:val="24"/>
              </w:rPr>
              <w:t xml:space="preserve">ción </w:t>
            </w:r>
          </w:p>
          <w:p w:rsidR="005C5153" w:rsidRPr="005E44B0" w:rsidRDefault="005C5153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Lenguaje </w:t>
            </w:r>
            <w:r w:rsidRPr="005E44B0">
              <w:rPr>
                <w:b/>
                <w:sz w:val="24"/>
                <w:szCs w:val="24"/>
              </w:rPr>
              <w:t>plataforma Mineduc DIA:</w:t>
            </w:r>
          </w:p>
          <w:p w:rsidR="00120435" w:rsidRDefault="005C5153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  <w:tc>
          <w:tcPr>
            <w:tcW w:w="2126" w:type="dxa"/>
          </w:tcPr>
          <w:p w:rsidR="005C5153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5153">
              <w:rPr>
                <w:b/>
                <w:sz w:val="24"/>
                <w:szCs w:val="24"/>
              </w:rPr>
              <w:t xml:space="preserve"> Evaluación Matemática</w:t>
            </w:r>
          </w:p>
          <w:p w:rsidR="005C5153" w:rsidRPr="005E44B0" w:rsidRDefault="005C5153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plataforma Mineduc DIA: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3C6DD82">
              <w:rPr>
                <w:b/>
                <w:bCs/>
                <w:sz w:val="24"/>
                <w:szCs w:val="24"/>
              </w:rPr>
              <w:t>Monitoreo Intermedio</w:t>
            </w:r>
          </w:p>
          <w:p w:rsidR="00BB6853" w:rsidRDefault="00BB6853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BB6853" w:rsidRDefault="00BB685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120435" w:rsidRDefault="27CFD3CD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b/>
                <w:bCs/>
              </w:rPr>
              <w:t xml:space="preserve">Taller de ciencias </w:t>
            </w:r>
            <w:r>
              <w:t>Entrega primer avance proyecto científico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5C5153" w:rsidRPr="005E44B0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C5153">
              <w:rPr>
                <w:b/>
                <w:sz w:val="24"/>
                <w:szCs w:val="24"/>
              </w:rPr>
              <w:t xml:space="preserve"> Evaluación Socioemocional</w:t>
            </w:r>
            <w:r w:rsidR="005C515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b/>
                <w:bCs/>
                <w:sz w:val="24"/>
                <w:szCs w:val="24"/>
              </w:rPr>
              <w:t>Monitoreo Intermedio</w:t>
            </w:r>
          </w:p>
          <w:p w:rsidR="62B14E74" w:rsidRDefault="62B14E74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B14E74">
              <w:rPr>
                <w:b/>
                <w:bCs/>
                <w:sz w:val="24"/>
                <w:szCs w:val="24"/>
              </w:rPr>
              <w:t>Matemática</w:t>
            </w: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Prueba </w:t>
            </w:r>
          </w:p>
          <w:p w:rsidR="00120435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Fracciones Propias.</w:t>
            </w:r>
          </w:p>
        </w:tc>
      </w:tr>
      <w:tr w:rsidR="00120435" w:rsidTr="008A4DD4">
        <w:tc>
          <w:tcPr>
            <w:tcW w:w="1696" w:type="dxa"/>
          </w:tcPr>
          <w:p w:rsidR="00120435" w:rsidRDefault="6C571D40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b/>
                <w:bCs/>
              </w:rPr>
              <w:lastRenderedPageBreak/>
              <w:t>5</w:t>
            </w:r>
            <w:r w:rsidR="3A79B082" w:rsidRPr="62B14E74">
              <w:rPr>
                <w:b/>
                <w:bCs/>
              </w:rPr>
              <w:t>Lenguaje</w:t>
            </w:r>
          </w:p>
          <w:p w:rsidR="00120435" w:rsidRDefault="3A79B082" w:rsidP="00640B03">
            <w:pPr>
              <w:tabs>
                <w:tab w:val="center" w:pos="4419"/>
                <w:tab w:val="left" w:pos="7937"/>
              </w:tabs>
            </w:pPr>
            <w:r>
              <w:t>Comprensión Lectora</w:t>
            </w:r>
          </w:p>
          <w:p w:rsidR="00120435" w:rsidRDefault="3A79B082" w:rsidP="00640B03">
            <w:pPr>
              <w:tabs>
                <w:tab w:val="center" w:pos="4419"/>
                <w:tab w:val="left" w:pos="7937"/>
              </w:tabs>
            </w:pPr>
            <w:r>
              <w:t>Diferentes tipos de textos</w:t>
            </w:r>
            <w:r w:rsidR="00BB6853">
              <w:t>.</w:t>
            </w:r>
          </w:p>
          <w:p w:rsidR="00BB6853" w:rsidRDefault="00BB6853" w:rsidP="00640B03">
            <w:pPr>
              <w:tabs>
                <w:tab w:val="center" w:pos="4419"/>
                <w:tab w:val="left" w:pos="7937"/>
              </w:tabs>
            </w:pPr>
          </w:p>
          <w:p w:rsidR="00BB6853" w:rsidRDefault="00BB6853" w:rsidP="00640B03">
            <w:pPr>
              <w:tabs>
                <w:tab w:val="center" w:pos="4419"/>
                <w:tab w:val="left" w:pos="7937"/>
              </w:tabs>
            </w:pP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b/>
                <w:bCs/>
              </w:rPr>
              <w:t>Ciencias Naturales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</w:pPr>
            <w:r>
              <w:t>El agua en la Tierra</w:t>
            </w:r>
          </w:p>
        </w:tc>
        <w:tc>
          <w:tcPr>
            <w:tcW w:w="212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20435" w:rsidTr="008A4DD4">
        <w:tc>
          <w:tcPr>
            <w:tcW w:w="169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Período vacaciones de invierno: 12 al 24 de julio</w:t>
            </w:r>
          </w:p>
        </w:tc>
        <w:tc>
          <w:tcPr>
            <w:tcW w:w="212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D314A" w:rsidRDefault="00ED314A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D314A" w:rsidRDefault="00ED314A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D314A" w:rsidRDefault="00ED314A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A7040" w:rsidRDefault="00CA7040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8A4DD4" w:rsidRDefault="008A4DD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5E44B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Lizeth Barón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6°A</w:t>
      </w:r>
    </w:p>
    <w:p w:rsidR="008A4DD4" w:rsidRPr="00B54D9C" w:rsidRDefault="008A4DD4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48" w:type="dxa"/>
        <w:tblLook w:val="04A0"/>
      </w:tblPr>
      <w:tblGrid>
        <w:gridCol w:w="1848"/>
        <w:gridCol w:w="1512"/>
        <w:gridCol w:w="1650"/>
        <w:gridCol w:w="1851"/>
        <w:gridCol w:w="1787"/>
      </w:tblGrid>
      <w:tr w:rsidR="00C73FEC" w:rsidTr="008A4DD4">
        <w:tc>
          <w:tcPr>
            <w:tcW w:w="1848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2F3ABDC9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10</w:t>
            </w:r>
            <w:r w:rsidRPr="62B14E74">
              <w:rPr>
                <w:b/>
                <w:bCs/>
                <w:sz w:val="24"/>
                <w:szCs w:val="24"/>
              </w:rPr>
              <w:t>Ingl</w:t>
            </w:r>
            <w:r w:rsidR="1FC7F8CF" w:rsidRPr="62B14E74">
              <w:rPr>
                <w:b/>
                <w:bCs/>
                <w:sz w:val="24"/>
                <w:szCs w:val="24"/>
              </w:rPr>
              <w:t>é</w:t>
            </w:r>
            <w:r w:rsidRPr="62B14E74">
              <w:rPr>
                <w:b/>
                <w:bCs/>
                <w:sz w:val="24"/>
                <w:szCs w:val="24"/>
              </w:rPr>
              <w:t>s</w:t>
            </w:r>
          </w:p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Prueba unidad 6 “AT THE SUMMER CAMP”</w:t>
            </w:r>
          </w:p>
        </w:tc>
        <w:tc>
          <w:tcPr>
            <w:tcW w:w="1787" w:type="dxa"/>
          </w:tcPr>
          <w:p w:rsidR="00C73FEC" w:rsidRPr="00C73FEC" w:rsidRDefault="36A177F4" w:rsidP="00640B03">
            <w:pPr>
              <w:tabs>
                <w:tab w:val="center" w:pos="4419"/>
                <w:tab w:val="left" w:pos="7937"/>
              </w:tabs>
            </w:pPr>
            <w:r>
              <w:t xml:space="preserve">11 </w:t>
            </w:r>
          </w:p>
        </w:tc>
      </w:tr>
      <w:tr w:rsidR="00C73FEC" w:rsidTr="008A4DD4">
        <w:tc>
          <w:tcPr>
            <w:tcW w:w="1848" w:type="dxa"/>
          </w:tcPr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512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1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008A4DD4">
        <w:tc>
          <w:tcPr>
            <w:tcW w:w="1848" w:type="dxa"/>
          </w:tcPr>
          <w:p w:rsidR="00120435" w:rsidRDefault="6C571D40" w:rsidP="00640B03">
            <w:pPr>
              <w:tabs>
                <w:tab w:val="center" w:pos="4419"/>
                <w:tab w:val="left" w:pos="7937"/>
              </w:tabs>
            </w:pPr>
            <w:r>
              <w:t>21</w:t>
            </w:r>
          </w:p>
          <w:p w:rsidR="005C5153" w:rsidRDefault="5935A02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b/>
                <w:bCs/>
                <w:sz w:val="24"/>
                <w:szCs w:val="24"/>
              </w:rPr>
              <w:t>Lenguaje</w:t>
            </w:r>
          </w:p>
          <w:p w:rsidR="005C5153" w:rsidRDefault="5935A02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Prueba:</w:t>
            </w:r>
          </w:p>
          <w:p w:rsidR="005C5153" w:rsidRDefault="5935A02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Unidad 1: </w:t>
            </w:r>
          </w:p>
          <w:p w:rsidR="005C5153" w:rsidRDefault="5935A02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B14E74">
              <w:rPr>
                <w:b/>
                <w:bCs/>
                <w:sz w:val="24"/>
                <w:szCs w:val="24"/>
              </w:rPr>
              <w:t>“¿Cómo nos representa los textos que leemos?</w:t>
            </w:r>
          </w:p>
          <w:p w:rsidR="005C5153" w:rsidRDefault="5935A02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Textos a analizar: mito, leyenda y publicidad</w:t>
            </w: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12" w:type="dxa"/>
          </w:tcPr>
          <w:p w:rsidR="005C5153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23</w:t>
            </w:r>
            <w:r w:rsidRPr="62B14E74">
              <w:rPr>
                <w:b/>
                <w:bCs/>
                <w:sz w:val="24"/>
                <w:szCs w:val="24"/>
              </w:rPr>
              <w:t xml:space="preserve"> Historia</w:t>
            </w: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Prueba </w:t>
            </w:r>
          </w:p>
          <w:p w:rsidR="00120435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Lección 3:  Participación en una sociedad democrática.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120435" w:rsidRDefault="6C571D4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24</w:t>
            </w:r>
          </w:p>
          <w:p w:rsidR="00120435" w:rsidRDefault="0087759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Música</w:t>
            </w:r>
          </w:p>
          <w:p w:rsidR="00120435" w:rsidRDefault="00D951B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Partitura </w:t>
            </w:r>
          </w:p>
          <w:p w:rsidR="00D951B2" w:rsidRDefault="00D951B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Pupila de águila</w:t>
            </w:r>
            <w:bookmarkStart w:id="1" w:name="_GoBack"/>
            <w:bookmarkEnd w:id="1"/>
          </w:p>
        </w:tc>
        <w:tc>
          <w:tcPr>
            <w:tcW w:w="1787" w:type="dxa"/>
          </w:tcPr>
          <w:p w:rsidR="2F3ABDC9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 xml:space="preserve">25 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120435" w:rsidTr="008A4DD4">
        <w:tc>
          <w:tcPr>
            <w:tcW w:w="1848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512" w:type="dxa"/>
          </w:tcPr>
          <w:p w:rsidR="00120435" w:rsidRDefault="2B572A67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sz w:val="24"/>
                <w:szCs w:val="24"/>
              </w:rPr>
              <w:t>29</w:t>
            </w:r>
            <w:r w:rsidR="73BE0AE6" w:rsidRPr="62B14E74">
              <w:rPr>
                <w:b/>
                <w:bCs/>
              </w:rPr>
              <w:t>Taller de ciencias</w:t>
            </w:r>
          </w:p>
          <w:p w:rsidR="00120435" w:rsidRDefault="73BE0AE6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t>Entrega primer avance proyecto científico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120435" w:rsidRDefault="2B572A67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sz w:val="24"/>
                <w:szCs w:val="24"/>
              </w:rPr>
              <w:t>30</w:t>
            </w:r>
            <w:r w:rsidR="06B05A59" w:rsidRPr="62B14E74">
              <w:rPr>
                <w:b/>
                <w:bCs/>
              </w:rPr>
              <w:t>Lenguaje:</w:t>
            </w:r>
          </w:p>
          <w:p w:rsidR="00120435" w:rsidRDefault="06B05A59" w:rsidP="00640B03">
            <w:pPr>
              <w:tabs>
                <w:tab w:val="center" w:pos="4419"/>
                <w:tab w:val="left" w:pos="7937"/>
              </w:tabs>
            </w:pPr>
            <w:r>
              <w:t>Prueba del libro.</w:t>
            </w:r>
          </w:p>
          <w:p w:rsidR="00120435" w:rsidRDefault="06B05A59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b/>
                <w:bCs/>
              </w:rPr>
              <w:t>“El Mago de Oz”</w:t>
            </w:r>
          </w:p>
          <w:p w:rsidR="00465407" w:rsidRDefault="00465407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:rsidR="00465407" w:rsidRDefault="00465407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rPr>
                <w:b/>
                <w:bCs/>
              </w:rPr>
              <w:t>E. Física y Salud</w:t>
            </w:r>
          </w:p>
          <w:p w:rsidR="00465407" w:rsidRPr="00465407" w:rsidRDefault="00465407" w:rsidP="00640B0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465407">
              <w:rPr>
                <w:bCs/>
              </w:rPr>
              <w:t xml:space="preserve">Prueba </w:t>
            </w:r>
          </w:p>
          <w:p w:rsidR="00465407" w:rsidRPr="00465407" w:rsidRDefault="00465407" w:rsidP="00640B03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465407">
              <w:rPr>
                <w:bCs/>
              </w:rPr>
              <w:t>Nutrición deportiva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C5153" w:rsidRPr="005E44B0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C5153">
              <w:rPr>
                <w:b/>
                <w:sz w:val="24"/>
                <w:szCs w:val="24"/>
              </w:rPr>
              <w:t xml:space="preserve"> Evaluación Socioemocional</w:t>
            </w:r>
            <w:r w:rsidR="005C515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2F3ABDC9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F3ABDC9">
              <w:rPr>
                <w:b/>
                <w:bCs/>
                <w:sz w:val="24"/>
                <w:szCs w:val="24"/>
              </w:rPr>
              <w:t>Monitoreo Intermedio</w:t>
            </w:r>
          </w:p>
          <w:p w:rsidR="00B838B7" w:rsidRDefault="00B838B7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B838B7" w:rsidRDefault="00B838B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B14E74">
              <w:rPr>
                <w:b/>
                <w:bCs/>
                <w:sz w:val="24"/>
                <w:szCs w:val="24"/>
              </w:rPr>
              <w:t>Matemática</w:t>
            </w: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Prueba </w:t>
            </w:r>
          </w:p>
          <w:p w:rsidR="00120435" w:rsidRDefault="2F3ABDC9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F3ABDC9">
              <w:rPr>
                <w:sz w:val="24"/>
                <w:szCs w:val="24"/>
              </w:rPr>
              <w:t>Razones y Porcentajes.</w:t>
            </w:r>
          </w:p>
        </w:tc>
      </w:tr>
      <w:tr w:rsidR="00120435" w:rsidTr="008A4DD4">
        <w:tc>
          <w:tcPr>
            <w:tcW w:w="1848" w:type="dxa"/>
          </w:tcPr>
          <w:p w:rsidR="00120435" w:rsidRDefault="03C6DD82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t>5</w:t>
            </w:r>
            <w:r w:rsidRPr="62B14E74">
              <w:rPr>
                <w:b/>
                <w:bCs/>
              </w:rPr>
              <w:t>Ciencias Naturales</w:t>
            </w:r>
          </w:p>
          <w:p w:rsidR="00120435" w:rsidRDefault="03C6DD82" w:rsidP="00640B03">
            <w:pPr>
              <w:tabs>
                <w:tab w:val="center" w:pos="4419"/>
                <w:tab w:val="left" w:pos="7937"/>
              </w:tabs>
            </w:pPr>
            <w:r>
              <w:t>Prueba Sistema reproductor y salud</w:t>
            </w:r>
          </w:p>
        </w:tc>
        <w:tc>
          <w:tcPr>
            <w:tcW w:w="1512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20435" w:rsidTr="008A4DD4">
        <w:tc>
          <w:tcPr>
            <w:tcW w:w="1848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lastRenderedPageBreak/>
              <w:t>Período vacaciones de invierno: 12 al 24 de julio</w:t>
            </w:r>
          </w:p>
        </w:tc>
        <w:tc>
          <w:tcPr>
            <w:tcW w:w="1512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ED314A" w:rsidRDefault="00ED314A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8A4DD4" w:rsidRDefault="008A4DD4" w:rsidP="00640B03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:rsidR="00C73FEC" w:rsidRDefault="005E44B0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Profesora Jefe: Belén Fernández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6°B</w:t>
      </w:r>
    </w:p>
    <w:p w:rsidR="008A4DD4" w:rsidRPr="00B54D9C" w:rsidRDefault="008A4DD4" w:rsidP="00640B03">
      <w:pPr>
        <w:tabs>
          <w:tab w:val="center" w:pos="4419"/>
          <w:tab w:val="left" w:pos="7937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aconcuadrcula"/>
        <w:tblW w:w="8648" w:type="dxa"/>
        <w:tblLook w:val="04A0"/>
      </w:tblPr>
      <w:tblGrid>
        <w:gridCol w:w="1826"/>
        <w:gridCol w:w="1695"/>
        <w:gridCol w:w="1498"/>
        <w:gridCol w:w="1842"/>
        <w:gridCol w:w="1787"/>
      </w:tblGrid>
      <w:tr w:rsidR="00C73FEC" w:rsidTr="62B14E74">
        <w:tc>
          <w:tcPr>
            <w:tcW w:w="1826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73FEC" w:rsidRPr="00C73FEC" w:rsidRDefault="36A177F4" w:rsidP="00640B03">
            <w:pPr>
              <w:tabs>
                <w:tab w:val="center" w:pos="4419"/>
                <w:tab w:val="left" w:pos="7937"/>
              </w:tabs>
            </w:pPr>
            <w:r w:rsidRPr="36A177F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87" w:type="dxa"/>
          </w:tcPr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</w:pPr>
            <w:r>
              <w:t>11</w:t>
            </w:r>
            <w:r w:rsidR="212D3438" w:rsidRPr="62B14E74">
              <w:rPr>
                <w:b/>
                <w:bCs/>
              </w:rPr>
              <w:t>Inglés</w:t>
            </w:r>
          </w:p>
          <w:p w:rsidR="00C73FEC" w:rsidRPr="00C73FEC" w:rsidRDefault="7C3AE793" w:rsidP="00640B03">
            <w:pPr>
              <w:tabs>
                <w:tab w:val="center" w:pos="4419"/>
                <w:tab w:val="left" w:pos="7937"/>
              </w:tabs>
            </w:pPr>
            <w:r>
              <w:t>TEST UNIT 2: AT THE SUMMER CAMP</w:t>
            </w:r>
          </w:p>
        </w:tc>
      </w:tr>
      <w:tr w:rsidR="00C73FEC" w:rsidTr="62B14E74">
        <w:tc>
          <w:tcPr>
            <w:tcW w:w="1826" w:type="dxa"/>
          </w:tcPr>
          <w:p w:rsidR="00C73FEC" w:rsidRPr="00C73FEC" w:rsidRDefault="00DE1298" w:rsidP="00640B03">
            <w:pPr>
              <w:tabs>
                <w:tab w:val="center" w:pos="4419"/>
                <w:tab w:val="left" w:pos="7937"/>
              </w:tabs>
            </w:pPr>
            <w:r>
              <w:t>14 Del 14 al 18 de junio: Semana de ponerse al día.</w:t>
            </w:r>
          </w:p>
        </w:tc>
        <w:tc>
          <w:tcPr>
            <w:tcW w:w="1695" w:type="dxa"/>
          </w:tcPr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62B14E74">
        <w:tc>
          <w:tcPr>
            <w:tcW w:w="182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21</w:t>
            </w: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</w:pP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</w:pP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</w:pPr>
          </w:p>
          <w:p w:rsidR="005C5153" w:rsidRDefault="005C5153" w:rsidP="00640B0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95" w:type="dxa"/>
          </w:tcPr>
          <w:p w:rsidR="005C5153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22 </w:t>
            </w:r>
            <w:r w:rsidRPr="62B14E74">
              <w:rPr>
                <w:b/>
                <w:bCs/>
                <w:sz w:val="24"/>
                <w:szCs w:val="24"/>
              </w:rPr>
              <w:t>Historia</w:t>
            </w:r>
          </w:p>
          <w:p w:rsidR="2F3ABDC9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Prueba </w:t>
            </w:r>
          </w:p>
          <w:p w:rsidR="00120435" w:rsidRDefault="7D3771D4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 xml:space="preserve">Lección 3:  Participación en una sociedad democrática. </w:t>
            </w:r>
          </w:p>
        </w:tc>
        <w:tc>
          <w:tcPr>
            <w:tcW w:w="1498" w:type="dxa"/>
          </w:tcPr>
          <w:p w:rsidR="005C5153" w:rsidRDefault="6C571D4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23</w:t>
            </w:r>
            <w:r w:rsidR="2F4433CC" w:rsidRPr="62B14E74">
              <w:rPr>
                <w:b/>
                <w:bCs/>
                <w:sz w:val="24"/>
                <w:szCs w:val="24"/>
              </w:rPr>
              <w:t>Lenguaje</w:t>
            </w:r>
          </w:p>
          <w:p w:rsidR="00120435" w:rsidRDefault="2F4433C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Prueba:</w:t>
            </w:r>
          </w:p>
          <w:p w:rsidR="00120435" w:rsidRDefault="2F4433CC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Unidad 1: </w:t>
            </w:r>
          </w:p>
          <w:p w:rsidR="00120435" w:rsidRDefault="5915BD92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62B14E74">
              <w:rPr>
                <w:b/>
                <w:bCs/>
                <w:sz w:val="24"/>
                <w:szCs w:val="24"/>
              </w:rPr>
              <w:t>“¿Cómo nos representa los textos que leemos?</w:t>
            </w:r>
          </w:p>
          <w:p w:rsidR="00120435" w:rsidRDefault="205A6D01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Textos a analizar: mito, leyenda y publicidad</w:t>
            </w:r>
          </w:p>
        </w:tc>
        <w:tc>
          <w:tcPr>
            <w:tcW w:w="1842" w:type="dxa"/>
          </w:tcPr>
          <w:p w:rsidR="00CA7040" w:rsidRDefault="7C3AE793" w:rsidP="00CA7040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sz w:val="24"/>
                <w:szCs w:val="24"/>
              </w:rPr>
              <w:t xml:space="preserve">24 </w:t>
            </w:r>
            <w:r w:rsidR="00CA7040" w:rsidRPr="62B14E74">
              <w:rPr>
                <w:b/>
                <w:bCs/>
              </w:rPr>
              <w:t>Taller de ciencias</w:t>
            </w:r>
          </w:p>
          <w:p w:rsidR="00CA7040" w:rsidRDefault="00CA7040" w:rsidP="00CA7040">
            <w:pPr>
              <w:tabs>
                <w:tab w:val="center" w:pos="4419"/>
                <w:tab w:val="left" w:pos="7937"/>
              </w:tabs>
            </w:pPr>
            <w:r>
              <w:t>Entrega primer avance proyecto científico</w:t>
            </w:r>
          </w:p>
          <w:p w:rsidR="00CA7040" w:rsidRDefault="00CA7040" w:rsidP="00CA7040">
            <w:pPr>
              <w:tabs>
                <w:tab w:val="center" w:pos="4419"/>
                <w:tab w:val="left" w:pos="7937"/>
              </w:tabs>
            </w:pPr>
          </w:p>
          <w:p w:rsidR="00CA7040" w:rsidRDefault="00CA7040" w:rsidP="00CA7040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:rsidR="00120435" w:rsidRDefault="0087759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Música</w:t>
            </w:r>
          </w:p>
          <w:p w:rsidR="00120435" w:rsidRDefault="00D951B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Partitura </w:t>
            </w:r>
          </w:p>
          <w:p w:rsidR="00D951B2" w:rsidRDefault="00D951B2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Pupila de águila</w:t>
            </w:r>
          </w:p>
          <w:p w:rsidR="00465407" w:rsidRDefault="0046540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465407" w:rsidRDefault="0046540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465407" w:rsidRDefault="0046540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465407" w:rsidRDefault="00465407" w:rsidP="0046540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rPr>
                <w:b/>
                <w:bCs/>
              </w:rPr>
              <w:t>E. Física y Salud</w:t>
            </w:r>
          </w:p>
          <w:p w:rsidR="00465407" w:rsidRPr="00465407" w:rsidRDefault="00465407" w:rsidP="00465407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465407">
              <w:rPr>
                <w:bCs/>
              </w:rPr>
              <w:t xml:space="preserve">Prueba </w:t>
            </w:r>
          </w:p>
          <w:p w:rsidR="00465407" w:rsidRPr="00465407" w:rsidRDefault="00465407" w:rsidP="00465407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465407">
              <w:rPr>
                <w:bCs/>
              </w:rPr>
              <w:t>Nutrición deportiva</w:t>
            </w:r>
          </w:p>
          <w:p w:rsidR="00465407" w:rsidRDefault="00465407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5C5153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120435" w:rsidTr="62B14E74">
        <w:tc>
          <w:tcPr>
            <w:tcW w:w="182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FERIADO</w:t>
            </w:r>
          </w:p>
        </w:tc>
        <w:tc>
          <w:tcPr>
            <w:tcW w:w="1695" w:type="dxa"/>
          </w:tcPr>
          <w:p w:rsidR="00120435" w:rsidRDefault="2EC31C5B" w:rsidP="00640B0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64AD085">
              <w:rPr>
                <w:sz w:val="24"/>
                <w:szCs w:val="24"/>
              </w:rPr>
              <w:t>29</w:t>
            </w:r>
          </w:p>
        </w:tc>
        <w:tc>
          <w:tcPr>
            <w:tcW w:w="1498" w:type="dxa"/>
          </w:tcPr>
          <w:p w:rsidR="00120435" w:rsidRDefault="2B572A67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sz w:val="24"/>
                <w:szCs w:val="24"/>
              </w:rPr>
              <w:t>30</w:t>
            </w:r>
            <w:r w:rsidR="6C270B33" w:rsidRPr="62B14E74">
              <w:rPr>
                <w:b/>
                <w:bCs/>
              </w:rPr>
              <w:t>Ciencias Naturales</w:t>
            </w:r>
          </w:p>
          <w:p w:rsidR="00120435" w:rsidRDefault="6C270B33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t>Prueba Sistema reproductor y salud</w:t>
            </w:r>
          </w:p>
          <w:p w:rsidR="00120435" w:rsidRDefault="3AA16404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b/>
                <w:bCs/>
              </w:rPr>
              <w:t>Lenguaje:</w:t>
            </w:r>
          </w:p>
          <w:p w:rsidR="00120435" w:rsidRDefault="3AA16404" w:rsidP="00640B03">
            <w:pPr>
              <w:tabs>
                <w:tab w:val="center" w:pos="4419"/>
                <w:tab w:val="left" w:pos="7937"/>
              </w:tabs>
            </w:pPr>
            <w:r>
              <w:t>Prueba del libro.</w:t>
            </w:r>
          </w:p>
          <w:p w:rsidR="00120435" w:rsidRDefault="3AA16404" w:rsidP="00640B03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62B14E74">
              <w:rPr>
                <w:b/>
                <w:bCs/>
              </w:rPr>
              <w:t>“El Mago de Oz”</w:t>
            </w:r>
          </w:p>
        </w:tc>
        <w:tc>
          <w:tcPr>
            <w:tcW w:w="1842" w:type="dxa"/>
          </w:tcPr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1 </w:t>
            </w:r>
            <w:r w:rsidRPr="62B14E74">
              <w:rPr>
                <w:b/>
                <w:bCs/>
                <w:sz w:val="24"/>
                <w:szCs w:val="24"/>
              </w:rPr>
              <w:t>Matemática</w:t>
            </w:r>
          </w:p>
          <w:p w:rsidR="00120435" w:rsidRDefault="7C3AE793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 xml:space="preserve">Prueba </w:t>
            </w:r>
            <w:r w:rsidR="2F3ABDC9" w:rsidRPr="2F3ABDC9">
              <w:rPr>
                <w:sz w:val="24"/>
                <w:szCs w:val="24"/>
              </w:rPr>
              <w:t>Razones y Porcentajes.</w:t>
            </w:r>
          </w:p>
        </w:tc>
        <w:tc>
          <w:tcPr>
            <w:tcW w:w="1787" w:type="dxa"/>
          </w:tcPr>
          <w:p w:rsidR="005C5153" w:rsidRPr="005E44B0" w:rsidRDefault="00120435" w:rsidP="00640B0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C5153">
              <w:rPr>
                <w:b/>
                <w:sz w:val="24"/>
                <w:szCs w:val="24"/>
              </w:rPr>
              <w:t xml:space="preserve"> Evaluación Socioemocional</w:t>
            </w:r>
            <w:r w:rsidR="005C515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005C5153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</w:tr>
      <w:tr w:rsidR="00120435" w:rsidTr="62B14E74">
        <w:tc>
          <w:tcPr>
            <w:tcW w:w="182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</w:tc>
        <w:tc>
          <w:tcPr>
            <w:tcW w:w="1695" w:type="dxa"/>
          </w:tcPr>
          <w:p w:rsidR="00120435" w:rsidRDefault="6C571D40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62B14E74"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Inicio vacaciones de Invierno</w:t>
            </w: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20435" w:rsidTr="62B14E74">
        <w:tc>
          <w:tcPr>
            <w:tcW w:w="1826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</w:pPr>
            <w:r>
              <w:lastRenderedPageBreak/>
              <w:t>Período vacaciones de invierno: 12 al 24 de julio</w:t>
            </w:r>
          </w:p>
        </w:tc>
        <w:tc>
          <w:tcPr>
            <w:tcW w:w="1695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120435" w:rsidRDefault="00120435" w:rsidP="00640B0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640B03">
      <w:pPr>
        <w:tabs>
          <w:tab w:val="center" w:pos="4419"/>
          <w:tab w:val="left" w:pos="7937"/>
        </w:tabs>
        <w:spacing w:after="0" w:line="240" w:lineRule="auto"/>
        <w:rPr>
          <w:b/>
          <w:bCs/>
          <w:sz w:val="28"/>
          <w:szCs w:val="28"/>
        </w:rPr>
      </w:pPr>
    </w:p>
    <w:sectPr w:rsidR="00C73FEC" w:rsidSect="008F5BE4">
      <w:headerReference w:type="default" r:id="rId11"/>
      <w:foot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6A" w:rsidRDefault="00AB096A" w:rsidP="00233C47">
      <w:pPr>
        <w:spacing w:after="0" w:line="240" w:lineRule="auto"/>
      </w:pPr>
      <w:r>
        <w:separator/>
      </w:r>
    </w:p>
  </w:endnote>
  <w:endnote w:type="continuationSeparator" w:id="0">
    <w:p w:rsidR="00AB096A" w:rsidRDefault="00AB096A" w:rsidP="00233C47">
      <w:pPr>
        <w:spacing w:after="0" w:line="240" w:lineRule="auto"/>
      </w:pPr>
      <w:r>
        <w:continuationSeparator/>
      </w:r>
    </w:p>
  </w:endnote>
  <w:endnote w:type="continuationNotice" w:id="1">
    <w:p w:rsidR="00AB096A" w:rsidRDefault="00AB096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entury Gothic&quot;,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2835"/>
      <w:gridCol w:w="2835"/>
      <w:gridCol w:w="2835"/>
    </w:tblGrid>
    <w:tr w:rsidR="000133D8" w:rsidTr="01F09A6C">
      <w:tc>
        <w:tcPr>
          <w:tcW w:w="2835" w:type="dxa"/>
        </w:tcPr>
        <w:p w:rsidR="000133D8" w:rsidRDefault="000133D8" w:rsidP="01F09A6C">
          <w:pPr>
            <w:pStyle w:val="Encabezado"/>
            <w:ind w:left="-115"/>
          </w:pPr>
        </w:p>
      </w:tc>
      <w:tc>
        <w:tcPr>
          <w:tcW w:w="2835" w:type="dxa"/>
        </w:tcPr>
        <w:p w:rsidR="000133D8" w:rsidRDefault="000133D8" w:rsidP="01F09A6C">
          <w:pPr>
            <w:pStyle w:val="Encabezado"/>
            <w:jc w:val="center"/>
          </w:pPr>
        </w:p>
      </w:tc>
      <w:tc>
        <w:tcPr>
          <w:tcW w:w="2835" w:type="dxa"/>
        </w:tcPr>
        <w:p w:rsidR="000133D8" w:rsidRDefault="000133D8" w:rsidP="01F09A6C">
          <w:pPr>
            <w:pStyle w:val="Encabezado"/>
            <w:ind w:right="-115"/>
            <w:jc w:val="right"/>
          </w:pPr>
        </w:p>
      </w:tc>
    </w:tr>
  </w:tbl>
  <w:p w:rsidR="000133D8" w:rsidRDefault="000133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6A" w:rsidRDefault="00AB096A" w:rsidP="00233C47">
      <w:pPr>
        <w:spacing w:after="0" w:line="240" w:lineRule="auto"/>
      </w:pPr>
      <w:r>
        <w:separator/>
      </w:r>
    </w:p>
  </w:footnote>
  <w:footnote w:type="continuationSeparator" w:id="0">
    <w:p w:rsidR="00AB096A" w:rsidRDefault="00AB096A" w:rsidP="00233C47">
      <w:pPr>
        <w:spacing w:after="0" w:line="240" w:lineRule="auto"/>
      </w:pPr>
      <w:r>
        <w:continuationSeparator/>
      </w:r>
    </w:p>
  </w:footnote>
  <w:footnote w:type="continuationNotice" w:id="1">
    <w:p w:rsidR="00AB096A" w:rsidRDefault="00AB096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D8" w:rsidRDefault="000133D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4bk870SS40lyU" id="tVXHlkkE"/>
    <int:WordHash hashCode="oRK/M2vhBjCNvN" id="CMlrXJIN"/>
  </int:Manifest>
  <int:Observations>
    <int:Content id="tVXHlkkE">
      <int:Rejection type="LegacyProofing"/>
    </int:Content>
    <int:Content id="CMlrXJIN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1E8"/>
    <w:multiLevelType w:val="hybridMultilevel"/>
    <w:tmpl w:val="35D21660"/>
    <w:lvl w:ilvl="0" w:tplc="C1BE4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4E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4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E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0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8E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A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0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6811"/>
    <w:multiLevelType w:val="hybridMultilevel"/>
    <w:tmpl w:val="FFFFFFFF"/>
    <w:lvl w:ilvl="0" w:tplc="505C35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6C0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83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4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E7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4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0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84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21D1"/>
    <w:multiLevelType w:val="hybridMultilevel"/>
    <w:tmpl w:val="FFFFFFFF"/>
    <w:lvl w:ilvl="0" w:tplc="1F625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A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65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F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8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A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06F1"/>
    <w:multiLevelType w:val="hybridMultilevel"/>
    <w:tmpl w:val="FFFFFFFF"/>
    <w:lvl w:ilvl="0" w:tplc="117E93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10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47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66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A6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6B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4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01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6A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81502"/>
    <w:multiLevelType w:val="hybridMultilevel"/>
    <w:tmpl w:val="FFFFFFFF"/>
    <w:lvl w:ilvl="0" w:tplc="36CA6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861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64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88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6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6D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5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63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25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7A8F"/>
    <w:multiLevelType w:val="hybridMultilevel"/>
    <w:tmpl w:val="FFFFFFFF"/>
    <w:lvl w:ilvl="0" w:tplc="448614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2A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E1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9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1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2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0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01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E1A9B"/>
    <w:multiLevelType w:val="hybridMultilevel"/>
    <w:tmpl w:val="FFFFFFFF"/>
    <w:lvl w:ilvl="0" w:tplc="A478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4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0F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8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3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6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A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CF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D43F0"/>
    <w:multiLevelType w:val="hybridMultilevel"/>
    <w:tmpl w:val="30021CE4"/>
    <w:lvl w:ilvl="0" w:tplc="CA5A5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5E5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E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5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7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06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4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4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65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43C4E"/>
    <w:multiLevelType w:val="hybridMultilevel"/>
    <w:tmpl w:val="FFFFFFFF"/>
    <w:lvl w:ilvl="0" w:tplc="9826969C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689A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0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5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E1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47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CA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2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5548C"/>
    <w:multiLevelType w:val="hybridMultilevel"/>
    <w:tmpl w:val="FFFFFFFF"/>
    <w:lvl w:ilvl="0" w:tplc="95E88EFE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1722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E0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4C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02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AB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06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F2B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250E2"/>
    <w:multiLevelType w:val="hybridMultilevel"/>
    <w:tmpl w:val="7EC27E32"/>
    <w:lvl w:ilvl="0" w:tplc="CD7EF6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463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3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AB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8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01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7B15E5"/>
    <w:rsid w:val="0000004F"/>
    <w:rsid w:val="000075E2"/>
    <w:rsid w:val="000133D8"/>
    <w:rsid w:val="0001443F"/>
    <w:rsid w:val="00023AFC"/>
    <w:rsid w:val="00051E8F"/>
    <w:rsid w:val="00077432"/>
    <w:rsid w:val="00091F43"/>
    <w:rsid w:val="000D1A5A"/>
    <w:rsid w:val="000D7E68"/>
    <w:rsid w:val="00120435"/>
    <w:rsid w:val="001362E3"/>
    <w:rsid w:val="00141C9E"/>
    <w:rsid w:val="00173093"/>
    <w:rsid w:val="00176B4A"/>
    <w:rsid w:val="001B1FBD"/>
    <w:rsid w:val="001C3486"/>
    <w:rsid w:val="001E4F58"/>
    <w:rsid w:val="001F2A34"/>
    <w:rsid w:val="002133B5"/>
    <w:rsid w:val="00233C47"/>
    <w:rsid w:val="00272A1E"/>
    <w:rsid w:val="0027CE5C"/>
    <w:rsid w:val="002A475F"/>
    <w:rsid w:val="002B4A9D"/>
    <w:rsid w:val="002C5904"/>
    <w:rsid w:val="002D2BDD"/>
    <w:rsid w:val="002F1E44"/>
    <w:rsid w:val="00305369"/>
    <w:rsid w:val="00313D7D"/>
    <w:rsid w:val="00344252"/>
    <w:rsid w:val="00371BB7"/>
    <w:rsid w:val="003938ED"/>
    <w:rsid w:val="003D648F"/>
    <w:rsid w:val="003E65E7"/>
    <w:rsid w:val="003F3CF8"/>
    <w:rsid w:val="004600E4"/>
    <w:rsid w:val="00464DCC"/>
    <w:rsid w:val="00464DE3"/>
    <w:rsid w:val="00465407"/>
    <w:rsid w:val="00496A75"/>
    <w:rsid w:val="004DAA0E"/>
    <w:rsid w:val="0053760E"/>
    <w:rsid w:val="00540009"/>
    <w:rsid w:val="005559A4"/>
    <w:rsid w:val="0057676A"/>
    <w:rsid w:val="005C5153"/>
    <w:rsid w:val="005E3A26"/>
    <w:rsid w:val="005E40D3"/>
    <w:rsid w:val="005E44B0"/>
    <w:rsid w:val="005F3711"/>
    <w:rsid w:val="00600F9A"/>
    <w:rsid w:val="006236A2"/>
    <w:rsid w:val="0063663D"/>
    <w:rsid w:val="00640B03"/>
    <w:rsid w:val="0065293D"/>
    <w:rsid w:val="00655B9E"/>
    <w:rsid w:val="00690108"/>
    <w:rsid w:val="006E652F"/>
    <w:rsid w:val="006F1150"/>
    <w:rsid w:val="006F6A84"/>
    <w:rsid w:val="007075C5"/>
    <w:rsid w:val="00751A1E"/>
    <w:rsid w:val="00776AD3"/>
    <w:rsid w:val="00792822"/>
    <w:rsid w:val="00794115"/>
    <w:rsid w:val="0079FA57"/>
    <w:rsid w:val="007B15E5"/>
    <w:rsid w:val="007B1BF2"/>
    <w:rsid w:val="007D1AE8"/>
    <w:rsid w:val="007E299E"/>
    <w:rsid w:val="00842979"/>
    <w:rsid w:val="00857BBC"/>
    <w:rsid w:val="00877592"/>
    <w:rsid w:val="008850E4"/>
    <w:rsid w:val="008A4DD4"/>
    <w:rsid w:val="008A6906"/>
    <w:rsid w:val="008E29AA"/>
    <w:rsid w:val="008E4B1E"/>
    <w:rsid w:val="008F5BE4"/>
    <w:rsid w:val="008F6360"/>
    <w:rsid w:val="009675BD"/>
    <w:rsid w:val="009C0948"/>
    <w:rsid w:val="009D17E7"/>
    <w:rsid w:val="009F1BEF"/>
    <w:rsid w:val="009F727C"/>
    <w:rsid w:val="00A01CBA"/>
    <w:rsid w:val="00A04719"/>
    <w:rsid w:val="00A04A19"/>
    <w:rsid w:val="00A52E81"/>
    <w:rsid w:val="00A70FB2"/>
    <w:rsid w:val="00A73026"/>
    <w:rsid w:val="00AA1DD6"/>
    <w:rsid w:val="00AA391A"/>
    <w:rsid w:val="00AB096A"/>
    <w:rsid w:val="00AB59C9"/>
    <w:rsid w:val="00AB77A6"/>
    <w:rsid w:val="00AC293A"/>
    <w:rsid w:val="00AE7DC7"/>
    <w:rsid w:val="00B1795C"/>
    <w:rsid w:val="00B54D9C"/>
    <w:rsid w:val="00B7074C"/>
    <w:rsid w:val="00B838B7"/>
    <w:rsid w:val="00BB6853"/>
    <w:rsid w:val="00BC415A"/>
    <w:rsid w:val="00BE120A"/>
    <w:rsid w:val="00C229E8"/>
    <w:rsid w:val="00C4203F"/>
    <w:rsid w:val="00C73FEC"/>
    <w:rsid w:val="00C83190"/>
    <w:rsid w:val="00CA7040"/>
    <w:rsid w:val="00D03D47"/>
    <w:rsid w:val="00D22708"/>
    <w:rsid w:val="00D3261A"/>
    <w:rsid w:val="00D6460E"/>
    <w:rsid w:val="00D70491"/>
    <w:rsid w:val="00D951B2"/>
    <w:rsid w:val="00D95456"/>
    <w:rsid w:val="00DA6DFD"/>
    <w:rsid w:val="00DB1349"/>
    <w:rsid w:val="00DB6B24"/>
    <w:rsid w:val="00DE1298"/>
    <w:rsid w:val="00E178F5"/>
    <w:rsid w:val="00E440D3"/>
    <w:rsid w:val="00E509B2"/>
    <w:rsid w:val="00E548D5"/>
    <w:rsid w:val="00E8546B"/>
    <w:rsid w:val="00ED032C"/>
    <w:rsid w:val="00ED2458"/>
    <w:rsid w:val="00ED314A"/>
    <w:rsid w:val="00ED53BE"/>
    <w:rsid w:val="00F14714"/>
    <w:rsid w:val="00F19012"/>
    <w:rsid w:val="00F53C5C"/>
    <w:rsid w:val="00F714F6"/>
    <w:rsid w:val="00F91339"/>
    <w:rsid w:val="00FBCBDC"/>
    <w:rsid w:val="01101961"/>
    <w:rsid w:val="019A1EB5"/>
    <w:rsid w:val="01BA3F20"/>
    <w:rsid w:val="01BAC6C8"/>
    <w:rsid w:val="01EA1933"/>
    <w:rsid w:val="01F09A6C"/>
    <w:rsid w:val="01FB0772"/>
    <w:rsid w:val="02021BE4"/>
    <w:rsid w:val="022FBC58"/>
    <w:rsid w:val="02439B62"/>
    <w:rsid w:val="0246EB1D"/>
    <w:rsid w:val="026CCCD8"/>
    <w:rsid w:val="028078C6"/>
    <w:rsid w:val="02B5CC49"/>
    <w:rsid w:val="02C994ED"/>
    <w:rsid w:val="033F696E"/>
    <w:rsid w:val="0346C1C7"/>
    <w:rsid w:val="035212E9"/>
    <w:rsid w:val="0364DA00"/>
    <w:rsid w:val="0365521A"/>
    <w:rsid w:val="036C8F89"/>
    <w:rsid w:val="036EBBE5"/>
    <w:rsid w:val="0384C3E8"/>
    <w:rsid w:val="03886CE6"/>
    <w:rsid w:val="03BE1029"/>
    <w:rsid w:val="03BF638E"/>
    <w:rsid w:val="03C6DD82"/>
    <w:rsid w:val="03CC6207"/>
    <w:rsid w:val="03F5F6D5"/>
    <w:rsid w:val="04196ED7"/>
    <w:rsid w:val="0437E9E4"/>
    <w:rsid w:val="0447BA23"/>
    <w:rsid w:val="047FBBE7"/>
    <w:rsid w:val="04AC517B"/>
    <w:rsid w:val="04CD7B35"/>
    <w:rsid w:val="04E29769"/>
    <w:rsid w:val="052F2D7F"/>
    <w:rsid w:val="0546A697"/>
    <w:rsid w:val="055BA6F2"/>
    <w:rsid w:val="057650D8"/>
    <w:rsid w:val="057F7550"/>
    <w:rsid w:val="05852382"/>
    <w:rsid w:val="0616F5BD"/>
    <w:rsid w:val="0636951C"/>
    <w:rsid w:val="064B7646"/>
    <w:rsid w:val="064B7D0A"/>
    <w:rsid w:val="0663D268"/>
    <w:rsid w:val="06723C56"/>
    <w:rsid w:val="067E4CDB"/>
    <w:rsid w:val="06929FD8"/>
    <w:rsid w:val="06B05A59"/>
    <w:rsid w:val="06D0E0CA"/>
    <w:rsid w:val="06E34A5F"/>
    <w:rsid w:val="06E482D9"/>
    <w:rsid w:val="06E88511"/>
    <w:rsid w:val="06FC5432"/>
    <w:rsid w:val="0706C7F1"/>
    <w:rsid w:val="070898F1"/>
    <w:rsid w:val="07289805"/>
    <w:rsid w:val="072CCD18"/>
    <w:rsid w:val="0739AE9F"/>
    <w:rsid w:val="077E1C45"/>
    <w:rsid w:val="078A01D1"/>
    <w:rsid w:val="07945462"/>
    <w:rsid w:val="079E63D6"/>
    <w:rsid w:val="07C1E444"/>
    <w:rsid w:val="07DA98D0"/>
    <w:rsid w:val="07E1765E"/>
    <w:rsid w:val="07E1AE09"/>
    <w:rsid w:val="084653A9"/>
    <w:rsid w:val="086D15D2"/>
    <w:rsid w:val="08786932"/>
    <w:rsid w:val="08974E5B"/>
    <w:rsid w:val="08ACECD1"/>
    <w:rsid w:val="08D5B0D6"/>
    <w:rsid w:val="08D5F10F"/>
    <w:rsid w:val="08FCA1F7"/>
    <w:rsid w:val="0907E1CB"/>
    <w:rsid w:val="091A4215"/>
    <w:rsid w:val="092C6105"/>
    <w:rsid w:val="09624253"/>
    <w:rsid w:val="09942136"/>
    <w:rsid w:val="09D01496"/>
    <w:rsid w:val="09D96A3D"/>
    <w:rsid w:val="09E92507"/>
    <w:rsid w:val="09E989AE"/>
    <w:rsid w:val="0A175F7E"/>
    <w:rsid w:val="0A30C26F"/>
    <w:rsid w:val="0A441C2A"/>
    <w:rsid w:val="0A4FEEF4"/>
    <w:rsid w:val="0A5AF4AC"/>
    <w:rsid w:val="0A6BB596"/>
    <w:rsid w:val="0A92811C"/>
    <w:rsid w:val="0AAFE1FA"/>
    <w:rsid w:val="0AB056E2"/>
    <w:rsid w:val="0AB38406"/>
    <w:rsid w:val="0AB62967"/>
    <w:rsid w:val="0AB9C992"/>
    <w:rsid w:val="0AED3470"/>
    <w:rsid w:val="0B349E0A"/>
    <w:rsid w:val="0B3C2FED"/>
    <w:rsid w:val="0B5EFD15"/>
    <w:rsid w:val="0B645345"/>
    <w:rsid w:val="0B68820C"/>
    <w:rsid w:val="0B7499CB"/>
    <w:rsid w:val="0BA3D886"/>
    <w:rsid w:val="0BC8F84D"/>
    <w:rsid w:val="0C204A8F"/>
    <w:rsid w:val="0C226DE3"/>
    <w:rsid w:val="0C335BCA"/>
    <w:rsid w:val="0C3B2F1C"/>
    <w:rsid w:val="0C5599F3"/>
    <w:rsid w:val="0C5B3D4D"/>
    <w:rsid w:val="0C75DB69"/>
    <w:rsid w:val="0C90B3B1"/>
    <w:rsid w:val="0D019103"/>
    <w:rsid w:val="0D07F37B"/>
    <w:rsid w:val="0D163262"/>
    <w:rsid w:val="0D29A4B6"/>
    <w:rsid w:val="0D2C31AE"/>
    <w:rsid w:val="0D7217FE"/>
    <w:rsid w:val="0DB377BD"/>
    <w:rsid w:val="0DC6DCE5"/>
    <w:rsid w:val="0DCC62A6"/>
    <w:rsid w:val="0DD5CBA5"/>
    <w:rsid w:val="0DDF7832"/>
    <w:rsid w:val="0DF3FBAD"/>
    <w:rsid w:val="0E19F68B"/>
    <w:rsid w:val="0E1B4657"/>
    <w:rsid w:val="0E233F41"/>
    <w:rsid w:val="0E433272"/>
    <w:rsid w:val="0E4F4FDE"/>
    <w:rsid w:val="0E5D040A"/>
    <w:rsid w:val="0E822527"/>
    <w:rsid w:val="0E859ADE"/>
    <w:rsid w:val="0E952E37"/>
    <w:rsid w:val="0EA61E46"/>
    <w:rsid w:val="0EA76543"/>
    <w:rsid w:val="0ED3D353"/>
    <w:rsid w:val="0F321DB7"/>
    <w:rsid w:val="0F6BE37B"/>
    <w:rsid w:val="0FD102B4"/>
    <w:rsid w:val="101AD2B4"/>
    <w:rsid w:val="103B1EDF"/>
    <w:rsid w:val="104CC864"/>
    <w:rsid w:val="1066EFEE"/>
    <w:rsid w:val="106D78A5"/>
    <w:rsid w:val="10A4C3A0"/>
    <w:rsid w:val="10C05B1D"/>
    <w:rsid w:val="10C13E86"/>
    <w:rsid w:val="10CC72F1"/>
    <w:rsid w:val="10EFAD94"/>
    <w:rsid w:val="11095F7B"/>
    <w:rsid w:val="110A2BBC"/>
    <w:rsid w:val="110D14CE"/>
    <w:rsid w:val="111C687A"/>
    <w:rsid w:val="11370B35"/>
    <w:rsid w:val="113ED3A1"/>
    <w:rsid w:val="114D3D69"/>
    <w:rsid w:val="11651883"/>
    <w:rsid w:val="11797DB7"/>
    <w:rsid w:val="11CE37DB"/>
    <w:rsid w:val="11DE112A"/>
    <w:rsid w:val="11F4DDEC"/>
    <w:rsid w:val="12104AB4"/>
    <w:rsid w:val="122D8807"/>
    <w:rsid w:val="12458921"/>
    <w:rsid w:val="1250CDE7"/>
    <w:rsid w:val="12B07C69"/>
    <w:rsid w:val="12C941DC"/>
    <w:rsid w:val="12EF6C78"/>
    <w:rsid w:val="13346598"/>
    <w:rsid w:val="1335153D"/>
    <w:rsid w:val="13678EA4"/>
    <w:rsid w:val="136FACE8"/>
    <w:rsid w:val="13777668"/>
    <w:rsid w:val="1390ACCA"/>
    <w:rsid w:val="13BD2271"/>
    <w:rsid w:val="13C97E35"/>
    <w:rsid w:val="13D997E5"/>
    <w:rsid w:val="140C0D82"/>
    <w:rsid w:val="1456782F"/>
    <w:rsid w:val="14675646"/>
    <w:rsid w:val="147186E1"/>
    <w:rsid w:val="148EF593"/>
    <w:rsid w:val="14A8E841"/>
    <w:rsid w:val="14C35543"/>
    <w:rsid w:val="14F1053C"/>
    <w:rsid w:val="14F90FDD"/>
    <w:rsid w:val="150D9352"/>
    <w:rsid w:val="152C7B24"/>
    <w:rsid w:val="154497E1"/>
    <w:rsid w:val="1545794E"/>
    <w:rsid w:val="157CBE84"/>
    <w:rsid w:val="1586BBB7"/>
    <w:rsid w:val="1589C2AB"/>
    <w:rsid w:val="158BB4F1"/>
    <w:rsid w:val="15AA084D"/>
    <w:rsid w:val="15DBB1C4"/>
    <w:rsid w:val="15EA5C05"/>
    <w:rsid w:val="16224BDC"/>
    <w:rsid w:val="1664A415"/>
    <w:rsid w:val="167B5DF6"/>
    <w:rsid w:val="1682BF25"/>
    <w:rsid w:val="16D876C9"/>
    <w:rsid w:val="17252FE7"/>
    <w:rsid w:val="175DCD03"/>
    <w:rsid w:val="17678413"/>
    <w:rsid w:val="176E868D"/>
    <w:rsid w:val="177EB3FA"/>
    <w:rsid w:val="17939A68"/>
    <w:rsid w:val="17A2FBE7"/>
    <w:rsid w:val="17E54398"/>
    <w:rsid w:val="182C703B"/>
    <w:rsid w:val="183C62B7"/>
    <w:rsid w:val="1894A122"/>
    <w:rsid w:val="18A7804A"/>
    <w:rsid w:val="18BE5C79"/>
    <w:rsid w:val="18C4901D"/>
    <w:rsid w:val="18D3F9DE"/>
    <w:rsid w:val="18F57AE6"/>
    <w:rsid w:val="194A7627"/>
    <w:rsid w:val="196C4D7D"/>
    <w:rsid w:val="19877FCA"/>
    <w:rsid w:val="19961939"/>
    <w:rsid w:val="19A39878"/>
    <w:rsid w:val="19BE1E8D"/>
    <w:rsid w:val="19D1D770"/>
    <w:rsid w:val="19D65468"/>
    <w:rsid w:val="1A1CB7B0"/>
    <w:rsid w:val="1A3344C4"/>
    <w:rsid w:val="1A3BED93"/>
    <w:rsid w:val="1A58798C"/>
    <w:rsid w:val="1A695DC1"/>
    <w:rsid w:val="1A7CA68A"/>
    <w:rsid w:val="1A846BB7"/>
    <w:rsid w:val="1A95C31E"/>
    <w:rsid w:val="1AA6FF9D"/>
    <w:rsid w:val="1ABAB38E"/>
    <w:rsid w:val="1AF1B808"/>
    <w:rsid w:val="1AFA521B"/>
    <w:rsid w:val="1B10EA4B"/>
    <w:rsid w:val="1B3B570E"/>
    <w:rsid w:val="1B3F777D"/>
    <w:rsid w:val="1B418A1C"/>
    <w:rsid w:val="1B5292F1"/>
    <w:rsid w:val="1BA7BA07"/>
    <w:rsid w:val="1BF1AF1C"/>
    <w:rsid w:val="1C51263B"/>
    <w:rsid w:val="1C882B94"/>
    <w:rsid w:val="1CB0D15B"/>
    <w:rsid w:val="1CBBEE6A"/>
    <w:rsid w:val="1CC2CA13"/>
    <w:rsid w:val="1CCB8EEC"/>
    <w:rsid w:val="1CD496C7"/>
    <w:rsid w:val="1CE199D4"/>
    <w:rsid w:val="1CF339B3"/>
    <w:rsid w:val="1D088CC7"/>
    <w:rsid w:val="1D323FE1"/>
    <w:rsid w:val="1D41A621"/>
    <w:rsid w:val="1D602FFC"/>
    <w:rsid w:val="1D69DF4C"/>
    <w:rsid w:val="1D72EA32"/>
    <w:rsid w:val="1D9911F8"/>
    <w:rsid w:val="1DCE3BAE"/>
    <w:rsid w:val="1DCF0AD1"/>
    <w:rsid w:val="1DDBE390"/>
    <w:rsid w:val="1DDC5B10"/>
    <w:rsid w:val="1DE3CA63"/>
    <w:rsid w:val="1E05AAB9"/>
    <w:rsid w:val="1E1272BB"/>
    <w:rsid w:val="1E55F0C8"/>
    <w:rsid w:val="1EABCD02"/>
    <w:rsid w:val="1EAEF669"/>
    <w:rsid w:val="1EC0D8AC"/>
    <w:rsid w:val="1EDE1C29"/>
    <w:rsid w:val="1EE4CB95"/>
    <w:rsid w:val="1EF45446"/>
    <w:rsid w:val="1EFF2E03"/>
    <w:rsid w:val="1F1474BB"/>
    <w:rsid w:val="1F25E212"/>
    <w:rsid w:val="1F4B83D9"/>
    <w:rsid w:val="1F891BE1"/>
    <w:rsid w:val="1F8ABA10"/>
    <w:rsid w:val="1FC7F8CF"/>
    <w:rsid w:val="2018CC86"/>
    <w:rsid w:val="20310211"/>
    <w:rsid w:val="204BE751"/>
    <w:rsid w:val="205A6D01"/>
    <w:rsid w:val="2070BCC5"/>
    <w:rsid w:val="20838E6A"/>
    <w:rsid w:val="20D904E7"/>
    <w:rsid w:val="21151231"/>
    <w:rsid w:val="211CD2E4"/>
    <w:rsid w:val="211E9BDD"/>
    <w:rsid w:val="2121FBC5"/>
    <w:rsid w:val="21268A71"/>
    <w:rsid w:val="212D3438"/>
    <w:rsid w:val="21775F62"/>
    <w:rsid w:val="2182A480"/>
    <w:rsid w:val="21CEAA9D"/>
    <w:rsid w:val="21D9CA93"/>
    <w:rsid w:val="21DF8D13"/>
    <w:rsid w:val="21FBD71A"/>
    <w:rsid w:val="2209F04E"/>
    <w:rsid w:val="22128817"/>
    <w:rsid w:val="2259DC2E"/>
    <w:rsid w:val="225ADBBD"/>
    <w:rsid w:val="225C8261"/>
    <w:rsid w:val="2264FB37"/>
    <w:rsid w:val="22653EBF"/>
    <w:rsid w:val="227B4766"/>
    <w:rsid w:val="22A6D4A9"/>
    <w:rsid w:val="22AFB3A2"/>
    <w:rsid w:val="22B1FC07"/>
    <w:rsid w:val="22BD579C"/>
    <w:rsid w:val="22CDF119"/>
    <w:rsid w:val="22E447A9"/>
    <w:rsid w:val="22E5CC9F"/>
    <w:rsid w:val="22F3A3DA"/>
    <w:rsid w:val="231B411A"/>
    <w:rsid w:val="232FFA4D"/>
    <w:rsid w:val="23480976"/>
    <w:rsid w:val="236F89A9"/>
    <w:rsid w:val="238DCD03"/>
    <w:rsid w:val="23A96F92"/>
    <w:rsid w:val="246B10C2"/>
    <w:rsid w:val="24898A86"/>
    <w:rsid w:val="24AF6F63"/>
    <w:rsid w:val="24FC6D11"/>
    <w:rsid w:val="25144957"/>
    <w:rsid w:val="252849A8"/>
    <w:rsid w:val="252A6103"/>
    <w:rsid w:val="25305752"/>
    <w:rsid w:val="253BBD0B"/>
    <w:rsid w:val="253E906C"/>
    <w:rsid w:val="25B126EC"/>
    <w:rsid w:val="25D4C3F7"/>
    <w:rsid w:val="2624909E"/>
    <w:rsid w:val="26376C6A"/>
    <w:rsid w:val="264120A0"/>
    <w:rsid w:val="264AD085"/>
    <w:rsid w:val="26603941"/>
    <w:rsid w:val="266EC2E3"/>
    <w:rsid w:val="267297E7"/>
    <w:rsid w:val="26766125"/>
    <w:rsid w:val="2691C2C0"/>
    <w:rsid w:val="269569D8"/>
    <w:rsid w:val="269E2E6E"/>
    <w:rsid w:val="26B76821"/>
    <w:rsid w:val="26C6993B"/>
    <w:rsid w:val="2704AC1F"/>
    <w:rsid w:val="2708D769"/>
    <w:rsid w:val="271B463E"/>
    <w:rsid w:val="275CC4BA"/>
    <w:rsid w:val="27682B4E"/>
    <w:rsid w:val="2784D5D5"/>
    <w:rsid w:val="27CFD3CD"/>
    <w:rsid w:val="27D7F5C5"/>
    <w:rsid w:val="27E805B5"/>
    <w:rsid w:val="27F6ACCD"/>
    <w:rsid w:val="27F6DF18"/>
    <w:rsid w:val="27FA34D5"/>
    <w:rsid w:val="280EA63A"/>
    <w:rsid w:val="283D3A61"/>
    <w:rsid w:val="2858D7A9"/>
    <w:rsid w:val="288D0220"/>
    <w:rsid w:val="289A34F8"/>
    <w:rsid w:val="28B8E080"/>
    <w:rsid w:val="28E89F14"/>
    <w:rsid w:val="28FE088A"/>
    <w:rsid w:val="29079331"/>
    <w:rsid w:val="290934E5"/>
    <w:rsid w:val="291E4FA9"/>
    <w:rsid w:val="2936ACC7"/>
    <w:rsid w:val="29378813"/>
    <w:rsid w:val="29F055D8"/>
    <w:rsid w:val="29F38D6A"/>
    <w:rsid w:val="2A02B840"/>
    <w:rsid w:val="2A0BAB53"/>
    <w:rsid w:val="2A1F23AA"/>
    <w:rsid w:val="2A4644A7"/>
    <w:rsid w:val="2A4D7504"/>
    <w:rsid w:val="2A510330"/>
    <w:rsid w:val="2A7ECEA0"/>
    <w:rsid w:val="2A98A83D"/>
    <w:rsid w:val="2A9A56B8"/>
    <w:rsid w:val="2AB39445"/>
    <w:rsid w:val="2AF079DD"/>
    <w:rsid w:val="2B14E907"/>
    <w:rsid w:val="2B155913"/>
    <w:rsid w:val="2B35D254"/>
    <w:rsid w:val="2B3997C9"/>
    <w:rsid w:val="2B44785C"/>
    <w:rsid w:val="2B572A67"/>
    <w:rsid w:val="2B6099E1"/>
    <w:rsid w:val="2B6C93DF"/>
    <w:rsid w:val="2C44ADCD"/>
    <w:rsid w:val="2C569C5D"/>
    <w:rsid w:val="2C5F603F"/>
    <w:rsid w:val="2C8BC0CA"/>
    <w:rsid w:val="2C923086"/>
    <w:rsid w:val="2CA30B32"/>
    <w:rsid w:val="2CA63151"/>
    <w:rsid w:val="2D230ED0"/>
    <w:rsid w:val="2D3158B7"/>
    <w:rsid w:val="2D882F9B"/>
    <w:rsid w:val="2DC03DC8"/>
    <w:rsid w:val="2DD0218F"/>
    <w:rsid w:val="2DDDF9AC"/>
    <w:rsid w:val="2DE28C38"/>
    <w:rsid w:val="2E2295C7"/>
    <w:rsid w:val="2E455885"/>
    <w:rsid w:val="2E4A6A09"/>
    <w:rsid w:val="2E91434C"/>
    <w:rsid w:val="2E9BB459"/>
    <w:rsid w:val="2EC31C5B"/>
    <w:rsid w:val="2EC36B47"/>
    <w:rsid w:val="2ECC685A"/>
    <w:rsid w:val="2EDA71EF"/>
    <w:rsid w:val="2F084180"/>
    <w:rsid w:val="2F14FF30"/>
    <w:rsid w:val="2F2289D7"/>
    <w:rsid w:val="2F3ABDC9"/>
    <w:rsid w:val="2F4433CC"/>
    <w:rsid w:val="2F68F308"/>
    <w:rsid w:val="2F75907A"/>
    <w:rsid w:val="2FB8C598"/>
    <w:rsid w:val="2FC840FA"/>
    <w:rsid w:val="2FF2501D"/>
    <w:rsid w:val="2FF3559C"/>
    <w:rsid w:val="300D08EC"/>
    <w:rsid w:val="305980A2"/>
    <w:rsid w:val="306C6EE3"/>
    <w:rsid w:val="30731BAB"/>
    <w:rsid w:val="30914BB7"/>
    <w:rsid w:val="30978A09"/>
    <w:rsid w:val="30C58ECB"/>
    <w:rsid w:val="30FE2080"/>
    <w:rsid w:val="3103E641"/>
    <w:rsid w:val="31325260"/>
    <w:rsid w:val="31414A94"/>
    <w:rsid w:val="316FCB51"/>
    <w:rsid w:val="31B64193"/>
    <w:rsid w:val="31CA5EB7"/>
    <w:rsid w:val="31F7796D"/>
    <w:rsid w:val="31FED220"/>
    <w:rsid w:val="3210F803"/>
    <w:rsid w:val="32335A6A"/>
    <w:rsid w:val="3237E1AD"/>
    <w:rsid w:val="324B7AAD"/>
    <w:rsid w:val="328B001E"/>
    <w:rsid w:val="328CD674"/>
    <w:rsid w:val="32A418AF"/>
    <w:rsid w:val="32B3C8C1"/>
    <w:rsid w:val="32C213F3"/>
    <w:rsid w:val="32C57D5D"/>
    <w:rsid w:val="32CCB375"/>
    <w:rsid w:val="32DB67D8"/>
    <w:rsid w:val="32EA1E1A"/>
    <w:rsid w:val="32F1FD9B"/>
    <w:rsid w:val="32FC0327"/>
    <w:rsid w:val="331EFE01"/>
    <w:rsid w:val="333B347D"/>
    <w:rsid w:val="335433E9"/>
    <w:rsid w:val="339F3967"/>
    <w:rsid w:val="33BA368A"/>
    <w:rsid w:val="33C6A01D"/>
    <w:rsid w:val="33EFE45A"/>
    <w:rsid w:val="33FE9A7B"/>
    <w:rsid w:val="341193A9"/>
    <w:rsid w:val="34232E9E"/>
    <w:rsid w:val="345F26AD"/>
    <w:rsid w:val="34A660B3"/>
    <w:rsid w:val="34C688BD"/>
    <w:rsid w:val="355246A0"/>
    <w:rsid w:val="3553D50B"/>
    <w:rsid w:val="35983BAA"/>
    <w:rsid w:val="35BE2F07"/>
    <w:rsid w:val="35CF1157"/>
    <w:rsid w:val="35F6FE0A"/>
    <w:rsid w:val="36A177F4"/>
    <w:rsid w:val="36D8F55A"/>
    <w:rsid w:val="36DA32B2"/>
    <w:rsid w:val="36E2C2D1"/>
    <w:rsid w:val="36E522C2"/>
    <w:rsid w:val="376FE439"/>
    <w:rsid w:val="37896A76"/>
    <w:rsid w:val="37A44CE7"/>
    <w:rsid w:val="37B04A70"/>
    <w:rsid w:val="37DEA594"/>
    <w:rsid w:val="37E1C0A4"/>
    <w:rsid w:val="3864AF2D"/>
    <w:rsid w:val="38731A50"/>
    <w:rsid w:val="38F8E468"/>
    <w:rsid w:val="3908B2E6"/>
    <w:rsid w:val="39221ABB"/>
    <w:rsid w:val="3946A526"/>
    <w:rsid w:val="3977A3FA"/>
    <w:rsid w:val="398A6EA8"/>
    <w:rsid w:val="39B65A92"/>
    <w:rsid w:val="39E25C24"/>
    <w:rsid w:val="39F9C210"/>
    <w:rsid w:val="3A02BB19"/>
    <w:rsid w:val="3A35A13B"/>
    <w:rsid w:val="3A46A07C"/>
    <w:rsid w:val="3A5F1F01"/>
    <w:rsid w:val="3A79B082"/>
    <w:rsid w:val="3A7BB1F3"/>
    <w:rsid w:val="3A91A02A"/>
    <w:rsid w:val="3AA16404"/>
    <w:rsid w:val="3AABD85A"/>
    <w:rsid w:val="3AB18CCC"/>
    <w:rsid w:val="3AC6C762"/>
    <w:rsid w:val="3AC8B558"/>
    <w:rsid w:val="3AC9FA6A"/>
    <w:rsid w:val="3AD30D94"/>
    <w:rsid w:val="3AFAD5C3"/>
    <w:rsid w:val="3B4268ED"/>
    <w:rsid w:val="3B4846D8"/>
    <w:rsid w:val="3B6FCD3F"/>
    <w:rsid w:val="3B77BAC5"/>
    <w:rsid w:val="3BA3CAE8"/>
    <w:rsid w:val="3BB3842B"/>
    <w:rsid w:val="3BB50026"/>
    <w:rsid w:val="3BB8964C"/>
    <w:rsid w:val="3BEAB95A"/>
    <w:rsid w:val="3BEE05F6"/>
    <w:rsid w:val="3BEE4FC7"/>
    <w:rsid w:val="3BF098CF"/>
    <w:rsid w:val="3C2AB554"/>
    <w:rsid w:val="3C735EBF"/>
    <w:rsid w:val="3C977E20"/>
    <w:rsid w:val="3CA10DAC"/>
    <w:rsid w:val="3CB3B780"/>
    <w:rsid w:val="3CCC9AFE"/>
    <w:rsid w:val="3CD4BA5A"/>
    <w:rsid w:val="3CFC3A44"/>
    <w:rsid w:val="3D184D32"/>
    <w:rsid w:val="3D1A7A87"/>
    <w:rsid w:val="3D420928"/>
    <w:rsid w:val="3D7D06F4"/>
    <w:rsid w:val="3D83DF00"/>
    <w:rsid w:val="3D9667F7"/>
    <w:rsid w:val="3DA136AF"/>
    <w:rsid w:val="3DA6A284"/>
    <w:rsid w:val="3DB420FF"/>
    <w:rsid w:val="3DE799EC"/>
    <w:rsid w:val="3E5FDC41"/>
    <w:rsid w:val="3E764300"/>
    <w:rsid w:val="3E930353"/>
    <w:rsid w:val="3EE76C3F"/>
    <w:rsid w:val="3F25BB46"/>
    <w:rsid w:val="3F7F497D"/>
    <w:rsid w:val="3F85876F"/>
    <w:rsid w:val="3FCC9A13"/>
    <w:rsid w:val="3FDA419B"/>
    <w:rsid w:val="3FEF4E07"/>
    <w:rsid w:val="40029105"/>
    <w:rsid w:val="400A0459"/>
    <w:rsid w:val="400C15F0"/>
    <w:rsid w:val="402CB4BB"/>
    <w:rsid w:val="405EF87B"/>
    <w:rsid w:val="4071BD5C"/>
    <w:rsid w:val="40A00DFB"/>
    <w:rsid w:val="40BCD318"/>
    <w:rsid w:val="40EB27FF"/>
    <w:rsid w:val="40F05B51"/>
    <w:rsid w:val="40FA7156"/>
    <w:rsid w:val="40FF81CA"/>
    <w:rsid w:val="4101E477"/>
    <w:rsid w:val="4106AD41"/>
    <w:rsid w:val="4121FD40"/>
    <w:rsid w:val="4135E06A"/>
    <w:rsid w:val="417C33C4"/>
    <w:rsid w:val="41C8E9C3"/>
    <w:rsid w:val="41DEFA73"/>
    <w:rsid w:val="41E5DA0B"/>
    <w:rsid w:val="41FB68E6"/>
    <w:rsid w:val="41FF9139"/>
    <w:rsid w:val="4213A088"/>
    <w:rsid w:val="4216FBA4"/>
    <w:rsid w:val="421B73E2"/>
    <w:rsid w:val="423A3D33"/>
    <w:rsid w:val="425BE3F2"/>
    <w:rsid w:val="42799DEB"/>
    <w:rsid w:val="4287E302"/>
    <w:rsid w:val="428D4633"/>
    <w:rsid w:val="42A56F8D"/>
    <w:rsid w:val="42B22832"/>
    <w:rsid w:val="42C4FEE3"/>
    <w:rsid w:val="430D56FC"/>
    <w:rsid w:val="43463CAB"/>
    <w:rsid w:val="435B554A"/>
    <w:rsid w:val="435CF8B1"/>
    <w:rsid w:val="4360F67F"/>
    <w:rsid w:val="4364ED91"/>
    <w:rsid w:val="436DCE73"/>
    <w:rsid w:val="4397BCAF"/>
    <w:rsid w:val="439D060B"/>
    <w:rsid w:val="43B2CC05"/>
    <w:rsid w:val="43CA6CF6"/>
    <w:rsid w:val="43D9C7BE"/>
    <w:rsid w:val="440E5548"/>
    <w:rsid w:val="4419E608"/>
    <w:rsid w:val="441DFBFA"/>
    <w:rsid w:val="445568A7"/>
    <w:rsid w:val="44CA0CE1"/>
    <w:rsid w:val="44D91188"/>
    <w:rsid w:val="44DBCBA5"/>
    <w:rsid w:val="44FD2281"/>
    <w:rsid w:val="456DEB6F"/>
    <w:rsid w:val="456FF4DA"/>
    <w:rsid w:val="458D7070"/>
    <w:rsid w:val="458EE7BA"/>
    <w:rsid w:val="4594695D"/>
    <w:rsid w:val="45A9B85B"/>
    <w:rsid w:val="45DC4057"/>
    <w:rsid w:val="4604A986"/>
    <w:rsid w:val="460CC747"/>
    <w:rsid w:val="462B7B8D"/>
    <w:rsid w:val="462E28CB"/>
    <w:rsid w:val="463F93D2"/>
    <w:rsid w:val="469B9F3E"/>
    <w:rsid w:val="46C7D683"/>
    <w:rsid w:val="46C98B39"/>
    <w:rsid w:val="46F534AA"/>
    <w:rsid w:val="4700F07C"/>
    <w:rsid w:val="4709BBD0"/>
    <w:rsid w:val="470FCC56"/>
    <w:rsid w:val="4711D2F2"/>
    <w:rsid w:val="471C7EB6"/>
    <w:rsid w:val="472AB81B"/>
    <w:rsid w:val="472C5BC5"/>
    <w:rsid w:val="4730190D"/>
    <w:rsid w:val="473DBD77"/>
    <w:rsid w:val="473EE44F"/>
    <w:rsid w:val="474245AE"/>
    <w:rsid w:val="475B7F63"/>
    <w:rsid w:val="476D08D0"/>
    <w:rsid w:val="4782B1E9"/>
    <w:rsid w:val="47888AD2"/>
    <w:rsid w:val="47920142"/>
    <w:rsid w:val="47C301A3"/>
    <w:rsid w:val="47C7F47B"/>
    <w:rsid w:val="47F46899"/>
    <w:rsid w:val="48175BEE"/>
    <w:rsid w:val="4824C561"/>
    <w:rsid w:val="482FA744"/>
    <w:rsid w:val="48344EDC"/>
    <w:rsid w:val="483EF87E"/>
    <w:rsid w:val="4848894A"/>
    <w:rsid w:val="485E6B2E"/>
    <w:rsid w:val="4861AAB6"/>
    <w:rsid w:val="48624147"/>
    <w:rsid w:val="48B2A3BB"/>
    <w:rsid w:val="48B83361"/>
    <w:rsid w:val="48D21684"/>
    <w:rsid w:val="490865C5"/>
    <w:rsid w:val="490A135E"/>
    <w:rsid w:val="490BC76C"/>
    <w:rsid w:val="490E8A72"/>
    <w:rsid w:val="491523BD"/>
    <w:rsid w:val="49184C78"/>
    <w:rsid w:val="4971E148"/>
    <w:rsid w:val="4981C698"/>
    <w:rsid w:val="498AD767"/>
    <w:rsid w:val="498E3137"/>
    <w:rsid w:val="499FB3AB"/>
    <w:rsid w:val="49AE03B1"/>
    <w:rsid w:val="49D35FAE"/>
    <w:rsid w:val="49D7FB1F"/>
    <w:rsid w:val="49D96E35"/>
    <w:rsid w:val="49EB59DB"/>
    <w:rsid w:val="49F9CACC"/>
    <w:rsid w:val="49FF7745"/>
    <w:rsid w:val="4A1DDC9B"/>
    <w:rsid w:val="4A38913E"/>
    <w:rsid w:val="4A4DF427"/>
    <w:rsid w:val="4A56B809"/>
    <w:rsid w:val="4A5DB6B5"/>
    <w:rsid w:val="4A83CB95"/>
    <w:rsid w:val="4AAC3837"/>
    <w:rsid w:val="4AC11BBF"/>
    <w:rsid w:val="4ACE1C0D"/>
    <w:rsid w:val="4B2F9E80"/>
    <w:rsid w:val="4B58C6F3"/>
    <w:rsid w:val="4B5F8341"/>
    <w:rsid w:val="4B73667F"/>
    <w:rsid w:val="4B92B907"/>
    <w:rsid w:val="4BC53BAC"/>
    <w:rsid w:val="4C5E8A7B"/>
    <w:rsid w:val="4C62980D"/>
    <w:rsid w:val="4C68DDCC"/>
    <w:rsid w:val="4C787EB4"/>
    <w:rsid w:val="4C7FF474"/>
    <w:rsid w:val="4CAA568D"/>
    <w:rsid w:val="4CB46978"/>
    <w:rsid w:val="4CBA4F1E"/>
    <w:rsid w:val="4CDDC8E8"/>
    <w:rsid w:val="4D375748"/>
    <w:rsid w:val="4D58E9C4"/>
    <w:rsid w:val="4D672E32"/>
    <w:rsid w:val="4DAAF3FF"/>
    <w:rsid w:val="4DC27636"/>
    <w:rsid w:val="4DEBAE09"/>
    <w:rsid w:val="4DEE8983"/>
    <w:rsid w:val="4DF2D41E"/>
    <w:rsid w:val="4E0724AA"/>
    <w:rsid w:val="4E0D9720"/>
    <w:rsid w:val="4E2603EB"/>
    <w:rsid w:val="4E66CB71"/>
    <w:rsid w:val="4E696743"/>
    <w:rsid w:val="4E891A6A"/>
    <w:rsid w:val="4E905F24"/>
    <w:rsid w:val="4EA242C7"/>
    <w:rsid w:val="4EA97A55"/>
    <w:rsid w:val="4ED7BB30"/>
    <w:rsid w:val="4EDE4F88"/>
    <w:rsid w:val="4EF4134E"/>
    <w:rsid w:val="4F207674"/>
    <w:rsid w:val="4F39F51A"/>
    <w:rsid w:val="4F3F0CB9"/>
    <w:rsid w:val="4F7069EF"/>
    <w:rsid w:val="4F70A9C2"/>
    <w:rsid w:val="4F88F627"/>
    <w:rsid w:val="4F8E358A"/>
    <w:rsid w:val="4FB741CB"/>
    <w:rsid w:val="4FBA5F61"/>
    <w:rsid w:val="4FC6B889"/>
    <w:rsid w:val="4FD07168"/>
    <w:rsid w:val="4FF16DCB"/>
    <w:rsid w:val="500E65DD"/>
    <w:rsid w:val="50298CF3"/>
    <w:rsid w:val="50769035"/>
    <w:rsid w:val="50A478F8"/>
    <w:rsid w:val="50B61940"/>
    <w:rsid w:val="511EA3C9"/>
    <w:rsid w:val="511FD0FB"/>
    <w:rsid w:val="512012BE"/>
    <w:rsid w:val="51234ECB"/>
    <w:rsid w:val="51259277"/>
    <w:rsid w:val="5133E493"/>
    <w:rsid w:val="51392B2E"/>
    <w:rsid w:val="515A04C8"/>
    <w:rsid w:val="515B8C5C"/>
    <w:rsid w:val="515DB9D4"/>
    <w:rsid w:val="51772608"/>
    <w:rsid w:val="517B6FD5"/>
    <w:rsid w:val="517C694E"/>
    <w:rsid w:val="51A1E95D"/>
    <w:rsid w:val="51BDA540"/>
    <w:rsid w:val="521B79BB"/>
    <w:rsid w:val="521FF350"/>
    <w:rsid w:val="522DEFED"/>
    <w:rsid w:val="52500DF5"/>
    <w:rsid w:val="52643622"/>
    <w:rsid w:val="526C0120"/>
    <w:rsid w:val="528C6AC6"/>
    <w:rsid w:val="52A4058C"/>
    <w:rsid w:val="52BDA6D8"/>
    <w:rsid w:val="52C430BB"/>
    <w:rsid w:val="52E3580C"/>
    <w:rsid w:val="5320E261"/>
    <w:rsid w:val="534991A7"/>
    <w:rsid w:val="5356C9C6"/>
    <w:rsid w:val="537B10BF"/>
    <w:rsid w:val="539E287D"/>
    <w:rsid w:val="54085434"/>
    <w:rsid w:val="5417A4D2"/>
    <w:rsid w:val="541EFAE0"/>
    <w:rsid w:val="547636B4"/>
    <w:rsid w:val="5478EAC3"/>
    <w:rsid w:val="547C5A7B"/>
    <w:rsid w:val="549A70CB"/>
    <w:rsid w:val="54A7ADD8"/>
    <w:rsid w:val="54AA5A00"/>
    <w:rsid w:val="54FBFEE0"/>
    <w:rsid w:val="54FD16CE"/>
    <w:rsid w:val="55285E81"/>
    <w:rsid w:val="553100CF"/>
    <w:rsid w:val="5548F5FB"/>
    <w:rsid w:val="55543FBC"/>
    <w:rsid w:val="555E26EF"/>
    <w:rsid w:val="5568EF99"/>
    <w:rsid w:val="55762AF4"/>
    <w:rsid w:val="557F5474"/>
    <w:rsid w:val="559B3F58"/>
    <w:rsid w:val="55A28243"/>
    <w:rsid w:val="55D13579"/>
    <w:rsid w:val="55E2E247"/>
    <w:rsid w:val="55EBBA3A"/>
    <w:rsid w:val="56030FAC"/>
    <w:rsid w:val="562CE80A"/>
    <w:rsid w:val="5631AA11"/>
    <w:rsid w:val="5657D813"/>
    <w:rsid w:val="56717293"/>
    <w:rsid w:val="56915872"/>
    <w:rsid w:val="5692260C"/>
    <w:rsid w:val="56E40521"/>
    <w:rsid w:val="56E62714"/>
    <w:rsid w:val="56E90E1C"/>
    <w:rsid w:val="56EBD90F"/>
    <w:rsid w:val="56EC392A"/>
    <w:rsid w:val="570268D8"/>
    <w:rsid w:val="57104E25"/>
    <w:rsid w:val="5711D68A"/>
    <w:rsid w:val="5730C46B"/>
    <w:rsid w:val="5751C6C2"/>
    <w:rsid w:val="577ADFAF"/>
    <w:rsid w:val="578DB0BE"/>
    <w:rsid w:val="57C4D887"/>
    <w:rsid w:val="58000DDF"/>
    <w:rsid w:val="580BA77A"/>
    <w:rsid w:val="580D3457"/>
    <w:rsid w:val="58115415"/>
    <w:rsid w:val="583670B6"/>
    <w:rsid w:val="5853BD98"/>
    <w:rsid w:val="585A22CB"/>
    <w:rsid w:val="5866AD25"/>
    <w:rsid w:val="5868CF18"/>
    <w:rsid w:val="587E78C9"/>
    <w:rsid w:val="5889EE2C"/>
    <w:rsid w:val="588F75AD"/>
    <w:rsid w:val="58D065FF"/>
    <w:rsid w:val="58E4EFD2"/>
    <w:rsid w:val="590EDB17"/>
    <w:rsid w:val="5915BD92"/>
    <w:rsid w:val="5935A029"/>
    <w:rsid w:val="5988E021"/>
    <w:rsid w:val="59D4E8CF"/>
    <w:rsid w:val="59DDEE85"/>
    <w:rsid w:val="59E20EAA"/>
    <w:rsid w:val="5A358E72"/>
    <w:rsid w:val="5A36450A"/>
    <w:rsid w:val="5A3A099A"/>
    <w:rsid w:val="5A50C453"/>
    <w:rsid w:val="5A52716C"/>
    <w:rsid w:val="5A5981C9"/>
    <w:rsid w:val="5A714948"/>
    <w:rsid w:val="5A9521AF"/>
    <w:rsid w:val="5A96B262"/>
    <w:rsid w:val="5A9C00EB"/>
    <w:rsid w:val="5A9CEA93"/>
    <w:rsid w:val="5ABE0F2B"/>
    <w:rsid w:val="5AC3186C"/>
    <w:rsid w:val="5ACB7BAC"/>
    <w:rsid w:val="5AF34C1C"/>
    <w:rsid w:val="5B41C63B"/>
    <w:rsid w:val="5B5B7E9A"/>
    <w:rsid w:val="5B832D4C"/>
    <w:rsid w:val="5BB0357B"/>
    <w:rsid w:val="5BB99837"/>
    <w:rsid w:val="5BDBEF3A"/>
    <w:rsid w:val="5BE7A995"/>
    <w:rsid w:val="5BF848E1"/>
    <w:rsid w:val="5C048922"/>
    <w:rsid w:val="5C263CDB"/>
    <w:rsid w:val="5C498FA4"/>
    <w:rsid w:val="5C4E50D2"/>
    <w:rsid w:val="5CC12B4D"/>
    <w:rsid w:val="5D090811"/>
    <w:rsid w:val="5D119AB5"/>
    <w:rsid w:val="5D3C403B"/>
    <w:rsid w:val="5D552957"/>
    <w:rsid w:val="5D698F09"/>
    <w:rsid w:val="5D814F7A"/>
    <w:rsid w:val="5D8E9D5F"/>
    <w:rsid w:val="5DA4F7A2"/>
    <w:rsid w:val="5DADB495"/>
    <w:rsid w:val="5DC807EE"/>
    <w:rsid w:val="5DD44771"/>
    <w:rsid w:val="5DE1532D"/>
    <w:rsid w:val="5DECCD94"/>
    <w:rsid w:val="5E1A333E"/>
    <w:rsid w:val="5E40FEC4"/>
    <w:rsid w:val="5E5CBE5E"/>
    <w:rsid w:val="5E67D217"/>
    <w:rsid w:val="5E9C1706"/>
    <w:rsid w:val="5F0EEAC3"/>
    <w:rsid w:val="5F7D7CD8"/>
    <w:rsid w:val="5F81C650"/>
    <w:rsid w:val="5F8CB7B4"/>
    <w:rsid w:val="5F928D1A"/>
    <w:rsid w:val="5FA30CC3"/>
    <w:rsid w:val="5FA662AC"/>
    <w:rsid w:val="5FBC90F6"/>
    <w:rsid w:val="5FCF6D44"/>
    <w:rsid w:val="5FDCCF25"/>
    <w:rsid w:val="5FF3794C"/>
    <w:rsid w:val="603A4547"/>
    <w:rsid w:val="6055CACC"/>
    <w:rsid w:val="60AD84F2"/>
    <w:rsid w:val="60B5EFB9"/>
    <w:rsid w:val="60C10F05"/>
    <w:rsid w:val="60CC2D56"/>
    <w:rsid w:val="60DF78CC"/>
    <w:rsid w:val="60EA540F"/>
    <w:rsid w:val="611FFF22"/>
    <w:rsid w:val="61262160"/>
    <w:rsid w:val="6151769A"/>
    <w:rsid w:val="6158C43A"/>
    <w:rsid w:val="615CFF1C"/>
    <w:rsid w:val="616A7A2B"/>
    <w:rsid w:val="616F8EE9"/>
    <w:rsid w:val="617EB76F"/>
    <w:rsid w:val="6188A5DC"/>
    <w:rsid w:val="61D0452C"/>
    <w:rsid w:val="61F9B6D9"/>
    <w:rsid w:val="62395797"/>
    <w:rsid w:val="623E9646"/>
    <w:rsid w:val="6270BFC3"/>
    <w:rsid w:val="628A9523"/>
    <w:rsid w:val="62B14E74"/>
    <w:rsid w:val="62C80B0A"/>
    <w:rsid w:val="62DC4707"/>
    <w:rsid w:val="62E3E79C"/>
    <w:rsid w:val="62F63EA5"/>
    <w:rsid w:val="6308A771"/>
    <w:rsid w:val="632C57A2"/>
    <w:rsid w:val="63341257"/>
    <w:rsid w:val="633C3C4B"/>
    <w:rsid w:val="6344510F"/>
    <w:rsid w:val="63506D43"/>
    <w:rsid w:val="635677BB"/>
    <w:rsid w:val="6375E11D"/>
    <w:rsid w:val="6394BCF1"/>
    <w:rsid w:val="6395D791"/>
    <w:rsid w:val="63BA9A1A"/>
    <w:rsid w:val="63BF0E4B"/>
    <w:rsid w:val="63E732F5"/>
    <w:rsid w:val="63E956CF"/>
    <w:rsid w:val="6403CE18"/>
    <w:rsid w:val="641CE467"/>
    <w:rsid w:val="643D3E06"/>
    <w:rsid w:val="644C4DCE"/>
    <w:rsid w:val="64A3F0D6"/>
    <w:rsid w:val="64A7245D"/>
    <w:rsid w:val="64A883E4"/>
    <w:rsid w:val="64BEFE83"/>
    <w:rsid w:val="64D330C4"/>
    <w:rsid w:val="654669B5"/>
    <w:rsid w:val="655383EB"/>
    <w:rsid w:val="65575554"/>
    <w:rsid w:val="6573C0BD"/>
    <w:rsid w:val="657D95A3"/>
    <w:rsid w:val="6591352E"/>
    <w:rsid w:val="65AAF6D4"/>
    <w:rsid w:val="65B1F095"/>
    <w:rsid w:val="65C6997F"/>
    <w:rsid w:val="65F70DD3"/>
    <w:rsid w:val="660E9F7D"/>
    <w:rsid w:val="66157918"/>
    <w:rsid w:val="661E69FD"/>
    <w:rsid w:val="662624B2"/>
    <w:rsid w:val="66550451"/>
    <w:rsid w:val="665C0730"/>
    <w:rsid w:val="6695E37C"/>
    <w:rsid w:val="66D69AD5"/>
    <w:rsid w:val="66D716E5"/>
    <w:rsid w:val="66DCDD41"/>
    <w:rsid w:val="66E69B9A"/>
    <w:rsid w:val="673AD85D"/>
    <w:rsid w:val="673E53F1"/>
    <w:rsid w:val="67621EFB"/>
    <w:rsid w:val="6763FA93"/>
    <w:rsid w:val="67783BD5"/>
    <w:rsid w:val="679CEAA8"/>
    <w:rsid w:val="67BB5E2D"/>
    <w:rsid w:val="67CEF7EE"/>
    <w:rsid w:val="67E4B620"/>
    <w:rsid w:val="67EC71B6"/>
    <w:rsid w:val="680478DC"/>
    <w:rsid w:val="68331204"/>
    <w:rsid w:val="683AAB28"/>
    <w:rsid w:val="683D284D"/>
    <w:rsid w:val="684A0E84"/>
    <w:rsid w:val="68787A50"/>
    <w:rsid w:val="68C76CA7"/>
    <w:rsid w:val="68C88E6B"/>
    <w:rsid w:val="6930BFCC"/>
    <w:rsid w:val="6942BE12"/>
    <w:rsid w:val="6954B491"/>
    <w:rsid w:val="6962EF78"/>
    <w:rsid w:val="69695BD8"/>
    <w:rsid w:val="69943697"/>
    <w:rsid w:val="699AF68D"/>
    <w:rsid w:val="69A0E2D1"/>
    <w:rsid w:val="69DD5D3D"/>
    <w:rsid w:val="69FC1DA9"/>
    <w:rsid w:val="6A241A22"/>
    <w:rsid w:val="6A374008"/>
    <w:rsid w:val="6A4049FB"/>
    <w:rsid w:val="6A423899"/>
    <w:rsid w:val="6A6B9203"/>
    <w:rsid w:val="6A890970"/>
    <w:rsid w:val="6AAB7566"/>
    <w:rsid w:val="6ACBCE0A"/>
    <w:rsid w:val="6ADA1484"/>
    <w:rsid w:val="6AEE6BB6"/>
    <w:rsid w:val="6B0E46F5"/>
    <w:rsid w:val="6B39C728"/>
    <w:rsid w:val="6B3D2F0C"/>
    <w:rsid w:val="6B4C107E"/>
    <w:rsid w:val="6B76897F"/>
    <w:rsid w:val="6B7E6365"/>
    <w:rsid w:val="6B81BD4B"/>
    <w:rsid w:val="6B85E00F"/>
    <w:rsid w:val="6BA2E05E"/>
    <w:rsid w:val="6BB7A472"/>
    <w:rsid w:val="6BBFEA83"/>
    <w:rsid w:val="6BD25166"/>
    <w:rsid w:val="6BDF7037"/>
    <w:rsid w:val="6BFD2E93"/>
    <w:rsid w:val="6C270B33"/>
    <w:rsid w:val="6C28662D"/>
    <w:rsid w:val="6C3120C7"/>
    <w:rsid w:val="6C571D40"/>
    <w:rsid w:val="6C6F0C10"/>
    <w:rsid w:val="6C97E0B9"/>
    <w:rsid w:val="6CB96EF2"/>
    <w:rsid w:val="6CBEDAF1"/>
    <w:rsid w:val="6CEA3DB6"/>
    <w:rsid w:val="6D2388B7"/>
    <w:rsid w:val="6D4C655B"/>
    <w:rsid w:val="6D6E21C7"/>
    <w:rsid w:val="6D8E4C7F"/>
    <w:rsid w:val="6DE19537"/>
    <w:rsid w:val="6DF72D23"/>
    <w:rsid w:val="6E2EE091"/>
    <w:rsid w:val="6E4A61A9"/>
    <w:rsid w:val="6E4AFD77"/>
    <w:rsid w:val="6E676010"/>
    <w:rsid w:val="6EA66D1D"/>
    <w:rsid w:val="6EB4A637"/>
    <w:rsid w:val="6EC70BB8"/>
    <w:rsid w:val="6EED4BFB"/>
    <w:rsid w:val="6F3242EA"/>
    <w:rsid w:val="6F35C4A0"/>
    <w:rsid w:val="6F3F1D0B"/>
    <w:rsid w:val="6F7CE9FF"/>
    <w:rsid w:val="6FDDFC59"/>
    <w:rsid w:val="70161DC7"/>
    <w:rsid w:val="701D1C38"/>
    <w:rsid w:val="705376B1"/>
    <w:rsid w:val="70A5C289"/>
    <w:rsid w:val="70A676A7"/>
    <w:rsid w:val="70FD0A06"/>
    <w:rsid w:val="710234FB"/>
    <w:rsid w:val="710D8A04"/>
    <w:rsid w:val="7158A742"/>
    <w:rsid w:val="715FC676"/>
    <w:rsid w:val="71A20304"/>
    <w:rsid w:val="71BB7D4A"/>
    <w:rsid w:val="71D9B613"/>
    <w:rsid w:val="71F52193"/>
    <w:rsid w:val="7204642C"/>
    <w:rsid w:val="720F9F71"/>
    <w:rsid w:val="7288777F"/>
    <w:rsid w:val="7290A65C"/>
    <w:rsid w:val="729B31AC"/>
    <w:rsid w:val="72A34820"/>
    <w:rsid w:val="72B51BE8"/>
    <w:rsid w:val="72D3B8C1"/>
    <w:rsid w:val="72E3FB6D"/>
    <w:rsid w:val="7316EF2C"/>
    <w:rsid w:val="7337BE55"/>
    <w:rsid w:val="7399DC65"/>
    <w:rsid w:val="73B13A3A"/>
    <w:rsid w:val="73B373BE"/>
    <w:rsid w:val="73BE0AE6"/>
    <w:rsid w:val="73CE2B4A"/>
    <w:rsid w:val="73D233C0"/>
    <w:rsid w:val="73EF9904"/>
    <w:rsid w:val="73FB1E51"/>
    <w:rsid w:val="73FDB97D"/>
    <w:rsid w:val="73FE2C29"/>
    <w:rsid w:val="7434054B"/>
    <w:rsid w:val="74680FDF"/>
    <w:rsid w:val="7471E702"/>
    <w:rsid w:val="74C41DA6"/>
    <w:rsid w:val="74C7AA13"/>
    <w:rsid w:val="74F374AE"/>
    <w:rsid w:val="74FEEBA3"/>
    <w:rsid w:val="750D0381"/>
    <w:rsid w:val="750DA09F"/>
    <w:rsid w:val="750F9C00"/>
    <w:rsid w:val="7528A17E"/>
    <w:rsid w:val="755212FF"/>
    <w:rsid w:val="755AEBE3"/>
    <w:rsid w:val="75862C92"/>
    <w:rsid w:val="758DCC9F"/>
    <w:rsid w:val="7592F872"/>
    <w:rsid w:val="75B5E8E1"/>
    <w:rsid w:val="75E6F6DC"/>
    <w:rsid w:val="76005B98"/>
    <w:rsid w:val="7605127F"/>
    <w:rsid w:val="760C296A"/>
    <w:rsid w:val="76208548"/>
    <w:rsid w:val="76389957"/>
    <w:rsid w:val="7644BB64"/>
    <w:rsid w:val="76493218"/>
    <w:rsid w:val="76518168"/>
    <w:rsid w:val="76A535C3"/>
    <w:rsid w:val="76D12692"/>
    <w:rsid w:val="76F0DCED"/>
    <w:rsid w:val="76F11E0D"/>
    <w:rsid w:val="7714EDE2"/>
    <w:rsid w:val="771747B9"/>
    <w:rsid w:val="77688E84"/>
    <w:rsid w:val="779ECFE9"/>
    <w:rsid w:val="77DAC9A1"/>
    <w:rsid w:val="7827D649"/>
    <w:rsid w:val="78336B8B"/>
    <w:rsid w:val="785E1544"/>
    <w:rsid w:val="787C8DA3"/>
    <w:rsid w:val="78C9A2BC"/>
    <w:rsid w:val="78CBBAB1"/>
    <w:rsid w:val="790D78C0"/>
    <w:rsid w:val="790F0C57"/>
    <w:rsid w:val="792EA1CE"/>
    <w:rsid w:val="7931B4D6"/>
    <w:rsid w:val="7941CAA7"/>
    <w:rsid w:val="796FB142"/>
    <w:rsid w:val="79756855"/>
    <w:rsid w:val="797DB00D"/>
    <w:rsid w:val="7988D99F"/>
    <w:rsid w:val="79970B7A"/>
    <w:rsid w:val="79A05256"/>
    <w:rsid w:val="79B37941"/>
    <w:rsid w:val="7A91B45B"/>
    <w:rsid w:val="7A955683"/>
    <w:rsid w:val="7AB84DC8"/>
    <w:rsid w:val="7ACAE097"/>
    <w:rsid w:val="7AE1CDA4"/>
    <w:rsid w:val="7AE83C40"/>
    <w:rsid w:val="7B0CCE21"/>
    <w:rsid w:val="7B15EB55"/>
    <w:rsid w:val="7B37003D"/>
    <w:rsid w:val="7B3C96D9"/>
    <w:rsid w:val="7B425DF4"/>
    <w:rsid w:val="7B50279F"/>
    <w:rsid w:val="7BA398D3"/>
    <w:rsid w:val="7BA54F41"/>
    <w:rsid w:val="7BBB7C97"/>
    <w:rsid w:val="7BC25872"/>
    <w:rsid w:val="7BC4EE8B"/>
    <w:rsid w:val="7BD190A9"/>
    <w:rsid w:val="7C36C503"/>
    <w:rsid w:val="7C3AE793"/>
    <w:rsid w:val="7C685780"/>
    <w:rsid w:val="7C69CF4E"/>
    <w:rsid w:val="7C6B8B3F"/>
    <w:rsid w:val="7C7AB958"/>
    <w:rsid w:val="7C88E181"/>
    <w:rsid w:val="7CA712C3"/>
    <w:rsid w:val="7CC38C58"/>
    <w:rsid w:val="7CC62C5C"/>
    <w:rsid w:val="7CCC1756"/>
    <w:rsid w:val="7CDAF3CD"/>
    <w:rsid w:val="7D29FE83"/>
    <w:rsid w:val="7D31AB33"/>
    <w:rsid w:val="7D3771D4"/>
    <w:rsid w:val="7D5121B2"/>
    <w:rsid w:val="7D862639"/>
    <w:rsid w:val="7E01FECB"/>
    <w:rsid w:val="7E052DF0"/>
    <w:rsid w:val="7E074D9B"/>
    <w:rsid w:val="7E282CA5"/>
    <w:rsid w:val="7E38AD8C"/>
    <w:rsid w:val="7E76FED1"/>
    <w:rsid w:val="7E99C1BF"/>
    <w:rsid w:val="7EF84D8E"/>
    <w:rsid w:val="7F28877A"/>
    <w:rsid w:val="7F33E903"/>
    <w:rsid w:val="7F425254"/>
    <w:rsid w:val="7F57C5D2"/>
    <w:rsid w:val="7F5D9D9A"/>
    <w:rsid w:val="7F60144F"/>
    <w:rsid w:val="7F73208A"/>
    <w:rsid w:val="7F99CFB0"/>
    <w:rsid w:val="7FC4075A"/>
    <w:rsid w:val="7FDD1613"/>
    <w:rsid w:val="7FED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47"/>
  </w:style>
  <w:style w:type="paragraph" w:styleId="Piedepgina">
    <w:name w:val="footer"/>
    <w:basedOn w:val="Normal"/>
    <w:link w:val="Piedepgina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47"/>
  </w:style>
  <w:style w:type="paragraph" w:styleId="NormalWeb">
    <w:name w:val="Normal (Web)"/>
    <w:basedOn w:val="Normal"/>
    <w:uiPriority w:val="99"/>
    <w:semiHidden/>
    <w:unhideWhenUsed/>
    <w:rsid w:val="008E2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928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D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escolar.mineduc.cl/opac?id=00100771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095e866318df4abf" Type="http://schemas.microsoft.com/office/2019/09/relationships/intelligence" Target="intelligence.xml"/><Relationship Id="rId7" Type="http://schemas.openxmlformats.org/officeDocument/2006/relationships/hyperlink" Target="https://bdescolar.mineduc.cl/opac?id=00100771%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descolar.mineduc.cl/info/beto-y-bella-llegan-a-chile-00051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descolar.mineduc.cl/info/beto-y-bella-llegan-a-chile-0005180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2166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Usuario</cp:lastModifiedBy>
  <cp:revision>2</cp:revision>
  <cp:lastPrinted>2020-03-05T09:32:00Z</cp:lastPrinted>
  <dcterms:created xsi:type="dcterms:W3CDTF">2021-06-04T17:14:00Z</dcterms:created>
  <dcterms:modified xsi:type="dcterms:W3CDTF">2021-06-04T17:14:00Z</dcterms:modified>
</cp:coreProperties>
</file>