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5E9A7" w14:textId="43A536A3" w:rsidR="003F7096" w:rsidRDefault="003F7096" w:rsidP="003F7096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</w:t>
      </w:r>
      <w:r w:rsidR="00587122">
        <w:rPr>
          <w:b/>
          <w:sz w:val="28"/>
          <w:szCs w:val="28"/>
          <w:lang w:val="es-MX"/>
        </w:rPr>
        <w:t xml:space="preserve">a partir del </w:t>
      </w:r>
      <w:r w:rsidR="003B5A4C">
        <w:rPr>
          <w:b/>
          <w:sz w:val="28"/>
          <w:szCs w:val="28"/>
          <w:lang w:val="es-MX"/>
        </w:rPr>
        <w:t>l</w:t>
      </w:r>
      <w:r w:rsidR="00587122">
        <w:rPr>
          <w:b/>
          <w:sz w:val="28"/>
          <w:szCs w:val="28"/>
          <w:lang w:val="es-MX"/>
        </w:rPr>
        <w:t xml:space="preserve">unes </w:t>
      </w:r>
      <w:r w:rsidR="00697050">
        <w:rPr>
          <w:b/>
          <w:sz w:val="28"/>
          <w:szCs w:val="28"/>
          <w:lang w:val="es-MX"/>
        </w:rPr>
        <w:t>31</w:t>
      </w:r>
      <w:r w:rsidR="00587122">
        <w:rPr>
          <w:b/>
          <w:sz w:val="28"/>
          <w:szCs w:val="28"/>
          <w:lang w:val="es-MX"/>
        </w:rPr>
        <w:t xml:space="preserve"> de </w:t>
      </w:r>
      <w:r w:rsidR="00C91312">
        <w:rPr>
          <w:b/>
          <w:sz w:val="28"/>
          <w:szCs w:val="28"/>
          <w:lang w:val="es-MX"/>
        </w:rPr>
        <w:t>mayo</w:t>
      </w:r>
      <w:r w:rsidR="00697050">
        <w:rPr>
          <w:b/>
          <w:sz w:val="28"/>
          <w:szCs w:val="28"/>
          <w:lang w:val="es-MX"/>
        </w:rPr>
        <w:t xml:space="preserve"> en adelante</w:t>
      </w:r>
      <w:bookmarkStart w:id="0" w:name="_GoBack"/>
      <w:bookmarkEnd w:id="0"/>
    </w:p>
    <w:p w14:paraId="45317A6B" w14:textId="77777777" w:rsidR="003F7096" w:rsidRPr="00CB0B73" w:rsidRDefault="003F7096" w:rsidP="003F7096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7º Básico a IVº Medio</w:t>
      </w:r>
    </w:p>
    <w:p w14:paraId="15E1CA38" w14:textId="77777777" w:rsidR="00167C2C" w:rsidRDefault="00167C2C" w:rsidP="00707E07">
      <w:pPr>
        <w:jc w:val="both"/>
        <w:rPr>
          <w:lang w:val="es-MX"/>
        </w:rPr>
      </w:pPr>
    </w:p>
    <w:p w14:paraId="3BA5FFFF" w14:textId="778512F6" w:rsidR="00707E07" w:rsidRDefault="00707E07" w:rsidP="00707E07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A</w:t>
      </w:r>
      <w:r w:rsidR="00C44ACD">
        <w:rPr>
          <w:lang w:val="es-ES"/>
        </w:rPr>
        <w:t>/ Prof. Alejandra Villalobos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07E07" w14:paraId="04AE6A8E" w14:textId="77777777" w:rsidTr="00707E07">
        <w:tc>
          <w:tcPr>
            <w:tcW w:w="1471" w:type="dxa"/>
          </w:tcPr>
          <w:p w14:paraId="4CF5A79B" w14:textId="4E51F83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72BBC74" w14:textId="46B37078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3E96B22" w14:textId="5529F70B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CBFCBA6" w14:textId="750A6FB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4F4600C" w14:textId="68E33D46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E155D70" w14:textId="29815471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7EAEB468" w14:textId="77777777" w:rsidTr="00707E07">
        <w:tc>
          <w:tcPr>
            <w:tcW w:w="1471" w:type="dxa"/>
          </w:tcPr>
          <w:p w14:paraId="323A8D66" w14:textId="6C11FB4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8AE6071" w14:textId="3C8E8F3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B4F444B" w14:textId="21FB42EB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F520" w14:textId="0DFD38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AFBBA99" w14:textId="1CAC6FCE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84E3A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632791E" w14:textId="6C609908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5D3F59" w14:textId="6BA1BAF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954362B" w14:textId="0398459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5965667D" w14:textId="77777777" w:rsidTr="00707E07">
        <w:tc>
          <w:tcPr>
            <w:tcW w:w="1471" w:type="dxa"/>
          </w:tcPr>
          <w:p w14:paraId="0F4C011B" w14:textId="25D6D46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005CDA7" w14:textId="3F42F49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1D31E14" w14:textId="04D5255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462FD" w14:textId="701BA73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B35EB16" w14:textId="5160E31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1F2F3B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E8894B7" w14:textId="50DBB2D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BE15A3" w14:textId="5F77048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F50CA14" w14:textId="5DD8360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0798F669" w14:textId="77777777" w:rsidTr="00707E07">
        <w:tc>
          <w:tcPr>
            <w:tcW w:w="1471" w:type="dxa"/>
          </w:tcPr>
          <w:p w14:paraId="2219A1C1" w14:textId="75ABFD3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6A2FD10" w14:textId="2B6AE984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C5F2282" w14:textId="32EC19B5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BBB44F" w14:textId="453C7EB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40127CB" w14:textId="2C291E0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B608291" w14:textId="2FB200C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07DDD20" w14:textId="6B23B63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565A67" w14:paraId="785679E7" w14:textId="77777777" w:rsidTr="00707E07">
        <w:tc>
          <w:tcPr>
            <w:tcW w:w="1471" w:type="dxa"/>
          </w:tcPr>
          <w:p w14:paraId="1231CF32" w14:textId="7E50349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BE67BB8" w14:textId="76088E3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425116A" w14:textId="1F33EDC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4D1A0BF7" w14:textId="214C05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B49D154" w14:textId="069006A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9F0721C" w14:textId="17B545BC" w:rsidR="00565A67" w:rsidRDefault="00DB32ED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</w:tr>
      <w:tr w:rsidR="00565A67" w14:paraId="33EE6E8B" w14:textId="77777777" w:rsidTr="00707E07">
        <w:tc>
          <w:tcPr>
            <w:tcW w:w="1471" w:type="dxa"/>
          </w:tcPr>
          <w:p w14:paraId="288F9C0A" w14:textId="4509366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61EEB2" w14:textId="525E719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00EEBF1" w14:textId="5CB24C0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77E6F1D" w14:textId="294136D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879A152" w14:textId="425C93C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2EB54E" w14:textId="2299DC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512ACF1B" w14:textId="77777777" w:rsidTr="00707E07">
        <w:tc>
          <w:tcPr>
            <w:tcW w:w="1471" w:type="dxa"/>
          </w:tcPr>
          <w:p w14:paraId="5D13920D" w14:textId="2EDDA44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2D6E878" w14:textId="47A8B94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A12514" w14:textId="05DBDF6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182FCE" w14:textId="1CBFAB4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8EECCDF" w14:textId="730CFE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C367B72" w14:textId="5E0C382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670AF05D" w14:textId="77777777" w:rsidTr="00707E07">
        <w:tc>
          <w:tcPr>
            <w:tcW w:w="1471" w:type="dxa"/>
          </w:tcPr>
          <w:p w14:paraId="72582109" w14:textId="27C24F1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9F85B7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7DAC91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623D4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D6455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52E94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27B42E5A" w14:textId="77777777" w:rsidTr="00707E07">
        <w:tc>
          <w:tcPr>
            <w:tcW w:w="1471" w:type="dxa"/>
          </w:tcPr>
          <w:p w14:paraId="12CED510" w14:textId="74073A7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3D090D8" w14:textId="19BE42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35173A1" w14:textId="5F1631B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6CDB411" w14:textId="001AEDA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C81BC15" w14:textId="54803A7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819252D" w14:textId="40EB910C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4CC4410D" w14:textId="77777777" w:rsidR="00022071" w:rsidRDefault="00022071" w:rsidP="00932CCF">
      <w:pPr>
        <w:jc w:val="both"/>
        <w:rPr>
          <w:lang w:val="es-ES"/>
        </w:rPr>
      </w:pPr>
    </w:p>
    <w:p w14:paraId="4F9CFBA4" w14:textId="4E6AE4C8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B</w:t>
      </w:r>
      <w:r w:rsidR="00C44ACD">
        <w:rPr>
          <w:lang w:val="es-ES"/>
        </w:rPr>
        <w:t>/ Prof. Felipe Allende</w:t>
      </w:r>
    </w:p>
    <w:p w14:paraId="546EA3FC" w14:textId="2ECFB834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D51085">
        <w:tc>
          <w:tcPr>
            <w:tcW w:w="1471" w:type="dxa"/>
          </w:tcPr>
          <w:p w14:paraId="657FC8A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08463318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F51DF4"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43AC8BA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07E80A02" w14:textId="77777777" w:rsidTr="00D51085">
        <w:tc>
          <w:tcPr>
            <w:tcW w:w="1471" w:type="dxa"/>
          </w:tcPr>
          <w:p w14:paraId="35E64AAE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818197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AE1B9B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B6182D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1229B61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B03FE" w14:textId="2C34DD91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0DB6F7E3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415023D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503A544" w14:textId="0822D825" w:rsidR="00565A67" w:rsidRDefault="00F51DF4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0D6579C" w14:textId="77777777" w:rsidTr="00587122">
        <w:tc>
          <w:tcPr>
            <w:tcW w:w="1471" w:type="dxa"/>
          </w:tcPr>
          <w:p w14:paraId="6BD49C35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F96665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F92D6A" w14:textId="16E63F5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32500709" w14:textId="0324D78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F5087FF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32AC1B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A5603A3" w14:textId="40961E95" w:rsidR="00565A67" w:rsidRDefault="00BC2C73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9E0889E" w14:textId="77777777" w:rsidTr="00D51085">
        <w:tc>
          <w:tcPr>
            <w:tcW w:w="1471" w:type="dxa"/>
          </w:tcPr>
          <w:p w14:paraId="29EBDBE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5BF106F" w14:textId="1B1DB2D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549471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DE6606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0CD603" w14:textId="28830E4B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497B0A54" w14:textId="01BB6EB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0481F2C" w14:textId="4FC1D5B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2E2C6E74" w14:textId="77777777" w:rsidTr="00D51085">
        <w:tc>
          <w:tcPr>
            <w:tcW w:w="1471" w:type="dxa"/>
          </w:tcPr>
          <w:p w14:paraId="75E5E0A0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EE7420E" w14:textId="5D62037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738719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DDC42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BB581F" w14:textId="46C80C7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4308770" w14:textId="0E925A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4C895EC" w14:textId="07C48C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CB3EC6" w14:paraId="4BEAE361" w14:textId="77777777" w:rsidTr="00D51085">
        <w:tc>
          <w:tcPr>
            <w:tcW w:w="1471" w:type="dxa"/>
          </w:tcPr>
          <w:p w14:paraId="79962B4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108675E" w14:textId="293E3A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A7249C2" w14:textId="216E5A7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516A06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D844B5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4AA3AB" w14:textId="1DC2C6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45759BE8" w14:textId="2FEE4082" w:rsidR="00CB3EC6" w:rsidRDefault="00DB32ED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</w:tr>
      <w:tr w:rsidR="00CB3EC6" w14:paraId="7BEC6204" w14:textId="77777777" w:rsidTr="00587122">
        <w:tc>
          <w:tcPr>
            <w:tcW w:w="1471" w:type="dxa"/>
          </w:tcPr>
          <w:p w14:paraId="0D21E0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shd w:val="clear" w:color="auto" w:fill="auto"/>
          </w:tcPr>
          <w:p w14:paraId="67B7D76D" w14:textId="6D976CF4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2D05AD9" w14:textId="34378AC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013DF7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3A000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22044DD" w14:textId="74402C9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AFECC31" w14:textId="6AD6535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57BC68D4" w14:textId="77777777" w:rsidTr="00D51085">
        <w:tc>
          <w:tcPr>
            <w:tcW w:w="1471" w:type="dxa"/>
          </w:tcPr>
          <w:p w14:paraId="36793B1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3DC190C" w14:textId="1FB54D2F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B9D6B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6E55B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DBFCC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E7DB60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17513253" w14:textId="77777777" w:rsidTr="00D51085">
        <w:tc>
          <w:tcPr>
            <w:tcW w:w="1471" w:type="dxa"/>
          </w:tcPr>
          <w:p w14:paraId="720E81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194A2CE" w14:textId="7C21B3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E367CA6" w14:textId="5067383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B58AE8A" w14:textId="21C95FC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2CD3DB" w14:textId="51C1D18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6C82572" w14:textId="549CEB02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556D7BEC" w14:textId="77777777" w:rsidR="00B30948" w:rsidRDefault="00B30948" w:rsidP="00932CCF">
      <w:pPr>
        <w:jc w:val="both"/>
        <w:rPr>
          <w:lang w:val="es-ES"/>
        </w:rPr>
      </w:pPr>
    </w:p>
    <w:p w14:paraId="553D4A44" w14:textId="596D694C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A</w:t>
      </w:r>
      <w:r w:rsidR="00C44ACD">
        <w:rPr>
          <w:lang w:val="es-ES"/>
        </w:rPr>
        <w:t>/ Prof. Cynthia Araya</w:t>
      </w:r>
    </w:p>
    <w:p w14:paraId="2B56E34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2A4A2002" w14:textId="77777777" w:rsidTr="00D51085">
        <w:tc>
          <w:tcPr>
            <w:tcW w:w="1471" w:type="dxa"/>
          </w:tcPr>
          <w:p w14:paraId="4095E33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13B4CF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0557B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703884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D8F3865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A73748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4D5FDD58" w14:textId="77777777" w:rsidTr="00D51085">
        <w:tc>
          <w:tcPr>
            <w:tcW w:w="1471" w:type="dxa"/>
          </w:tcPr>
          <w:p w14:paraId="78BAB2B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BBB862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95EE4C5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B1C3B30" w14:textId="2D94434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35236A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517533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2522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AE12AD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357895" w14:textId="2C7B7F3D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7CD95B" w14:textId="77777777" w:rsidTr="00D51085">
        <w:tc>
          <w:tcPr>
            <w:tcW w:w="1471" w:type="dxa"/>
          </w:tcPr>
          <w:p w14:paraId="71BB647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415D8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A6602B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C7918E" w14:textId="2BE699F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40750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27F0F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5421A6" w14:textId="6EA690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E9BC90D" w14:textId="18CCFF3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A9BE342" w14:textId="77777777" w:rsidTr="00D51085">
        <w:tc>
          <w:tcPr>
            <w:tcW w:w="1471" w:type="dxa"/>
          </w:tcPr>
          <w:p w14:paraId="55AB458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A066881" w14:textId="78D6BAD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87B06D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E3D3A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93AE595" w14:textId="2BABFE6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3868F5F" w14:textId="7A3F3D5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C37253A" w14:textId="0B67690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D662B0" w14:textId="77777777" w:rsidTr="00D51085">
        <w:tc>
          <w:tcPr>
            <w:tcW w:w="1471" w:type="dxa"/>
          </w:tcPr>
          <w:p w14:paraId="396A35D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AA145CA" w14:textId="60CA9E6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22C2878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7FF1C7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0F2EE85" w14:textId="1ADE0EC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2B54B7E" w14:textId="6722419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01DFF41" w14:textId="52B720F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466E80A1" w14:textId="77777777" w:rsidTr="00D51085">
        <w:tc>
          <w:tcPr>
            <w:tcW w:w="1471" w:type="dxa"/>
          </w:tcPr>
          <w:p w14:paraId="4094E05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A70353D" w14:textId="4A0659F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2DB73CC1" w14:textId="6E988D3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9A2788D" w14:textId="53E8B60A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D60266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8F79B2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081084" w14:textId="1933E93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7D1A6FD" w14:textId="77777777" w:rsidTr="00D51085">
        <w:tc>
          <w:tcPr>
            <w:tcW w:w="1471" w:type="dxa"/>
          </w:tcPr>
          <w:p w14:paraId="184970E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47C8A7B" w14:textId="5E21FE8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8D97E9A" w14:textId="09F5FC44" w:rsidR="00D51085" w:rsidRDefault="00DB32ED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  <w:tc>
          <w:tcPr>
            <w:tcW w:w="1471" w:type="dxa"/>
          </w:tcPr>
          <w:p w14:paraId="5ADAC5B1" w14:textId="2B5B6E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2CAF403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5DEF8C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5FAF690" w14:textId="6255B45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404CAB7D" w14:textId="77777777" w:rsidTr="00D51085">
        <w:tc>
          <w:tcPr>
            <w:tcW w:w="1471" w:type="dxa"/>
          </w:tcPr>
          <w:p w14:paraId="310005F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F278B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E4BC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47E648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FE2F78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3E5B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56530B53" w14:textId="77777777" w:rsidTr="00D51085">
        <w:tc>
          <w:tcPr>
            <w:tcW w:w="1471" w:type="dxa"/>
          </w:tcPr>
          <w:p w14:paraId="585BA90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6FA052" w14:textId="32C9497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664787" w14:textId="156EB19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D2C26F" w14:textId="6F20307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E7A0599" w14:textId="50D09F79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5A35A04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F2EFC1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B</w:t>
      </w:r>
      <w:r w:rsidR="00C44ACD">
        <w:rPr>
          <w:lang w:val="es-ES"/>
        </w:rPr>
        <w:t xml:space="preserve">/ Prof. </w:t>
      </w:r>
      <w:proofErr w:type="spellStart"/>
      <w:r w:rsidR="00C44ACD">
        <w:rPr>
          <w:lang w:val="es-ES"/>
        </w:rPr>
        <w:t>Fidelisa</w:t>
      </w:r>
      <w:proofErr w:type="spellEnd"/>
      <w:r w:rsidR="00C44ACD">
        <w:rPr>
          <w:lang w:val="es-ES"/>
        </w:rPr>
        <w:t xml:space="preserve"> Cortés</w:t>
      </w:r>
    </w:p>
    <w:p w14:paraId="3B34E4E3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ECEFDB2" w14:textId="77777777" w:rsidTr="00D51085">
        <w:tc>
          <w:tcPr>
            <w:tcW w:w="1471" w:type="dxa"/>
          </w:tcPr>
          <w:p w14:paraId="1D27796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E69FC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302D38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7A8D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E8BD5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58307C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54C9D3DB" w14:textId="77777777" w:rsidTr="00D51085">
        <w:tc>
          <w:tcPr>
            <w:tcW w:w="1471" w:type="dxa"/>
          </w:tcPr>
          <w:p w14:paraId="35E74E5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5B412D5" w14:textId="70B59B2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684318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6E8D8D" w14:textId="42E8F47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0C2FD8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C3923E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22376B" w14:textId="5D912E8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6B4E534" w14:textId="2207C3E7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0967A0F9" w14:textId="77777777" w:rsidTr="00D51085">
        <w:tc>
          <w:tcPr>
            <w:tcW w:w="1471" w:type="dxa"/>
          </w:tcPr>
          <w:p w14:paraId="5DD15B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3BD146E" w14:textId="004AF5C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47C5AB2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499E77" w14:textId="7DF8222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A5113A5" w14:textId="03847D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136B87AC" w14:textId="25B382E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F408629" w14:textId="1EF3414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32601867" w14:textId="77777777" w:rsidTr="00D51085">
        <w:tc>
          <w:tcPr>
            <w:tcW w:w="1471" w:type="dxa"/>
          </w:tcPr>
          <w:p w14:paraId="67972E4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30A5A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D4D4B7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953E341" w14:textId="6A5F61E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9ABC28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241E6B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C850A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653DCE5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224FE7" w14:textId="6D6D79C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</w:tr>
      <w:tr w:rsidR="00D51085" w14:paraId="46050F29" w14:textId="77777777" w:rsidTr="00D51085">
        <w:tc>
          <w:tcPr>
            <w:tcW w:w="1471" w:type="dxa"/>
          </w:tcPr>
          <w:p w14:paraId="2B94E5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7504DA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4201F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152DFB7" w14:textId="683B1FA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52B53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5D27A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FD18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7C7FA8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2EF59" w14:textId="477A3200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302017CA" w14:textId="77777777" w:rsidTr="00D51085">
        <w:tc>
          <w:tcPr>
            <w:tcW w:w="1471" w:type="dxa"/>
          </w:tcPr>
          <w:p w14:paraId="4B236BF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F1B4EE" w14:textId="6DAE68E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B85B35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BB6CBE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EB934AA" w14:textId="487FB0FD" w:rsidR="00D51085" w:rsidRDefault="00DB32ED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  <w:tc>
          <w:tcPr>
            <w:tcW w:w="1472" w:type="dxa"/>
          </w:tcPr>
          <w:p w14:paraId="722605C4" w14:textId="719FFF08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7B83042" w14:textId="35DD04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6ED5374D" w14:textId="77777777" w:rsidTr="00D51085">
        <w:tc>
          <w:tcPr>
            <w:tcW w:w="1471" w:type="dxa"/>
          </w:tcPr>
          <w:p w14:paraId="5A3D629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FFD371D" w14:textId="5957A33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33D91E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0384D1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F176FD" w14:textId="592E9A0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6EC4BE" w14:textId="2952CD4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07E782D" w14:textId="0CF369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6835FF2" w14:textId="77777777" w:rsidTr="00D51085">
        <w:tc>
          <w:tcPr>
            <w:tcW w:w="1471" w:type="dxa"/>
          </w:tcPr>
          <w:p w14:paraId="04B786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0FBC1E4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EE14FA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BA4BD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FBF5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20FE2F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08607C6B" w14:textId="77777777" w:rsidTr="00D51085">
        <w:tc>
          <w:tcPr>
            <w:tcW w:w="1471" w:type="dxa"/>
          </w:tcPr>
          <w:p w14:paraId="190499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083EA33" w14:textId="283BAE9B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BC8BE8" w14:textId="14A63745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5013E8" w14:textId="542C964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E186FD6" w14:textId="455820B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876CA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5287B848" w14:textId="0459AF37" w:rsidR="00932CCF" w:rsidRDefault="00932CCF" w:rsidP="00707E07">
      <w:pPr>
        <w:jc w:val="both"/>
        <w:rPr>
          <w:lang w:val="es-ES"/>
        </w:rPr>
      </w:pPr>
    </w:p>
    <w:p w14:paraId="48C8F570" w14:textId="77777777" w:rsidR="00022071" w:rsidRDefault="00022071" w:rsidP="00707E07">
      <w:pPr>
        <w:jc w:val="both"/>
        <w:rPr>
          <w:lang w:val="es-ES"/>
        </w:rPr>
      </w:pPr>
    </w:p>
    <w:p w14:paraId="114F1FFF" w14:textId="77777777" w:rsidR="002B6BD7" w:rsidRDefault="002B6BD7" w:rsidP="00932CCF">
      <w:pPr>
        <w:jc w:val="both"/>
        <w:rPr>
          <w:lang w:val="es-ES"/>
        </w:rPr>
      </w:pPr>
    </w:p>
    <w:p w14:paraId="57EC2B52" w14:textId="31D4556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Lissette </w:t>
      </w:r>
      <w:proofErr w:type="spellStart"/>
      <w:r w:rsidR="00C44ACD">
        <w:rPr>
          <w:lang w:val="es-ES"/>
        </w:rPr>
        <w:t>Saldías</w:t>
      </w:r>
      <w:proofErr w:type="spellEnd"/>
    </w:p>
    <w:p w14:paraId="2BF87299" w14:textId="77777777" w:rsidR="002B6BD7" w:rsidRDefault="002B6BD7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F4FF252" w14:textId="77777777" w:rsidTr="00D51085">
        <w:tc>
          <w:tcPr>
            <w:tcW w:w="1471" w:type="dxa"/>
          </w:tcPr>
          <w:p w14:paraId="0A9FB95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C95092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C8C13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D0224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FC0579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0EDD6A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56A56DA8" w14:textId="77777777" w:rsidTr="00D51085">
        <w:tc>
          <w:tcPr>
            <w:tcW w:w="1471" w:type="dxa"/>
          </w:tcPr>
          <w:p w14:paraId="19101C1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0F6696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0B3F22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2E2A7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CD945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C14000" w14:textId="1581E82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4C10AC7" w14:textId="63874A3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CC758C6" w14:textId="6BFC8C1E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CB3EC6" w14:paraId="3D844BEF" w14:textId="77777777" w:rsidTr="00D51085">
        <w:tc>
          <w:tcPr>
            <w:tcW w:w="1471" w:type="dxa"/>
          </w:tcPr>
          <w:p w14:paraId="236CBC0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1F23CDA" w14:textId="183628CD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681FA67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FF1DF80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17FF5B" w14:textId="33B35D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ABEEF8" w14:textId="5836820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AFB80AE" w14:textId="529854F5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D51085" w14:paraId="46796ED5" w14:textId="77777777" w:rsidTr="00D51085">
        <w:tc>
          <w:tcPr>
            <w:tcW w:w="1471" w:type="dxa"/>
          </w:tcPr>
          <w:p w14:paraId="1761D68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FDD6E2C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AEA0B3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BDB838" w14:textId="61119E6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1E7118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C50F16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6570B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497A3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E39289" w14:textId="314E632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7FBD47E5" w14:textId="77777777" w:rsidTr="00D51085">
        <w:tc>
          <w:tcPr>
            <w:tcW w:w="1471" w:type="dxa"/>
          </w:tcPr>
          <w:p w14:paraId="3B9DABC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CD85B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AD3FFA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03AE5E" w14:textId="7BF6E3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898FE0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4519E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6E99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000616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E663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9A5912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6A7518CE" w14:textId="77777777" w:rsidTr="00D51085">
        <w:tc>
          <w:tcPr>
            <w:tcW w:w="1471" w:type="dxa"/>
          </w:tcPr>
          <w:p w14:paraId="1B7C232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45CD4CE" w14:textId="3FDDFF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32C02C9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785C833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224DB7" w14:textId="3B4C377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F0C27A5" w14:textId="6729BAC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059A754" w14:textId="5FBEAF96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080029E5" w14:textId="77777777" w:rsidTr="00D51085">
        <w:tc>
          <w:tcPr>
            <w:tcW w:w="1471" w:type="dxa"/>
          </w:tcPr>
          <w:p w14:paraId="294588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B84260A" w14:textId="42B015D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47B4357C" w14:textId="35CF25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774A698" w14:textId="42F7FBA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127F92D" w14:textId="46EED40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58EF2A9" w14:textId="527D61F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5324B32B" w14:textId="77777777" w:rsidTr="00D51085">
        <w:tc>
          <w:tcPr>
            <w:tcW w:w="1471" w:type="dxa"/>
          </w:tcPr>
          <w:p w14:paraId="0953F5C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09C1D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25E456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59A24D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8509F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B9D0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4CC4F662" w14:textId="77777777" w:rsidTr="00D51085">
        <w:tc>
          <w:tcPr>
            <w:tcW w:w="1471" w:type="dxa"/>
          </w:tcPr>
          <w:p w14:paraId="41FA625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D9BAF1F" w14:textId="308E9BB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89A1A58" w14:textId="1EC65729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AF172E4" w14:textId="7830845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4BD17543" w14:textId="48EC23B0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D8C5C7D" w14:textId="607CA9E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4D9B15CE" w14:textId="77777777" w:rsidTr="00D51085">
        <w:trPr>
          <w:trHeight w:val="562"/>
        </w:trPr>
        <w:tc>
          <w:tcPr>
            <w:tcW w:w="1471" w:type="dxa"/>
          </w:tcPr>
          <w:p w14:paraId="3B2CF8A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74CCDFA" w14:textId="69F8B8E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886D472" w14:textId="3A0A94B7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7911772" w14:textId="403E177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43D37D2" w14:textId="2621ED68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B93511A" w14:textId="298E98B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6DF48055" w14:textId="0D41F819" w:rsidR="00932CCF" w:rsidRDefault="00932CCF" w:rsidP="00707E07">
      <w:pPr>
        <w:jc w:val="both"/>
        <w:rPr>
          <w:lang w:val="es-ES"/>
        </w:rPr>
      </w:pPr>
    </w:p>
    <w:p w14:paraId="09079DCD" w14:textId="06CE33C9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Cristián González</w:t>
      </w:r>
    </w:p>
    <w:p w14:paraId="043D7DDE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1C29A13E" w14:textId="77777777" w:rsidTr="00D51085">
        <w:tc>
          <w:tcPr>
            <w:tcW w:w="1471" w:type="dxa"/>
          </w:tcPr>
          <w:p w14:paraId="755128A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5917D0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7976B18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985CA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CC4179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C9C22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6651C144" w14:textId="77777777" w:rsidTr="00D51085">
        <w:tc>
          <w:tcPr>
            <w:tcW w:w="1471" w:type="dxa"/>
          </w:tcPr>
          <w:p w14:paraId="041B89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2A57D8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6F3701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482422" w14:textId="6D5155F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68BE6E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9ED66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9AFF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A9369F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55B01B" w14:textId="5AA1B524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CB3EC6" w14:paraId="0206F56C" w14:textId="77777777" w:rsidTr="00587122">
        <w:tc>
          <w:tcPr>
            <w:tcW w:w="1471" w:type="dxa"/>
          </w:tcPr>
          <w:p w14:paraId="697036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1CCB28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6CE0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319122" w14:textId="645C0B9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025A3E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8999B7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D0B56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ED32F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1C808D0" w14:textId="20D7CB1F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0FFA42DA" w14:textId="77777777" w:rsidTr="00D51085">
        <w:tc>
          <w:tcPr>
            <w:tcW w:w="1471" w:type="dxa"/>
          </w:tcPr>
          <w:p w14:paraId="6001EC4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A92F350" w14:textId="558FFE1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F07585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28D0D9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50D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84E54C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0176614" w14:textId="7E6AB88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B3FCE9" w14:textId="3D63031F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D51085" w14:paraId="289C93DF" w14:textId="77777777" w:rsidTr="00D51085">
        <w:tc>
          <w:tcPr>
            <w:tcW w:w="1471" w:type="dxa"/>
          </w:tcPr>
          <w:p w14:paraId="0EE34E4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13E0222" w14:textId="10138AC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7D42B9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2E4A91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38CAC7" w14:textId="79783DE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32C7F6D5" w14:textId="5F3649C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C551F3F" w14:textId="3A0F5C8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372237C4" w14:textId="77777777" w:rsidTr="00D51085">
        <w:tc>
          <w:tcPr>
            <w:tcW w:w="1471" w:type="dxa"/>
          </w:tcPr>
          <w:p w14:paraId="19E19FA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FB610F2" w14:textId="5C16FAB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B500DD" w14:textId="4FB78D0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68EED5F4" w14:textId="66E1CCB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2D92F045" w14:textId="7851300D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0091924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9185FD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1BB6E52A" w14:textId="77777777" w:rsidTr="00D51085">
        <w:tc>
          <w:tcPr>
            <w:tcW w:w="1471" w:type="dxa"/>
          </w:tcPr>
          <w:p w14:paraId="36C220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067FD4B" w14:textId="789CE7F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06CFCF0" w14:textId="4FA9D6C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17C515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3030631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567CBD" w14:textId="75F7C6E2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FFC4383" w14:textId="2F2421EA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D2E4148" w14:textId="77777777" w:rsidTr="00D51085">
        <w:tc>
          <w:tcPr>
            <w:tcW w:w="1471" w:type="dxa"/>
          </w:tcPr>
          <w:p w14:paraId="5282374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9063E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559A7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12AE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0C6E37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109B9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00A9C3E6" w14:textId="77777777" w:rsidTr="00587122">
        <w:tc>
          <w:tcPr>
            <w:tcW w:w="1471" w:type="dxa"/>
          </w:tcPr>
          <w:p w14:paraId="628B34E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117A7D22" w14:textId="6AB52B4A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31F3FB2" w14:textId="3085A141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  <w:shd w:val="clear" w:color="auto" w:fill="auto"/>
          </w:tcPr>
          <w:p w14:paraId="00DB47F0" w14:textId="53167D75" w:rsidR="00CB3EC6" w:rsidRDefault="00BC2C73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77638578" w14:textId="2A07D8A8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0045125" w14:textId="4CF9867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7CBEF1D" w14:textId="77777777" w:rsidTr="00D51085">
        <w:trPr>
          <w:trHeight w:val="562"/>
        </w:trPr>
        <w:tc>
          <w:tcPr>
            <w:tcW w:w="1471" w:type="dxa"/>
          </w:tcPr>
          <w:p w14:paraId="0BCCFEA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526466" w14:textId="434AA66D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E27B94" w14:textId="1187F61C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4ABA8BE" w14:textId="27F94C3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87561E8" w14:textId="0A0F65C6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39D5CE" w14:textId="5E85C593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6D79F50" w14:textId="48BF5FD1" w:rsidR="00932CCF" w:rsidRDefault="00932CCF" w:rsidP="00707E07">
      <w:pPr>
        <w:jc w:val="both"/>
        <w:rPr>
          <w:lang w:val="es-ES"/>
        </w:rPr>
      </w:pPr>
    </w:p>
    <w:p w14:paraId="70CBB85A" w14:textId="526C5652" w:rsidR="00932CCF" w:rsidRDefault="00932CCF" w:rsidP="00707E07">
      <w:pPr>
        <w:jc w:val="both"/>
        <w:rPr>
          <w:lang w:val="es-ES"/>
        </w:rPr>
      </w:pPr>
    </w:p>
    <w:p w14:paraId="0C6A9F21" w14:textId="1FA8FF0E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César Muñoz</w:t>
      </w:r>
    </w:p>
    <w:p w14:paraId="71675BB9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A52FF46" w14:textId="77777777" w:rsidTr="00D51085">
        <w:tc>
          <w:tcPr>
            <w:tcW w:w="1471" w:type="dxa"/>
          </w:tcPr>
          <w:p w14:paraId="15A11CF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0E17C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457DF0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0B8C06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5DC534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074C26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2687A4B5" w14:textId="77777777" w:rsidTr="00D51085">
        <w:tc>
          <w:tcPr>
            <w:tcW w:w="1471" w:type="dxa"/>
          </w:tcPr>
          <w:p w14:paraId="3D18050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C981DC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B838E4F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8484B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432892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4AA2D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1C4F56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4459C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C079F3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B7444FF" w14:textId="3C8E4170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345DAB14" w14:textId="77777777" w:rsidTr="00D51085">
        <w:tc>
          <w:tcPr>
            <w:tcW w:w="1471" w:type="dxa"/>
          </w:tcPr>
          <w:p w14:paraId="3CC684D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2BC7A6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A7C8C0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E38CA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E3A19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56454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FBC16D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35743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DC449C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4E7EA7" w14:textId="38713F14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50C2EDD9" w14:textId="77777777" w:rsidTr="00D51085">
        <w:tc>
          <w:tcPr>
            <w:tcW w:w="1471" w:type="dxa"/>
          </w:tcPr>
          <w:p w14:paraId="0878F30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46C2883" w14:textId="3678CA5E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CA3768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645ADE56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270ABF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0D1084A7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BDB45D" w14:textId="19137AC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1BD2862" w14:textId="6B8DB07D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0A649C39" w14:textId="77777777" w:rsidTr="00D51085">
        <w:tc>
          <w:tcPr>
            <w:tcW w:w="1471" w:type="dxa"/>
          </w:tcPr>
          <w:p w14:paraId="612B8B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864888" w14:textId="52F83E4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09982CA" w14:textId="7606A85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C3B631C" w14:textId="636EF1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D562050" w14:textId="1B5A9E6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C224958" w14:textId="35B89D87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D20767" w14:paraId="4A03FED3" w14:textId="77777777" w:rsidTr="00D51085">
        <w:tc>
          <w:tcPr>
            <w:tcW w:w="1471" w:type="dxa"/>
          </w:tcPr>
          <w:p w14:paraId="50C9F5B9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EE48AD4" w14:textId="028AD4C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0AED1F0" w14:textId="36232B9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B8C5D1" w14:textId="322ACF9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489D6C5" w14:textId="62105AE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700F001" w14:textId="7588756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20767" w14:paraId="6BCE0958" w14:textId="77777777" w:rsidTr="00D51085">
        <w:tc>
          <w:tcPr>
            <w:tcW w:w="1471" w:type="dxa"/>
          </w:tcPr>
          <w:p w14:paraId="1653C1C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3E33C2" w14:textId="34DE3CF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3B5456FE" w14:textId="7E4CC59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E76AB7E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D9A2CFC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BC89CE" w14:textId="287CF018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FF5789" w14:textId="6B6C307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2C205A7D" w14:textId="77777777" w:rsidTr="00D51085">
        <w:tc>
          <w:tcPr>
            <w:tcW w:w="1471" w:type="dxa"/>
          </w:tcPr>
          <w:p w14:paraId="5A49686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4D3840B7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21796E2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040C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C6EF71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80A3F05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0DC711C6" w14:textId="77777777" w:rsidTr="00D51085">
        <w:tc>
          <w:tcPr>
            <w:tcW w:w="1471" w:type="dxa"/>
          </w:tcPr>
          <w:p w14:paraId="703C45A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349D6A3" w14:textId="31188E6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52BC0E7E" w14:textId="48B8D41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1384EB77" w14:textId="3EB825B7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D49F916" w14:textId="4191954F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9E5BE6C" w14:textId="2F8CB40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0B9F9833" w14:textId="77777777" w:rsidTr="00D51085">
        <w:trPr>
          <w:trHeight w:val="562"/>
        </w:trPr>
        <w:tc>
          <w:tcPr>
            <w:tcW w:w="1471" w:type="dxa"/>
          </w:tcPr>
          <w:p w14:paraId="290198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D544DDB" w14:textId="0680101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63BA645" w14:textId="6872BBC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668B7F" w14:textId="398BAA22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E02463B" w14:textId="0919CCE5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84CF6AA" w14:textId="1BA8A348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77F1AB9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Felipe Yáñez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1087153" w14:textId="77777777" w:rsidTr="00D51085">
        <w:tc>
          <w:tcPr>
            <w:tcW w:w="1471" w:type="dxa"/>
          </w:tcPr>
          <w:p w14:paraId="049E981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33DBA1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21806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CBA98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63322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2BA52D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7990A8F6" w14:textId="77777777" w:rsidTr="00D51085">
        <w:tc>
          <w:tcPr>
            <w:tcW w:w="1471" w:type="dxa"/>
          </w:tcPr>
          <w:p w14:paraId="3BF03C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272D242" w14:textId="4435C2D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11E14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38AD7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62F61B" w14:textId="1F5CEBD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1386B21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088682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C0FE9FF" w14:textId="1F897D28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CB3EC6" w14:paraId="7EBF3096" w14:textId="77777777" w:rsidTr="00D51085">
        <w:tc>
          <w:tcPr>
            <w:tcW w:w="1471" w:type="dxa"/>
          </w:tcPr>
          <w:p w14:paraId="3DAED09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890A4FD" w14:textId="5D7FFF1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A15953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921F98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6E3284" w14:textId="4AD03C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16B3E6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994CB9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525CCD" w14:textId="78931875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D20767" w14:paraId="514180F3" w14:textId="77777777" w:rsidTr="00D51085">
        <w:tc>
          <w:tcPr>
            <w:tcW w:w="1471" w:type="dxa"/>
          </w:tcPr>
          <w:p w14:paraId="07B7DE1C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7D0A48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41C9ED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7A8E7" w14:textId="6C59D2B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7C9A659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5E7823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E1766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D7BE2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BBBCAA" w14:textId="0F0E0A21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CB3EC6" w14:paraId="295386B0" w14:textId="77777777" w:rsidTr="00D51085">
        <w:tc>
          <w:tcPr>
            <w:tcW w:w="1471" w:type="dxa"/>
          </w:tcPr>
          <w:p w14:paraId="58FCD72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446AF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6D6A3B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53BEA9" w14:textId="4CF538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A38069B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C613C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FF10CC8" w14:textId="4788AE4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D8458E8" w14:textId="3D24E47D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CB3EC6" w14:paraId="174852AF" w14:textId="77777777" w:rsidTr="00D51085">
        <w:tc>
          <w:tcPr>
            <w:tcW w:w="1471" w:type="dxa"/>
          </w:tcPr>
          <w:p w14:paraId="0462CF9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782F31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5DC218BC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3BD86F" w14:textId="2311139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4EB08FE" w14:textId="11DD1B3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27C4DD0E" w14:textId="1A0BC1E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6612153" w14:textId="4B5E638E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D20767" w14:paraId="7B5981FC" w14:textId="77777777" w:rsidTr="00D51085">
        <w:tc>
          <w:tcPr>
            <w:tcW w:w="1471" w:type="dxa"/>
          </w:tcPr>
          <w:p w14:paraId="4C98BBC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499DB90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85740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E7EE32" w14:textId="4CD6530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FA9B3A0" w14:textId="6A6A6DD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C5CFB8E" w14:textId="501AE0E2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762B6F4B" w14:textId="308D6ED3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681AE8E5" w14:textId="77777777" w:rsidTr="00D51085">
        <w:tc>
          <w:tcPr>
            <w:tcW w:w="1471" w:type="dxa"/>
          </w:tcPr>
          <w:p w14:paraId="33DC968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088C916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A97225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30E2DA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FAB17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7712D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788C8D54" w14:textId="77777777" w:rsidTr="00D51085">
        <w:tc>
          <w:tcPr>
            <w:tcW w:w="1471" w:type="dxa"/>
          </w:tcPr>
          <w:p w14:paraId="6B657F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FE93556" w14:textId="75AE016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20AFEB80" w14:textId="2AEF4D1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7EA5D60" w14:textId="35B14C4C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50CF77B" w14:textId="6DC8C8F6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D7EE7BA" w14:textId="102ED12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BA68A84" w14:textId="77777777" w:rsidTr="00D51085">
        <w:trPr>
          <w:trHeight w:val="562"/>
        </w:trPr>
        <w:tc>
          <w:tcPr>
            <w:tcW w:w="1471" w:type="dxa"/>
          </w:tcPr>
          <w:p w14:paraId="4316C9A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C42C224" w14:textId="566EB8A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1EBAF2" w14:textId="70AFD66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DF67D8E" w14:textId="24C23765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3B6770" w14:textId="49D3D3DD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FBE5AA" w14:textId="43E37D8F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27F90E8" w14:textId="77777777" w:rsidR="00932CCF" w:rsidRDefault="00932CCF" w:rsidP="00932CCF">
      <w:pPr>
        <w:jc w:val="both"/>
        <w:rPr>
          <w:lang w:val="es-ES"/>
        </w:rPr>
      </w:pPr>
    </w:p>
    <w:p w14:paraId="5E1597B7" w14:textId="77777777" w:rsidR="001871E9" w:rsidRDefault="001871E9" w:rsidP="00932CCF">
      <w:pPr>
        <w:jc w:val="both"/>
        <w:rPr>
          <w:lang w:val="es-ES"/>
        </w:rPr>
      </w:pPr>
    </w:p>
    <w:p w14:paraId="75EF730A" w14:textId="4B1A5A00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Andrés González</w:t>
      </w:r>
    </w:p>
    <w:p w14:paraId="7E1D4482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1DB35941" w14:textId="77777777" w:rsidTr="002D32F6">
        <w:tc>
          <w:tcPr>
            <w:tcW w:w="1471" w:type="dxa"/>
          </w:tcPr>
          <w:p w14:paraId="43DA356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540565D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03DF75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4792D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D9E73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A8865BA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87055A" w14:paraId="07FB7F81" w14:textId="77777777" w:rsidTr="002D32F6">
        <w:tc>
          <w:tcPr>
            <w:tcW w:w="1471" w:type="dxa"/>
          </w:tcPr>
          <w:p w14:paraId="0473CD70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99CE55A" w14:textId="5234482C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3179938" w14:textId="35387898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B5DC5EB" w14:textId="21A13036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374D450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7EBAA3" w14:textId="1BBA5FA8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CAD934" w14:textId="7E4C252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87055A" w14:paraId="005BC1C6" w14:textId="77777777" w:rsidTr="002D32F6">
        <w:tc>
          <w:tcPr>
            <w:tcW w:w="1471" w:type="dxa"/>
          </w:tcPr>
          <w:p w14:paraId="565722A5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7D90947" w14:textId="6B22287B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0C45D3DE" w14:textId="6526BAF5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DDDB4C7" w14:textId="41B5E2C2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A5D5C95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D6D1AEB" w14:textId="72A414AF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EA77B" w14:textId="4A3A2B6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42A0430C" w14:textId="77777777" w:rsidTr="002D32F6">
        <w:tc>
          <w:tcPr>
            <w:tcW w:w="1471" w:type="dxa"/>
          </w:tcPr>
          <w:p w14:paraId="5B25833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92807B0" w14:textId="22BE02C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FBBB4F8" w14:textId="4485B86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  <w:tc>
          <w:tcPr>
            <w:tcW w:w="1471" w:type="dxa"/>
          </w:tcPr>
          <w:p w14:paraId="7F1A5340" w14:textId="64984EC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2FF8B131" w14:textId="3688EEF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2B270DA" w14:textId="4E94411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018F1F3A" w14:textId="77777777" w:rsidTr="002D32F6">
        <w:tc>
          <w:tcPr>
            <w:tcW w:w="1471" w:type="dxa"/>
          </w:tcPr>
          <w:p w14:paraId="1938F3E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8F1EF3D" w14:textId="6E7CB97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473B67A" w14:textId="5889CF1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62C2C74" w14:textId="19A96BF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7B23893" w14:textId="7D12C53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0B3168D3" w14:textId="2892D73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63882757" w14:textId="77777777" w:rsidTr="002D32F6">
        <w:tc>
          <w:tcPr>
            <w:tcW w:w="1471" w:type="dxa"/>
          </w:tcPr>
          <w:p w14:paraId="6AADACD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E6E7A38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CD8E5A" w14:textId="342BDE85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96411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FDADF80" w14:textId="4FA3D5F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BCEBF2" w14:textId="5C2F33A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3F53723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CB47077" w14:textId="0AE7315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4B5EFF" w14:textId="3B5587E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</w:tr>
      <w:tr w:rsidR="00640FC8" w14:paraId="20319030" w14:textId="77777777" w:rsidTr="002D32F6">
        <w:tc>
          <w:tcPr>
            <w:tcW w:w="1471" w:type="dxa"/>
          </w:tcPr>
          <w:p w14:paraId="795A121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F75D6C1" w14:textId="7FD2DBBF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36BC531A" w14:textId="39684908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71CCCDA1" w14:textId="51877FF4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7F51607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F99ABD" w14:textId="625D743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B22B3C" w14:textId="7C3713E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29FC8CB5" w14:textId="77777777" w:rsidTr="002D32F6">
        <w:tc>
          <w:tcPr>
            <w:tcW w:w="1471" w:type="dxa"/>
          </w:tcPr>
          <w:p w14:paraId="287550CA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7A9169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CD3B9E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1909F9A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479D00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5F02D5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0D061B30" w14:textId="77777777" w:rsidTr="002D32F6">
        <w:tc>
          <w:tcPr>
            <w:tcW w:w="1471" w:type="dxa"/>
          </w:tcPr>
          <w:p w14:paraId="58AEC1D0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4E1C08" w14:textId="0F467AE5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26964616" w14:textId="1DE55A7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6E0B7209" w14:textId="02CD493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4822BE60" w14:textId="187DF09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77EE537F" w14:textId="25D3BFB4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053EB48A" w14:textId="77777777" w:rsidTr="002D32F6">
        <w:tc>
          <w:tcPr>
            <w:tcW w:w="1471" w:type="dxa"/>
          </w:tcPr>
          <w:p w14:paraId="3E4DB13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5946E56" w14:textId="32827F4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6A59AD89" w14:textId="5359DC2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0D6347E0" w14:textId="395E91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4C90D74" w14:textId="7C0DB34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015F40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72006C9D" w14:textId="77777777" w:rsidTr="002D32F6">
        <w:tc>
          <w:tcPr>
            <w:tcW w:w="1471" w:type="dxa"/>
          </w:tcPr>
          <w:p w14:paraId="3E984679" w14:textId="4E3AA734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72D4715C" w14:textId="1AE1FE90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0DDBB8" w14:textId="5E8E6C29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B30114" w14:textId="18D856AF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73D30F0" w14:textId="3E823FBB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18B2468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C3900D3" w14:textId="77777777" w:rsidR="00EC4234" w:rsidRDefault="00EC4234" w:rsidP="00932CCF">
      <w:pPr>
        <w:jc w:val="both"/>
        <w:rPr>
          <w:lang w:val="es-ES"/>
        </w:rPr>
      </w:pPr>
    </w:p>
    <w:p w14:paraId="51E156FF" w14:textId="563793EC" w:rsidR="00EC4234" w:rsidRDefault="00EC4234" w:rsidP="00932CCF">
      <w:pPr>
        <w:jc w:val="both"/>
        <w:rPr>
          <w:lang w:val="es-ES"/>
        </w:rPr>
      </w:pPr>
    </w:p>
    <w:p w14:paraId="2D32BB59" w14:textId="77777777" w:rsidR="00550A15" w:rsidRDefault="00550A15" w:rsidP="00932CCF">
      <w:pPr>
        <w:jc w:val="both"/>
        <w:rPr>
          <w:lang w:val="es-ES"/>
        </w:rPr>
      </w:pPr>
    </w:p>
    <w:p w14:paraId="6E3EF96C" w14:textId="77777777" w:rsidR="001871E9" w:rsidRDefault="001871E9" w:rsidP="00932CCF">
      <w:pPr>
        <w:jc w:val="both"/>
        <w:rPr>
          <w:lang w:val="es-ES"/>
        </w:rPr>
      </w:pPr>
    </w:p>
    <w:p w14:paraId="220009DE" w14:textId="0A8FD3D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 xml:space="preserve">/ Prof. Pamela </w:t>
      </w:r>
      <w:proofErr w:type="spellStart"/>
      <w:r w:rsidR="00C44ACD">
        <w:rPr>
          <w:lang w:val="es-ES"/>
        </w:rPr>
        <w:t>Lizana</w:t>
      </w:r>
      <w:proofErr w:type="spellEnd"/>
    </w:p>
    <w:p w14:paraId="76875CD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4E320E69" w14:textId="77777777" w:rsidTr="002D32F6">
        <w:tc>
          <w:tcPr>
            <w:tcW w:w="1471" w:type="dxa"/>
          </w:tcPr>
          <w:p w14:paraId="4200AF98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5D22D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30DD2D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5F5CC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77E942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83C591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640FC8" w14:paraId="2A6F8F17" w14:textId="77777777" w:rsidTr="002D32F6">
        <w:tc>
          <w:tcPr>
            <w:tcW w:w="1471" w:type="dxa"/>
          </w:tcPr>
          <w:p w14:paraId="715FAA2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FEF008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7E10B752" w14:textId="3EF3737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AB5877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9D25091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6255B481" w14:textId="361B211E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AB27A" w14:textId="5380F86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89D9E3B" w14:textId="79C90D95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1CC01D8" w14:textId="398A63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3C95BD45" w14:textId="77777777" w:rsidTr="002D32F6">
        <w:tc>
          <w:tcPr>
            <w:tcW w:w="1471" w:type="dxa"/>
          </w:tcPr>
          <w:p w14:paraId="14D1341C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CA24A6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4D198C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38C8C5FA" w14:textId="0C041CC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1A90B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C2BF0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095FDD51" w14:textId="356F23F2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DBA2991" w14:textId="15C6BC3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9D981E9" w14:textId="311AF68E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18598025" w14:textId="0D27EB4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2D4A7F60" w14:textId="77777777" w:rsidTr="002D32F6">
        <w:tc>
          <w:tcPr>
            <w:tcW w:w="1471" w:type="dxa"/>
          </w:tcPr>
          <w:p w14:paraId="578AD1E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28B7D94" w14:textId="39DA88A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03A2D8CC" w14:textId="45E6CE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1CE7C2" w14:textId="76375A0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  <w:p w14:paraId="1963A9BB" w14:textId="18CFA5E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F733770" w14:textId="0C48EDD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190DB3B4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CECA49E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222288A0" w14:textId="24E5BF6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E019CD" w14:textId="42C1E20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4B0E8EF4" w14:textId="77777777" w:rsidTr="002D32F6">
        <w:tc>
          <w:tcPr>
            <w:tcW w:w="1471" w:type="dxa"/>
          </w:tcPr>
          <w:p w14:paraId="1E055EA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E390C0" w14:textId="333169E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4F0D82F6" w14:textId="258AF4F1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4660416" w14:textId="7563AA7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68B7AF55" w14:textId="39CEF27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9CE4CEF" w14:textId="5423D12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2A6A4CBC" w14:textId="230A18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22FF5AF7" w14:textId="77777777" w:rsidTr="002D32F6">
        <w:tc>
          <w:tcPr>
            <w:tcW w:w="1471" w:type="dxa"/>
          </w:tcPr>
          <w:p w14:paraId="088F0B7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2B8CD57" w14:textId="5277252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6AA8A60" w14:textId="0B903456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78B63CF" w14:textId="5337EC7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9079F49" w14:textId="19DF24C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980DB5C" w14:textId="3FB68B3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05782E6" w14:textId="5B4A75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  <w:p w14:paraId="6F6C261F" w14:textId="57C29EEB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77007D4F" w14:textId="77777777" w:rsidTr="002D32F6">
        <w:tc>
          <w:tcPr>
            <w:tcW w:w="1471" w:type="dxa"/>
          </w:tcPr>
          <w:p w14:paraId="39517831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7CCE11" w14:textId="07AC80B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1FFA029F" w14:textId="70C68D8C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09741EEE" w14:textId="79C3472C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55435A30" w14:textId="1490936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32E5D9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CD3F860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13E7C7C5" w14:textId="32499B34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78C5C" w14:textId="08355CCD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0128BAE8" w14:textId="77777777" w:rsidTr="002D32F6">
        <w:tc>
          <w:tcPr>
            <w:tcW w:w="1471" w:type="dxa"/>
          </w:tcPr>
          <w:p w14:paraId="68D4425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2032E5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14EAA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7A49CE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6E2E78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961C6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678F30C0" w14:textId="77777777" w:rsidTr="002D32F6">
        <w:tc>
          <w:tcPr>
            <w:tcW w:w="1471" w:type="dxa"/>
          </w:tcPr>
          <w:p w14:paraId="1296FED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5BA7C08" w14:textId="164C13B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1E3517A9" w14:textId="7F9BF5C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75D97AF8" w14:textId="1D304E33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34F6E5C" w14:textId="6134C6E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0949996A" w14:textId="56C2AA35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5846DD0E" w14:textId="77777777" w:rsidTr="002D32F6">
        <w:tc>
          <w:tcPr>
            <w:tcW w:w="1471" w:type="dxa"/>
          </w:tcPr>
          <w:p w14:paraId="7B4E2D4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012B3252" w14:textId="40BE831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71361248" w14:textId="67B83C5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42685196" w14:textId="21F06CF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70ECF6B" w14:textId="1F901306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4E38133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2A104A3D" w14:textId="77777777" w:rsidTr="002D32F6">
        <w:tc>
          <w:tcPr>
            <w:tcW w:w="1471" w:type="dxa"/>
          </w:tcPr>
          <w:p w14:paraId="60EA6FBF" w14:textId="24A098C2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CCDCF00" w14:textId="40112358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E8AF9F6" w14:textId="6C85AAC7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4A4065E" w14:textId="5EF57CE4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395203D" w14:textId="0AC5268D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B0280B3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DA9A867" w14:textId="77777777" w:rsidR="00FE31CA" w:rsidRDefault="00FE31CA" w:rsidP="00932CCF">
      <w:pPr>
        <w:jc w:val="both"/>
        <w:rPr>
          <w:lang w:val="es-ES"/>
        </w:rPr>
      </w:pPr>
    </w:p>
    <w:p w14:paraId="10AE4100" w14:textId="77777777" w:rsidR="00FE31CA" w:rsidRDefault="00FE31CA" w:rsidP="00932CCF">
      <w:pPr>
        <w:jc w:val="both"/>
        <w:rPr>
          <w:lang w:val="es-ES"/>
        </w:rPr>
      </w:pPr>
    </w:p>
    <w:p w14:paraId="08005EB7" w14:textId="77777777" w:rsidR="00FE31CA" w:rsidRDefault="00FE31CA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196EE2AF" w14:textId="77777777" w:rsidR="001871E9" w:rsidRDefault="001871E9" w:rsidP="00932CCF">
      <w:pPr>
        <w:jc w:val="both"/>
        <w:rPr>
          <w:lang w:val="es-ES"/>
        </w:rPr>
      </w:pPr>
    </w:p>
    <w:p w14:paraId="53DE7F1B" w14:textId="016A0FD1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Alberto </w:t>
      </w:r>
      <w:proofErr w:type="spellStart"/>
      <w:r w:rsidR="00C44ACD">
        <w:rPr>
          <w:lang w:val="es-ES"/>
        </w:rPr>
        <w:t>Faura</w:t>
      </w:r>
      <w:proofErr w:type="spellEnd"/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9D35D30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BF0E2B" w14:paraId="26FA334D" w14:textId="77777777" w:rsidTr="002D32F6">
        <w:tc>
          <w:tcPr>
            <w:tcW w:w="1471" w:type="dxa"/>
          </w:tcPr>
          <w:p w14:paraId="1DB03B39" w14:textId="77777777" w:rsidR="00BF0E2B" w:rsidRDefault="00BF0E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95A9916" w14:textId="77777777" w:rsidR="00406A7E" w:rsidRDefault="00406A7E" w:rsidP="00406A7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CDCAE29" w14:textId="77777777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91C90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71153DA6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09121412" w14:textId="2C05AEF2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D330EFB" w:rsidR="00BF0E2B" w:rsidRDefault="00406A7E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332C551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F9932EA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1A666828" w14:textId="1F0BB7DC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414FF3BD" w:rsidR="00BF0E2B" w:rsidRDefault="00BF0E2B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F172831" w14:textId="77777777" w:rsidTr="002D32F6">
        <w:tc>
          <w:tcPr>
            <w:tcW w:w="1471" w:type="dxa"/>
          </w:tcPr>
          <w:p w14:paraId="678EE3D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FC7AB42" w14:textId="4C4CBC66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018F912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7C2C1A6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5A02025A" w14:textId="0D43C6BE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B26B" w14:textId="106EEF90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A212ECF" w14:textId="22A0508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C8557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F04FD75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60D7533" w14:textId="4A7614B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5C945" w14:textId="3346807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5CABD76A" w14:textId="77777777" w:rsidTr="002D32F6">
        <w:tc>
          <w:tcPr>
            <w:tcW w:w="1471" w:type="dxa"/>
          </w:tcPr>
          <w:p w14:paraId="666DCE9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D9C761E" w14:textId="36E473C4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73EDC68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0BF44FC6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66C13E6" w14:textId="3B3F718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B2F26F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4B441E78" w14:textId="055B02A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51B91D" w14:textId="41F255D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4D374701" w14:textId="4F93F8A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0B80D86" w14:textId="77777777" w:rsidTr="002D32F6">
        <w:tc>
          <w:tcPr>
            <w:tcW w:w="1471" w:type="dxa"/>
          </w:tcPr>
          <w:p w14:paraId="4773E67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58C07F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81A230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45DE8E1" w14:textId="555E293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BE2E2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61BBE4AA" w14:textId="738C8ACC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40414D" w14:textId="2A899989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C15DDE5" w14:textId="08D35DE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DEE7981" w14:textId="7AB7811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0FEFB603" w14:textId="77777777" w:rsidTr="002D32F6">
        <w:tc>
          <w:tcPr>
            <w:tcW w:w="1471" w:type="dxa"/>
          </w:tcPr>
          <w:p w14:paraId="1FEBA858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DBEF2B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17296F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2EA60991" w14:textId="7F64D75D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FCF90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EAC5EE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32C9D219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38DDB6F" w14:textId="7BD3EC6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51502A1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427D65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6971B" w14:textId="50E83CF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71FD214F" w14:textId="77777777" w:rsidTr="002D32F6">
        <w:tc>
          <w:tcPr>
            <w:tcW w:w="1471" w:type="dxa"/>
          </w:tcPr>
          <w:p w14:paraId="7A26445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918A0BD" w14:textId="0A8A14E4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0DB3220" w14:textId="535BFE5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41EC9B1" w14:textId="1A36BAB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0C2C83DD" w14:textId="3280374E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2CB72BA" w14:textId="20EFBC32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23717FC" w14:textId="77777777" w:rsidTr="002D32F6">
        <w:tc>
          <w:tcPr>
            <w:tcW w:w="1471" w:type="dxa"/>
          </w:tcPr>
          <w:p w14:paraId="16F3C87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6C50486E" w14:textId="77777777" w:rsidTr="002D32F6">
        <w:tc>
          <w:tcPr>
            <w:tcW w:w="1471" w:type="dxa"/>
          </w:tcPr>
          <w:p w14:paraId="069FFF6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16F37B" w14:textId="39E737C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62878B53" w14:textId="765379A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04F8E099" w14:textId="7B6EDA8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5ACD0135" w14:textId="66C2456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05B42DDE" w14:textId="7760524D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4341DFC4" w14:textId="77777777" w:rsidTr="002D32F6">
        <w:tc>
          <w:tcPr>
            <w:tcW w:w="1471" w:type="dxa"/>
          </w:tcPr>
          <w:p w14:paraId="5EF7994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BC0E3D5" w14:textId="45ECA06F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11F13973" w14:textId="21D3A861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6E35A6CC" w14:textId="4FEF53D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1B4CDEE4" w14:textId="2B70980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6F0F913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1B911DBA" w14:textId="77777777" w:rsidTr="00B30948">
        <w:tc>
          <w:tcPr>
            <w:tcW w:w="1471" w:type="dxa"/>
          </w:tcPr>
          <w:p w14:paraId="4D5CEAFC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00AFA46A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D4318F9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4221F794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C23B62B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1105B72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292E1F0B" w14:textId="77777777" w:rsidR="00FE31CA" w:rsidRDefault="00FE31CA" w:rsidP="00FE31CA">
      <w:pPr>
        <w:jc w:val="both"/>
        <w:rPr>
          <w:lang w:val="es-ES"/>
        </w:rPr>
      </w:pPr>
    </w:p>
    <w:p w14:paraId="51322976" w14:textId="77777777" w:rsidR="00932CCF" w:rsidRDefault="00932CCF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528675EA" w14:textId="77777777" w:rsidR="00EC4234" w:rsidRDefault="00EC4234" w:rsidP="00932CCF">
      <w:pPr>
        <w:jc w:val="both"/>
        <w:rPr>
          <w:lang w:val="es-ES"/>
        </w:rPr>
      </w:pPr>
    </w:p>
    <w:p w14:paraId="5FCF6734" w14:textId="77777777" w:rsidR="001871E9" w:rsidRDefault="001871E9" w:rsidP="00932CCF">
      <w:pPr>
        <w:jc w:val="both"/>
        <w:rPr>
          <w:lang w:val="es-ES"/>
        </w:rPr>
      </w:pPr>
    </w:p>
    <w:p w14:paraId="0C6D63BF" w14:textId="1274D1B3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Michel Sabathier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F6C81A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1871E9" w14:paraId="2EC18BE3" w14:textId="77777777" w:rsidTr="002D32F6">
        <w:tc>
          <w:tcPr>
            <w:tcW w:w="1471" w:type="dxa"/>
          </w:tcPr>
          <w:p w14:paraId="2B6C7CB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83FD2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BFA13B5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D3032C" w14:textId="543A896C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112D8D53" w14:textId="3CFA664B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7BBF882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1B935091" w14:textId="68DDBCA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8692FA" w14:textId="0082195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3818EE5" w14:textId="77777777" w:rsidTr="002D32F6">
        <w:tc>
          <w:tcPr>
            <w:tcW w:w="1471" w:type="dxa"/>
          </w:tcPr>
          <w:p w14:paraId="5220621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89417E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F6042BB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AECDE1E" w14:textId="64B6E9A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46635C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C120B1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40B4FD" w14:textId="73FEF40E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C6C5839" w14:textId="1A122A7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3298541C" w14:textId="77777777" w:rsidTr="002D32F6">
        <w:tc>
          <w:tcPr>
            <w:tcW w:w="1471" w:type="dxa"/>
          </w:tcPr>
          <w:p w14:paraId="7C53E1B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03E5FD5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39066931" w14:textId="53DDBCA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C8CF6B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6E2B3D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5FE5CA2" w14:textId="16A1E019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3FF6A201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5EDABEE4" w14:textId="16E5B35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8DA1D07" w14:textId="4F5ABA8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386AE70" w14:textId="77777777" w:rsidTr="002D32F6">
        <w:tc>
          <w:tcPr>
            <w:tcW w:w="1471" w:type="dxa"/>
          </w:tcPr>
          <w:p w14:paraId="18DF835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122BB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51BECA9E" w14:textId="10DEF15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1ADAC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B481F04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F6FEEB6" w14:textId="5B1ED45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257165" w14:textId="73B1D88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B6C3A2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7BE8C9" w14:textId="0E69CA4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9E5097" w14:textId="66B1A055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4FFBB054" w14:textId="77777777" w:rsidTr="002D32F6">
        <w:tc>
          <w:tcPr>
            <w:tcW w:w="1471" w:type="dxa"/>
          </w:tcPr>
          <w:p w14:paraId="50DEC2A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622F07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56F731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CDE2A7B" w14:textId="03E8B11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0D8DE2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21071CC" w14:textId="48C58684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2D990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BEA7308" w14:textId="414B954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C4BBE2B" w14:textId="0AE932C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CB3D4E" w14:textId="787816D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3D0D1805" w14:textId="77777777" w:rsidTr="002D32F6">
        <w:tc>
          <w:tcPr>
            <w:tcW w:w="1471" w:type="dxa"/>
          </w:tcPr>
          <w:p w14:paraId="05A85BF0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DBBC5D" w14:textId="10F4631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56D5FBC6" w14:textId="0B393E5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A28B969" w14:textId="4FCD836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375DF339" w14:textId="7BD676B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A4891C6" w14:textId="2C10764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4A04D39" w14:textId="77777777" w:rsidTr="002D32F6">
        <w:tc>
          <w:tcPr>
            <w:tcW w:w="1471" w:type="dxa"/>
          </w:tcPr>
          <w:p w14:paraId="3A5F4F6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23C202D2" w14:textId="77777777" w:rsidTr="002D32F6">
        <w:tc>
          <w:tcPr>
            <w:tcW w:w="1471" w:type="dxa"/>
          </w:tcPr>
          <w:p w14:paraId="04BF4BD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9CE4B0E" w14:textId="07780D5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3A2235E6" w14:textId="23A3BB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4D7A7BEA" w14:textId="5B6BB6AD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EF0A529" w14:textId="4E4BE21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20FCF7FA" w14:textId="45425AFE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76BA946A" w14:textId="77777777" w:rsidTr="002D32F6">
        <w:tc>
          <w:tcPr>
            <w:tcW w:w="1471" w:type="dxa"/>
          </w:tcPr>
          <w:p w14:paraId="64F2F353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76DAA77" w14:textId="502C6A2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253185FA" w14:textId="52F090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77ED8D20" w14:textId="71F33BF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F4C0580" w14:textId="1B4F607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527BE98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21D8F30F" w14:textId="77777777" w:rsidTr="00B30948">
        <w:tc>
          <w:tcPr>
            <w:tcW w:w="1471" w:type="dxa"/>
          </w:tcPr>
          <w:p w14:paraId="6969C4DB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9B1F9ED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CDAFF2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CE3AF40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C7305F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5978BC0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1AF143AB" w14:textId="77777777" w:rsidR="00FE31CA" w:rsidRDefault="00FE31CA" w:rsidP="00FE31CA">
      <w:pPr>
        <w:jc w:val="both"/>
        <w:rPr>
          <w:lang w:val="es-ES"/>
        </w:rPr>
      </w:pPr>
    </w:p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7"/>
    <w:rsid w:val="00022071"/>
    <w:rsid w:val="00045755"/>
    <w:rsid w:val="000C2865"/>
    <w:rsid w:val="00167C2C"/>
    <w:rsid w:val="001871E9"/>
    <w:rsid w:val="001A2551"/>
    <w:rsid w:val="002A4191"/>
    <w:rsid w:val="002B6BD7"/>
    <w:rsid w:val="002D32F6"/>
    <w:rsid w:val="003439DA"/>
    <w:rsid w:val="003A7C6C"/>
    <w:rsid w:val="003B5A4C"/>
    <w:rsid w:val="003C0703"/>
    <w:rsid w:val="003D2FEF"/>
    <w:rsid w:val="003F7096"/>
    <w:rsid w:val="00406A7E"/>
    <w:rsid w:val="0049773A"/>
    <w:rsid w:val="004C242C"/>
    <w:rsid w:val="00524334"/>
    <w:rsid w:val="00550A15"/>
    <w:rsid w:val="00565A67"/>
    <w:rsid w:val="00587122"/>
    <w:rsid w:val="00640FC8"/>
    <w:rsid w:val="006824A8"/>
    <w:rsid w:val="00697050"/>
    <w:rsid w:val="006A5C70"/>
    <w:rsid w:val="006D65C3"/>
    <w:rsid w:val="006E7A98"/>
    <w:rsid w:val="00707E07"/>
    <w:rsid w:val="007248FE"/>
    <w:rsid w:val="00746F92"/>
    <w:rsid w:val="00776643"/>
    <w:rsid w:val="00791A63"/>
    <w:rsid w:val="0087055A"/>
    <w:rsid w:val="008F7FDB"/>
    <w:rsid w:val="00932CCF"/>
    <w:rsid w:val="00962558"/>
    <w:rsid w:val="00995606"/>
    <w:rsid w:val="00A10B34"/>
    <w:rsid w:val="00AD3B7C"/>
    <w:rsid w:val="00B15D4A"/>
    <w:rsid w:val="00B30948"/>
    <w:rsid w:val="00B37BFF"/>
    <w:rsid w:val="00BC2C73"/>
    <w:rsid w:val="00BF0E2B"/>
    <w:rsid w:val="00C2567C"/>
    <w:rsid w:val="00C44ACD"/>
    <w:rsid w:val="00C61D0F"/>
    <w:rsid w:val="00C91312"/>
    <w:rsid w:val="00CB3EC6"/>
    <w:rsid w:val="00D20767"/>
    <w:rsid w:val="00D51085"/>
    <w:rsid w:val="00D9343A"/>
    <w:rsid w:val="00DB32ED"/>
    <w:rsid w:val="00DD4E8D"/>
    <w:rsid w:val="00DE2D47"/>
    <w:rsid w:val="00DE2FF6"/>
    <w:rsid w:val="00E3066F"/>
    <w:rsid w:val="00E646DD"/>
    <w:rsid w:val="00EC4234"/>
    <w:rsid w:val="00F07641"/>
    <w:rsid w:val="00F51DF4"/>
    <w:rsid w:val="00F55B43"/>
    <w:rsid w:val="00F60A2C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7E"/>
  <w14:defaultImageDpi w14:val="32767"/>
  <w15:docId w15:val="{FCE7ECBB-AE11-45E0-9A17-3FE6C45C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1397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HP Inc.</cp:lastModifiedBy>
  <cp:revision>2</cp:revision>
  <cp:lastPrinted>2021-03-22T18:39:00Z</cp:lastPrinted>
  <dcterms:created xsi:type="dcterms:W3CDTF">2021-05-27T21:33:00Z</dcterms:created>
  <dcterms:modified xsi:type="dcterms:W3CDTF">2021-05-27T21:33:00Z</dcterms:modified>
</cp:coreProperties>
</file>