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25C6B" w14:textId="53E96737" w:rsidR="007B15E5" w:rsidRDefault="007B15E5" w:rsidP="00233C4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Hlk71279607"/>
      <w:r w:rsidRPr="007B15E5">
        <w:rPr>
          <w:b/>
          <w:sz w:val="28"/>
          <w:szCs w:val="28"/>
        </w:rPr>
        <w:t>CALENDARIO EVALUACIONES M</w:t>
      </w:r>
      <w:r w:rsidR="00B54D9C">
        <w:rPr>
          <w:b/>
          <w:sz w:val="28"/>
          <w:szCs w:val="28"/>
        </w:rPr>
        <w:t>AYO 2021</w:t>
      </w:r>
    </w:p>
    <w:p w14:paraId="4D806BC8" w14:textId="2AB716DE" w:rsidR="007B15E5" w:rsidRPr="00B54D9C" w:rsidRDefault="007B15E5" w:rsidP="007B15E5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 w:rsidRPr="00B54D9C">
        <w:rPr>
          <w:bCs/>
          <w:sz w:val="24"/>
          <w:szCs w:val="24"/>
        </w:rPr>
        <w:t>Profesor</w:t>
      </w:r>
      <w:r w:rsidR="002D2BDD" w:rsidRPr="00B54D9C">
        <w:rPr>
          <w:bCs/>
          <w:sz w:val="24"/>
          <w:szCs w:val="24"/>
        </w:rPr>
        <w:t>a</w:t>
      </w:r>
      <w:r w:rsidRPr="00B54D9C">
        <w:rPr>
          <w:bCs/>
          <w:sz w:val="24"/>
          <w:szCs w:val="24"/>
        </w:rPr>
        <w:t xml:space="preserve"> Jefe:</w:t>
      </w:r>
      <w:r w:rsidR="006E2C19">
        <w:rPr>
          <w:bCs/>
          <w:sz w:val="24"/>
          <w:szCs w:val="24"/>
        </w:rPr>
        <w:t xml:space="preserve"> </w:t>
      </w:r>
      <w:r w:rsidR="00B54D9C" w:rsidRPr="00B54D9C">
        <w:rPr>
          <w:bCs/>
          <w:sz w:val="24"/>
          <w:szCs w:val="24"/>
        </w:rPr>
        <w:t>Carolina Arce</w:t>
      </w:r>
      <w:r w:rsidR="002D2BDD" w:rsidRPr="00B54D9C">
        <w:rPr>
          <w:bCs/>
          <w:sz w:val="24"/>
          <w:szCs w:val="24"/>
        </w:rPr>
        <w:t xml:space="preserve">                     </w:t>
      </w:r>
      <w:r w:rsidR="00B54D9C" w:rsidRPr="00B54D9C">
        <w:rPr>
          <w:bCs/>
          <w:sz w:val="24"/>
          <w:szCs w:val="24"/>
        </w:rPr>
        <w:t xml:space="preserve">                        </w:t>
      </w:r>
      <w:r w:rsidR="002D2BDD" w:rsidRPr="00B54D9C">
        <w:rPr>
          <w:bCs/>
          <w:sz w:val="24"/>
          <w:szCs w:val="24"/>
        </w:rPr>
        <w:t xml:space="preserve">          </w:t>
      </w:r>
      <w:r w:rsidRPr="00B54D9C">
        <w:rPr>
          <w:bCs/>
          <w:sz w:val="24"/>
          <w:szCs w:val="24"/>
        </w:rPr>
        <w:t xml:space="preserve">Curso: </w:t>
      </w:r>
      <w:r w:rsidR="003938ED" w:rsidRPr="00B54D9C">
        <w:rPr>
          <w:bCs/>
          <w:sz w:val="24"/>
          <w:szCs w:val="24"/>
        </w:rPr>
        <w:t>1 básico A</w:t>
      </w:r>
    </w:p>
    <w:p w14:paraId="5E0E634B" w14:textId="50AAA41B" w:rsidR="000075E2" w:rsidRPr="00B54D9C" w:rsidRDefault="000075E2" w:rsidP="007B15E5">
      <w:pPr>
        <w:tabs>
          <w:tab w:val="center" w:pos="4419"/>
          <w:tab w:val="left" w:pos="7937"/>
        </w:tabs>
        <w:rPr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152"/>
        <w:gridCol w:w="1648"/>
        <w:gridCol w:w="1463"/>
        <w:gridCol w:w="1585"/>
      </w:tblGrid>
      <w:tr w:rsidR="000075E2" w14:paraId="15CBEA8A" w14:textId="77777777" w:rsidTr="0C5599F3">
        <w:tc>
          <w:tcPr>
            <w:tcW w:w="1699" w:type="dxa"/>
          </w:tcPr>
          <w:p w14:paraId="335369AC" w14:textId="0323A851" w:rsidR="470FCC56" w:rsidRDefault="000075E2" w:rsidP="5F8CB7B4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17</w:t>
            </w:r>
            <w:r w:rsidR="534991A7" w:rsidRPr="5F8CB7B4">
              <w:rPr>
                <w:b/>
                <w:bCs/>
                <w:sz w:val="24"/>
                <w:szCs w:val="24"/>
              </w:rPr>
              <w:t xml:space="preserve"> </w:t>
            </w:r>
            <w:r w:rsidR="470FCC56" w:rsidRPr="5F8CB7B4">
              <w:rPr>
                <w:b/>
                <w:bCs/>
                <w:sz w:val="24"/>
                <w:szCs w:val="24"/>
              </w:rPr>
              <w:t>Educación Física y Salud</w:t>
            </w:r>
          </w:p>
          <w:p w14:paraId="68C980F3" w14:textId="39670D6C" w:rsidR="000075E2" w:rsidRDefault="470FCC56" w:rsidP="5F8CB7B4">
            <w:pPr>
              <w:tabs>
                <w:tab w:val="center" w:pos="4419"/>
                <w:tab w:val="left" w:pos="7937"/>
              </w:tabs>
            </w:pPr>
            <w:r w:rsidRPr="5F8CB7B4">
              <w:t xml:space="preserve">Prueba Práctica </w:t>
            </w:r>
          </w:p>
          <w:p w14:paraId="29A68E11" w14:textId="48671085" w:rsidR="000075E2" w:rsidRDefault="470FCC56" w:rsidP="5F8CB7B4">
            <w:pPr>
              <w:tabs>
                <w:tab w:val="center" w:pos="4419"/>
                <w:tab w:val="left" w:pos="7937"/>
              </w:tabs>
            </w:pPr>
            <w:r w:rsidRPr="5F8CB7B4">
              <w:t xml:space="preserve">Habilidades Motrices Básicas </w:t>
            </w:r>
          </w:p>
          <w:p w14:paraId="443F6165" w14:textId="5CE013B4" w:rsidR="000075E2" w:rsidRDefault="470FCC56" w:rsidP="007B15E5">
            <w:pPr>
              <w:tabs>
                <w:tab w:val="center" w:pos="4419"/>
                <w:tab w:val="left" w:pos="7937"/>
              </w:tabs>
            </w:pPr>
            <w:r w:rsidRPr="5F8CB7B4">
              <w:t>C</w:t>
            </w:r>
            <w:r w:rsidR="019A1EB5" w:rsidRPr="5F8CB7B4">
              <w:t>á</w:t>
            </w:r>
            <w:r w:rsidRPr="5F8CB7B4">
              <w:t>psula o video, con 1 ejercicio de locomoción, 1 ejercicio de manipulación y 1 ejercicio de estabilidad.</w:t>
            </w:r>
          </w:p>
        </w:tc>
        <w:tc>
          <w:tcPr>
            <w:tcW w:w="1699" w:type="dxa"/>
          </w:tcPr>
          <w:p w14:paraId="779161DB" w14:textId="77777777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4C83A8DF" w14:textId="4DE80F90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E883BED" w14:textId="6FBE6E10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3B8F7475" w14:textId="2C789610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1</w:t>
            </w:r>
            <w:r w:rsidR="4D672E32" w:rsidRPr="43D9C7BE">
              <w:rPr>
                <w:b/>
                <w:bCs/>
                <w:sz w:val="24"/>
                <w:szCs w:val="24"/>
              </w:rPr>
              <w:t xml:space="preserve">9 </w:t>
            </w:r>
            <w:r w:rsidR="1B5292F1" w:rsidRPr="43D9C7BE">
              <w:rPr>
                <w:b/>
                <w:bCs/>
                <w:sz w:val="24"/>
                <w:szCs w:val="24"/>
              </w:rPr>
              <w:t xml:space="preserve">Ciencias naturales </w:t>
            </w:r>
          </w:p>
          <w:p w14:paraId="35AD5F87" w14:textId="5081A5BF" w:rsidR="1B5292F1" w:rsidRDefault="1B5292F1" w:rsidP="43D9C7B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sz w:val="24"/>
                <w:szCs w:val="24"/>
              </w:rPr>
              <w:t>Seres viv</w:t>
            </w:r>
            <w:r w:rsidR="033F696E" w:rsidRPr="43D9C7BE">
              <w:rPr>
                <w:sz w:val="24"/>
                <w:szCs w:val="24"/>
              </w:rPr>
              <w:t>o</w:t>
            </w:r>
            <w:r w:rsidRPr="43D9C7BE">
              <w:rPr>
                <w:sz w:val="24"/>
                <w:szCs w:val="24"/>
              </w:rPr>
              <w:t>s y su forma de alimentarse</w:t>
            </w:r>
            <w:r w:rsidR="5F928D1A" w:rsidRPr="43D9C7BE">
              <w:rPr>
                <w:sz w:val="24"/>
                <w:szCs w:val="24"/>
              </w:rPr>
              <w:t>.</w:t>
            </w:r>
            <w:r w:rsidRPr="43D9C7BE">
              <w:rPr>
                <w:sz w:val="24"/>
                <w:szCs w:val="24"/>
              </w:rPr>
              <w:t xml:space="preserve"> </w:t>
            </w:r>
          </w:p>
          <w:p w14:paraId="5B6FE3F0" w14:textId="71F2541E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5819881D" w14:textId="173E5694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20</w:t>
            </w:r>
          </w:p>
          <w:p w14:paraId="6E885D27" w14:textId="09738F1D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8BCB31C" w14:textId="465B1D7D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30871CC1" w14:textId="4A66E883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8F2BF9B" w14:textId="43AD8B3A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3C31BD0" w14:textId="2A87980D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5E9CB122" w14:textId="77777777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2FC582C" w14:textId="77777777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C10EF64" w14:textId="77777777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1F779AF" w14:textId="77777777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5296839" w14:textId="77777777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6E9FE72" w14:textId="77777777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06AA1C0" w14:textId="30903264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0075E2" w14:paraId="6361670E" w14:textId="77777777" w:rsidTr="0C5599F3">
        <w:tc>
          <w:tcPr>
            <w:tcW w:w="1699" w:type="dxa"/>
          </w:tcPr>
          <w:p w14:paraId="63293378" w14:textId="4DCD629D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24</w:t>
            </w:r>
          </w:p>
          <w:p w14:paraId="4AF174EB" w14:textId="7BF3D206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234E3DA" w14:textId="17FDE2AC" w:rsidR="000075E2" w:rsidRDefault="000075E2" w:rsidP="43D9C7B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25</w:t>
            </w:r>
            <w:r w:rsidR="59E20EAA" w:rsidRPr="43D9C7BE">
              <w:rPr>
                <w:b/>
                <w:bCs/>
                <w:sz w:val="24"/>
                <w:szCs w:val="24"/>
              </w:rPr>
              <w:t>Matem</w:t>
            </w:r>
            <w:r w:rsidR="2FF2501D" w:rsidRPr="43D9C7BE">
              <w:rPr>
                <w:b/>
                <w:bCs/>
                <w:sz w:val="24"/>
                <w:szCs w:val="24"/>
              </w:rPr>
              <w:t>á</w:t>
            </w:r>
            <w:r w:rsidR="59E20EAA" w:rsidRPr="43D9C7BE">
              <w:rPr>
                <w:b/>
                <w:bCs/>
                <w:sz w:val="24"/>
                <w:szCs w:val="24"/>
              </w:rPr>
              <w:t xml:space="preserve">tica </w:t>
            </w:r>
            <w:r w:rsidR="59E20EAA" w:rsidRPr="43D9C7BE">
              <w:rPr>
                <w:sz w:val="24"/>
                <w:szCs w:val="24"/>
              </w:rPr>
              <w:t xml:space="preserve">Sumas y restas </w:t>
            </w:r>
          </w:p>
          <w:p w14:paraId="2375C85E" w14:textId="4B9D6EFB" w:rsidR="000075E2" w:rsidRDefault="4848894A" w:rsidP="2F2289D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F2289D7">
              <w:rPr>
                <w:b/>
                <w:bCs/>
                <w:sz w:val="24"/>
                <w:szCs w:val="24"/>
              </w:rPr>
              <w:t xml:space="preserve"> Artes visuales/tecnología</w:t>
            </w:r>
          </w:p>
          <w:p w14:paraId="33B89407" w14:textId="29B6D2D7" w:rsidR="000075E2" w:rsidRDefault="4848894A" w:rsidP="2F2289D7">
            <w:pPr>
              <w:tabs>
                <w:tab w:val="center" w:pos="4419"/>
                <w:tab w:val="left" w:pos="7937"/>
              </w:tabs>
            </w:pPr>
            <w:r w:rsidRPr="2F2289D7">
              <w:t>Trabajo práctico en clases ”la imaginación no tiene límites”</w:t>
            </w:r>
            <w:r w:rsidR="00023AFC">
              <w:t xml:space="preserve"> </w:t>
            </w:r>
            <w:r w:rsidRPr="2F2289D7">
              <w:t>pintores</w:t>
            </w:r>
          </w:p>
          <w:p w14:paraId="444C7F47" w14:textId="7A81941B" w:rsidR="000075E2" w:rsidRDefault="000075E2" w:rsidP="2F2289D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C1F36F9" w14:textId="41BB159D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A9D8307" w14:textId="1A798FE6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26</w:t>
            </w:r>
            <w:r w:rsidR="1EC0D8AC" w:rsidRPr="5F8CB7B4">
              <w:rPr>
                <w:b/>
                <w:bCs/>
                <w:sz w:val="24"/>
                <w:szCs w:val="24"/>
              </w:rPr>
              <w:t xml:space="preserve"> </w:t>
            </w:r>
            <w:r w:rsidR="232FFA4D" w:rsidRPr="5F8CB7B4">
              <w:rPr>
                <w:b/>
                <w:bCs/>
                <w:sz w:val="24"/>
                <w:szCs w:val="24"/>
              </w:rPr>
              <w:t>RELIGIÓN</w:t>
            </w:r>
          </w:p>
          <w:p w14:paraId="5FED6C45" w14:textId="03BBF5B5" w:rsidR="000075E2" w:rsidRDefault="232FFA4D" w:rsidP="5F8CB7B4">
            <w:pPr>
              <w:tabs>
                <w:tab w:val="center" w:pos="4419"/>
                <w:tab w:val="left" w:pos="7937"/>
              </w:tabs>
            </w:pPr>
            <w:r w:rsidRPr="5F8CB7B4">
              <w:t>Trabajo Práctico</w:t>
            </w:r>
          </w:p>
          <w:p w14:paraId="32995D14" w14:textId="5C149626" w:rsidR="000075E2" w:rsidRDefault="232FFA4D" w:rsidP="5F8CB7B4">
            <w:pPr>
              <w:tabs>
                <w:tab w:val="center" w:pos="4419"/>
                <w:tab w:val="left" w:pos="7937"/>
              </w:tabs>
            </w:pPr>
            <w:r w:rsidRPr="5F8CB7B4">
              <w:t>Dios fuente de amor y unidad para la familia y la comunidad.</w:t>
            </w:r>
          </w:p>
          <w:p w14:paraId="2FC2B324" w14:textId="6D07DBD3" w:rsidR="1CE199D4" w:rsidRDefault="1CE199D4" w:rsidP="43D9C7BE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43D9C7BE">
              <w:rPr>
                <w:b/>
                <w:bCs/>
              </w:rPr>
              <w:t>E</w:t>
            </w:r>
            <w:r w:rsidR="526C0120" w:rsidRPr="43D9C7BE">
              <w:rPr>
                <w:b/>
                <w:bCs/>
              </w:rPr>
              <w:t>. Física y Salud</w:t>
            </w:r>
          </w:p>
          <w:p w14:paraId="2D32816D" w14:textId="4B43FA78" w:rsidR="1CE199D4" w:rsidRDefault="1CE199D4" w:rsidP="5F8CB7B4">
            <w:pPr>
              <w:tabs>
                <w:tab w:val="center" w:pos="4419"/>
                <w:tab w:val="left" w:pos="7937"/>
              </w:tabs>
            </w:pPr>
            <w:r w:rsidRPr="5F8CB7B4">
              <w:t>Aparato locomotor (videos)</w:t>
            </w:r>
          </w:p>
          <w:p w14:paraId="448CB74A" w14:textId="09BA1308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BCC8AD" w14:textId="36CD70F6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27</w:t>
            </w:r>
          </w:p>
          <w:p w14:paraId="65605AA3" w14:textId="77777777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01025075" w14:textId="6564E853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28</w:t>
            </w:r>
            <w:r w:rsidR="1894A122" w:rsidRPr="5F8CB7B4">
              <w:rPr>
                <w:b/>
                <w:bCs/>
                <w:sz w:val="24"/>
                <w:szCs w:val="24"/>
              </w:rPr>
              <w:t xml:space="preserve"> </w:t>
            </w:r>
            <w:r w:rsidR="26766125" w:rsidRPr="5F8CB7B4">
              <w:rPr>
                <w:b/>
                <w:bCs/>
                <w:sz w:val="24"/>
                <w:szCs w:val="24"/>
              </w:rPr>
              <w:t>Inglés</w:t>
            </w:r>
          </w:p>
          <w:p w14:paraId="33AB6FBD" w14:textId="057835AA" w:rsidR="26766125" w:rsidRDefault="26766125" w:rsidP="5F8CB7B4">
            <w:pPr>
              <w:tabs>
                <w:tab w:val="center" w:pos="4419"/>
                <w:tab w:val="left" w:pos="7937"/>
              </w:tabs>
            </w:pPr>
            <w:r w:rsidRPr="5F8CB7B4">
              <w:t>Children got talent: Concurso de talentos.</w:t>
            </w:r>
          </w:p>
          <w:p w14:paraId="42A50861" w14:textId="77777777" w:rsidR="00023AFC" w:rsidRDefault="00023AFC" w:rsidP="5F8CB7B4">
            <w:pPr>
              <w:tabs>
                <w:tab w:val="center" w:pos="4419"/>
                <w:tab w:val="left" w:pos="7937"/>
              </w:tabs>
            </w:pPr>
          </w:p>
          <w:p w14:paraId="503F5BEF" w14:textId="77777777" w:rsidR="00023AFC" w:rsidRDefault="00023AFC" w:rsidP="5F8CB7B4">
            <w:pPr>
              <w:tabs>
                <w:tab w:val="center" w:pos="4419"/>
                <w:tab w:val="left" w:pos="7937"/>
              </w:tabs>
            </w:pPr>
          </w:p>
          <w:p w14:paraId="787E29D6" w14:textId="30107C7D" w:rsidR="11797DB7" w:rsidRDefault="11797DB7" w:rsidP="43D9C7BE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</w:rPr>
              <w:t>Desaf</w:t>
            </w:r>
            <w:r w:rsidR="14C35543" w:rsidRPr="43D9C7BE">
              <w:rPr>
                <w:b/>
                <w:bCs/>
              </w:rPr>
              <w:t>í</w:t>
            </w:r>
            <w:r w:rsidRPr="43D9C7BE">
              <w:rPr>
                <w:b/>
                <w:bCs/>
              </w:rPr>
              <w:t>o</w:t>
            </w:r>
            <w:r w:rsidRPr="43D9C7BE">
              <w:rPr>
                <w:b/>
                <w:bCs/>
                <w:sz w:val="24"/>
                <w:szCs w:val="24"/>
              </w:rPr>
              <w:t xml:space="preserve"> M</w:t>
            </w:r>
            <w:r w:rsidR="553100CF" w:rsidRPr="43D9C7BE">
              <w:rPr>
                <w:b/>
                <w:bCs/>
                <w:sz w:val="24"/>
                <w:szCs w:val="24"/>
              </w:rPr>
              <w:t>ú</w:t>
            </w:r>
            <w:r w:rsidRPr="43D9C7BE">
              <w:rPr>
                <w:b/>
                <w:bCs/>
                <w:sz w:val="24"/>
                <w:szCs w:val="24"/>
              </w:rPr>
              <w:t xml:space="preserve">sica </w:t>
            </w:r>
            <w:r w:rsidRPr="43D9C7BE">
              <w:rPr>
                <w:sz w:val="24"/>
                <w:szCs w:val="24"/>
              </w:rPr>
              <w:t xml:space="preserve">Himno Nacional </w:t>
            </w:r>
          </w:p>
          <w:p w14:paraId="6AE2594C" w14:textId="21927C38" w:rsidR="000075E2" w:rsidRDefault="000075E2" w:rsidP="0C5599F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C82075E" w14:textId="77777777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0075E2" w14:paraId="0EB3C5A7" w14:textId="77777777" w:rsidTr="0C5599F3">
        <w:tc>
          <w:tcPr>
            <w:tcW w:w="1699" w:type="dxa"/>
          </w:tcPr>
          <w:p w14:paraId="26D12F25" w14:textId="77777777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31</w:t>
            </w:r>
          </w:p>
          <w:p w14:paraId="19CEF6C6" w14:textId="11ED832C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3011BFE" w14:textId="77777777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88493F8" w14:textId="77777777" w:rsidR="009F1BEF" w:rsidRDefault="009F1BEF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B1DAE71" w14:textId="77777777" w:rsidR="009F1BEF" w:rsidRDefault="009F1BEF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132FF06" w14:textId="77777777" w:rsidR="009F1BEF" w:rsidRDefault="009F1BEF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35AB729" w14:textId="77777777" w:rsidR="009F1BEF" w:rsidRDefault="009F1BEF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ABB6FFC" w14:textId="2C6E6D10" w:rsidR="009F1BEF" w:rsidRDefault="009F1BEF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73C3DF99" w14:textId="4A3511DE" w:rsidR="003D648F" w:rsidRDefault="003D648F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3C65F49B" w14:textId="3B04EC51" w:rsidR="003D648F" w:rsidRDefault="003D648F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65BA3F" w14:textId="13C59D71" w:rsidR="003D648F" w:rsidRDefault="003D648F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0FA6D7DC" w14:textId="3500EECB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bookmarkEnd w:id="0"/>
    </w:tbl>
    <w:p w14:paraId="6937C779" w14:textId="77777777" w:rsidR="003D648F" w:rsidRDefault="003D648F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BB9F9B7" w14:textId="77777777" w:rsidR="00734C46" w:rsidRDefault="00734C46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8ADA72A" w14:textId="77777777" w:rsidR="00734C46" w:rsidRDefault="00734C46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8F2CD40" w14:textId="77777777" w:rsidR="00734C46" w:rsidRDefault="00734C46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6D499F9" w14:textId="77777777" w:rsidR="00734C46" w:rsidRDefault="00734C46" w:rsidP="00734C46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523D3FB" w14:textId="77777777" w:rsidR="00734C46" w:rsidRDefault="00734C46" w:rsidP="00734C46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>CALENDARIO EVALUACIONES M</w:t>
      </w:r>
      <w:r>
        <w:rPr>
          <w:b/>
          <w:sz w:val="28"/>
          <w:szCs w:val="28"/>
        </w:rPr>
        <w:t>AYO 2021</w:t>
      </w:r>
    </w:p>
    <w:p w14:paraId="4A87F496" w14:textId="77777777" w:rsidR="00734C46" w:rsidRPr="00B54D9C" w:rsidRDefault="00734C46" w:rsidP="00734C46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Profesora Jefe: </w:t>
      </w:r>
      <w:r w:rsidRPr="00B54D9C">
        <w:rPr>
          <w:bCs/>
          <w:sz w:val="24"/>
          <w:szCs w:val="24"/>
        </w:rPr>
        <w:t>Ca</w:t>
      </w:r>
      <w:r>
        <w:rPr>
          <w:bCs/>
          <w:sz w:val="24"/>
          <w:szCs w:val="24"/>
        </w:rPr>
        <w:t>mila Manríquez</w:t>
      </w:r>
      <w:r w:rsidRPr="00B54D9C">
        <w:rPr>
          <w:bCs/>
          <w:sz w:val="24"/>
          <w:szCs w:val="24"/>
        </w:rPr>
        <w:t xml:space="preserve">                                                   Curso: 1 básico </w:t>
      </w:r>
      <w:r>
        <w:rPr>
          <w:bCs/>
          <w:sz w:val="24"/>
          <w:szCs w:val="24"/>
        </w:rPr>
        <w:t>B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1610"/>
        <w:gridCol w:w="1601"/>
        <w:gridCol w:w="2152"/>
        <w:gridCol w:w="1675"/>
        <w:gridCol w:w="1457"/>
      </w:tblGrid>
      <w:tr w:rsidR="00734C46" w14:paraId="6D19A2E1" w14:textId="77777777" w:rsidTr="00993C7B">
        <w:tc>
          <w:tcPr>
            <w:tcW w:w="1610" w:type="dxa"/>
          </w:tcPr>
          <w:p w14:paraId="5CBF055E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 xml:space="preserve">17  Inglés </w:t>
            </w:r>
          </w:p>
          <w:p w14:paraId="273DD00D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proofErr w:type="spellStart"/>
            <w:r w:rsidRPr="5F8CB7B4">
              <w:t>Ev</w:t>
            </w:r>
            <w:proofErr w:type="spellEnd"/>
            <w:r w:rsidRPr="5F8CB7B4">
              <w:t xml:space="preserve">. Unit 8 “ I </w:t>
            </w:r>
            <w:proofErr w:type="spellStart"/>
            <w:r w:rsidRPr="5F8CB7B4">
              <w:t>want</w:t>
            </w:r>
            <w:proofErr w:type="spellEnd"/>
            <w:r w:rsidRPr="5F8CB7B4">
              <w:t xml:space="preserve"> to be a </w:t>
            </w:r>
            <w:proofErr w:type="spellStart"/>
            <w:r w:rsidRPr="5F8CB7B4">
              <w:t>gardener</w:t>
            </w:r>
            <w:proofErr w:type="spellEnd"/>
            <w:r w:rsidRPr="5F8CB7B4">
              <w:t xml:space="preserve">” </w:t>
            </w:r>
          </w:p>
          <w:p w14:paraId="09634197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FD8008B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5C99A14C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 xml:space="preserve">18 </w:t>
            </w:r>
            <w:r>
              <w:rPr>
                <w:b/>
                <w:bCs/>
                <w:sz w:val="24"/>
                <w:szCs w:val="24"/>
              </w:rPr>
              <w:t xml:space="preserve">Ciencias </w:t>
            </w:r>
            <w:r w:rsidRPr="5F8CB7B4">
              <w:rPr>
                <w:b/>
                <w:bCs/>
                <w:sz w:val="24"/>
                <w:szCs w:val="24"/>
              </w:rPr>
              <w:t>naturales</w:t>
            </w:r>
          </w:p>
          <w:p w14:paraId="0CCDC16C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proofErr w:type="spellStart"/>
            <w:r w:rsidRPr="5F8CB7B4">
              <w:t>Ev</w:t>
            </w:r>
            <w:proofErr w:type="spellEnd"/>
            <w:r w:rsidRPr="5F8CB7B4">
              <w:t>.</w:t>
            </w:r>
            <w:r>
              <w:t xml:space="preserve"> </w:t>
            </w:r>
            <w:r w:rsidRPr="5F8CB7B4">
              <w:t>seres vivos y su alimentación</w:t>
            </w:r>
          </w:p>
        </w:tc>
        <w:tc>
          <w:tcPr>
            <w:tcW w:w="2152" w:type="dxa"/>
          </w:tcPr>
          <w:p w14:paraId="4C81F36C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 xml:space="preserve">19 Educación Física y Salud </w:t>
            </w:r>
          </w:p>
          <w:p w14:paraId="30645000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 xml:space="preserve">Prueba Práctica </w:t>
            </w:r>
          </w:p>
          <w:p w14:paraId="135DDAB5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 xml:space="preserve">Habilidades Motrices Básicas </w:t>
            </w:r>
          </w:p>
          <w:p w14:paraId="129C08E7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>Cápsula o video, con 1 ejercicio de locomoción, 1 ejercicio de manipulación y 1 ejercicio de estabilidad.</w:t>
            </w:r>
          </w:p>
        </w:tc>
        <w:tc>
          <w:tcPr>
            <w:tcW w:w="1675" w:type="dxa"/>
          </w:tcPr>
          <w:p w14:paraId="070E53C6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20Matemática</w:t>
            </w:r>
          </w:p>
          <w:p w14:paraId="4BB07BD7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 xml:space="preserve"> </w:t>
            </w:r>
            <w:r w:rsidRPr="5F8CB7B4">
              <w:t>Evaluación Sumas.</w:t>
            </w:r>
          </w:p>
        </w:tc>
        <w:tc>
          <w:tcPr>
            <w:tcW w:w="1457" w:type="dxa"/>
          </w:tcPr>
          <w:p w14:paraId="4C8BC7B0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297889F3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050EF0B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BEF4294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74D9E97A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6DED29F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D430DC8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0747A56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F86166C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6171DA1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FD86EA6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734C46" w14:paraId="3FADAE3A" w14:textId="77777777" w:rsidTr="00993C7B">
        <w:tc>
          <w:tcPr>
            <w:tcW w:w="1610" w:type="dxa"/>
          </w:tcPr>
          <w:p w14:paraId="0B8A8402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 xml:space="preserve">24 Inglés </w:t>
            </w:r>
          </w:p>
          <w:p w14:paraId="5BF6F45A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>Video Talent Show</w:t>
            </w:r>
          </w:p>
          <w:p w14:paraId="2C09004E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05D817B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4E3D4105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25 Historia</w:t>
            </w:r>
          </w:p>
          <w:p w14:paraId="1EF4480B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>Trabajo práctico desafío:</w:t>
            </w:r>
            <w:r>
              <w:t xml:space="preserve"> </w:t>
            </w:r>
            <w:r w:rsidRPr="5F8CB7B4">
              <w:t>somos chilenos.</w:t>
            </w:r>
          </w:p>
        </w:tc>
        <w:tc>
          <w:tcPr>
            <w:tcW w:w="2152" w:type="dxa"/>
          </w:tcPr>
          <w:p w14:paraId="1C7C7EB4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26 Artes visuales/tecnología</w:t>
            </w:r>
          </w:p>
          <w:p w14:paraId="6F157569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>Trabajo práctico en clases ”la imaginación no tiene límites”</w:t>
            </w:r>
            <w:r>
              <w:t xml:space="preserve"> </w:t>
            </w:r>
            <w:r w:rsidRPr="5F8CB7B4">
              <w:t>pintores</w:t>
            </w:r>
          </w:p>
        </w:tc>
        <w:tc>
          <w:tcPr>
            <w:tcW w:w="1675" w:type="dxa"/>
          </w:tcPr>
          <w:p w14:paraId="25463BED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27  Religión</w:t>
            </w:r>
          </w:p>
          <w:p w14:paraId="1275B377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>Trabajo Práctico</w:t>
            </w:r>
          </w:p>
          <w:p w14:paraId="487290D4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>Dios fuente de amor y unidad para la familia y la comunidad.</w:t>
            </w:r>
          </w:p>
          <w:p w14:paraId="6E2B027C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</w:p>
          <w:p w14:paraId="030B375A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</w:p>
          <w:p w14:paraId="6057252D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43D9C7BE">
              <w:rPr>
                <w:b/>
                <w:bCs/>
              </w:rPr>
              <w:t>E. Física y Salud</w:t>
            </w:r>
          </w:p>
          <w:p w14:paraId="0A3A1302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>Aparato locomotor (videos)</w:t>
            </w:r>
          </w:p>
          <w:p w14:paraId="70F7EE2B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457" w:type="dxa"/>
          </w:tcPr>
          <w:p w14:paraId="7278DB88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28 Música</w:t>
            </w:r>
          </w:p>
          <w:p w14:paraId="218AF09C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>Desafío himno nacional</w:t>
            </w:r>
          </w:p>
          <w:p w14:paraId="6A3D626B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FF5833A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8B8388A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E5DD242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0581CCC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F558A75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734C46" w14:paraId="16ED84A3" w14:textId="77777777" w:rsidTr="00993C7B">
        <w:tc>
          <w:tcPr>
            <w:tcW w:w="1610" w:type="dxa"/>
          </w:tcPr>
          <w:p w14:paraId="0501CD80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31 Lenguaje</w:t>
            </w:r>
          </w:p>
          <w:p w14:paraId="31356697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</w:p>
          <w:p w14:paraId="68AD8672" w14:textId="77777777" w:rsidR="00734C46" w:rsidRDefault="00734C46" w:rsidP="00993C7B">
            <w:pPr>
              <w:tabs>
                <w:tab w:val="center" w:pos="4419"/>
                <w:tab w:val="left" w:pos="7937"/>
              </w:tabs>
            </w:pPr>
            <w:r w:rsidRPr="5F8CB7B4">
              <w:t>Letra T y D Comprensión lectora, artículos definidos e indefinidos.</w:t>
            </w:r>
          </w:p>
          <w:p w14:paraId="640BAA37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E8DE1EA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42090FF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06748F3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5666299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3E17CFE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C850E51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6782FE6F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2767CD54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543CE3A9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14:paraId="3EF6A38F" w14:textId="77777777" w:rsidR="00734C46" w:rsidRDefault="00734C46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</w:tbl>
    <w:p w14:paraId="310612F8" w14:textId="77777777" w:rsidR="00734C46" w:rsidRDefault="00734C46" w:rsidP="00734C46"/>
    <w:p w14:paraId="51127EF2" w14:textId="77777777" w:rsidR="00734C46" w:rsidRDefault="00734C46" w:rsidP="00734C46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75356994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>CALENDARIO EVALUACIONES M</w:t>
      </w:r>
      <w:r>
        <w:rPr>
          <w:b/>
          <w:sz w:val="28"/>
          <w:szCs w:val="28"/>
        </w:rPr>
        <w:t>AYO 2021</w:t>
      </w:r>
    </w:p>
    <w:p w14:paraId="1D20379F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Profesora Jefe: Tamara Manzano</w:t>
      </w:r>
      <w:r w:rsidRPr="00B54D9C">
        <w:rPr>
          <w:bCs/>
          <w:sz w:val="24"/>
          <w:szCs w:val="24"/>
        </w:rPr>
        <w:t xml:space="preserve">                                                     Curso: </w:t>
      </w:r>
      <w:r>
        <w:rPr>
          <w:bCs/>
          <w:sz w:val="24"/>
          <w:szCs w:val="24"/>
        </w:rPr>
        <w:t xml:space="preserve">2 </w:t>
      </w:r>
      <w:r w:rsidRPr="00B54D9C">
        <w:rPr>
          <w:bCs/>
          <w:sz w:val="24"/>
          <w:szCs w:val="24"/>
        </w:rPr>
        <w:t>básico A</w:t>
      </w:r>
    </w:p>
    <w:p w14:paraId="7802951E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1675"/>
        <w:gridCol w:w="1520"/>
        <w:gridCol w:w="1722"/>
        <w:gridCol w:w="1889"/>
        <w:gridCol w:w="1689"/>
      </w:tblGrid>
      <w:tr w:rsidR="003C6E80" w14:paraId="6B36FAC1" w14:textId="77777777" w:rsidTr="00993C7B">
        <w:tc>
          <w:tcPr>
            <w:tcW w:w="1710" w:type="dxa"/>
          </w:tcPr>
          <w:p w14:paraId="161F8F3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17Educación Física y Salud</w:t>
            </w:r>
          </w:p>
          <w:p w14:paraId="53C7145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 xml:space="preserve">Prueba Práctica </w:t>
            </w:r>
          </w:p>
          <w:p w14:paraId="176521A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 xml:space="preserve">Habilidades Motrices Básicas </w:t>
            </w:r>
          </w:p>
          <w:p w14:paraId="1DC80245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Cápsula o video, con 1 ejercicio de locomoción, 1 ejercicio de manipulación y 1 ejercicio de estabilidad.</w:t>
            </w:r>
          </w:p>
        </w:tc>
        <w:tc>
          <w:tcPr>
            <w:tcW w:w="1590" w:type="dxa"/>
          </w:tcPr>
          <w:p w14:paraId="1D0BD04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18</w:t>
            </w:r>
          </w:p>
          <w:p w14:paraId="694325D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14:paraId="50106DD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19 A. Visuales</w:t>
            </w:r>
          </w:p>
          <w:p w14:paraId="2152DA2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Autorretrato</w:t>
            </w:r>
          </w:p>
          <w:p w14:paraId="0287C61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ACTIVIDAD REALIZADA EN CLASES ONLINE</w:t>
            </w:r>
          </w:p>
          <w:p w14:paraId="2DC8060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6D9B021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20 Inglés</w:t>
            </w:r>
          </w:p>
          <w:p w14:paraId="6EAB55B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97BCAF">
              <w:rPr>
                <w:i/>
                <w:iCs/>
                <w:sz w:val="24"/>
                <w:szCs w:val="24"/>
              </w:rPr>
              <w:t>TALENT SHOW, Envío de video por asignación Edmodo.</w:t>
            </w:r>
            <w:r w:rsidRPr="4397BCA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14:paraId="3E050E6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630637B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0937CF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52CAB6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0DB93CD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65F7A4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7E1DAA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E8E225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DC8CB9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55BDFECA" w14:textId="77777777" w:rsidTr="00993C7B">
        <w:tc>
          <w:tcPr>
            <w:tcW w:w="1710" w:type="dxa"/>
          </w:tcPr>
          <w:p w14:paraId="373E9FF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24 Historia</w:t>
            </w:r>
          </w:p>
          <w:p w14:paraId="788BCF9F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Prueba online “Pueblos originarios”</w:t>
            </w:r>
          </w:p>
          <w:p w14:paraId="26A9017F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-características pueblos sedentarios y nómades</w:t>
            </w:r>
          </w:p>
          <w:p w14:paraId="3CAB2CFE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-paisajes</w:t>
            </w:r>
          </w:p>
          <w:p w14:paraId="0DE9ED89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-cosmovisión</w:t>
            </w:r>
          </w:p>
          <w:p w14:paraId="624A4B6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-vivienda de ayer y hoy.</w:t>
            </w:r>
          </w:p>
          <w:p w14:paraId="573B95D1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>-roles</w:t>
            </w:r>
          </w:p>
        </w:tc>
        <w:tc>
          <w:tcPr>
            <w:tcW w:w="1590" w:type="dxa"/>
          </w:tcPr>
          <w:p w14:paraId="23EF663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25 Música</w:t>
            </w:r>
          </w:p>
          <w:p w14:paraId="323220E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b/>
                <w:bCs/>
              </w:rPr>
            </w:pPr>
            <w:r w:rsidRPr="5F8CB7B4">
              <w:rPr>
                <w:b/>
                <w:bCs/>
                <w:sz w:val="24"/>
                <w:szCs w:val="24"/>
              </w:rPr>
              <w:t xml:space="preserve"> </w:t>
            </w:r>
            <w:r w:rsidRPr="5F8CB7B4">
              <w:t>Crear un juego</w:t>
            </w:r>
            <w:r w:rsidRPr="5F8CB7B4">
              <w:rPr>
                <w:rFonts w:ascii="Calibri" w:eastAsia="Calibri" w:hAnsi="Calibri" w:cs="Calibri"/>
              </w:rPr>
              <w:t xml:space="preserve"> donde deberás incorporar la percusión con las manos al compás de una música.</w:t>
            </w:r>
          </w:p>
          <w:p w14:paraId="4825299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</w:tcPr>
          <w:p w14:paraId="54B9605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26 Religión</w:t>
            </w:r>
          </w:p>
          <w:p w14:paraId="66B2E02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5F8CB7B4">
              <w:rPr>
                <w:sz w:val="24"/>
                <w:szCs w:val="24"/>
              </w:rPr>
              <w:t>Trabajo práctico</w:t>
            </w:r>
          </w:p>
          <w:p w14:paraId="774ED2A5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El cuidado y la protección son manifestación- mes del amor de Dios.</w:t>
            </w:r>
          </w:p>
          <w:p w14:paraId="25F3FBE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1C139F6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37D77ED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 xml:space="preserve">Ciencias naturales </w:t>
            </w:r>
          </w:p>
          <w:p w14:paraId="61292BE8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Ciclo de la vida</w:t>
            </w:r>
          </w:p>
          <w:p w14:paraId="0386598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4250EE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14:paraId="2CBA31C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27Matemática</w:t>
            </w:r>
          </w:p>
          <w:p w14:paraId="7E14620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“Números hasta 50”</w:t>
            </w:r>
          </w:p>
          <w:p w14:paraId="6F0286D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-tabla posicional.</w:t>
            </w:r>
          </w:p>
          <w:p w14:paraId="4EFC5C65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-componer y descomponer.</w:t>
            </w:r>
          </w:p>
          <w:p w14:paraId="42716AA1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-comparar y ordenar números.</w:t>
            </w:r>
          </w:p>
          <w:p w14:paraId="1414777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0379C9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207F4BF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>28 Lenguaje</w:t>
            </w:r>
          </w:p>
          <w:p w14:paraId="4E90EC0F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 xml:space="preserve">Lectura complementaria </w:t>
            </w:r>
          </w:p>
          <w:p w14:paraId="28BCEC4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¡Que sí, que no, que todo se acabó!</w:t>
            </w:r>
          </w:p>
          <w:p w14:paraId="72C1C1D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0E36A26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101644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D717C6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7AAE6C69" w14:textId="77777777" w:rsidTr="00993C7B">
        <w:tc>
          <w:tcPr>
            <w:tcW w:w="1710" w:type="dxa"/>
          </w:tcPr>
          <w:p w14:paraId="74E46BE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5F8CB7B4">
              <w:rPr>
                <w:b/>
                <w:bCs/>
                <w:sz w:val="24"/>
                <w:szCs w:val="24"/>
              </w:rPr>
              <w:t xml:space="preserve">31 Lenguaje </w:t>
            </w:r>
          </w:p>
          <w:p w14:paraId="7A0BE1DE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5F8CB7B4">
              <w:t>-Comprensión lectora.</w:t>
            </w:r>
          </w:p>
          <w:p w14:paraId="34E4EBF9" w14:textId="77777777" w:rsidR="003C6E80" w:rsidRDefault="003C6E80" w:rsidP="00993C7B">
            <w:pPr>
              <w:tabs>
                <w:tab w:val="center" w:pos="4419"/>
                <w:tab w:val="left" w:pos="7937"/>
              </w:tabs>
              <w:spacing w:after="200" w:line="276" w:lineRule="auto"/>
            </w:pPr>
            <w:r w:rsidRPr="5F8CB7B4">
              <w:t xml:space="preserve">-Los artículos. </w:t>
            </w:r>
          </w:p>
          <w:p w14:paraId="4D3D7FB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-Sustantivos propios y comunes.</w:t>
            </w:r>
          </w:p>
        </w:tc>
        <w:tc>
          <w:tcPr>
            <w:tcW w:w="1590" w:type="dxa"/>
          </w:tcPr>
          <w:p w14:paraId="4B590AD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14:paraId="3201838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7F20302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14:paraId="10E34A8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</w:tbl>
    <w:p w14:paraId="1081FCC5" w14:textId="77777777" w:rsidR="003C6E80" w:rsidRDefault="003C6E80" w:rsidP="003C6E80"/>
    <w:p w14:paraId="65CAD886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1E1670B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BD98631" w14:textId="77777777" w:rsidR="003C6E80" w:rsidRDefault="003C6E80" w:rsidP="00734C46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42FDDF7D" w14:textId="77777777" w:rsidR="003C6E80" w:rsidRDefault="003C6E80" w:rsidP="00734C46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7203C30D" w14:textId="77777777" w:rsidR="003C6E80" w:rsidRDefault="003C6E80" w:rsidP="003C6E80">
      <w:pPr>
        <w:tabs>
          <w:tab w:val="center" w:pos="4419"/>
          <w:tab w:val="left" w:pos="79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7B15E5">
        <w:rPr>
          <w:b/>
          <w:sz w:val="28"/>
          <w:szCs w:val="28"/>
        </w:rPr>
        <w:t>CALENDARIO EVALUACIONES M</w:t>
      </w:r>
      <w:r>
        <w:rPr>
          <w:b/>
          <w:sz w:val="28"/>
          <w:szCs w:val="28"/>
        </w:rPr>
        <w:t>AYO 2021</w:t>
      </w:r>
    </w:p>
    <w:p w14:paraId="155EB5FF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Profesora Jefe: Jessica Avendaño</w:t>
      </w:r>
      <w:r w:rsidRPr="00B54D9C">
        <w:rPr>
          <w:bCs/>
          <w:sz w:val="24"/>
          <w:szCs w:val="24"/>
        </w:rPr>
        <w:t xml:space="preserve">                                                       Curso: </w:t>
      </w:r>
      <w:r>
        <w:rPr>
          <w:bCs/>
          <w:sz w:val="24"/>
          <w:szCs w:val="24"/>
        </w:rPr>
        <w:t>2</w:t>
      </w:r>
      <w:r w:rsidRPr="00B54D9C">
        <w:rPr>
          <w:bCs/>
          <w:sz w:val="24"/>
          <w:szCs w:val="24"/>
        </w:rPr>
        <w:t xml:space="preserve"> básico </w:t>
      </w:r>
      <w:r>
        <w:rPr>
          <w:bCs/>
          <w:sz w:val="24"/>
          <w:szCs w:val="24"/>
        </w:rPr>
        <w:t>B</w:t>
      </w:r>
    </w:p>
    <w:p w14:paraId="6D78BD3E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2663"/>
        <w:gridCol w:w="1809"/>
        <w:gridCol w:w="1689"/>
        <w:gridCol w:w="1495"/>
        <w:gridCol w:w="1159"/>
      </w:tblGrid>
      <w:tr w:rsidR="003C6E80" w14:paraId="6FE1275A" w14:textId="77777777" w:rsidTr="00993C7B">
        <w:tc>
          <w:tcPr>
            <w:tcW w:w="2070" w:type="dxa"/>
          </w:tcPr>
          <w:p w14:paraId="4C00E9E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17 Educación Física y Salud </w:t>
            </w:r>
          </w:p>
          <w:p w14:paraId="5A1A692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sz w:val="24"/>
                <w:szCs w:val="24"/>
              </w:rPr>
              <w:t xml:space="preserve">Prueba Práctica </w:t>
            </w:r>
          </w:p>
          <w:p w14:paraId="42420C3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sz w:val="24"/>
                <w:szCs w:val="24"/>
              </w:rPr>
              <w:t xml:space="preserve">Habilidades Motrices Básicas </w:t>
            </w:r>
          </w:p>
          <w:p w14:paraId="7ADC43A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sz w:val="24"/>
                <w:szCs w:val="24"/>
              </w:rPr>
              <w:t>Cápsula o video, con 1 ejercicio de locomoción, 1 ejercicio de manipulación</w:t>
            </w:r>
            <w:r w:rsidRPr="43D9C7BE">
              <w:rPr>
                <w:b/>
                <w:bCs/>
                <w:sz w:val="24"/>
                <w:szCs w:val="24"/>
              </w:rPr>
              <w:t xml:space="preserve"> </w:t>
            </w:r>
            <w:r w:rsidRPr="43D9C7BE">
              <w:rPr>
                <w:sz w:val="24"/>
                <w:szCs w:val="24"/>
              </w:rPr>
              <w:t>y 1 ejercicio de estabilidad.</w:t>
            </w:r>
          </w:p>
        </w:tc>
        <w:tc>
          <w:tcPr>
            <w:tcW w:w="1965" w:type="dxa"/>
          </w:tcPr>
          <w:p w14:paraId="6F1CEA3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4351F37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9F5A14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1F37F49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19 Artes Visuales</w:t>
            </w:r>
          </w:p>
          <w:p w14:paraId="40AFCEC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sz w:val="24"/>
                <w:szCs w:val="24"/>
              </w:rPr>
              <w:t>Autorretrato</w:t>
            </w:r>
          </w:p>
        </w:tc>
        <w:tc>
          <w:tcPr>
            <w:tcW w:w="1615" w:type="dxa"/>
          </w:tcPr>
          <w:p w14:paraId="339C746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20 Inglés</w:t>
            </w:r>
          </w:p>
          <w:p w14:paraId="142B1BB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sz w:val="24"/>
                <w:szCs w:val="24"/>
              </w:rPr>
              <w:t>TALENT SHOW, Envío de video por asignación Edmodo</w:t>
            </w:r>
          </w:p>
        </w:tc>
        <w:tc>
          <w:tcPr>
            <w:tcW w:w="1260" w:type="dxa"/>
          </w:tcPr>
          <w:p w14:paraId="54D2219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1C5F012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3BC45E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8D3929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17AC014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CBABB4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2AF06C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FA4E44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3D650A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4F845C34" w14:textId="77777777" w:rsidTr="00993C7B">
        <w:tc>
          <w:tcPr>
            <w:tcW w:w="2070" w:type="dxa"/>
          </w:tcPr>
          <w:p w14:paraId="2BAF9E3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24Matemática</w:t>
            </w:r>
            <w:r w:rsidRPr="43D9C7BE">
              <w:rPr>
                <w:sz w:val="24"/>
                <w:szCs w:val="24"/>
              </w:rPr>
              <w:t>“Números hasta 50”</w:t>
            </w:r>
          </w:p>
          <w:p w14:paraId="0B56251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sz w:val="24"/>
                <w:szCs w:val="24"/>
              </w:rPr>
              <w:t>-tabla posicional.</w:t>
            </w:r>
          </w:p>
          <w:p w14:paraId="02D8924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sz w:val="24"/>
                <w:szCs w:val="24"/>
              </w:rPr>
              <w:t>-componer y descomponer. -comparar y ordenar números.</w:t>
            </w:r>
          </w:p>
          <w:p w14:paraId="49719CB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696054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4555BB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39AD77E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25 Religión</w:t>
            </w:r>
          </w:p>
          <w:p w14:paraId="4EDD46E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2F1FD9B">
              <w:rPr>
                <w:sz w:val="24"/>
                <w:szCs w:val="24"/>
              </w:rPr>
              <w:t>Trabajo Práctico</w:t>
            </w:r>
          </w:p>
          <w:p w14:paraId="19F7284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C5599F3">
              <w:rPr>
                <w:sz w:val="24"/>
                <w:szCs w:val="24"/>
              </w:rPr>
              <w:t>El cuidado y la protección son manifestaciones del amor de Dios.</w:t>
            </w:r>
          </w:p>
          <w:p w14:paraId="39CFE88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818759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D64B11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Ciencias Naturales </w:t>
            </w:r>
          </w:p>
          <w:p w14:paraId="7AEAD43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3D9C7BE">
              <w:rPr>
                <w:sz w:val="24"/>
                <w:szCs w:val="24"/>
              </w:rPr>
              <w:t>Ciclo de la vida</w:t>
            </w:r>
          </w:p>
          <w:p w14:paraId="1DDCFEE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422CB12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26 Lenguaje</w:t>
            </w:r>
          </w:p>
          <w:p w14:paraId="4793E919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Lectura complementaria</w:t>
            </w:r>
          </w:p>
          <w:p w14:paraId="1062411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>¡</w:t>
            </w:r>
            <w:r w:rsidRPr="43D9C7BE">
              <w:t>Que sí, que no, que todo se acabó!”</w:t>
            </w:r>
          </w:p>
          <w:p w14:paraId="246712F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14FC69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C81F9B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27 Historia</w:t>
            </w:r>
          </w:p>
          <w:p w14:paraId="715625D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“Pueblos originarios”</w:t>
            </w:r>
          </w:p>
          <w:p w14:paraId="10F79290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- características pueblos sedentarios y nómades</w:t>
            </w:r>
          </w:p>
          <w:p w14:paraId="04BE5AC9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-paisajes</w:t>
            </w:r>
          </w:p>
          <w:p w14:paraId="15AD748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-cosmovisión</w:t>
            </w:r>
          </w:p>
          <w:p w14:paraId="3A5C895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-vivienda de ayer y hoy.</w:t>
            </w:r>
          </w:p>
          <w:p w14:paraId="0B0E3CE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-roles</w:t>
            </w:r>
          </w:p>
          <w:p w14:paraId="3C424EE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D961C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28 Música</w:t>
            </w:r>
          </w:p>
          <w:p w14:paraId="6C89378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b/>
                <w:bCs/>
              </w:rPr>
            </w:pPr>
            <w:r w:rsidRPr="32F1FD9B"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Crear un </w:t>
            </w:r>
            <w:r w:rsidRPr="32F1FD9B">
              <w:rPr>
                <w:rFonts w:ascii="Calibri" w:eastAsia="Calibri" w:hAnsi="Calibri" w:cs="Calibri"/>
              </w:rPr>
              <w:t xml:space="preserve"> juego donde deberás incorporar la percusión con las manos al compás de una música.</w:t>
            </w:r>
          </w:p>
          <w:p w14:paraId="672347B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7F487675" w14:textId="77777777" w:rsidTr="00993C7B">
        <w:tc>
          <w:tcPr>
            <w:tcW w:w="2070" w:type="dxa"/>
          </w:tcPr>
          <w:p w14:paraId="23D20D5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31 Lenguaje</w:t>
            </w:r>
          </w:p>
          <w:p w14:paraId="4C574D6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-Comprensión lectora.</w:t>
            </w:r>
          </w:p>
          <w:p w14:paraId="4C42219E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-Los artículos.</w:t>
            </w:r>
          </w:p>
          <w:p w14:paraId="20108E21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-Sustantivos propios y comunes.</w:t>
            </w:r>
          </w:p>
          <w:p w14:paraId="362958C3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65" w:type="dxa"/>
          </w:tcPr>
          <w:p w14:paraId="6B3F035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6B6FD38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3C13DC3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F3AD3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</w:tbl>
    <w:p w14:paraId="19F56D27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77693460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1A0B4475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3D4E0077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414FADA8" w14:textId="77777777" w:rsidR="00734C46" w:rsidRDefault="00734C46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B82AD71" w14:textId="77777777" w:rsidR="003C6E80" w:rsidRDefault="003C6E80" w:rsidP="003C6E80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5F44BD16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>CALENDARIO EVALUACIONES M</w:t>
      </w:r>
      <w:r>
        <w:rPr>
          <w:b/>
          <w:sz w:val="28"/>
          <w:szCs w:val="28"/>
        </w:rPr>
        <w:t>AYO 2021</w:t>
      </w:r>
    </w:p>
    <w:p w14:paraId="6B16EAB4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sz w:val="24"/>
          <w:szCs w:val="24"/>
        </w:rPr>
      </w:pPr>
      <w:r>
        <w:rPr>
          <w:sz w:val="24"/>
          <w:szCs w:val="24"/>
        </w:rPr>
        <w:t>Profesora Jefe:</w:t>
      </w:r>
      <w:r w:rsidRPr="43D9C7BE">
        <w:rPr>
          <w:sz w:val="24"/>
          <w:szCs w:val="24"/>
        </w:rPr>
        <w:t xml:space="preserve"> Bania Cerda                                                       Curso: 3 básico A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815"/>
        <w:gridCol w:w="1583"/>
      </w:tblGrid>
      <w:tr w:rsidR="003C6E80" w14:paraId="1791B4B0" w14:textId="77777777" w:rsidTr="00993C7B">
        <w:tc>
          <w:tcPr>
            <w:tcW w:w="1699" w:type="dxa"/>
          </w:tcPr>
          <w:p w14:paraId="6936E2F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14:paraId="79AD129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FAEF8E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690A6C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65B759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18 Ciencias </w:t>
            </w:r>
          </w:p>
          <w:p w14:paraId="1DBBE6F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2F1FD9B">
              <w:rPr>
                <w:b/>
                <w:bCs/>
                <w:sz w:val="24"/>
                <w:szCs w:val="24"/>
              </w:rPr>
              <w:t xml:space="preserve">Naturales </w:t>
            </w:r>
          </w:p>
          <w:p w14:paraId="4C98974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C5599F3">
              <w:rPr>
                <w:sz w:val="24"/>
                <w:szCs w:val="24"/>
              </w:rPr>
              <w:t xml:space="preserve">Experimento La luz </w:t>
            </w:r>
          </w:p>
        </w:tc>
        <w:tc>
          <w:tcPr>
            <w:tcW w:w="1699" w:type="dxa"/>
          </w:tcPr>
          <w:p w14:paraId="14EF665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19 Lenguaje </w:t>
            </w:r>
          </w:p>
          <w:p w14:paraId="3F34F2C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rPr>
                <w:sz w:val="24"/>
                <w:szCs w:val="24"/>
              </w:rPr>
              <w:t xml:space="preserve">Video Mi libro y yo </w:t>
            </w:r>
          </w:p>
        </w:tc>
        <w:tc>
          <w:tcPr>
            <w:tcW w:w="1815" w:type="dxa"/>
          </w:tcPr>
          <w:p w14:paraId="6D520BA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20 Inglés</w:t>
            </w:r>
          </w:p>
          <w:p w14:paraId="7F96570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>TALENT SHOW, Envío de video por asignación Edmodo</w:t>
            </w:r>
          </w:p>
          <w:p w14:paraId="459521C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1456782F">
              <w:rPr>
                <w:b/>
                <w:bCs/>
              </w:rPr>
              <w:t>Música</w:t>
            </w:r>
          </w:p>
          <w:p w14:paraId="053D835F" w14:textId="77777777" w:rsidR="003C6E80" w:rsidRDefault="003C6E80" w:rsidP="00993C7B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1456782F">
              <w:rPr>
                <w:sz w:val="24"/>
                <w:szCs w:val="24"/>
              </w:rPr>
              <w:t xml:space="preserve">Desafío </w:t>
            </w:r>
          </w:p>
          <w:p w14:paraId="23E59035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1456782F">
              <w:rPr>
                <w:sz w:val="24"/>
                <w:szCs w:val="24"/>
              </w:rPr>
              <w:t xml:space="preserve">Canto grupal </w:t>
            </w:r>
          </w:p>
          <w:p w14:paraId="38D9F9A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1456782F">
              <w:rPr>
                <w:sz w:val="24"/>
                <w:szCs w:val="24"/>
              </w:rPr>
              <w:t>La petaquita</w:t>
            </w:r>
          </w:p>
          <w:p w14:paraId="1D4C3313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0F500F7C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0D6EC8A3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6E13DEB8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583" w:type="dxa"/>
          </w:tcPr>
          <w:p w14:paraId="0B5419F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21</w:t>
            </w:r>
          </w:p>
          <w:p w14:paraId="347468B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FERIADO</w:t>
            </w:r>
          </w:p>
          <w:p w14:paraId="70E18AA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61F93C4D" w14:textId="77777777" w:rsidTr="00993C7B">
        <w:tc>
          <w:tcPr>
            <w:tcW w:w="1699" w:type="dxa"/>
          </w:tcPr>
          <w:p w14:paraId="4BCD937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rPr>
                <w:b/>
                <w:bCs/>
                <w:sz w:val="24"/>
                <w:szCs w:val="24"/>
              </w:rPr>
              <w:t>24Tecnología</w:t>
            </w:r>
          </w:p>
          <w:p w14:paraId="289DFED0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1456782F">
              <w:t>Desafío</w:t>
            </w:r>
          </w:p>
          <w:p w14:paraId="5045443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t>Buscando información.</w:t>
            </w:r>
            <w:r w:rsidRPr="1456782F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C568C8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F59163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7B7192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64C8B5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518B505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rPr>
                <w:b/>
                <w:bCs/>
                <w:sz w:val="24"/>
                <w:szCs w:val="24"/>
              </w:rPr>
              <w:t>25Artes</w:t>
            </w:r>
          </w:p>
          <w:p w14:paraId="6896067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456782F">
              <w:rPr>
                <w:sz w:val="24"/>
                <w:szCs w:val="24"/>
              </w:rPr>
              <w:t xml:space="preserve">Desafío </w:t>
            </w:r>
          </w:p>
          <w:p w14:paraId="5E834D3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456782F">
              <w:rPr>
                <w:sz w:val="24"/>
                <w:szCs w:val="24"/>
              </w:rPr>
              <w:t xml:space="preserve">Paisajes naturales. </w:t>
            </w:r>
          </w:p>
          <w:p w14:paraId="6E36EB9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BF9A05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2889CA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 Física y Salud</w:t>
            </w:r>
          </w:p>
          <w:p w14:paraId="0DEE2F86" w14:textId="77777777" w:rsidR="003C6E80" w:rsidRPr="00AD64B9" w:rsidRDefault="003C6E80" w:rsidP="00993C7B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AD64B9">
              <w:rPr>
                <w:bCs/>
              </w:rPr>
              <w:t>Desafío manipulación</w:t>
            </w:r>
          </w:p>
          <w:p w14:paraId="05A1E96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F8386A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26</w:t>
            </w:r>
          </w:p>
          <w:p w14:paraId="63D0BE8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5A2949E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rPr>
                <w:b/>
                <w:bCs/>
                <w:sz w:val="24"/>
                <w:szCs w:val="24"/>
              </w:rPr>
              <w:t>27 Matemática</w:t>
            </w:r>
          </w:p>
          <w:p w14:paraId="7D052A76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 xml:space="preserve">Prueba </w:t>
            </w:r>
          </w:p>
          <w:p w14:paraId="4A3AE14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 xml:space="preserve">Valor posicional de los números </w:t>
            </w:r>
          </w:p>
          <w:p w14:paraId="4FE08C7F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 xml:space="preserve">Orden y comparación de números. </w:t>
            </w:r>
          </w:p>
        </w:tc>
        <w:tc>
          <w:tcPr>
            <w:tcW w:w="1583" w:type="dxa"/>
          </w:tcPr>
          <w:p w14:paraId="747AD71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rPr>
                <w:b/>
                <w:bCs/>
                <w:sz w:val="24"/>
                <w:szCs w:val="24"/>
              </w:rPr>
              <w:t xml:space="preserve">28 Historia </w:t>
            </w:r>
          </w:p>
          <w:p w14:paraId="2799E62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 xml:space="preserve">Prueba </w:t>
            </w:r>
          </w:p>
          <w:p w14:paraId="561FD99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t>Las zonas climáticas.</w:t>
            </w:r>
            <w:r w:rsidRPr="43D9C7B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EC154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2AA64D96" w14:textId="77777777" w:rsidTr="00993C7B">
        <w:tc>
          <w:tcPr>
            <w:tcW w:w="1699" w:type="dxa"/>
          </w:tcPr>
          <w:p w14:paraId="318B4B5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31 Religión</w:t>
            </w:r>
          </w:p>
          <w:p w14:paraId="47D500C6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Trabajo Práctico</w:t>
            </w:r>
          </w:p>
          <w:p w14:paraId="518B750F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“Nuestro entorno refleja la comunión entre las personas”.</w:t>
            </w:r>
          </w:p>
          <w:p w14:paraId="6E16A51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5C7C7E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0C4DE36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rPr>
                <w:b/>
                <w:bCs/>
                <w:sz w:val="24"/>
                <w:szCs w:val="24"/>
              </w:rPr>
              <w:t xml:space="preserve">2 Lenguaje </w:t>
            </w:r>
          </w:p>
          <w:p w14:paraId="2318EC10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1456782F">
              <w:t xml:space="preserve">Prueba comprensión lectora </w:t>
            </w:r>
          </w:p>
          <w:p w14:paraId="0E24E3E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>“</w:t>
            </w:r>
            <w:r w:rsidRPr="1456782F">
              <w:t>Maxi y la banda de Tiburones</w:t>
            </w:r>
            <w:r>
              <w:t>”</w:t>
            </w:r>
            <w:r w:rsidRPr="1456782F">
              <w:t xml:space="preserve"> </w:t>
            </w:r>
          </w:p>
        </w:tc>
        <w:tc>
          <w:tcPr>
            <w:tcW w:w="1815" w:type="dxa"/>
          </w:tcPr>
          <w:p w14:paraId="3847D05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14:paraId="36104EA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</w:tbl>
    <w:p w14:paraId="48FB4311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6A48B944" w14:textId="77777777" w:rsidR="003C6E80" w:rsidRDefault="003C6E80" w:rsidP="003C6E80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02F85A98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7474A567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CB83A7C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9328F3F" w14:textId="77777777" w:rsidR="003C6E80" w:rsidRDefault="003C6E80" w:rsidP="003C6E80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23AE58C7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>CALENDARIO EVALUACIONES M</w:t>
      </w:r>
      <w:r>
        <w:rPr>
          <w:b/>
          <w:sz w:val="28"/>
          <w:szCs w:val="28"/>
        </w:rPr>
        <w:t>AYO 2021</w:t>
      </w:r>
    </w:p>
    <w:p w14:paraId="72908B8E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sz w:val="24"/>
          <w:szCs w:val="24"/>
        </w:rPr>
      </w:pPr>
      <w:r>
        <w:rPr>
          <w:sz w:val="24"/>
          <w:szCs w:val="24"/>
        </w:rPr>
        <w:t xml:space="preserve">Profesora Jefe: </w:t>
      </w:r>
      <w:r w:rsidRPr="40F05B51">
        <w:rPr>
          <w:sz w:val="24"/>
          <w:szCs w:val="24"/>
        </w:rPr>
        <w:t>Nataly Cabezas Figueroa                                               Curso: 3 básico B</w:t>
      </w:r>
    </w:p>
    <w:p w14:paraId="2E46A872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sz w:val="24"/>
          <w:szCs w:val="24"/>
        </w:rPr>
      </w:pP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1699"/>
        <w:gridCol w:w="1770"/>
        <w:gridCol w:w="1628"/>
        <w:gridCol w:w="1699"/>
        <w:gridCol w:w="1699"/>
      </w:tblGrid>
      <w:tr w:rsidR="003C6E80" w14:paraId="4610FAEA" w14:textId="77777777" w:rsidTr="00993C7B">
        <w:tc>
          <w:tcPr>
            <w:tcW w:w="1699" w:type="dxa"/>
          </w:tcPr>
          <w:p w14:paraId="67B8D99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17 Educación Física y Salud </w:t>
            </w:r>
          </w:p>
          <w:p w14:paraId="397FFD80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 xml:space="preserve">Prueba Práctica </w:t>
            </w:r>
          </w:p>
          <w:p w14:paraId="7E2CDF3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 xml:space="preserve">Habilidades Motrices Básicas </w:t>
            </w:r>
          </w:p>
          <w:p w14:paraId="1A7BC79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t>Cápsula o video, con 1 ejercicio de locomoción, 1 ejercicio de manipulación y 1 ejercicio de estabilidad</w:t>
            </w:r>
            <w:r w:rsidRPr="43D9C7B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19A42BA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4A2B193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7273C06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0F05B51">
              <w:rPr>
                <w:b/>
                <w:bCs/>
                <w:sz w:val="24"/>
                <w:szCs w:val="24"/>
              </w:rPr>
              <w:t xml:space="preserve">19 </w:t>
            </w:r>
            <w:r w:rsidRPr="000B54D9">
              <w:rPr>
                <w:b/>
                <w:bCs/>
                <w:sz w:val="24"/>
                <w:szCs w:val="24"/>
              </w:rPr>
              <w:t>Ciencias Naturales</w:t>
            </w:r>
          </w:p>
          <w:p w14:paraId="5DAA073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u w:val="single"/>
              </w:rPr>
            </w:pPr>
            <w:r w:rsidRPr="40F05B51">
              <w:rPr>
                <w:sz w:val="24"/>
                <w:szCs w:val="24"/>
              </w:rPr>
              <w:t>Evaluación</w:t>
            </w:r>
          </w:p>
          <w:p w14:paraId="5EE2A45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0F05B51">
              <w:rPr>
                <w:sz w:val="24"/>
                <w:szCs w:val="24"/>
              </w:rPr>
              <w:t>Tema 2: Otras propiedades de la luz</w:t>
            </w:r>
          </w:p>
          <w:p w14:paraId="37C85B2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C5DB91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291891B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0B54D9">
              <w:rPr>
                <w:b/>
                <w:bCs/>
                <w:sz w:val="24"/>
                <w:szCs w:val="24"/>
              </w:rPr>
              <w:t>Lenguaje y Comunicación</w:t>
            </w:r>
          </w:p>
          <w:p w14:paraId="3445B90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40F05B51">
              <w:rPr>
                <w:sz w:val="24"/>
                <w:szCs w:val="24"/>
              </w:rPr>
              <w:t xml:space="preserve"> trabajo “Mi libro y yo”</w:t>
            </w:r>
          </w:p>
          <w:p w14:paraId="71D85B2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42D823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20 Inglés</w:t>
            </w:r>
          </w:p>
          <w:p w14:paraId="30E967D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>TALENT SHOW, Envío de video por asignación Edmodo</w:t>
            </w:r>
          </w:p>
          <w:p w14:paraId="0541D0F1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48F9709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2462005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rPr>
                <w:b/>
                <w:bCs/>
                <w:sz w:val="24"/>
                <w:szCs w:val="24"/>
              </w:rPr>
              <w:t>Tecnología</w:t>
            </w:r>
          </w:p>
          <w:p w14:paraId="5EB2EFA0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1456782F">
              <w:t>Desafío</w:t>
            </w:r>
          </w:p>
          <w:p w14:paraId="119FC2E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456782F">
              <w:t>Buscando información.</w:t>
            </w:r>
            <w:r w:rsidRPr="1456782F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905532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699" w:type="dxa"/>
          </w:tcPr>
          <w:p w14:paraId="1C54490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6882520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A92CBF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CA867C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03A1FFF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8E60CF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C8D005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853709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413EA6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B15956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24901D49" w14:textId="77777777" w:rsidTr="00993C7B">
        <w:tc>
          <w:tcPr>
            <w:tcW w:w="1699" w:type="dxa"/>
          </w:tcPr>
          <w:p w14:paraId="1476B7D4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0B54D9">
              <w:rPr>
                <w:b/>
                <w:sz w:val="24"/>
                <w:szCs w:val="24"/>
              </w:rPr>
              <w:t>24</w:t>
            </w:r>
          </w:p>
          <w:p w14:paraId="29770B2C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6F45194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5EA7640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14:paraId="3EC76D23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0B54D9">
              <w:rPr>
                <w:b/>
                <w:bCs/>
                <w:sz w:val="24"/>
                <w:szCs w:val="24"/>
              </w:rPr>
              <w:t>25 Matemática</w:t>
            </w:r>
            <w:r w:rsidRPr="000B54D9">
              <w:rPr>
                <w:sz w:val="24"/>
                <w:szCs w:val="24"/>
              </w:rPr>
              <w:t xml:space="preserve"> </w:t>
            </w:r>
          </w:p>
          <w:p w14:paraId="03B2A32C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0B54D9">
              <w:rPr>
                <w:sz w:val="24"/>
                <w:szCs w:val="24"/>
              </w:rPr>
              <w:t>Tema 2: Valor posicional.</w:t>
            </w:r>
          </w:p>
          <w:p w14:paraId="772A7F16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0B54D9">
              <w:rPr>
                <w:sz w:val="24"/>
                <w:szCs w:val="24"/>
              </w:rPr>
              <w:t>Tema 3: Orden y comparación de números.</w:t>
            </w:r>
          </w:p>
          <w:p w14:paraId="345A605C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</w:p>
          <w:p w14:paraId="0A2F7C85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0B54D9">
              <w:rPr>
                <w:b/>
                <w:bCs/>
                <w:sz w:val="24"/>
                <w:szCs w:val="24"/>
              </w:rPr>
              <w:t>Música</w:t>
            </w:r>
          </w:p>
          <w:p w14:paraId="5AC8BEA6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0B54D9">
              <w:rPr>
                <w:sz w:val="24"/>
                <w:szCs w:val="24"/>
              </w:rPr>
              <w:t>Desafío</w:t>
            </w:r>
          </w:p>
          <w:p w14:paraId="6246D951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0B54D9">
              <w:rPr>
                <w:sz w:val="24"/>
                <w:szCs w:val="24"/>
              </w:rPr>
              <w:t>Presentación grupal tema 2: folclor chileno</w:t>
            </w:r>
          </w:p>
        </w:tc>
        <w:tc>
          <w:tcPr>
            <w:tcW w:w="1628" w:type="dxa"/>
          </w:tcPr>
          <w:p w14:paraId="530BF1A9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0B54D9">
              <w:rPr>
                <w:b/>
                <w:sz w:val="24"/>
                <w:szCs w:val="24"/>
              </w:rPr>
              <w:t>26</w:t>
            </w:r>
          </w:p>
          <w:p w14:paraId="0C42B631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6542873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5A0BBE4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0B54D9">
              <w:rPr>
                <w:b/>
                <w:sz w:val="24"/>
                <w:szCs w:val="24"/>
              </w:rPr>
              <w:t>27</w:t>
            </w:r>
          </w:p>
          <w:p w14:paraId="5254D3E6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B51EFA1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3162BB7F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0B54D9">
              <w:rPr>
                <w:b/>
                <w:sz w:val="24"/>
                <w:szCs w:val="24"/>
              </w:rPr>
              <w:t>28</w:t>
            </w:r>
          </w:p>
          <w:p w14:paraId="33BFBFF8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E3455D9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8CE4DFC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D928275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8A3880A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4A6B0AF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9D52D99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2432285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3C6E80" w14:paraId="4CFE3CAD" w14:textId="77777777" w:rsidTr="00993C7B">
        <w:tc>
          <w:tcPr>
            <w:tcW w:w="1699" w:type="dxa"/>
          </w:tcPr>
          <w:p w14:paraId="47C0529C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0B54D9">
              <w:rPr>
                <w:b/>
                <w:bCs/>
                <w:sz w:val="24"/>
                <w:szCs w:val="24"/>
              </w:rPr>
              <w:t>31 Historia</w:t>
            </w:r>
          </w:p>
          <w:p w14:paraId="382E0363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0B54D9">
              <w:rPr>
                <w:sz w:val="24"/>
                <w:szCs w:val="24"/>
              </w:rPr>
              <w:t>Evaluación</w:t>
            </w:r>
          </w:p>
          <w:p w14:paraId="5844C933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0B54D9">
              <w:rPr>
                <w:sz w:val="24"/>
                <w:szCs w:val="24"/>
              </w:rPr>
              <w:t>Tema 2: zonas climáticas</w:t>
            </w:r>
          </w:p>
          <w:p w14:paraId="61E79A5E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0D19F71F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82A141D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0B54D9">
              <w:rPr>
                <w:b/>
                <w:bCs/>
                <w:sz w:val="24"/>
                <w:szCs w:val="24"/>
              </w:rPr>
              <w:t>Religión</w:t>
            </w:r>
          </w:p>
          <w:p w14:paraId="41526AB0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</w:pPr>
            <w:r w:rsidRPr="000B54D9">
              <w:t>Trabajo Práctico</w:t>
            </w:r>
          </w:p>
          <w:p w14:paraId="11D3A6BA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</w:pPr>
            <w:r w:rsidRPr="000B54D9">
              <w:t>“Nuestro  entorno refleja la comunión entre las personas”</w:t>
            </w:r>
          </w:p>
        </w:tc>
        <w:tc>
          <w:tcPr>
            <w:tcW w:w="1770" w:type="dxa"/>
          </w:tcPr>
          <w:p w14:paraId="7FAFD74D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0B54D9">
              <w:rPr>
                <w:b/>
                <w:bCs/>
                <w:sz w:val="24"/>
                <w:szCs w:val="24"/>
              </w:rPr>
              <w:t>1</w:t>
            </w:r>
          </w:p>
          <w:p w14:paraId="17E3ABD9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1444558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0B54D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Lenguaje </w:t>
            </w:r>
          </w:p>
          <w:p w14:paraId="1C91467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 xml:space="preserve">Prueba comprensión lectora </w:t>
            </w:r>
          </w:p>
          <w:p w14:paraId="0C497F87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t>“Maxi y la banda de Tiburones”</w:t>
            </w:r>
          </w:p>
          <w:p w14:paraId="7AAE2346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058C2E58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0B54D9">
              <w:rPr>
                <w:b/>
                <w:sz w:val="24"/>
                <w:szCs w:val="24"/>
              </w:rPr>
              <w:t>3</w:t>
            </w:r>
          </w:p>
          <w:p w14:paraId="6DDA8776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38B9B1F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4DCAEBC6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0B54D9">
              <w:rPr>
                <w:b/>
                <w:bCs/>
                <w:sz w:val="24"/>
                <w:szCs w:val="24"/>
              </w:rPr>
              <w:t>4  Artes Visuales</w:t>
            </w:r>
          </w:p>
          <w:p w14:paraId="7CC3D9FA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0B54D9">
              <w:rPr>
                <w:sz w:val="24"/>
                <w:szCs w:val="24"/>
              </w:rPr>
              <w:t xml:space="preserve">Desafío </w:t>
            </w:r>
          </w:p>
          <w:p w14:paraId="008E3DDE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0B54D9">
              <w:rPr>
                <w:sz w:val="24"/>
                <w:szCs w:val="24"/>
              </w:rPr>
              <w:t>Tema 3: paisaje natural</w:t>
            </w:r>
          </w:p>
          <w:p w14:paraId="6BE80C71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0323DFE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28110B7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C6B1559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31EBB25" w14:textId="77777777" w:rsidR="003C6E80" w:rsidRPr="000B54D9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</w:tbl>
    <w:p w14:paraId="506AA891" w14:textId="77777777" w:rsidR="003C6E80" w:rsidRDefault="003C6E80" w:rsidP="003C6E8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193B142E" w14:textId="77777777" w:rsidR="003C6E80" w:rsidRDefault="003C6E80" w:rsidP="003C6E80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0A81F3CB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>CALENDARIO EVALUACIONES M</w:t>
      </w:r>
      <w:r>
        <w:rPr>
          <w:b/>
          <w:sz w:val="28"/>
          <w:szCs w:val="28"/>
        </w:rPr>
        <w:t>AYO 2021</w:t>
      </w:r>
    </w:p>
    <w:p w14:paraId="3672665F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Profesora Jefe: Tatiana Aguilar</w:t>
      </w:r>
      <w:r w:rsidRPr="00B54D9C">
        <w:rPr>
          <w:bCs/>
          <w:sz w:val="24"/>
          <w:szCs w:val="24"/>
        </w:rPr>
        <w:t xml:space="preserve">                                                     Curso: </w:t>
      </w:r>
      <w:r>
        <w:rPr>
          <w:bCs/>
          <w:sz w:val="24"/>
          <w:szCs w:val="24"/>
        </w:rPr>
        <w:t>4</w:t>
      </w:r>
      <w:r w:rsidRPr="00B54D9C">
        <w:rPr>
          <w:bCs/>
          <w:sz w:val="24"/>
          <w:szCs w:val="24"/>
        </w:rPr>
        <w:t xml:space="preserve"> básico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3C6E80" w14:paraId="4FA2B2B8" w14:textId="77777777" w:rsidTr="00993C7B">
        <w:tc>
          <w:tcPr>
            <w:tcW w:w="1699" w:type="dxa"/>
          </w:tcPr>
          <w:p w14:paraId="5DCE2A1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17 Educación Física y Salud </w:t>
            </w:r>
          </w:p>
          <w:p w14:paraId="4932B869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 xml:space="preserve">Prueba Práctica </w:t>
            </w:r>
          </w:p>
          <w:p w14:paraId="39D9631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t>Habilidades Motrices Básicas</w:t>
            </w:r>
            <w:r w:rsidRPr="43D9C7B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BC60F8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Cápsula o video, con 2 ejercicios de locomoción, 2 ejercicios de manipulación y 2 ejercicios de estabilidad.</w:t>
            </w:r>
          </w:p>
        </w:tc>
        <w:tc>
          <w:tcPr>
            <w:tcW w:w="1699" w:type="dxa"/>
          </w:tcPr>
          <w:p w14:paraId="4CE0F99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18 Historia</w:t>
            </w:r>
          </w:p>
          <w:p w14:paraId="6DD3D41E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Descripción: confección del glosario ilustrado trabajado en clases.</w:t>
            </w:r>
          </w:p>
          <w:p w14:paraId="727D80E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53C7F20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14:paraId="389C6F4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465B8E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D72718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20 Lenguaje</w:t>
            </w:r>
          </w:p>
          <w:p w14:paraId="1A79D6B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Entrega de trabajo mi libro y yo. Asignación creada con los pasos a seguir.</w:t>
            </w:r>
          </w:p>
          <w:p w14:paraId="4F2F8E7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E7A20F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5E5039A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6C0172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24607F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63AB864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64B814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9AB43B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A51321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7FBBD8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4A01994A" w14:textId="77777777" w:rsidTr="00993C7B">
        <w:tc>
          <w:tcPr>
            <w:tcW w:w="1699" w:type="dxa"/>
          </w:tcPr>
          <w:p w14:paraId="2FAF0C0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24 Ciencias </w:t>
            </w:r>
          </w:p>
          <w:p w14:paraId="696DDB9C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 xml:space="preserve">ASIGNACIÓN GUÍA EVALUADA EN EDMODO. </w:t>
            </w:r>
          </w:p>
          <w:p w14:paraId="368ED2CE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“Midiendo Masa y volumen”</w:t>
            </w:r>
          </w:p>
          <w:p w14:paraId="2039E83A" w14:textId="77777777" w:rsidR="003C6E80" w:rsidRPr="00C77D4C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t>Después de crear y experimentar con balanza rústica en la asignatura de Tecnología, responderán preguntas, en guía que se adjuntará en la Asignación de Ciencias.</w:t>
            </w:r>
            <w:r w:rsidRPr="43D9C7B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14:paraId="688EC62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25 Inglés </w:t>
            </w:r>
          </w:p>
          <w:p w14:paraId="48555C4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Video Talent Show</w:t>
            </w:r>
          </w:p>
          <w:p w14:paraId="0DC2D96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861AAB6">
              <w:rPr>
                <w:b/>
                <w:bCs/>
                <w:sz w:val="24"/>
                <w:szCs w:val="24"/>
              </w:rPr>
              <w:t>Religión</w:t>
            </w:r>
          </w:p>
          <w:p w14:paraId="071B1FAF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Trabajo Práctico</w:t>
            </w:r>
          </w:p>
          <w:p w14:paraId="369B3931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“Compromiso formal y personal de cuidar la naturaleza.”</w:t>
            </w:r>
          </w:p>
        </w:tc>
        <w:tc>
          <w:tcPr>
            <w:tcW w:w="1699" w:type="dxa"/>
          </w:tcPr>
          <w:p w14:paraId="7BEDE49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91A4215">
              <w:rPr>
                <w:b/>
                <w:bCs/>
                <w:sz w:val="24"/>
                <w:szCs w:val="24"/>
              </w:rPr>
              <w:t>26</w:t>
            </w:r>
          </w:p>
          <w:p w14:paraId="706856BD" w14:textId="77777777" w:rsidR="003C6E80" w:rsidRDefault="003C6E80" w:rsidP="00993C7B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6DD48CA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0E25474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472C297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14:paraId="043F765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1AB1B8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4CE26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28 Artes</w:t>
            </w:r>
          </w:p>
          <w:p w14:paraId="5C96CF7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Obra de Artes Cordillera de los Andes</w:t>
            </w:r>
          </w:p>
          <w:p w14:paraId="20A171F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C9E5FA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2C98A9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8D606B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5CB6D4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82AE58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0B4252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3C6E80" w14:paraId="510FF71A" w14:textId="77777777" w:rsidTr="00993C7B">
        <w:tc>
          <w:tcPr>
            <w:tcW w:w="1699" w:type="dxa"/>
          </w:tcPr>
          <w:p w14:paraId="3A62832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31 Tecnología</w:t>
            </w:r>
          </w:p>
          <w:p w14:paraId="704F2046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ASIGNACIÓN EVALUADA EN EDMODO.</w:t>
            </w:r>
          </w:p>
          <w:p w14:paraId="26960FD9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 xml:space="preserve">FOTOGRAFÍA DE BALANZA CREADA. </w:t>
            </w:r>
          </w:p>
          <w:p w14:paraId="65EAB96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Articulación asignatura de Ciencias</w:t>
            </w:r>
          </w:p>
          <w:p w14:paraId="78D72F0E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lastRenderedPageBreak/>
              <w:t>Crean y utilizan balanza en Clases Online, con elementos que tengan en el hogar.</w:t>
            </w:r>
          </w:p>
          <w:p w14:paraId="7235245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t>Suben una fotografía de la balanza creada a la Asignación Evaluada</w:t>
            </w:r>
            <w:r w:rsidRPr="43D9C7B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14:paraId="7BC0325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4F20767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</w:tcPr>
          <w:p w14:paraId="1757FC8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9E92507">
              <w:rPr>
                <w:b/>
                <w:bCs/>
                <w:sz w:val="24"/>
                <w:szCs w:val="24"/>
              </w:rPr>
              <w:t>2 Música</w:t>
            </w:r>
          </w:p>
          <w:p w14:paraId="257EFD64" w14:textId="77777777" w:rsidR="003C6E80" w:rsidRDefault="003C6E80" w:rsidP="00993C7B">
            <w:pPr>
              <w:tabs>
                <w:tab w:val="center" w:pos="4419"/>
                <w:tab w:val="left" w:pos="7937"/>
              </w:tabs>
              <w:spacing w:after="200" w:line="276" w:lineRule="auto"/>
            </w:pPr>
            <w:r w:rsidRPr="09E92507">
              <w:t>ASIGNACIÓN EVALUADA EN EDMODO</w:t>
            </w:r>
          </w:p>
          <w:p w14:paraId="13CBA9F7" w14:textId="77777777" w:rsidR="003C6E80" w:rsidRDefault="003C6E80" w:rsidP="00993C7B">
            <w:pPr>
              <w:pStyle w:val="Normal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Crear una canción, utilizando las tablas de </w:t>
            </w:r>
            <w:r>
              <w:rPr>
                <w:rFonts w:ascii="Calibri" w:hAnsi="Calibri"/>
                <w:color w:val="000000"/>
              </w:rPr>
              <w:lastRenderedPageBreak/>
              <w:t xml:space="preserve">multiplicar y tu cotidiano. </w:t>
            </w:r>
          </w:p>
          <w:p w14:paraId="07442AE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5D2E559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9E92507">
              <w:rPr>
                <w:b/>
                <w:bCs/>
                <w:sz w:val="24"/>
                <w:szCs w:val="24"/>
              </w:rPr>
              <w:lastRenderedPageBreak/>
              <w:t>3 Matemática</w:t>
            </w:r>
          </w:p>
          <w:p w14:paraId="5595E60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2F1FD9B"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ASIGNACIÓN </w:t>
            </w:r>
          </w:p>
          <w:p w14:paraId="72A79860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 xml:space="preserve"> EVALUADA</w:t>
            </w:r>
          </w:p>
          <w:p w14:paraId="228D8D4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>EN EDMODO</w:t>
            </w:r>
          </w:p>
          <w:p w14:paraId="2B7237C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9E92507">
              <w:rPr>
                <w:rFonts w:ascii="Calibri" w:eastAsia="Calibri" w:hAnsi="Calibri" w:cs="Calibri"/>
                <w:color w:val="000000" w:themeColor="text1"/>
              </w:rPr>
              <w:t>GUÍA Adición, Sustracción, incógnitas y problemas.</w:t>
            </w:r>
          </w:p>
          <w:p w14:paraId="57D3D79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501A79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B867A5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4F207674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6C8793AF" w14:textId="77777777" w:rsidR="003C6E80" w:rsidRDefault="003C6E80" w:rsidP="003C6E80"/>
    <w:p w14:paraId="2839885A" w14:textId="77777777" w:rsidR="003C6E80" w:rsidRDefault="003C6E80" w:rsidP="003C6E80"/>
    <w:p w14:paraId="12A8628C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230AE33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097BBA2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8061F47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DEAB012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F71951C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371FC3C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6E651F5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CE2D469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4FB80A8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F8395ED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61BB0B0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F563910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9D7EEA8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BEB86AF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59AD7BF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0536AB6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6EA641E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>CALENDARIO EVALUACIONES M</w:t>
      </w:r>
      <w:r>
        <w:rPr>
          <w:b/>
          <w:sz w:val="28"/>
          <w:szCs w:val="28"/>
        </w:rPr>
        <w:t>AYO 2021</w:t>
      </w:r>
    </w:p>
    <w:p w14:paraId="690F9129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Profesora Jefe: Andrea Vargas</w:t>
      </w:r>
      <w:r w:rsidRPr="00B54D9C">
        <w:rPr>
          <w:bCs/>
          <w:sz w:val="24"/>
          <w:szCs w:val="24"/>
        </w:rPr>
        <w:t xml:space="preserve">                                                       Curso: </w:t>
      </w:r>
      <w:r>
        <w:rPr>
          <w:bCs/>
          <w:sz w:val="24"/>
          <w:szCs w:val="24"/>
        </w:rPr>
        <w:t>4</w:t>
      </w:r>
      <w:r w:rsidRPr="00B54D9C">
        <w:rPr>
          <w:bCs/>
          <w:sz w:val="24"/>
          <w:szCs w:val="24"/>
        </w:rPr>
        <w:t xml:space="preserve"> básico </w:t>
      </w:r>
      <w:r>
        <w:rPr>
          <w:bCs/>
          <w:sz w:val="24"/>
          <w:szCs w:val="24"/>
        </w:rPr>
        <w:t>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4"/>
        <w:gridCol w:w="1593"/>
        <w:gridCol w:w="1629"/>
        <w:gridCol w:w="1891"/>
        <w:gridCol w:w="1698"/>
      </w:tblGrid>
      <w:tr w:rsidR="003C6E80" w14:paraId="11685AFD" w14:textId="77777777" w:rsidTr="00993C7B">
        <w:tc>
          <w:tcPr>
            <w:tcW w:w="1699" w:type="dxa"/>
          </w:tcPr>
          <w:p w14:paraId="1540CFE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17 Historia</w:t>
            </w:r>
          </w:p>
          <w:p w14:paraId="72757E8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43D9C7BE">
              <w:rPr>
                <w:rFonts w:ascii="Calibri" w:eastAsia="Calibri" w:hAnsi="Calibri" w:cs="Calibri"/>
                <w:color w:val="000000" w:themeColor="text1"/>
              </w:rPr>
              <w:t>Confección del glosario ilustrado trabajado en clases.</w:t>
            </w:r>
          </w:p>
          <w:p w14:paraId="2082F8A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B8AC83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762F7E6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18 Educación Física y Salud </w:t>
            </w:r>
          </w:p>
          <w:p w14:paraId="17113DD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 xml:space="preserve">Prueba Práctica </w:t>
            </w:r>
          </w:p>
          <w:p w14:paraId="0B7F1849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 xml:space="preserve">Habilidades Motrices Básicas </w:t>
            </w:r>
          </w:p>
          <w:p w14:paraId="25D3698F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Cápsula o video, con 2 ejercicios de locomoción, 2 ejercicios de manipulación y 2 ejercicios de estabilidad.</w:t>
            </w:r>
          </w:p>
        </w:tc>
        <w:tc>
          <w:tcPr>
            <w:tcW w:w="1699" w:type="dxa"/>
          </w:tcPr>
          <w:p w14:paraId="3A855FE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19Tecnología </w:t>
            </w:r>
          </w:p>
          <w:p w14:paraId="29BCE94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ASIGNACIÓN EVALUADA EN EDMODO.</w:t>
            </w:r>
          </w:p>
          <w:p w14:paraId="4F4EF448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FOTOGRAFÍA DE BALANZA CREADA.</w:t>
            </w:r>
          </w:p>
          <w:p w14:paraId="22FE48AC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Articulación asignatura de Ciencias</w:t>
            </w:r>
          </w:p>
          <w:p w14:paraId="1036B226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Crean y utilizan balanza en Clases Online, con elementos que tengan en el hogar.</w:t>
            </w:r>
          </w:p>
          <w:p w14:paraId="1D5D101B" w14:textId="77777777" w:rsidR="003C6E80" w:rsidRDefault="003C6E80" w:rsidP="00993C7B">
            <w:pPr>
              <w:tabs>
                <w:tab w:val="center" w:pos="4419"/>
                <w:tab w:val="left" w:pos="7937"/>
              </w:tabs>
              <w:spacing w:after="200" w:line="276" w:lineRule="auto"/>
            </w:pPr>
            <w:r w:rsidRPr="43D9C7BE">
              <w:t>Suben una fotografía de la balanza creada a la Asignación Evaluada.</w:t>
            </w:r>
          </w:p>
        </w:tc>
        <w:tc>
          <w:tcPr>
            <w:tcW w:w="1699" w:type="dxa"/>
          </w:tcPr>
          <w:p w14:paraId="163FAD6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20 Lenguaje </w:t>
            </w:r>
          </w:p>
          <w:p w14:paraId="23EC413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Entrega de trabajo mi libro y yo. Asignación creada con los pasos a seguir.</w:t>
            </w:r>
          </w:p>
          <w:p w14:paraId="398E3A3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05D018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B10DAA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40A047F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FF6147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E7C007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762B540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744BA8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2B3FF3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E51DF4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5EF96E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37C521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366FF9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3C6E80" w14:paraId="7AF0947A" w14:textId="77777777" w:rsidTr="00993C7B">
        <w:tc>
          <w:tcPr>
            <w:tcW w:w="1699" w:type="dxa"/>
          </w:tcPr>
          <w:p w14:paraId="6B775D8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24</w:t>
            </w:r>
          </w:p>
          <w:p w14:paraId="5D4CA23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FF7260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77A36B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25 Inglés </w:t>
            </w:r>
          </w:p>
          <w:p w14:paraId="16925E28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 xml:space="preserve">ASIGNACIÓN EVALUADA EN EDMODO. </w:t>
            </w:r>
          </w:p>
          <w:p w14:paraId="0832DD2E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Video “Talent Show”</w:t>
            </w:r>
          </w:p>
          <w:p w14:paraId="225BED7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43D9C7BE">
              <w:rPr>
                <w:b/>
                <w:bCs/>
              </w:rPr>
              <w:t>Descripción:</w:t>
            </w:r>
          </w:p>
          <w:p w14:paraId="3BB22AE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43D9C7BE">
              <w:rPr>
                <w:b/>
                <w:bCs/>
              </w:rPr>
              <w:t xml:space="preserve">Los alumnos presentarán uno de sus talentos, lo registrarán en un video, que subirán a la  Asignación en Edmodo. </w:t>
            </w:r>
          </w:p>
          <w:p w14:paraId="3D24A1A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415982C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>Religión</w:t>
            </w:r>
          </w:p>
          <w:p w14:paraId="21FB6F6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Trabajo Práctico</w:t>
            </w:r>
          </w:p>
          <w:p w14:paraId="45ED8B19" w14:textId="77777777" w:rsidR="003C6E80" w:rsidRPr="00DD038A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“Compromiso formal y personal de cuidar la naturaleza.”</w:t>
            </w:r>
          </w:p>
        </w:tc>
        <w:tc>
          <w:tcPr>
            <w:tcW w:w="1699" w:type="dxa"/>
          </w:tcPr>
          <w:p w14:paraId="44FE1F44" w14:textId="77777777" w:rsidR="003C6E80" w:rsidRDefault="003C6E80" w:rsidP="00993C7B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t xml:space="preserve">26 Ciencias </w:t>
            </w:r>
          </w:p>
          <w:p w14:paraId="64023DB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ASIGNACIÓN GUIA EVALUADA</w:t>
            </w:r>
          </w:p>
          <w:p w14:paraId="45071A75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EN EDMODO</w:t>
            </w:r>
          </w:p>
          <w:p w14:paraId="3C8EC715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Descripción:</w:t>
            </w:r>
          </w:p>
          <w:p w14:paraId="4C783C88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“Midiendo Masa y volumen”</w:t>
            </w:r>
          </w:p>
          <w:p w14:paraId="3BB7075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77A0AD6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 xml:space="preserve">Después de crear y experimentar con balanza rústica en la asignatura de Tecnología, responderán preguntas, en guía que se adjuntará en Asignación de Ciencias. </w:t>
            </w:r>
          </w:p>
          <w:p w14:paraId="6A2A2A3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EA2E82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14:paraId="7AB2293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FE5052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30040DC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2F1FD9B">
              <w:rPr>
                <w:b/>
                <w:bCs/>
                <w:sz w:val="24"/>
                <w:szCs w:val="24"/>
              </w:rPr>
              <w:t>28 Artes Visuales</w:t>
            </w:r>
          </w:p>
          <w:p w14:paraId="269145E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E32F0F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>Crear Obra de Artes “Cordillera de los Andes”, luego adjuntarla en formato de fotografía, a la Asignación correspondiente</w:t>
            </w:r>
          </w:p>
          <w:p w14:paraId="7352922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1BE20B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5F9BCA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8C7715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654F20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3D69A7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3C6E80" w14:paraId="1BA2D053" w14:textId="77777777" w:rsidTr="00993C7B">
        <w:tc>
          <w:tcPr>
            <w:tcW w:w="1699" w:type="dxa"/>
          </w:tcPr>
          <w:p w14:paraId="7A7D16E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3D9C7BE">
              <w:rPr>
                <w:b/>
                <w:bCs/>
                <w:sz w:val="24"/>
                <w:szCs w:val="24"/>
              </w:rPr>
              <w:lastRenderedPageBreak/>
              <w:t>31Matemática</w:t>
            </w:r>
          </w:p>
          <w:p w14:paraId="2BE5D08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 xml:space="preserve">ASIGNACIÓN </w:t>
            </w:r>
          </w:p>
          <w:p w14:paraId="2A7D8EB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 xml:space="preserve"> EVALUADA</w:t>
            </w:r>
          </w:p>
          <w:p w14:paraId="2DD86A0E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43D9C7BE">
              <w:t>EN EDMODO</w:t>
            </w:r>
          </w:p>
          <w:p w14:paraId="62696CA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43D9C7BE">
              <w:rPr>
                <w:rFonts w:ascii="Calibri" w:eastAsia="Calibri" w:hAnsi="Calibri" w:cs="Calibri"/>
                <w:color w:val="000000" w:themeColor="text1"/>
              </w:rPr>
              <w:t>GUÍA Adición, Sustracción, incógnitas y problemas.</w:t>
            </w:r>
          </w:p>
          <w:p w14:paraId="017B480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185D3F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62235E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97BA02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6BB2CC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5B2259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1E57D99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B43F66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950F19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150E05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76BBED3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2F1FD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2288D90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9E925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6FAF79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9E92507">
              <w:rPr>
                <w:b/>
                <w:bCs/>
                <w:sz w:val="24"/>
                <w:szCs w:val="24"/>
              </w:rPr>
              <w:t>3 Música</w:t>
            </w:r>
          </w:p>
          <w:p w14:paraId="14FA884C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>
              <w:t>ASIGNACIÓN EVALUADA  EN EDMODO</w:t>
            </w:r>
          </w:p>
          <w:p w14:paraId="6A4B970F" w14:textId="77777777" w:rsidR="003C6E80" w:rsidRDefault="003C6E80" w:rsidP="00993C7B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 w:rsidRPr="32F1FD9B">
              <w:rPr>
                <w:rFonts w:ascii="Calibri" w:eastAsia="Calibri" w:hAnsi="Calibri" w:cs="Calibri"/>
                <w:color w:val="000000" w:themeColor="text1"/>
              </w:rPr>
              <w:t xml:space="preserve">Crear una canción, utilizando una tabla de multiplicar, interpretarla utilizando el cotidiáfono, luego subir en formato de  video en la Asignación correspondiente.  </w:t>
            </w:r>
          </w:p>
          <w:p w14:paraId="70EF1747" w14:textId="77777777" w:rsidR="003C6E80" w:rsidRDefault="003C6E80" w:rsidP="00993C7B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F5CF02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B7627F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2F1FD9B">
              <w:rPr>
                <w:b/>
                <w:bCs/>
                <w:sz w:val="24"/>
                <w:szCs w:val="24"/>
              </w:rPr>
              <w:t>4</w:t>
            </w:r>
          </w:p>
          <w:p w14:paraId="0EE8FF9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501ED306" w14:textId="77777777" w:rsidR="003C6E80" w:rsidRDefault="003C6E80" w:rsidP="003C6E80">
      <w:pPr>
        <w:rPr>
          <w:b/>
          <w:sz w:val="24"/>
          <w:szCs w:val="24"/>
        </w:rPr>
      </w:pPr>
    </w:p>
    <w:p w14:paraId="50C798FC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9FA47E5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99262F9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FEBC37A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2B6CAB4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98B3BC0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D7FFEDC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260E3B1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A0B9F64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AEEB1F9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22E647E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8D1F0BE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0252DE3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D5E4385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>CALENDARIO EVALUACIONES M</w:t>
      </w:r>
      <w:r>
        <w:rPr>
          <w:b/>
          <w:sz w:val="28"/>
          <w:szCs w:val="28"/>
        </w:rPr>
        <w:t>AYO 2021</w:t>
      </w:r>
    </w:p>
    <w:p w14:paraId="745107ED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Profesora Jefe: Gisenky Fuentes</w:t>
      </w:r>
      <w:r w:rsidRPr="00B54D9C">
        <w:rPr>
          <w:bCs/>
          <w:sz w:val="24"/>
          <w:szCs w:val="24"/>
        </w:rPr>
        <w:t xml:space="preserve">                                                      Curso: </w:t>
      </w:r>
      <w:r>
        <w:rPr>
          <w:bCs/>
          <w:sz w:val="24"/>
          <w:szCs w:val="24"/>
        </w:rPr>
        <w:t>5</w:t>
      </w:r>
      <w:r w:rsidRPr="00B54D9C">
        <w:rPr>
          <w:bCs/>
          <w:sz w:val="24"/>
          <w:szCs w:val="24"/>
        </w:rPr>
        <w:t xml:space="preserve"> básico A</w:t>
      </w:r>
    </w:p>
    <w:tbl>
      <w:tblPr>
        <w:tblStyle w:val="Tablaconcuadrcula"/>
        <w:tblW w:w="8648" w:type="dxa"/>
        <w:tblLook w:val="04A0" w:firstRow="1" w:lastRow="0" w:firstColumn="1" w:lastColumn="0" w:noHBand="0" w:noVBand="1"/>
      </w:tblPr>
      <w:tblGrid>
        <w:gridCol w:w="1913"/>
        <w:gridCol w:w="1570"/>
        <w:gridCol w:w="1669"/>
        <w:gridCol w:w="1920"/>
        <w:gridCol w:w="1576"/>
      </w:tblGrid>
      <w:tr w:rsidR="003C6E80" w14:paraId="4B086B01" w14:textId="77777777" w:rsidTr="00993C7B">
        <w:tc>
          <w:tcPr>
            <w:tcW w:w="1913" w:type="dxa"/>
          </w:tcPr>
          <w:p w14:paraId="63A9FB4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17 Lenguaje </w:t>
            </w:r>
          </w:p>
          <w:p w14:paraId="0B1A512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t xml:space="preserve">Entrega de trabajo  de lectura complementaria  “Perico trepa por Chile” </w:t>
            </w:r>
            <w:r w:rsidRPr="0C5599F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BA8F88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6C5309F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rPr>
                <w:b/>
                <w:bCs/>
                <w:sz w:val="24"/>
                <w:szCs w:val="24"/>
              </w:rPr>
              <w:t xml:space="preserve">18 Educación </w:t>
            </w:r>
            <w:r w:rsidRPr="0C5599F3">
              <w:t>Física y Salud</w:t>
            </w:r>
          </w:p>
          <w:p w14:paraId="48B2280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 xml:space="preserve"> Prueba Práctica </w:t>
            </w:r>
          </w:p>
          <w:p w14:paraId="75B6E34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 xml:space="preserve">Habilidades Motrices Básicas </w:t>
            </w:r>
          </w:p>
          <w:p w14:paraId="0439AD8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Cápsula o video, con 2 ejercicios de locomoción, 2 ejercicios de manipulación y 2 ejercicios de estabilidad.</w:t>
            </w:r>
          </w:p>
        </w:tc>
        <w:tc>
          <w:tcPr>
            <w:tcW w:w="1669" w:type="dxa"/>
          </w:tcPr>
          <w:p w14:paraId="33C2D76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19 Historia</w:t>
            </w:r>
          </w:p>
          <w:p w14:paraId="54CE6F9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Desafío trabajo práctico zona Sur y Austral</w:t>
            </w:r>
          </w:p>
        </w:tc>
        <w:tc>
          <w:tcPr>
            <w:tcW w:w="1920" w:type="dxa"/>
          </w:tcPr>
          <w:p w14:paraId="0E9B162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20 Lenguaje </w:t>
            </w:r>
          </w:p>
          <w:p w14:paraId="6EAC742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t>Trabajo “Mi libro y yo”.</w:t>
            </w:r>
            <w:r w:rsidRPr="0C5599F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14:paraId="68F20F8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2949BF6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D3F94D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B3E33E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7C5A146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6CDE4C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3CE57A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E062FD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E66E49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C5D1EC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B724D3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3C6E80" w14:paraId="6ED8E76D" w14:textId="77777777" w:rsidTr="00993C7B">
        <w:tc>
          <w:tcPr>
            <w:tcW w:w="1913" w:type="dxa"/>
          </w:tcPr>
          <w:p w14:paraId="1CFDD82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24 Inglés </w:t>
            </w:r>
          </w:p>
          <w:p w14:paraId="515A6BB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t>Talent Show video</w:t>
            </w:r>
            <w:r w:rsidRPr="0C5599F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4E34EF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F59C48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Música</w:t>
            </w:r>
          </w:p>
          <w:p w14:paraId="61D65F7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Partitura Siyahamba</w:t>
            </w:r>
          </w:p>
          <w:p w14:paraId="7819370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7A6065A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25 Ciencias Naturales</w:t>
            </w:r>
          </w:p>
          <w:p w14:paraId="5F2973C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Prueba energía eléctrica</w:t>
            </w:r>
          </w:p>
          <w:p w14:paraId="544BF36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14:paraId="00C5D39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14:paraId="4054316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8F7666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46204EA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27 Matemática</w:t>
            </w:r>
          </w:p>
          <w:p w14:paraId="6075BF8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 </w:t>
            </w:r>
            <w:r w:rsidRPr="0C5599F3">
              <w:t>Prueba de Operatoria Combinada.</w:t>
            </w:r>
          </w:p>
          <w:p w14:paraId="2041384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14:paraId="0118789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28 Religión</w:t>
            </w:r>
          </w:p>
          <w:p w14:paraId="22D65A26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Trabajo Práctico</w:t>
            </w:r>
          </w:p>
          <w:p w14:paraId="144D26DF" w14:textId="77777777" w:rsidR="003C6E80" w:rsidRPr="007075C5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“Los valores del reino de Dios.”</w:t>
            </w:r>
          </w:p>
        </w:tc>
      </w:tr>
      <w:tr w:rsidR="003C6E80" w14:paraId="6F1D5383" w14:textId="77777777" w:rsidTr="00993C7B">
        <w:tc>
          <w:tcPr>
            <w:tcW w:w="1913" w:type="dxa"/>
          </w:tcPr>
          <w:p w14:paraId="123341D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31 Inglés </w:t>
            </w:r>
          </w:p>
          <w:p w14:paraId="53709883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Test unit 1</w:t>
            </w:r>
          </w:p>
          <w:p w14:paraId="2197AC2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2B4812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1CC84D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Tecnología. </w:t>
            </w:r>
          </w:p>
          <w:p w14:paraId="4E114914" w14:textId="37F67A9B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 xml:space="preserve"> Entrega </w:t>
            </w:r>
            <w:r>
              <w:t>guió</w:t>
            </w:r>
            <w:r w:rsidRPr="0C5599F3">
              <w:t>n Stop motion utilizando herramientas de Word.</w:t>
            </w:r>
          </w:p>
        </w:tc>
        <w:tc>
          <w:tcPr>
            <w:tcW w:w="1570" w:type="dxa"/>
          </w:tcPr>
          <w:p w14:paraId="082D72C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1</w:t>
            </w:r>
          </w:p>
          <w:p w14:paraId="52995FC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FC88E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 Artes V.</w:t>
            </w:r>
          </w:p>
          <w:p w14:paraId="531CA21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C5599F3">
              <w:rPr>
                <w:sz w:val="24"/>
                <w:szCs w:val="24"/>
              </w:rPr>
              <w:t>OP ART</w:t>
            </w:r>
          </w:p>
        </w:tc>
        <w:tc>
          <w:tcPr>
            <w:tcW w:w="1920" w:type="dxa"/>
          </w:tcPr>
          <w:p w14:paraId="0C83319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14:paraId="20120A2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5319A965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5CA69D3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14A6B24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EFD135A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DDC4448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63436CD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7A32D58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A0F53AC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>CALENDARIO EVALUACIONES M</w:t>
      </w:r>
      <w:r>
        <w:rPr>
          <w:b/>
          <w:sz w:val="28"/>
          <w:szCs w:val="28"/>
        </w:rPr>
        <w:t>AYO 2021</w:t>
      </w:r>
    </w:p>
    <w:p w14:paraId="7909CAFE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Profesora Jefe: Silvana Muñoz</w:t>
      </w:r>
      <w:r w:rsidRPr="00B54D9C">
        <w:rPr>
          <w:bCs/>
          <w:sz w:val="24"/>
          <w:szCs w:val="24"/>
        </w:rPr>
        <w:t xml:space="preserve">                                                      Curso: </w:t>
      </w:r>
      <w:r>
        <w:rPr>
          <w:bCs/>
          <w:sz w:val="24"/>
          <w:szCs w:val="24"/>
        </w:rPr>
        <w:t>5</w:t>
      </w:r>
      <w:r w:rsidRPr="00B54D9C">
        <w:rPr>
          <w:bCs/>
          <w:sz w:val="24"/>
          <w:szCs w:val="24"/>
        </w:rPr>
        <w:t xml:space="preserve"> básico </w:t>
      </w:r>
      <w:r>
        <w:rPr>
          <w:bCs/>
          <w:sz w:val="24"/>
          <w:szCs w:val="24"/>
        </w:rPr>
        <w:t>B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1860"/>
        <w:gridCol w:w="1755"/>
        <w:gridCol w:w="1545"/>
        <w:gridCol w:w="1560"/>
        <w:gridCol w:w="1775"/>
      </w:tblGrid>
      <w:tr w:rsidR="003C6E80" w14:paraId="1E65786B" w14:textId="77777777" w:rsidTr="00993C7B">
        <w:tc>
          <w:tcPr>
            <w:tcW w:w="1860" w:type="dxa"/>
          </w:tcPr>
          <w:p w14:paraId="07BD667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17 Lenguaje</w:t>
            </w:r>
          </w:p>
          <w:p w14:paraId="081198C3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Entrega de trabajo Lectura complementaria</w:t>
            </w:r>
          </w:p>
          <w:p w14:paraId="261E3208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“Perico trepa por Chile”</w:t>
            </w:r>
          </w:p>
        </w:tc>
        <w:tc>
          <w:tcPr>
            <w:tcW w:w="1755" w:type="dxa"/>
          </w:tcPr>
          <w:p w14:paraId="6F72116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18 Educación Física y Salud </w:t>
            </w:r>
          </w:p>
          <w:p w14:paraId="06138F7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 xml:space="preserve">Prueba Práctica </w:t>
            </w:r>
          </w:p>
          <w:p w14:paraId="37738E4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 xml:space="preserve">Habilidades Motrices Básicas </w:t>
            </w:r>
          </w:p>
          <w:p w14:paraId="6726805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Capsula o video, con 2 ejercicios de locomoción, 2 ejercicios de manipulación y 2 ejercicios de estabilidad</w:t>
            </w:r>
          </w:p>
        </w:tc>
        <w:tc>
          <w:tcPr>
            <w:tcW w:w="1545" w:type="dxa"/>
          </w:tcPr>
          <w:p w14:paraId="4B16E3D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19</w:t>
            </w:r>
          </w:p>
          <w:p w14:paraId="4830C06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52C3F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20 Lenguaje</w:t>
            </w:r>
          </w:p>
          <w:p w14:paraId="2F35385F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 xml:space="preserve">Trabajo </w:t>
            </w:r>
          </w:p>
          <w:p w14:paraId="27C0533A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“Mi libro y yo”</w:t>
            </w:r>
          </w:p>
        </w:tc>
        <w:tc>
          <w:tcPr>
            <w:tcW w:w="1775" w:type="dxa"/>
          </w:tcPr>
          <w:p w14:paraId="1845B33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44F7E71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756A49F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9A4109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761D9A4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68B416F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FE2E48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0AAA2EAC" w14:textId="77777777" w:rsidTr="00993C7B">
        <w:tc>
          <w:tcPr>
            <w:tcW w:w="1860" w:type="dxa"/>
          </w:tcPr>
          <w:p w14:paraId="35C959E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24 Ciencias Naturales</w:t>
            </w:r>
          </w:p>
          <w:p w14:paraId="088A627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C5599F3">
              <w:rPr>
                <w:b/>
                <w:bCs/>
              </w:rPr>
              <w:t xml:space="preserve"> Prueba energía eléctrica</w:t>
            </w:r>
          </w:p>
          <w:p w14:paraId="3FEF17A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26B985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Música</w:t>
            </w:r>
          </w:p>
          <w:p w14:paraId="04C03BA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 xml:space="preserve">Partitura </w:t>
            </w:r>
          </w:p>
          <w:p w14:paraId="5DBDBE79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Siyahamba</w:t>
            </w:r>
          </w:p>
          <w:p w14:paraId="5341205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04838C0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14:paraId="459F5570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25</w:t>
            </w:r>
          </w:p>
          <w:p w14:paraId="0C9D775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0FF718C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26 Religión</w:t>
            </w:r>
          </w:p>
          <w:p w14:paraId="157F10B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Trabajo Práctico</w:t>
            </w:r>
          </w:p>
          <w:p w14:paraId="46B03430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“Los valores del reino de Dios”.</w:t>
            </w:r>
          </w:p>
          <w:p w14:paraId="70CEDFC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6B433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27 Historia</w:t>
            </w:r>
          </w:p>
          <w:p w14:paraId="6CFF3753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Desafío trabajo práctico zona Sur y Austral</w:t>
            </w:r>
          </w:p>
          <w:p w14:paraId="15FA65E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2237D5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668B940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28 Matemática </w:t>
            </w:r>
            <w:r w:rsidRPr="0C5599F3">
              <w:t>Prueba de Operatoria Combinada.</w:t>
            </w:r>
          </w:p>
          <w:p w14:paraId="13BB615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 Inglés </w:t>
            </w:r>
          </w:p>
          <w:p w14:paraId="1692C776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Bright Squad: Concurso de talentos</w:t>
            </w:r>
          </w:p>
          <w:p w14:paraId="17FAC6D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rPr>
                <w:b/>
                <w:bCs/>
                <w:sz w:val="24"/>
                <w:szCs w:val="24"/>
              </w:rPr>
              <w:t xml:space="preserve">Tecnología  </w:t>
            </w:r>
            <w:r w:rsidRPr="0C5599F3">
              <w:t>Entrega guión Stop motion utilizando herramientas de Word.</w:t>
            </w:r>
          </w:p>
        </w:tc>
      </w:tr>
      <w:tr w:rsidR="003C6E80" w14:paraId="19FF20F6" w14:textId="77777777" w:rsidTr="00993C7B">
        <w:tc>
          <w:tcPr>
            <w:tcW w:w="1860" w:type="dxa"/>
          </w:tcPr>
          <w:p w14:paraId="3DCD41C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31 Lenguaje</w:t>
            </w:r>
          </w:p>
          <w:p w14:paraId="0661E343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Comprensión lectora.</w:t>
            </w:r>
          </w:p>
        </w:tc>
        <w:tc>
          <w:tcPr>
            <w:tcW w:w="1755" w:type="dxa"/>
          </w:tcPr>
          <w:p w14:paraId="745844F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1 Artes Visuales</w:t>
            </w:r>
          </w:p>
          <w:p w14:paraId="795BEBA9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ARTE ÓPTICO</w:t>
            </w:r>
          </w:p>
          <w:p w14:paraId="566CAA81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545" w:type="dxa"/>
          </w:tcPr>
          <w:p w14:paraId="21D5F74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7CEFA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5C03D49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</w:tbl>
    <w:p w14:paraId="6BA0461F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4"/>
          <w:szCs w:val="24"/>
        </w:rPr>
      </w:pPr>
    </w:p>
    <w:p w14:paraId="184CA99A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EAEFB69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9EFD792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12DA939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FC1B77C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5A910B2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FDC8A8B" w14:textId="77777777" w:rsidR="003C6E80" w:rsidRDefault="003C6E80" w:rsidP="00993C7B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ABBC911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>CALENDARIO EVALUACIONES M</w:t>
      </w:r>
      <w:r>
        <w:rPr>
          <w:b/>
          <w:sz w:val="28"/>
          <w:szCs w:val="28"/>
        </w:rPr>
        <w:t>AYO 2021</w:t>
      </w:r>
    </w:p>
    <w:p w14:paraId="411D7175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Profesora Jefe: Lizeth Barón</w:t>
      </w:r>
      <w:r w:rsidRPr="00B54D9C">
        <w:rPr>
          <w:bCs/>
          <w:sz w:val="24"/>
          <w:szCs w:val="24"/>
        </w:rPr>
        <w:t xml:space="preserve">                                                    Curso: </w:t>
      </w:r>
      <w:r>
        <w:rPr>
          <w:bCs/>
          <w:sz w:val="24"/>
          <w:szCs w:val="24"/>
        </w:rPr>
        <w:t>6</w:t>
      </w:r>
      <w:r w:rsidRPr="00B54D9C">
        <w:rPr>
          <w:bCs/>
          <w:sz w:val="24"/>
          <w:szCs w:val="24"/>
        </w:rPr>
        <w:t xml:space="preserve"> básico A</w:t>
      </w:r>
    </w:p>
    <w:p w14:paraId="21967F01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87"/>
        <w:gridCol w:w="1694"/>
        <w:gridCol w:w="1698"/>
        <w:gridCol w:w="1718"/>
      </w:tblGrid>
      <w:tr w:rsidR="003C6E80" w14:paraId="614096ED" w14:textId="77777777" w:rsidTr="00993C7B">
        <w:tc>
          <w:tcPr>
            <w:tcW w:w="1699" w:type="dxa"/>
          </w:tcPr>
          <w:p w14:paraId="2593199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14:paraId="174A641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BEFA2B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534171A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0B248E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22A4481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36FA48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3D08A68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14:paraId="0FE8E20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433283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99A9660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rPr>
                <w:b/>
                <w:bCs/>
                <w:sz w:val="24"/>
                <w:szCs w:val="24"/>
              </w:rPr>
              <w:t>20 Lenguaje y Comunicación</w:t>
            </w:r>
            <w:r w:rsidRPr="0C5599F3">
              <w:t xml:space="preserve"> Entrega de trabajos “Mi libro y yo”.</w:t>
            </w:r>
          </w:p>
        </w:tc>
        <w:tc>
          <w:tcPr>
            <w:tcW w:w="1699" w:type="dxa"/>
          </w:tcPr>
          <w:p w14:paraId="6A87DD5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21</w:t>
            </w:r>
          </w:p>
          <w:p w14:paraId="7942D46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  <w:p w14:paraId="13DB5B0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35BC55F8" w14:textId="77777777" w:rsidTr="00993C7B">
        <w:tc>
          <w:tcPr>
            <w:tcW w:w="1699" w:type="dxa"/>
          </w:tcPr>
          <w:p w14:paraId="05EAEB7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24 Inglés </w:t>
            </w:r>
          </w:p>
          <w:p w14:paraId="20575D1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Talent show (video )</w:t>
            </w:r>
          </w:p>
          <w:p w14:paraId="529B0BA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11BE14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Ciencias Naturales </w:t>
            </w:r>
          </w:p>
          <w:p w14:paraId="459D930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 </w:t>
            </w:r>
            <w:r w:rsidRPr="0C5599F3">
              <w:t>Prueba pubertad.</w:t>
            </w:r>
            <w:r w:rsidRPr="0C5599F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91DEBD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BECE2A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14:paraId="69C01B2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9DF668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26 HISTORIA</w:t>
            </w:r>
          </w:p>
          <w:p w14:paraId="5A6C8F46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Trabajo práctico afiche de los derechos.</w:t>
            </w:r>
          </w:p>
          <w:p w14:paraId="11C1488C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3F08EDB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E. Física y Salud</w:t>
            </w:r>
          </w:p>
          <w:p w14:paraId="54944A90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Prueba: aparato locomotor, sistemas óseo y muscular.</w:t>
            </w:r>
          </w:p>
        </w:tc>
        <w:tc>
          <w:tcPr>
            <w:tcW w:w="1699" w:type="dxa"/>
          </w:tcPr>
          <w:p w14:paraId="57FD624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27 Religión</w:t>
            </w:r>
          </w:p>
          <w:p w14:paraId="2EB05A8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Trabajo Práctico</w:t>
            </w:r>
          </w:p>
          <w:p w14:paraId="3E8E6009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“Los hijos de Dios y el desarrollo afectivo, social y espiritual.”</w:t>
            </w:r>
          </w:p>
        </w:tc>
        <w:tc>
          <w:tcPr>
            <w:tcW w:w="1699" w:type="dxa"/>
          </w:tcPr>
          <w:p w14:paraId="7707156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28 Matemática</w:t>
            </w:r>
          </w:p>
          <w:p w14:paraId="65CE06D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 </w:t>
            </w:r>
            <w:r w:rsidRPr="0C5599F3">
              <w:t>Prueba de Suma y Resta de Fracciones y Números Mixtos.</w:t>
            </w:r>
          </w:p>
          <w:p w14:paraId="2BE90C8C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2693114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Música</w:t>
            </w:r>
          </w:p>
          <w:p w14:paraId="730BAAE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Guía el Folklore Latinoamericano</w:t>
            </w:r>
          </w:p>
          <w:p w14:paraId="21A7A03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36BAC24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E80" w14:paraId="382B734F" w14:textId="77777777" w:rsidTr="00993C7B">
        <w:tc>
          <w:tcPr>
            <w:tcW w:w="1699" w:type="dxa"/>
          </w:tcPr>
          <w:p w14:paraId="153AD0B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31 Inglés </w:t>
            </w:r>
          </w:p>
          <w:p w14:paraId="0C65596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Test unit 6.</w:t>
            </w:r>
          </w:p>
          <w:p w14:paraId="2724110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  <w:p w14:paraId="2DAED58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Lenguaje y Comunicación</w:t>
            </w:r>
          </w:p>
          <w:p w14:paraId="27423931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Prueba del libro “Francisca, yo te amo”.</w:t>
            </w:r>
          </w:p>
          <w:p w14:paraId="3298D98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699" w:type="dxa"/>
          </w:tcPr>
          <w:p w14:paraId="2CDDE9E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586254C6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F5B095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3 Tecnología</w:t>
            </w:r>
          </w:p>
          <w:p w14:paraId="72815D0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t>Evolución del objeto tecnológico.</w:t>
            </w:r>
          </w:p>
        </w:tc>
        <w:tc>
          <w:tcPr>
            <w:tcW w:w="1699" w:type="dxa"/>
          </w:tcPr>
          <w:p w14:paraId="67DA2E3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75F35F2F" w14:textId="77777777" w:rsidR="003C6E80" w:rsidRDefault="003C6E80" w:rsidP="003C6E8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7DFAEA69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49784D7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B866B55" w14:textId="77777777" w:rsidR="003C6E80" w:rsidRDefault="003C6E80" w:rsidP="00993C7B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29CABE2" w14:textId="77777777" w:rsidR="00993C7B" w:rsidRDefault="00993C7B" w:rsidP="00993C7B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F7AB84B" w14:textId="77777777" w:rsidR="00993C7B" w:rsidRDefault="00993C7B" w:rsidP="00993C7B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524726D1" w14:textId="77777777" w:rsidR="00993C7B" w:rsidRDefault="00993C7B" w:rsidP="00993C7B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7063E5D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>CALENDARIO EVALUACIONES M</w:t>
      </w:r>
      <w:r>
        <w:rPr>
          <w:b/>
          <w:sz w:val="28"/>
          <w:szCs w:val="28"/>
        </w:rPr>
        <w:t>AYO 2021</w:t>
      </w:r>
    </w:p>
    <w:p w14:paraId="7593625A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Profesora Jefe: Belén Fernández</w:t>
      </w:r>
      <w:r w:rsidRPr="00B54D9C">
        <w:rPr>
          <w:bCs/>
          <w:sz w:val="24"/>
          <w:szCs w:val="24"/>
        </w:rPr>
        <w:t xml:space="preserve">                                                       Curso: </w:t>
      </w:r>
      <w:r>
        <w:rPr>
          <w:bCs/>
          <w:sz w:val="24"/>
          <w:szCs w:val="24"/>
        </w:rPr>
        <w:t>6</w:t>
      </w:r>
      <w:r w:rsidRPr="00B54D9C">
        <w:rPr>
          <w:bCs/>
          <w:sz w:val="24"/>
          <w:szCs w:val="24"/>
        </w:rPr>
        <w:t xml:space="preserve"> básico </w:t>
      </w:r>
      <w:r>
        <w:rPr>
          <w:bCs/>
          <w:sz w:val="24"/>
          <w:szCs w:val="24"/>
        </w:rPr>
        <w:t>B</w:t>
      </w:r>
    </w:p>
    <w:p w14:paraId="32311E77" w14:textId="77777777" w:rsidR="003C6E80" w:rsidRPr="00B54D9C" w:rsidRDefault="003C6E80" w:rsidP="003C6E80">
      <w:pPr>
        <w:tabs>
          <w:tab w:val="center" w:pos="4419"/>
          <w:tab w:val="left" w:pos="7937"/>
        </w:tabs>
        <w:rPr>
          <w:bCs/>
          <w:sz w:val="24"/>
          <w:szCs w:val="24"/>
        </w:rPr>
      </w:pP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1956"/>
        <w:gridCol w:w="1623"/>
        <w:gridCol w:w="1624"/>
        <w:gridCol w:w="1755"/>
        <w:gridCol w:w="1537"/>
      </w:tblGrid>
      <w:tr w:rsidR="003C6E80" w14:paraId="4F05C27D" w14:textId="77777777" w:rsidTr="00993C7B">
        <w:tc>
          <w:tcPr>
            <w:tcW w:w="1956" w:type="dxa"/>
          </w:tcPr>
          <w:p w14:paraId="216A9A2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14:paraId="11A91C6B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1FB4029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14:paraId="57D382B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84B757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31E6F44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19</w:t>
            </w:r>
          </w:p>
          <w:p w14:paraId="0437418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14:paraId="56D8E4A7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20 Lenguaje y Comunicación</w:t>
            </w:r>
          </w:p>
          <w:p w14:paraId="59C8BEFF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Entrega de producto audiovisual “Mi libro y yo”</w:t>
            </w:r>
          </w:p>
        </w:tc>
        <w:tc>
          <w:tcPr>
            <w:tcW w:w="1537" w:type="dxa"/>
          </w:tcPr>
          <w:p w14:paraId="05541ECC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21</w:t>
            </w:r>
          </w:p>
          <w:p w14:paraId="072E29A4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FERIADO</w:t>
            </w:r>
          </w:p>
          <w:p w14:paraId="11002E88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3C6E80" w14:paraId="3B30303D" w14:textId="77777777" w:rsidTr="00993C7B">
        <w:tc>
          <w:tcPr>
            <w:tcW w:w="1956" w:type="dxa"/>
          </w:tcPr>
          <w:p w14:paraId="2B03204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14:paraId="31F95E9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46ADAB4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25 HISTORIA</w:t>
            </w:r>
          </w:p>
          <w:p w14:paraId="0F91A5E2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Trabajo práctico afiche sobre los derechos.</w:t>
            </w:r>
          </w:p>
        </w:tc>
        <w:tc>
          <w:tcPr>
            <w:tcW w:w="1624" w:type="dxa"/>
          </w:tcPr>
          <w:p w14:paraId="61957AB5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26 Ciencias Naturales</w:t>
            </w:r>
          </w:p>
          <w:p w14:paraId="3E916704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Prueba pubertad</w:t>
            </w:r>
          </w:p>
          <w:p w14:paraId="6B29E88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14:paraId="41CB8333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 xml:space="preserve">27 Matemática </w:t>
            </w:r>
            <w:r w:rsidRPr="0C5599F3">
              <w:t>Prueba de Suma y Resta de Fracciones y Números Mixtos.</w:t>
            </w:r>
          </w:p>
          <w:p w14:paraId="37751FDB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rPr>
                <w:b/>
                <w:bCs/>
                <w:sz w:val="24"/>
                <w:szCs w:val="24"/>
              </w:rPr>
              <w:t>E. Física y Salud</w:t>
            </w:r>
          </w:p>
          <w:p w14:paraId="2353F6B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Prueba: aparato locomotor, sistemas muscular y óseo.</w:t>
            </w:r>
          </w:p>
        </w:tc>
        <w:tc>
          <w:tcPr>
            <w:tcW w:w="1537" w:type="dxa"/>
          </w:tcPr>
          <w:p w14:paraId="672CA25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28 Inglés</w:t>
            </w:r>
          </w:p>
          <w:p w14:paraId="365DF2D3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Bright Squad: Concurso de talentos.</w:t>
            </w:r>
          </w:p>
          <w:p w14:paraId="4D395A19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2C425BEE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18F57AE6">
              <w:rPr>
                <w:b/>
                <w:bCs/>
                <w:sz w:val="24"/>
                <w:szCs w:val="24"/>
              </w:rPr>
              <w:t>Religión</w:t>
            </w:r>
          </w:p>
          <w:p w14:paraId="08CD940E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Trabajo Práctico</w:t>
            </w:r>
          </w:p>
          <w:p w14:paraId="51B5815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t>“Los hijos de Dios y el desarrollo afectivo, social y espiritual”</w:t>
            </w:r>
            <w:r w:rsidRPr="0C5599F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C6E80" w14:paraId="1B905616" w14:textId="77777777" w:rsidTr="00993C7B">
        <w:tc>
          <w:tcPr>
            <w:tcW w:w="1956" w:type="dxa"/>
          </w:tcPr>
          <w:p w14:paraId="42B7662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31 Lenguaje y Comunicación</w:t>
            </w:r>
          </w:p>
          <w:p w14:paraId="10D5F541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Prueba de libro “Francisca, yo te amo”.</w:t>
            </w:r>
          </w:p>
          <w:p w14:paraId="7B2E7C5A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1657C4F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Música</w:t>
            </w:r>
          </w:p>
          <w:p w14:paraId="6D5EC707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Guía Folklore Latinoamericano.</w:t>
            </w:r>
          </w:p>
        </w:tc>
        <w:tc>
          <w:tcPr>
            <w:tcW w:w="1623" w:type="dxa"/>
          </w:tcPr>
          <w:p w14:paraId="680639B2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14:paraId="51E0601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2 Tecnología</w:t>
            </w:r>
          </w:p>
          <w:p w14:paraId="27D2566D" w14:textId="77777777" w:rsidR="003C6E80" w:rsidRDefault="003C6E80" w:rsidP="00993C7B">
            <w:pPr>
              <w:tabs>
                <w:tab w:val="center" w:pos="4419"/>
                <w:tab w:val="left" w:pos="7937"/>
              </w:tabs>
            </w:pPr>
            <w:r w:rsidRPr="0C5599F3">
              <w:t>Evolución del objeto tecnológico.</w:t>
            </w:r>
          </w:p>
        </w:tc>
        <w:tc>
          <w:tcPr>
            <w:tcW w:w="1755" w:type="dxa"/>
          </w:tcPr>
          <w:p w14:paraId="4B4A5CCD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14:paraId="7ED71011" w14:textId="77777777" w:rsidR="003C6E80" w:rsidRDefault="003C6E80" w:rsidP="00993C7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C5599F3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0B4351DA" w14:textId="77777777" w:rsidR="003C6E80" w:rsidRDefault="003C6E80" w:rsidP="003C6E80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p w14:paraId="59B4B9E4" w14:textId="77777777" w:rsidR="003C6E80" w:rsidRDefault="003C6E80" w:rsidP="003C6E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90D80FE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61A6431" w14:textId="77777777" w:rsidR="003C6E80" w:rsidRDefault="003C6E80" w:rsidP="003D64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sectPr w:rsidR="003C6E80" w:rsidSect="006F6A84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D0F04" w14:textId="77777777" w:rsidR="00F47F4E" w:rsidRDefault="00F47F4E" w:rsidP="00233C47">
      <w:pPr>
        <w:spacing w:after="0" w:line="240" w:lineRule="auto"/>
      </w:pPr>
      <w:r>
        <w:separator/>
      </w:r>
    </w:p>
  </w:endnote>
  <w:endnote w:type="continuationSeparator" w:id="0">
    <w:p w14:paraId="275096EB" w14:textId="77777777" w:rsidR="00F47F4E" w:rsidRDefault="00F47F4E" w:rsidP="00233C47">
      <w:pPr>
        <w:spacing w:after="0" w:line="240" w:lineRule="auto"/>
      </w:pPr>
      <w:r>
        <w:continuationSeparator/>
      </w:r>
    </w:p>
  </w:endnote>
  <w:endnote w:type="continuationNotice" w:id="1">
    <w:p w14:paraId="632392A9" w14:textId="77777777" w:rsidR="00F47F4E" w:rsidRDefault="00F47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Century Gothic&quot;,sans-serif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00993C7B" w14:paraId="29DCAA9C" w14:textId="77777777" w:rsidTr="01F09A6C">
      <w:tc>
        <w:tcPr>
          <w:tcW w:w="2835" w:type="dxa"/>
        </w:tcPr>
        <w:p w14:paraId="477237BE" w14:textId="12FA4BF9" w:rsidR="00993C7B" w:rsidRDefault="00993C7B" w:rsidP="01F09A6C">
          <w:pPr>
            <w:pStyle w:val="Encabezado"/>
            <w:ind w:left="-115"/>
          </w:pPr>
        </w:p>
      </w:tc>
      <w:tc>
        <w:tcPr>
          <w:tcW w:w="2835" w:type="dxa"/>
        </w:tcPr>
        <w:p w14:paraId="7767E72A" w14:textId="7F94C3F0" w:rsidR="00993C7B" w:rsidRDefault="00993C7B" w:rsidP="01F09A6C">
          <w:pPr>
            <w:pStyle w:val="Encabezado"/>
            <w:jc w:val="center"/>
          </w:pPr>
        </w:p>
      </w:tc>
      <w:tc>
        <w:tcPr>
          <w:tcW w:w="2835" w:type="dxa"/>
        </w:tcPr>
        <w:p w14:paraId="04B09CC9" w14:textId="2B198D62" w:rsidR="00993C7B" w:rsidRDefault="00993C7B" w:rsidP="01F09A6C">
          <w:pPr>
            <w:pStyle w:val="Encabezado"/>
            <w:ind w:right="-115"/>
            <w:jc w:val="right"/>
          </w:pPr>
        </w:p>
      </w:tc>
    </w:tr>
  </w:tbl>
  <w:p w14:paraId="16708E2D" w14:textId="64F073B3" w:rsidR="00993C7B" w:rsidRDefault="00993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B9EC9" w14:textId="77777777" w:rsidR="00F47F4E" w:rsidRDefault="00F47F4E" w:rsidP="00233C47">
      <w:pPr>
        <w:spacing w:after="0" w:line="240" w:lineRule="auto"/>
      </w:pPr>
      <w:r>
        <w:separator/>
      </w:r>
    </w:p>
  </w:footnote>
  <w:footnote w:type="continuationSeparator" w:id="0">
    <w:p w14:paraId="252B1D1E" w14:textId="77777777" w:rsidR="00F47F4E" w:rsidRDefault="00F47F4E" w:rsidP="00233C47">
      <w:pPr>
        <w:spacing w:after="0" w:line="240" w:lineRule="auto"/>
      </w:pPr>
      <w:r>
        <w:continuationSeparator/>
      </w:r>
    </w:p>
  </w:footnote>
  <w:footnote w:type="continuationNotice" w:id="1">
    <w:p w14:paraId="28A96E44" w14:textId="77777777" w:rsidR="00F47F4E" w:rsidRDefault="00F47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2B5EB" w14:textId="77777777" w:rsidR="00993C7B" w:rsidRDefault="00993C7B">
    <w:pPr>
      <w:pStyle w:val="Encabezado"/>
    </w:pPr>
    <w:r>
      <w:rPr>
        <w:noProof/>
      </w:rPr>
      <w:drawing>
        <wp:inline distT="0" distB="0" distL="0" distR="0" wp14:anchorId="6B788C3C" wp14:editId="0AA8D61B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4bk870SS40lyU" id="tVXHlkkE"/>
  </int:Manifest>
  <int:Observations>
    <int:Content id="tVXHlkk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71E8"/>
    <w:multiLevelType w:val="hybridMultilevel"/>
    <w:tmpl w:val="35D21660"/>
    <w:lvl w:ilvl="0" w:tplc="C1BE4D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4E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41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E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80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84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8E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AA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0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21D1"/>
    <w:multiLevelType w:val="hybridMultilevel"/>
    <w:tmpl w:val="FFFFFFFF"/>
    <w:lvl w:ilvl="0" w:tplc="1F625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A6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65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F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8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46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6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4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A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1A9B"/>
    <w:multiLevelType w:val="hybridMultilevel"/>
    <w:tmpl w:val="FFFFFFFF"/>
    <w:lvl w:ilvl="0" w:tplc="A478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24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0F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9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82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A3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6A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8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CF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3F0"/>
    <w:multiLevelType w:val="hybridMultilevel"/>
    <w:tmpl w:val="30021CE4"/>
    <w:lvl w:ilvl="0" w:tplc="CA5A5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E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E6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25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2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06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4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4D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65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3C4E"/>
    <w:multiLevelType w:val="hybridMultilevel"/>
    <w:tmpl w:val="FFFFFFFF"/>
    <w:lvl w:ilvl="0" w:tplc="9826969C">
      <w:start w:val="1"/>
      <w:numFmt w:val="bullet"/>
      <w:lvlText w:val="-"/>
      <w:lvlJc w:val="left"/>
      <w:pPr>
        <w:ind w:left="720" w:hanging="360"/>
      </w:pPr>
      <w:rPr>
        <w:rFonts w:ascii="&quot;Century Gothic&quot;,sans-serif" w:hAnsi="&quot;Century Gothic&quot;,sans-serif" w:hint="default"/>
      </w:rPr>
    </w:lvl>
    <w:lvl w:ilvl="1" w:tplc="689A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02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6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A5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E1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47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C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2E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548C"/>
    <w:multiLevelType w:val="hybridMultilevel"/>
    <w:tmpl w:val="FFFFFFFF"/>
    <w:lvl w:ilvl="0" w:tplc="95E88EFE">
      <w:start w:val="1"/>
      <w:numFmt w:val="bullet"/>
      <w:lvlText w:val="-"/>
      <w:lvlJc w:val="left"/>
      <w:pPr>
        <w:ind w:left="720" w:hanging="360"/>
      </w:pPr>
      <w:rPr>
        <w:rFonts w:ascii="&quot;Century Gothic&quot;,sans-serif" w:hAnsi="&quot;Century Gothic&quot;,sans-serif" w:hint="default"/>
      </w:rPr>
    </w:lvl>
    <w:lvl w:ilvl="1" w:tplc="1722E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E0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CA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C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02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AB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06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8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F2B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250E2"/>
    <w:multiLevelType w:val="hybridMultilevel"/>
    <w:tmpl w:val="7EC27E32"/>
    <w:lvl w:ilvl="0" w:tplc="CD7EF6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463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43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AB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CD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28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1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03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01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E5"/>
    <w:rsid w:val="000075E2"/>
    <w:rsid w:val="0001443F"/>
    <w:rsid w:val="00023AFC"/>
    <w:rsid w:val="00077432"/>
    <w:rsid w:val="000D1A5A"/>
    <w:rsid w:val="001362E3"/>
    <w:rsid w:val="00173093"/>
    <w:rsid w:val="001E4F58"/>
    <w:rsid w:val="001F2A34"/>
    <w:rsid w:val="002133B5"/>
    <w:rsid w:val="00233C47"/>
    <w:rsid w:val="00272A1E"/>
    <w:rsid w:val="0027CE5C"/>
    <w:rsid w:val="002B4A9D"/>
    <w:rsid w:val="002D2BDD"/>
    <w:rsid w:val="00305369"/>
    <w:rsid w:val="00313D7D"/>
    <w:rsid w:val="003938ED"/>
    <w:rsid w:val="003C6E80"/>
    <w:rsid w:val="003D648F"/>
    <w:rsid w:val="003E65E7"/>
    <w:rsid w:val="00464DE3"/>
    <w:rsid w:val="00496A75"/>
    <w:rsid w:val="004DAA0E"/>
    <w:rsid w:val="005232E9"/>
    <w:rsid w:val="00540009"/>
    <w:rsid w:val="005559A4"/>
    <w:rsid w:val="005E3A26"/>
    <w:rsid w:val="005E40D3"/>
    <w:rsid w:val="0063663D"/>
    <w:rsid w:val="00655B9E"/>
    <w:rsid w:val="00690108"/>
    <w:rsid w:val="006D6781"/>
    <w:rsid w:val="006E2C19"/>
    <w:rsid w:val="006E652F"/>
    <w:rsid w:val="006F6A84"/>
    <w:rsid w:val="00734C46"/>
    <w:rsid w:val="00750C82"/>
    <w:rsid w:val="00794115"/>
    <w:rsid w:val="0079FA57"/>
    <w:rsid w:val="007B15E5"/>
    <w:rsid w:val="007D1AE8"/>
    <w:rsid w:val="008E29AA"/>
    <w:rsid w:val="008E4B1E"/>
    <w:rsid w:val="009675BD"/>
    <w:rsid w:val="00993C7B"/>
    <w:rsid w:val="009C0948"/>
    <w:rsid w:val="009D17E7"/>
    <w:rsid w:val="009F1BEF"/>
    <w:rsid w:val="009F727C"/>
    <w:rsid w:val="00A01CBA"/>
    <w:rsid w:val="00A70FB2"/>
    <w:rsid w:val="00A80631"/>
    <w:rsid w:val="00AA391A"/>
    <w:rsid w:val="00AC293A"/>
    <w:rsid w:val="00B1795C"/>
    <w:rsid w:val="00B54D9C"/>
    <w:rsid w:val="00B7074C"/>
    <w:rsid w:val="00BC415A"/>
    <w:rsid w:val="00C4203F"/>
    <w:rsid w:val="00C83190"/>
    <w:rsid w:val="00CB0DC5"/>
    <w:rsid w:val="00D03D47"/>
    <w:rsid w:val="00D3261A"/>
    <w:rsid w:val="00D6460E"/>
    <w:rsid w:val="00D70491"/>
    <w:rsid w:val="00D95456"/>
    <w:rsid w:val="00DA6DFD"/>
    <w:rsid w:val="00DB1349"/>
    <w:rsid w:val="00E440D3"/>
    <w:rsid w:val="00E509B2"/>
    <w:rsid w:val="00ED032C"/>
    <w:rsid w:val="00ED53BE"/>
    <w:rsid w:val="00F14714"/>
    <w:rsid w:val="00F19012"/>
    <w:rsid w:val="00F47F4E"/>
    <w:rsid w:val="00F53C5C"/>
    <w:rsid w:val="00F714F6"/>
    <w:rsid w:val="00F91339"/>
    <w:rsid w:val="00FA27DB"/>
    <w:rsid w:val="01101961"/>
    <w:rsid w:val="019A1EB5"/>
    <w:rsid w:val="01BAC6C8"/>
    <w:rsid w:val="01EA1933"/>
    <w:rsid w:val="01F09A6C"/>
    <w:rsid w:val="02021BE4"/>
    <w:rsid w:val="0246EB1D"/>
    <w:rsid w:val="026CCCD8"/>
    <w:rsid w:val="028078C6"/>
    <w:rsid w:val="02B5CC49"/>
    <w:rsid w:val="02C994ED"/>
    <w:rsid w:val="033F696E"/>
    <w:rsid w:val="0346C1C7"/>
    <w:rsid w:val="035212E9"/>
    <w:rsid w:val="0364DA00"/>
    <w:rsid w:val="036C8F89"/>
    <w:rsid w:val="036EBBE5"/>
    <w:rsid w:val="0384C3E8"/>
    <w:rsid w:val="03886CE6"/>
    <w:rsid w:val="03BE1029"/>
    <w:rsid w:val="03BF638E"/>
    <w:rsid w:val="03F5F6D5"/>
    <w:rsid w:val="04196ED7"/>
    <w:rsid w:val="0447BA23"/>
    <w:rsid w:val="047FBBE7"/>
    <w:rsid w:val="04E29769"/>
    <w:rsid w:val="052F2D7F"/>
    <w:rsid w:val="0546A697"/>
    <w:rsid w:val="055BA6F2"/>
    <w:rsid w:val="057650D8"/>
    <w:rsid w:val="057F7550"/>
    <w:rsid w:val="05852382"/>
    <w:rsid w:val="0636951C"/>
    <w:rsid w:val="064B7646"/>
    <w:rsid w:val="064B7D0A"/>
    <w:rsid w:val="0663D268"/>
    <w:rsid w:val="06723C56"/>
    <w:rsid w:val="067E4CDB"/>
    <w:rsid w:val="06929FD8"/>
    <w:rsid w:val="06E482D9"/>
    <w:rsid w:val="06E88511"/>
    <w:rsid w:val="07289805"/>
    <w:rsid w:val="072CCD18"/>
    <w:rsid w:val="0739AE9F"/>
    <w:rsid w:val="077E1C45"/>
    <w:rsid w:val="07945462"/>
    <w:rsid w:val="07C1E444"/>
    <w:rsid w:val="07DA98D0"/>
    <w:rsid w:val="07E1765E"/>
    <w:rsid w:val="084653A9"/>
    <w:rsid w:val="08786932"/>
    <w:rsid w:val="08974E5B"/>
    <w:rsid w:val="08ACECD1"/>
    <w:rsid w:val="08D5B0D6"/>
    <w:rsid w:val="08D5F10F"/>
    <w:rsid w:val="08FCA1F7"/>
    <w:rsid w:val="0907E1CB"/>
    <w:rsid w:val="091A4215"/>
    <w:rsid w:val="092C6105"/>
    <w:rsid w:val="09624253"/>
    <w:rsid w:val="09942136"/>
    <w:rsid w:val="09D96A3D"/>
    <w:rsid w:val="09E92507"/>
    <w:rsid w:val="09E989AE"/>
    <w:rsid w:val="0A441C2A"/>
    <w:rsid w:val="0A4FEEF4"/>
    <w:rsid w:val="0AAFE1FA"/>
    <w:rsid w:val="0AB056E2"/>
    <w:rsid w:val="0AB38406"/>
    <w:rsid w:val="0AB62967"/>
    <w:rsid w:val="0AB9C992"/>
    <w:rsid w:val="0AED3470"/>
    <w:rsid w:val="0B349E0A"/>
    <w:rsid w:val="0B3C2FED"/>
    <w:rsid w:val="0B7499CB"/>
    <w:rsid w:val="0BC8F84D"/>
    <w:rsid w:val="0C204A8F"/>
    <w:rsid w:val="0C335BCA"/>
    <w:rsid w:val="0C5599F3"/>
    <w:rsid w:val="0C75DB69"/>
    <w:rsid w:val="0C90B3B1"/>
    <w:rsid w:val="0D019103"/>
    <w:rsid w:val="0D07F37B"/>
    <w:rsid w:val="0D163262"/>
    <w:rsid w:val="0D29A4B6"/>
    <w:rsid w:val="0D2C31AE"/>
    <w:rsid w:val="0DB377BD"/>
    <w:rsid w:val="0DC6DCE5"/>
    <w:rsid w:val="0DCC62A6"/>
    <w:rsid w:val="0DDF7832"/>
    <w:rsid w:val="0DF3FBAD"/>
    <w:rsid w:val="0E1B4657"/>
    <w:rsid w:val="0E5D040A"/>
    <w:rsid w:val="0E822527"/>
    <w:rsid w:val="0E859ADE"/>
    <w:rsid w:val="0EA61E46"/>
    <w:rsid w:val="0EA76543"/>
    <w:rsid w:val="0F321DB7"/>
    <w:rsid w:val="0F6BE37B"/>
    <w:rsid w:val="0FD102B4"/>
    <w:rsid w:val="103B1EDF"/>
    <w:rsid w:val="1066EFEE"/>
    <w:rsid w:val="10A4C3A0"/>
    <w:rsid w:val="10C13E86"/>
    <w:rsid w:val="11095F7B"/>
    <w:rsid w:val="110D14CE"/>
    <w:rsid w:val="111C687A"/>
    <w:rsid w:val="114D3D69"/>
    <w:rsid w:val="11797DB7"/>
    <w:rsid w:val="12104AB4"/>
    <w:rsid w:val="1250CDE7"/>
    <w:rsid w:val="12B07C69"/>
    <w:rsid w:val="12C941DC"/>
    <w:rsid w:val="12EF6C78"/>
    <w:rsid w:val="1335153D"/>
    <w:rsid w:val="13678EA4"/>
    <w:rsid w:val="136FACE8"/>
    <w:rsid w:val="13777668"/>
    <w:rsid w:val="13BD2271"/>
    <w:rsid w:val="13C97E35"/>
    <w:rsid w:val="1456782F"/>
    <w:rsid w:val="147186E1"/>
    <w:rsid w:val="14C35543"/>
    <w:rsid w:val="14F1053C"/>
    <w:rsid w:val="14F90FDD"/>
    <w:rsid w:val="152C7B24"/>
    <w:rsid w:val="154497E1"/>
    <w:rsid w:val="1589C2AB"/>
    <w:rsid w:val="158BB4F1"/>
    <w:rsid w:val="15AA084D"/>
    <w:rsid w:val="15DBB1C4"/>
    <w:rsid w:val="15EA5C05"/>
    <w:rsid w:val="1664A415"/>
    <w:rsid w:val="167B5DF6"/>
    <w:rsid w:val="16D876C9"/>
    <w:rsid w:val="175DCD03"/>
    <w:rsid w:val="17678413"/>
    <w:rsid w:val="176E868D"/>
    <w:rsid w:val="17939A68"/>
    <w:rsid w:val="17E54398"/>
    <w:rsid w:val="182C703B"/>
    <w:rsid w:val="1894A122"/>
    <w:rsid w:val="18D3F9DE"/>
    <w:rsid w:val="18F57AE6"/>
    <w:rsid w:val="194A7627"/>
    <w:rsid w:val="19A39878"/>
    <w:rsid w:val="1A3BED93"/>
    <w:rsid w:val="1A58798C"/>
    <w:rsid w:val="1A7CA68A"/>
    <w:rsid w:val="1A95C31E"/>
    <w:rsid w:val="1B10EA4B"/>
    <w:rsid w:val="1B3B570E"/>
    <w:rsid w:val="1B418A1C"/>
    <w:rsid w:val="1B5292F1"/>
    <w:rsid w:val="1BA7BA07"/>
    <w:rsid w:val="1BF1AF1C"/>
    <w:rsid w:val="1C51263B"/>
    <w:rsid w:val="1CB0D15B"/>
    <w:rsid w:val="1CC2CA13"/>
    <w:rsid w:val="1CD496C7"/>
    <w:rsid w:val="1CE199D4"/>
    <w:rsid w:val="1D088CC7"/>
    <w:rsid w:val="1D323FE1"/>
    <w:rsid w:val="1D41A621"/>
    <w:rsid w:val="1D602FFC"/>
    <w:rsid w:val="1DCE3BAE"/>
    <w:rsid w:val="1DDBE390"/>
    <w:rsid w:val="1DDC5B10"/>
    <w:rsid w:val="1E05AAB9"/>
    <w:rsid w:val="1E1272BB"/>
    <w:rsid w:val="1E55F0C8"/>
    <w:rsid w:val="1EABCD02"/>
    <w:rsid w:val="1EC0D8AC"/>
    <w:rsid w:val="1EDE1C29"/>
    <w:rsid w:val="1EE4CB95"/>
    <w:rsid w:val="1EF45446"/>
    <w:rsid w:val="1F1474BB"/>
    <w:rsid w:val="1F25E212"/>
    <w:rsid w:val="1F4B83D9"/>
    <w:rsid w:val="2018CC86"/>
    <w:rsid w:val="204BE751"/>
    <w:rsid w:val="2070BCC5"/>
    <w:rsid w:val="20838E6A"/>
    <w:rsid w:val="211CD2E4"/>
    <w:rsid w:val="2121FBC5"/>
    <w:rsid w:val="2182A480"/>
    <w:rsid w:val="21CEAA9D"/>
    <w:rsid w:val="21D9CA93"/>
    <w:rsid w:val="2209F04E"/>
    <w:rsid w:val="225ADBBD"/>
    <w:rsid w:val="225C8261"/>
    <w:rsid w:val="227B4766"/>
    <w:rsid w:val="22A6D4A9"/>
    <w:rsid w:val="22B1FC07"/>
    <w:rsid w:val="22CDF119"/>
    <w:rsid w:val="22E447A9"/>
    <w:rsid w:val="231B411A"/>
    <w:rsid w:val="232FFA4D"/>
    <w:rsid w:val="236F89A9"/>
    <w:rsid w:val="238DCD03"/>
    <w:rsid w:val="23A96F92"/>
    <w:rsid w:val="246B10C2"/>
    <w:rsid w:val="24FC6D11"/>
    <w:rsid w:val="252A6103"/>
    <w:rsid w:val="25B126EC"/>
    <w:rsid w:val="25D4C3F7"/>
    <w:rsid w:val="264120A0"/>
    <w:rsid w:val="266EC2E3"/>
    <w:rsid w:val="267297E7"/>
    <w:rsid w:val="26766125"/>
    <w:rsid w:val="2691C2C0"/>
    <w:rsid w:val="269569D8"/>
    <w:rsid w:val="269E2E6E"/>
    <w:rsid w:val="26C6993B"/>
    <w:rsid w:val="2708D769"/>
    <w:rsid w:val="271B463E"/>
    <w:rsid w:val="27682B4E"/>
    <w:rsid w:val="27E805B5"/>
    <w:rsid w:val="27F6DF18"/>
    <w:rsid w:val="283D3A61"/>
    <w:rsid w:val="2858D7A9"/>
    <w:rsid w:val="288D0220"/>
    <w:rsid w:val="28FE088A"/>
    <w:rsid w:val="290934E5"/>
    <w:rsid w:val="291E4FA9"/>
    <w:rsid w:val="2936ACC7"/>
    <w:rsid w:val="29F055D8"/>
    <w:rsid w:val="29F38D6A"/>
    <w:rsid w:val="2A0BAB53"/>
    <w:rsid w:val="2A1F23AA"/>
    <w:rsid w:val="2A4644A7"/>
    <w:rsid w:val="2A4D7504"/>
    <w:rsid w:val="2A510330"/>
    <w:rsid w:val="2A7ECEA0"/>
    <w:rsid w:val="2A9A56B8"/>
    <w:rsid w:val="2AB39445"/>
    <w:rsid w:val="2B6099E1"/>
    <w:rsid w:val="2C44ADCD"/>
    <w:rsid w:val="2C5F603F"/>
    <w:rsid w:val="2C923086"/>
    <w:rsid w:val="2D230ED0"/>
    <w:rsid w:val="2D882F9B"/>
    <w:rsid w:val="2E455885"/>
    <w:rsid w:val="2E4A6A09"/>
    <w:rsid w:val="2E91434C"/>
    <w:rsid w:val="2EC36B47"/>
    <w:rsid w:val="2ECC685A"/>
    <w:rsid w:val="2EDA71EF"/>
    <w:rsid w:val="2F084180"/>
    <w:rsid w:val="2F2289D7"/>
    <w:rsid w:val="2F68F308"/>
    <w:rsid w:val="2F75907A"/>
    <w:rsid w:val="2FC840FA"/>
    <w:rsid w:val="2FF2501D"/>
    <w:rsid w:val="305980A2"/>
    <w:rsid w:val="306C6EE3"/>
    <w:rsid w:val="30914BB7"/>
    <w:rsid w:val="30978A09"/>
    <w:rsid w:val="30FE2080"/>
    <w:rsid w:val="3103E641"/>
    <w:rsid w:val="31325260"/>
    <w:rsid w:val="31414A94"/>
    <w:rsid w:val="316FCB51"/>
    <w:rsid w:val="31B64193"/>
    <w:rsid w:val="31CA5EB7"/>
    <w:rsid w:val="31F7796D"/>
    <w:rsid w:val="31FED220"/>
    <w:rsid w:val="3210F803"/>
    <w:rsid w:val="32335A6A"/>
    <w:rsid w:val="324B7AAD"/>
    <w:rsid w:val="328B001E"/>
    <w:rsid w:val="328CD674"/>
    <w:rsid w:val="32A418AF"/>
    <w:rsid w:val="32B3C8C1"/>
    <w:rsid w:val="32C213F3"/>
    <w:rsid w:val="32CCB375"/>
    <w:rsid w:val="32DB67D8"/>
    <w:rsid w:val="32F1FD9B"/>
    <w:rsid w:val="32FC0327"/>
    <w:rsid w:val="331EFE01"/>
    <w:rsid w:val="333B347D"/>
    <w:rsid w:val="335433E9"/>
    <w:rsid w:val="33EFE45A"/>
    <w:rsid w:val="33FE9A7B"/>
    <w:rsid w:val="341193A9"/>
    <w:rsid w:val="34232E9E"/>
    <w:rsid w:val="345F26AD"/>
    <w:rsid w:val="34A660B3"/>
    <w:rsid w:val="34C688BD"/>
    <w:rsid w:val="355246A0"/>
    <w:rsid w:val="35BE2F07"/>
    <w:rsid w:val="35CF1157"/>
    <w:rsid w:val="36D8F55A"/>
    <w:rsid w:val="36DA32B2"/>
    <w:rsid w:val="36E522C2"/>
    <w:rsid w:val="376FE439"/>
    <w:rsid w:val="37896A76"/>
    <w:rsid w:val="37B04A70"/>
    <w:rsid w:val="37DEA594"/>
    <w:rsid w:val="3864AF2D"/>
    <w:rsid w:val="38731A50"/>
    <w:rsid w:val="3946A526"/>
    <w:rsid w:val="3977A3FA"/>
    <w:rsid w:val="398A6EA8"/>
    <w:rsid w:val="39E25C24"/>
    <w:rsid w:val="39F9C210"/>
    <w:rsid w:val="3A02BB19"/>
    <w:rsid w:val="3A35A13B"/>
    <w:rsid w:val="3A7BB1F3"/>
    <w:rsid w:val="3A91A02A"/>
    <w:rsid w:val="3AB18CCC"/>
    <w:rsid w:val="3AC9FA6A"/>
    <w:rsid w:val="3AD30D94"/>
    <w:rsid w:val="3AFAD5C3"/>
    <w:rsid w:val="3B4268ED"/>
    <w:rsid w:val="3B4846D8"/>
    <w:rsid w:val="3B6FCD3F"/>
    <w:rsid w:val="3B77BAC5"/>
    <w:rsid w:val="3BB3842B"/>
    <w:rsid w:val="3BB50026"/>
    <w:rsid w:val="3BB8964C"/>
    <w:rsid w:val="3BEE05F6"/>
    <w:rsid w:val="3BF098CF"/>
    <w:rsid w:val="3C2AB554"/>
    <w:rsid w:val="3C977E20"/>
    <w:rsid w:val="3CA10DAC"/>
    <w:rsid w:val="3CB3B780"/>
    <w:rsid w:val="3CCC9AFE"/>
    <w:rsid w:val="3CD4BA5A"/>
    <w:rsid w:val="3CFC3A44"/>
    <w:rsid w:val="3D184D32"/>
    <w:rsid w:val="3D1A7A87"/>
    <w:rsid w:val="3D420928"/>
    <w:rsid w:val="3D7D06F4"/>
    <w:rsid w:val="3D83DF00"/>
    <w:rsid w:val="3DA136AF"/>
    <w:rsid w:val="3DB420FF"/>
    <w:rsid w:val="3DE799EC"/>
    <w:rsid w:val="3E5FDC41"/>
    <w:rsid w:val="3E764300"/>
    <w:rsid w:val="3E930353"/>
    <w:rsid w:val="3EE76C3F"/>
    <w:rsid w:val="3F25BB46"/>
    <w:rsid w:val="3FCC9A13"/>
    <w:rsid w:val="3FEF4E07"/>
    <w:rsid w:val="40029105"/>
    <w:rsid w:val="400C15F0"/>
    <w:rsid w:val="40A00DFB"/>
    <w:rsid w:val="40F05B51"/>
    <w:rsid w:val="4101E477"/>
    <w:rsid w:val="4121FD40"/>
    <w:rsid w:val="41DEFA73"/>
    <w:rsid w:val="41E5DA0B"/>
    <w:rsid w:val="41FB68E6"/>
    <w:rsid w:val="41FF9139"/>
    <w:rsid w:val="4216FBA4"/>
    <w:rsid w:val="421B73E2"/>
    <w:rsid w:val="4287E302"/>
    <w:rsid w:val="428D4633"/>
    <w:rsid w:val="42A56F8D"/>
    <w:rsid w:val="430D56FC"/>
    <w:rsid w:val="435B554A"/>
    <w:rsid w:val="435CF8B1"/>
    <w:rsid w:val="4360F67F"/>
    <w:rsid w:val="436DCE73"/>
    <w:rsid w:val="4397BCAF"/>
    <w:rsid w:val="43B2CC05"/>
    <w:rsid w:val="43CA6CF6"/>
    <w:rsid w:val="43D9C7BE"/>
    <w:rsid w:val="440E5548"/>
    <w:rsid w:val="4419E608"/>
    <w:rsid w:val="445568A7"/>
    <w:rsid w:val="44D91188"/>
    <w:rsid w:val="44DBCBA5"/>
    <w:rsid w:val="44FD2281"/>
    <w:rsid w:val="458EE7BA"/>
    <w:rsid w:val="4594695D"/>
    <w:rsid w:val="45A9B85B"/>
    <w:rsid w:val="45DC4057"/>
    <w:rsid w:val="4604A986"/>
    <w:rsid w:val="460CC747"/>
    <w:rsid w:val="462B7B8D"/>
    <w:rsid w:val="469B9F3E"/>
    <w:rsid w:val="4700F07C"/>
    <w:rsid w:val="470FCC56"/>
    <w:rsid w:val="472AB81B"/>
    <w:rsid w:val="4730190D"/>
    <w:rsid w:val="473DBD77"/>
    <w:rsid w:val="473EE44F"/>
    <w:rsid w:val="475B7F63"/>
    <w:rsid w:val="4782B1E9"/>
    <w:rsid w:val="47888AD2"/>
    <w:rsid w:val="47920142"/>
    <w:rsid w:val="47C301A3"/>
    <w:rsid w:val="47C7F47B"/>
    <w:rsid w:val="47F46899"/>
    <w:rsid w:val="48175BEE"/>
    <w:rsid w:val="48344EDC"/>
    <w:rsid w:val="483EF87E"/>
    <w:rsid w:val="4848894A"/>
    <w:rsid w:val="4861AAB6"/>
    <w:rsid w:val="48624147"/>
    <w:rsid w:val="48D21684"/>
    <w:rsid w:val="490BC76C"/>
    <w:rsid w:val="490E8A72"/>
    <w:rsid w:val="498AD767"/>
    <w:rsid w:val="498E3137"/>
    <w:rsid w:val="49D96E35"/>
    <w:rsid w:val="49F9CACC"/>
    <w:rsid w:val="4A1DDC9B"/>
    <w:rsid w:val="4A38913E"/>
    <w:rsid w:val="4A56B809"/>
    <w:rsid w:val="4AAC3837"/>
    <w:rsid w:val="4AC11BBF"/>
    <w:rsid w:val="4ACE1C0D"/>
    <w:rsid w:val="4B2F9E80"/>
    <w:rsid w:val="4B58C6F3"/>
    <w:rsid w:val="4B5F8341"/>
    <w:rsid w:val="4B73667F"/>
    <w:rsid w:val="4B92B907"/>
    <w:rsid w:val="4BC53BAC"/>
    <w:rsid w:val="4C5E8A7B"/>
    <w:rsid w:val="4C62980D"/>
    <w:rsid w:val="4C68DDCC"/>
    <w:rsid w:val="4C787EB4"/>
    <w:rsid w:val="4CAA568D"/>
    <w:rsid w:val="4CB46978"/>
    <w:rsid w:val="4CBA4F1E"/>
    <w:rsid w:val="4CDDC8E8"/>
    <w:rsid w:val="4D375748"/>
    <w:rsid w:val="4D672E32"/>
    <w:rsid w:val="4DC27636"/>
    <w:rsid w:val="4DEBAE09"/>
    <w:rsid w:val="4DF2D41E"/>
    <w:rsid w:val="4E66CB71"/>
    <w:rsid w:val="4E905F24"/>
    <w:rsid w:val="4EA97A55"/>
    <w:rsid w:val="4ED7BB30"/>
    <w:rsid w:val="4EDE4F88"/>
    <w:rsid w:val="4EF4134E"/>
    <w:rsid w:val="4F207674"/>
    <w:rsid w:val="4F39F51A"/>
    <w:rsid w:val="4F3F0CB9"/>
    <w:rsid w:val="4F7069EF"/>
    <w:rsid w:val="4F8E358A"/>
    <w:rsid w:val="4FB741CB"/>
    <w:rsid w:val="4FC6B889"/>
    <w:rsid w:val="4FD07168"/>
    <w:rsid w:val="4FF16DCB"/>
    <w:rsid w:val="500E65DD"/>
    <w:rsid w:val="50298CF3"/>
    <w:rsid w:val="50B61940"/>
    <w:rsid w:val="511EA3C9"/>
    <w:rsid w:val="512012BE"/>
    <w:rsid w:val="51234ECB"/>
    <w:rsid w:val="515B8C5C"/>
    <w:rsid w:val="515DB9D4"/>
    <w:rsid w:val="517C694E"/>
    <w:rsid w:val="51A1E95D"/>
    <w:rsid w:val="51BDA540"/>
    <w:rsid w:val="521B79BB"/>
    <w:rsid w:val="522DEFED"/>
    <w:rsid w:val="52500DF5"/>
    <w:rsid w:val="526C0120"/>
    <w:rsid w:val="528C6AC6"/>
    <w:rsid w:val="52A4058C"/>
    <w:rsid w:val="52BDA6D8"/>
    <w:rsid w:val="52C430BB"/>
    <w:rsid w:val="52E3580C"/>
    <w:rsid w:val="5320E261"/>
    <w:rsid w:val="534991A7"/>
    <w:rsid w:val="5356C9C6"/>
    <w:rsid w:val="54085434"/>
    <w:rsid w:val="547636B4"/>
    <w:rsid w:val="5478EAC3"/>
    <w:rsid w:val="54A7ADD8"/>
    <w:rsid w:val="54AA5A00"/>
    <w:rsid w:val="54FBFEE0"/>
    <w:rsid w:val="54FD16CE"/>
    <w:rsid w:val="55285E81"/>
    <w:rsid w:val="553100CF"/>
    <w:rsid w:val="55543FBC"/>
    <w:rsid w:val="555E26EF"/>
    <w:rsid w:val="55762AF4"/>
    <w:rsid w:val="55D13579"/>
    <w:rsid w:val="56030FAC"/>
    <w:rsid w:val="5631AA11"/>
    <w:rsid w:val="5657D813"/>
    <w:rsid w:val="56717293"/>
    <w:rsid w:val="56915872"/>
    <w:rsid w:val="5692260C"/>
    <w:rsid w:val="56E62714"/>
    <w:rsid w:val="56EBD90F"/>
    <w:rsid w:val="56EC392A"/>
    <w:rsid w:val="5730C46B"/>
    <w:rsid w:val="5751C6C2"/>
    <w:rsid w:val="58000DDF"/>
    <w:rsid w:val="580BA77A"/>
    <w:rsid w:val="580D3457"/>
    <w:rsid w:val="58115415"/>
    <w:rsid w:val="583670B6"/>
    <w:rsid w:val="5868CF18"/>
    <w:rsid w:val="587E78C9"/>
    <w:rsid w:val="5889EE2C"/>
    <w:rsid w:val="58D065FF"/>
    <w:rsid w:val="590EDB17"/>
    <w:rsid w:val="5988E021"/>
    <w:rsid w:val="59E20EAA"/>
    <w:rsid w:val="5A358E72"/>
    <w:rsid w:val="5A36450A"/>
    <w:rsid w:val="5A50C453"/>
    <w:rsid w:val="5A52716C"/>
    <w:rsid w:val="5A714948"/>
    <w:rsid w:val="5A9521AF"/>
    <w:rsid w:val="5A96B262"/>
    <w:rsid w:val="5A9C00EB"/>
    <w:rsid w:val="5A9CEA93"/>
    <w:rsid w:val="5ABE0F2B"/>
    <w:rsid w:val="5AC3186C"/>
    <w:rsid w:val="5ACB7BAC"/>
    <w:rsid w:val="5B41C63B"/>
    <w:rsid w:val="5B5B7E9A"/>
    <w:rsid w:val="5BB0357B"/>
    <w:rsid w:val="5BB99837"/>
    <w:rsid w:val="5BDBEF3A"/>
    <w:rsid w:val="5BE7A995"/>
    <w:rsid w:val="5BF848E1"/>
    <w:rsid w:val="5C048922"/>
    <w:rsid w:val="5C263CDB"/>
    <w:rsid w:val="5CC12B4D"/>
    <w:rsid w:val="5D119AB5"/>
    <w:rsid w:val="5D3C403B"/>
    <w:rsid w:val="5D698F09"/>
    <w:rsid w:val="5D814F7A"/>
    <w:rsid w:val="5D8E9D5F"/>
    <w:rsid w:val="5DA4F7A2"/>
    <w:rsid w:val="5DADB495"/>
    <w:rsid w:val="5DC807EE"/>
    <w:rsid w:val="5DD44771"/>
    <w:rsid w:val="5DE1532D"/>
    <w:rsid w:val="5DECCD94"/>
    <w:rsid w:val="5E5CBE5E"/>
    <w:rsid w:val="5E67D217"/>
    <w:rsid w:val="5F0EEAC3"/>
    <w:rsid w:val="5F7D7CD8"/>
    <w:rsid w:val="5F8CB7B4"/>
    <w:rsid w:val="5F928D1A"/>
    <w:rsid w:val="5FBC90F6"/>
    <w:rsid w:val="5FCF6D44"/>
    <w:rsid w:val="5FF3794C"/>
    <w:rsid w:val="60AD84F2"/>
    <w:rsid w:val="60B5EFB9"/>
    <w:rsid w:val="60C10F05"/>
    <w:rsid w:val="60CC2D56"/>
    <w:rsid w:val="60DF78CC"/>
    <w:rsid w:val="60EA540F"/>
    <w:rsid w:val="61262160"/>
    <w:rsid w:val="6151769A"/>
    <w:rsid w:val="6158C43A"/>
    <w:rsid w:val="615CFF1C"/>
    <w:rsid w:val="617EB76F"/>
    <w:rsid w:val="6188A5DC"/>
    <w:rsid w:val="61D0452C"/>
    <w:rsid w:val="61F9B6D9"/>
    <w:rsid w:val="62395797"/>
    <w:rsid w:val="623E9646"/>
    <w:rsid w:val="6270BFC3"/>
    <w:rsid w:val="628A9523"/>
    <w:rsid w:val="62E3E79C"/>
    <w:rsid w:val="63506D43"/>
    <w:rsid w:val="635677BB"/>
    <w:rsid w:val="6394BCF1"/>
    <w:rsid w:val="6395D791"/>
    <w:rsid w:val="63BA9A1A"/>
    <w:rsid w:val="63BF0E4B"/>
    <w:rsid w:val="63E732F5"/>
    <w:rsid w:val="6403CE18"/>
    <w:rsid w:val="641CE467"/>
    <w:rsid w:val="64A3F0D6"/>
    <w:rsid w:val="64A7245D"/>
    <w:rsid w:val="64A883E4"/>
    <w:rsid w:val="64BEFE83"/>
    <w:rsid w:val="64D330C4"/>
    <w:rsid w:val="655383EB"/>
    <w:rsid w:val="6573C0BD"/>
    <w:rsid w:val="657D95A3"/>
    <w:rsid w:val="65B1F095"/>
    <w:rsid w:val="65C6997F"/>
    <w:rsid w:val="660E9F7D"/>
    <w:rsid w:val="66550451"/>
    <w:rsid w:val="665C0730"/>
    <w:rsid w:val="66D69AD5"/>
    <w:rsid w:val="66D716E5"/>
    <w:rsid w:val="66E69B9A"/>
    <w:rsid w:val="673AD85D"/>
    <w:rsid w:val="673E53F1"/>
    <w:rsid w:val="67621EFB"/>
    <w:rsid w:val="6763FA93"/>
    <w:rsid w:val="67783BD5"/>
    <w:rsid w:val="679CEAA8"/>
    <w:rsid w:val="67BB5E2D"/>
    <w:rsid w:val="67CEF7EE"/>
    <w:rsid w:val="67EC71B6"/>
    <w:rsid w:val="68331204"/>
    <w:rsid w:val="683AAB28"/>
    <w:rsid w:val="683D284D"/>
    <w:rsid w:val="684A0E84"/>
    <w:rsid w:val="68787A50"/>
    <w:rsid w:val="68C76CA7"/>
    <w:rsid w:val="6930BFCC"/>
    <w:rsid w:val="6942BE12"/>
    <w:rsid w:val="69695BD8"/>
    <w:rsid w:val="69943697"/>
    <w:rsid w:val="699AF68D"/>
    <w:rsid w:val="69A0E2D1"/>
    <w:rsid w:val="69FC1DA9"/>
    <w:rsid w:val="6A241A22"/>
    <w:rsid w:val="6A4049FB"/>
    <w:rsid w:val="6A423899"/>
    <w:rsid w:val="6A6B9203"/>
    <w:rsid w:val="6A890970"/>
    <w:rsid w:val="6AAB7566"/>
    <w:rsid w:val="6AEE6BB6"/>
    <w:rsid w:val="6B39C728"/>
    <w:rsid w:val="6B3D2F0C"/>
    <w:rsid w:val="6B4C107E"/>
    <w:rsid w:val="6B76897F"/>
    <w:rsid w:val="6B85E00F"/>
    <w:rsid w:val="6BA2E05E"/>
    <w:rsid w:val="6BBFEA83"/>
    <w:rsid w:val="6BD25166"/>
    <w:rsid w:val="6BDF7037"/>
    <w:rsid w:val="6BFD2E93"/>
    <w:rsid w:val="6C28662D"/>
    <w:rsid w:val="6C97E0B9"/>
    <w:rsid w:val="6CB96EF2"/>
    <w:rsid w:val="6CBEDAF1"/>
    <w:rsid w:val="6CEA3DB6"/>
    <w:rsid w:val="6D6E21C7"/>
    <w:rsid w:val="6D8E4C7F"/>
    <w:rsid w:val="6DE19537"/>
    <w:rsid w:val="6DF72D23"/>
    <w:rsid w:val="6E4AFD77"/>
    <w:rsid w:val="6E676010"/>
    <w:rsid w:val="6EA66D1D"/>
    <w:rsid w:val="6EB4A637"/>
    <w:rsid w:val="6EC70BB8"/>
    <w:rsid w:val="6F35C4A0"/>
    <w:rsid w:val="6F7CE9FF"/>
    <w:rsid w:val="70161DC7"/>
    <w:rsid w:val="705376B1"/>
    <w:rsid w:val="70A5C289"/>
    <w:rsid w:val="70A676A7"/>
    <w:rsid w:val="710234FB"/>
    <w:rsid w:val="710D8A04"/>
    <w:rsid w:val="7158A742"/>
    <w:rsid w:val="71A20304"/>
    <w:rsid w:val="71D9B613"/>
    <w:rsid w:val="71F52193"/>
    <w:rsid w:val="7204642C"/>
    <w:rsid w:val="720F9F71"/>
    <w:rsid w:val="7288777F"/>
    <w:rsid w:val="7290A65C"/>
    <w:rsid w:val="729B31AC"/>
    <w:rsid w:val="72A34820"/>
    <w:rsid w:val="72E3FB6D"/>
    <w:rsid w:val="7316EF2C"/>
    <w:rsid w:val="7337BE55"/>
    <w:rsid w:val="73B13A3A"/>
    <w:rsid w:val="73CE2B4A"/>
    <w:rsid w:val="73D233C0"/>
    <w:rsid w:val="73EF9904"/>
    <w:rsid w:val="73FDB97D"/>
    <w:rsid w:val="7434054B"/>
    <w:rsid w:val="74680FDF"/>
    <w:rsid w:val="74C41DA6"/>
    <w:rsid w:val="74F374AE"/>
    <w:rsid w:val="750D0381"/>
    <w:rsid w:val="750F9C00"/>
    <w:rsid w:val="7528A17E"/>
    <w:rsid w:val="755212FF"/>
    <w:rsid w:val="755AEBE3"/>
    <w:rsid w:val="75862C92"/>
    <w:rsid w:val="758DCC9F"/>
    <w:rsid w:val="7592F872"/>
    <w:rsid w:val="75B5E8E1"/>
    <w:rsid w:val="75E6F6DC"/>
    <w:rsid w:val="76005B98"/>
    <w:rsid w:val="7605127F"/>
    <w:rsid w:val="760C296A"/>
    <w:rsid w:val="76208548"/>
    <w:rsid w:val="76389957"/>
    <w:rsid w:val="7644BB64"/>
    <w:rsid w:val="76A535C3"/>
    <w:rsid w:val="76F0DCED"/>
    <w:rsid w:val="76F11E0D"/>
    <w:rsid w:val="7714EDE2"/>
    <w:rsid w:val="779ECFE9"/>
    <w:rsid w:val="77DAC9A1"/>
    <w:rsid w:val="7827D649"/>
    <w:rsid w:val="78336B8B"/>
    <w:rsid w:val="78C9A2BC"/>
    <w:rsid w:val="792EA1CE"/>
    <w:rsid w:val="7941CAA7"/>
    <w:rsid w:val="796FB142"/>
    <w:rsid w:val="79756855"/>
    <w:rsid w:val="7988D99F"/>
    <w:rsid w:val="79970B7A"/>
    <w:rsid w:val="79A05256"/>
    <w:rsid w:val="79B37941"/>
    <w:rsid w:val="7AB84DC8"/>
    <w:rsid w:val="7ACAE097"/>
    <w:rsid w:val="7AE1CDA4"/>
    <w:rsid w:val="7AE83C40"/>
    <w:rsid w:val="7B0CCE21"/>
    <w:rsid w:val="7B3C96D9"/>
    <w:rsid w:val="7B425DF4"/>
    <w:rsid w:val="7BA398D3"/>
    <w:rsid w:val="7BA54F41"/>
    <w:rsid w:val="7BBB7C97"/>
    <w:rsid w:val="7BD190A9"/>
    <w:rsid w:val="7C36C503"/>
    <w:rsid w:val="7C685780"/>
    <w:rsid w:val="7C7AB958"/>
    <w:rsid w:val="7CC62C5C"/>
    <w:rsid w:val="7CCC1756"/>
    <w:rsid w:val="7CDAF3CD"/>
    <w:rsid w:val="7D31AB33"/>
    <w:rsid w:val="7D862639"/>
    <w:rsid w:val="7E074D9B"/>
    <w:rsid w:val="7E38AD8C"/>
    <w:rsid w:val="7E76FED1"/>
    <w:rsid w:val="7F425254"/>
    <w:rsid w:val="7F57C5D2"/>
    <w:rsid w:val="7F73208A"/>
    <w:rsid w:val="7F99CFB0"/>
    <w:rsid w:val="7FC4075A"/>
    <w:rsid w:val="7FED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146F"/>
  <w15:docId w15:val="{01520F3C-C86B-4AFB-89D3-43A36BD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5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3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C47"/>
  </w:style>
  <w:style w:type="paragraph" w:styleId="Piedepgina">
    <w:name w:val="footer"/>
    <w:basedOn w:val="Normal"/>
    <w:link w:val="PiedepginaCar"/>
    <w:uiPriority w:val="99"/>
    <w:unhideWhenUsed/>
    <w:rsid w:val="00233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C47"/>
  </w:style>
  <w:style w:type="paragraph" w:styleId="NormalWeb">
    <w:name w:val="Normal (Web)"/>
    <w:basedOn w:val="Normal"/>
    <w:uiPriority w:val="99"/>
    <w:semiHidden/>
    <w:unhideWhenUsed/>
    <w:rsid w:val="008E2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095e866318df4abf" Type="http://schemas.microsoft.com/office/2019/09/relationships/intelligence" Target="intelligenc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1897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</dc:creator>
  <cp:keywords/>
  <cp:lastModifiedBy>Usuario de Microsoft Office</cp:lastModifiedBy>
  <cp:revision>2</cp:revision>
  <cp:lastPrinted>2020-03-04T23:32:00Z</cp:lastPrinted>
  <dcterms:created xsi:type="dcterms:W3CDTF">2021-05-14T17:46:00Z</dcterms:created>
  <dcterms:modified xsi:type="dcterms:W3CDTF">2021-05-14T17:46:00Z</dcterms:modified>
</cp:coreProperties>
</file>