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4849B" w14:textId="1888AFDA" w:rsidR="000337BA" w:rsidRDefault="000337BA" w:rsidP="003258B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 w:rsidR="001C030D">
        <w:rPr>
          <w:b/>
          <w:sz w:val="28"/>
          <w:szCs w:val="28"/>
        </w:rPr>
        <w:t>MAYO</w:t>
      </w:r>
      <w:r>
        <w:rPr>
          <w:b/>
          <w:sz w:val="28"/>
          <w:szCs w:val="28"/>
        </w:rPr>
        <w:t xml:space="preserve"> 20</w:t>
      </w:r>
      <w:r w:rsidR="001C030D">
        <w:rPr>
          <w:b/>
          <w:sz w:val="28"/>
          <w:szCs w:val="28"/>
        </w:rPr>
        <w:t>21</w:t>
      </w:r>
    </w:p>
    <w:p w14:paraId="67D6E638" w14:textId="77777777" w:rsidR="00854CB0" w:rsidRDefault="000337BA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</w:t>
      </w:r>
      <w:r w:rsidR="00854CB0">
        <w:rPr>
          <w:b/>
          <w:sz w:val="24"/>
          <w:szCs w:val="24"/>
        </w:rPr>
        <w:t xml:space="preserve"> Alejandra Villalobos</w:t>
      </w:r>
      <w:r>
        <w:rPr>
          <w:b/>
          <w:sz w:val="24"/>
          <w:szCs w:val="24"/>
        </w:rPr>
        <w:t xml:space="preserve">                                   </w:t>
      </w:r>
      <w:r w:rsidR="00BE72F0">
        <w:rPr>
          <w:b/>
          <w:sz w:val="24"/>
          <w:szCs w:val="24"/>
        </w:rPr>
        <w:t xml:space="preserve">                     </w:t>
      </w:r>
      <w:r w:rsidR="00205EB1">
        <w:rPr>
          <w:b/>
          <w:sz w:val="24"/>
          <w:szCs w:val="24"/>
        </w:rPr>
        <w:t xml:space="preserve">     </w:t>
      </w:r>
      <w:r w:rsidR="004F7486">
        <w:rPr>
          <w:b/>
          <w:sz w:val="24"/>
          <w:szCs w:val="24"/>
        </w:rPr>
        <w:t>Curso:</w:t>
      </w:r>
      <w:r w:rsidR="00854CB0">
        <w:rPr>
          <w:b/>
          <w:sz w:val="24"/>
          <w:szCs w:val="24"/>
        </w:rPr>
        <w:t xml:space="preserve"> 7º Básico A</w:t>
      </w:r>
    </w:p>
    <w:p w14:paraId="107FF173" w14:textId="6E1C8069" w:rsidR="000337BA" w:rsidRDefault="000337BA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5"/>
        <w:gridCol w:w="1824"/>
        <w:gridCol w:w="1745"/>
        <w:gridCol w:w="1764"/>
        <w:gridCol w:w="1845"/>
      </w:tblGrid>
      <w:tr w:rsidR="004B6C75" w:rsidRPr="000337BA" w14:paraId="727E56F8" w14:textId="77777777" w:rsidTr="00181482">
        <w:tc>
          <w:tcPr>
            <w:tcW w:w="1895" w:type="dxa"/>
          </w:tcPr>
          <w:p w14:paraId="4ADEDAEA" w14:textId="6E5382F6" w:rsidR="000337BA" w:rsidRDefault="00296CF3" w:rsidP="003258B5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0DA9EC19" w14:textId="77777777" w:rsidR="001C030D" w:rsidRDefault="001C030D" w:rsidP="003258B5">
            <w:pPr>
              <w:rPr>
                <w:b/>
              </w:rPr>
            </w:pPr>
          </w:p>
          <w:p w14:paraId="175E89AB" w14:textId="547E55AF" w:rsidR="001C030D" w:rsidRPr="000337BA" w:rsidRDefault="001C030D" w:rsidP="003258B5">
            <w:pPr>
              <w:rPr>
                <w:b/>
              </w:rPr>
            </w:pPr>
          </w:p>
        </w:tc>
        <w:tc>
          <w:tcPr>
            <w:tcW w:w="1824" w:type="dxa"/>
          </w:tcPr>
          <w:p w14:paraId="51448212" w14:textId="77777777" w:rsidR="00181482" w:rsidRDefault="3FB45532" w:rsidP="3FB45532">
            <w:pPr>
              <w:rPr>
                <w:b/>
                <w:bCs/>
              </w:rPr>
            </w:pPr>
            <w:r w:rsidRPr="3FB45532">
              <w:rPr>
                <w:b/>
                <w:bCs/>
              </w:rPr>
              <w:t>18</w:t>
            </w:r>
            <w:r w:rsidR="00181482">
              <w:rPr>
                <w:b/>
                <w:bCs/>
              </w:rPr>
              <w:t xml:space="preserve"> FÍSICA</w:t>
            </w:r>
          </w:p>
          <w:p w14:paraId="20D42423" w14:textId="4C3ED3B7" w:rsidR="000337BA" w:rsidRPr="00181482" w:rsidRDefault="3FB45532" w:rsidP="3FB45532">
            <w:r w:rsidRPr="00181482">
              <w:rPr>
                <w:rFonts w:ascii="Calibri" w:hAnsi="Calibri"/>
              </w:rPr>
              <w:t>Presentación práctico de fuerzas y sus efectos</w:t>
            </w:r>
            <w:r w:rsidR="00181482">
              <w:rPr>
                <w:rFonts w:ascii="Calibri" w:hAnsi="Calibri"/>
              </w:rPr>
              <w:t>.</w:t>
            </w:r>
          </w:p>
        </w:tc>
        <w:tc>
          <w:tcPr>
            <w:tcW w:w="1745" w:type="dxa"/>
          </w:tcPr>
          <w:p w14:paraId="3DB3C9A6" w14:textId="1AFC9EB8" w:rsidR="00296CF3" w:rsidRPr="004B6C75" w:rsidRDefault="5296CD48" w:rsidP="00296CF3">
            <w:pPr>
              <w:rPr>
                <w:b/>
              </w:rPr>
            </w:pPr>
            <w:r w:rsidRPr="5296CD48">
              <w:rPr>
                <w:b/>
                <w:bCs/>
              </w:rPr>
              <w:t xml:space="preserve">19 </w:t>
            </w:r>
            <w:r w:rsidR="00181482">
              <w:rPr>
                <w:b/>
                <w:bCs/>
              </w:rPr>
              <w:t>INGLÉS</w:t>
            </w:r>
          </w:p>
          <w:p w14:paraId="16BB6DCD" w14:textId="6861BB37" w:rsidR="00F00064" w:rsidRPr="00181482" w:rsidRDefault="5296CD48" w:rsidP="5296CD48">
            <w:pPr>
              <w:jc w:val="both"/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Prueba:</w:t>
            </w:r>
          </w:p>
          <w:p w14:paraId="3C95473D" w14:textId="57B64C86" w:rsidR="00F00064" w:rsidRPr="00181482" w:rsidRDefault="5296CD48" w:rsidP="5296CD48">
            <w:pPr>
              <w:jc w:val="both"/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Miembros de la familia</w:t>
            </w:r>
            <w:r w:rsidR="00F00064" w:rsidRPr="00181482">
              <w:br/>
            </w:r>
            <w:r w:rsidRPr="00181482">
              <w:rPr>
                <w:rFonts w:ascii="Calibri" w:hAnsi="Calibri"/>
              </w:rPr>
              <w:t>Presente simple</w:t>
            </w:r>
            <w:r w:rsidR="00F00064" w:rsidRPr="00181482">
              <w:br/>
            </w:r>
            <w:r w:rsidRPr="00181482">
              <w:rPr>
                <w:rFonts w:ascii="Calibri" w:hAnsi="Calibri"/>
              </w:rPr>
              <w:t>Comprensión de lectura y auditiva</w:t>
            </w:r>
          </w:p>
          <w:p w14:paraId="6007852A" w14:textId="66827A94" w:rsidR="00F00064" w:rsidRPr="004B6C75" w:rsidRDefault="00F00064" w:rsidP="5296CD4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1B8C7DD1" w14:textId="2CF8DA94" w:rsidR="000337BA" w:rsidRPr="000337BA" w:rsidRDefault="51715D8B" w:rsidP="51715D8B">
            <w:pPr>
              <w:rPr>
                <w:b/>
                <w:bCs/>
              </w:rPr>
            </w:pPr>
            <w:r w:rsidRPr="51715D8B">
              <w:rPr>
                <w:b/>
                <w:bCs/>
              </w:rPr>
              <w:t>20</w:t>
            </w:r>
          </w:p>
        </w:tc>
        <w:tc>
          <w:tcPr>
            <w:tcW w:w="1845" w:type="dxa"/>
          </w:tcPr>
          <w:p w14:paraId="77C3816E" w14:textId="4E6965CA" w:rsidR="000337BA" w:rsidRDefault="00296CF3" w:rsidP="003258B5">
            <w:pPr>
              <w:rPr>
                <w:b/>
              </w:rPr>
            </w:pPr>
            <w:r>
              <w:rPr>
                <w:b/>
              </w:rPr>
              <w:t>21</w:t>
            </w:r>
            <w:r w:rsidR="00181482">
              <w:rPr>
                <w:b/>
              </w:rPr>
              <w:t xml:space="preserve"> MÚSICA</w:t>
            </w:r>
          </w:p>
          <w:p w14:paraId="2249563E" w14:textId="6A873497" w:rsidR="003258B5" w:rsidRPr="000337BA" w:rsidRDefault="42742B92" w:rsidP="4FB44B0C">
            <w:pPr>
              <w:rPr>
                <w:b/>
                <w:bCs/>
              </w:rPr>
            </w:pPr>
            <w:r>
              <w:t>Guía elementos del lenguaje musical, compositivos.</w:t>
            </w:r>
          </w:p>
        </w:tc>
      </w:tr>
      <w:tr w:rsidR="004B6C75" w:rsidRPr="000337BA" w14:paraId="1D9317F0" w14:textId="77777777" w:rsidTr="00181482">
        <w:trPr>
          <w:trHeight w:val="2199"/>
        </w:trPr>
        <w:tc>
          <w:tcPr>
            <w:tcW w:w="1895" w:type="dxa"/>
          </w:tcPr>
          <w:p w14:paraId="2645CC3D" w14:textId="3E9EE6A1" w:rsidR="000337BA" w:rsidRDefault="00296CF3" w:rsidP="003258B5">
            <w:pPr>
              <w:rPr>
                <w:b/>
              </w:rPr>
            </w:pPr>
            <w:r>
              <w:rPr>
                <w:b/>
              </w:rPr>
              <w:t>24</w:t>
            </w:r>
            <w:r w:rsidR="00181482">
              <w:rPr>
                <w:b/>
              </w:rPr>
              <w:t xml:space="preserve"> QUÍMICA</w:t>
            </w:r>
          </w:p>
          <w:p w14:paraId="1E8327BB" w14:textId="6555BDFA" w:rsidR="001C030D" w:rsidRPr="00181482" w:rsidRDefault="6E370EC4" w:rsidP="00181482">
            <w:pPr>
              <w:spacing w:line="257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81482">
              <w:rPr>
                <w:color w:val="000000" w:themeColor="text1"/>
              </w:rPr>
              <w:t>Prueba</w:t>
            </w:r>
            <w:r w:rsidR="00181482">
              <w:rPr>
                <w:color w:val="000000" w:themeColor="text1"/>
              </w:rPr>
              <w:t xml:space="preserve">: </w:t>
            </w:r>
            <w:r w:rsidRPr="001814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Clasificación de la materia   y Procedimiento de separación de mezcla.</w:t>
            </w:r>
          </w:p>
          <w:p w14:paraId="7BEE1D46" w14:textId="114A3D54" w:rsidR="001C030D" w:rsidRDefault="6E370EC4" w:rsidP="6E370EC4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6E370EC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2D14B587" w14:textId="77777777" w:rsidR="001C030D" w:rsidRDefault="001C030D" w:rsidP="003258B5">
            <w:pPr>
              <w:rPr>
                <w:b/>
              </w:rPr>
            </w:pPr>
          </w:p>
          <w:p w14:paraId="73DB6F1D" w14:textId="78E61085" w:rsidR="001C030D" w:rsidRPr="000337BA" w:rsidRDefault="001C030D" w:rsidP="003258B5">
            <w:pPr>
              <w:rPr>
                <w:b/>
              </w:rPr>
            </w:pPr>
          </w:p>
        </w:tc>
        <w:tc>
          <w:tcPr>
            <w:tcW w:w="1824" w:type="dxa"/>
          </w:tcPr>
          <w:p w14:paraId="7774B95A" w14:textId="56A5BD5B" w:rsidR="004B6C75" w:rsidRPr="00181482" w:rsidRDefault="00296CF3" w:rsidP="5D85933D">
            <w:r w:rsidRPr="5D85933D">
              <w:rPr>
                <w:b/>
                <w:bCs/>
              </w:rPr>
              <w:t>25</w:t>
            </w:r>
            <w:r w:rsidR="00181482">
              <w:rPr>
                <w:b/>
                <w:bCs/>
              </w:rPr>
              <w:t xml:space="preserve"> </w:t>
            </w:r>
            <w:r w:rsidR="57BAFAB7" w:rsidRPr="5D85933D">
              <w:rPr>
                <w:rFonts w:ascii="Calibri" w:hAnsi="Calibri"/>
                <w:b/>
                <w:bCs/>
              </w:rPr>
              <w:t xml:space="preserve">LENGUAJE Y ARTES </w:t>
            </w:r>
          </w:p>
          <w:p w14:paraId="4D44EA26" w14:textId="666FAF7A" w:rsidR="004B6C75" w:rsidRPr="00181482" w:rsidRDefault="00181482" w:rsidP="3FB455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 libro Favorito.</w:t>
            </w:r>
          </w:p>
          <w:p w14:paraId="1018751E" w14:textId="305D8AEF" w:rsidR="004B6C75" w:rsidRPr="004B6C75" w:rsidRDefault="00181482" w:rsidP="3FB4553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FÍSICA</w:t>
            </w:r>
          </w:p>
          <w:p w14:paraId="6BCFE465" w14:textId="46344374" w:rsidR="004B6C75" w:rsidRPr="00181482" w:rsidRDefault="4679ADDA" w:rsidP="4679ADDA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Presentación de fuerzas y sus efectos</w:t>
            </w:r>
          </w:p>
          <w:p w14:paraId="7EC14AFE" w14:textId="478F25D4" w:rsidR="004B6C75" w:rsidRPr="004B6C75" w:rsidRDefault="00181482" w:rsidP="4679AD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EDUCACIÓN FÍSICA</w:t>
            </w:r>
          </w:p>
          <w:p w14:paraId="444291AA" w14:textId="49DC6D7C" w:rsidR="004B6C75" w:rsidRPr="00181482" w:rsidRDefault="4679ADDA" w:rsidP="5D85933D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 xml:space="preserve">Atletismo </w:t>
            </w:r>
          </w:p>
        </w:tc>
        <w:tc>
          <w:tcPr>
            <w:tcW w:w="1745" w:type="dxa"/>
          </w:tcPr>
          <w:p w14:paraId="7BEE91B0" w14:textId="1A58A65F" w:rsidR="00F53FAA" w:rsidRPr="004B6C75" w:rsidRDefault="49582860" w:rsidP="5296CD48">
            <w:r w:rsidRPr="49582860">
              <w:rPr>
                <w:b/>
                <w:bCs/>
              </w:rPr>
              <w:t>26</w:t>
            </w:r>
            <w:r w:rsidR="00181482">
              <w:rPr>
                <w:b/>
                <w:bCs/>
              </w:rPr>
              <w:t xml:space="preserve"> HISTORIA</w:t>
            </w:r>
          </w:p>
          <w:p w14:paraId="40123A35" w14:textId="24A0854B" w:rsidR="00F53FAA" w:rsidRPr="00181482" w:rsidRDefault="49582860" w:rsidP="49582860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Prueba:</w:t>
            </w:r>
          </w:p>
          <w:p w14:paraId="1440DD4E" w14:textId="4DDB784F" w:rsidR="00F53FAA" w:rsidRPr="00181482" w:rsidRDefault="49582860" w:rsidP="49582860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La organización de las primeras civilizaciones.</w:t>
            </w:r>
          </w:p>
          <w:p w14:paraId="1CF6A19F" w14:textId="2FCF07A6" w:rsidR="00F53FAA" w:rsidRPr="004B6C75" w:rsidRDefault="49582860" w:rsidP="49582860">
            <w:pPr>
              <w:rPr>
                <w:rFonts w:ascii="Calibri" w:hAnsi="Calibri"/>
                <w:b/>
                <w:bCs/>
              </w:rPr>
            </w:pPr>
            <w:r w:rsidRPr="00181482">
              <w:rPr>
                <w:rFonts w:ascii="Calibri" w:hAnsi="Calibri"/>
              </w:rPr>
              <w:t>El Mediterráneo y el Oriente.</w:t>
            </w:r>
          </w:p>
        </w:tc>
        <w:tc>
          <w:tcPr>
            <w:tcW w:w="1764" w:type="dxa"/>
          </w:tcPr>
          <w:p w14:paraId="54D7A598" w14:textId="32963483" w:rsidR="004B6C75" w:rsidRPr="004B6C75" w:rsidRDefault="00296CF3" w:rsidP="004B6C75">
            <w:pPr>
              <w:rPr>
                <w:b/>
              </w:rPr>
            </w:pPr>
            <w:r>
              <w:rPr>
                <w:b/>
              </w:rPr>
              <w:t>27</w:t>
            </w:r>
            <w:r w:rsidR="00181482">
              <w:rPr>
                <w:b/>
              </w:rPr>
              <w:t xml:space="preserve"> BIOLOGÍA</w:t>
            </w:r>
          </w:p>
          <w:p w14:paraId="541C176B" w14:textId="290576D5" w:rsidR="1B150188" w:rsidRDefault="1B150188">
            <w:r>
              <w:t>Prueba</w:t>
            </w:r>
            <w:r w:rsidR="00181482">
              <w:t>:</w:t>
            </w:r>
          </w:p>
          <w:p w14:paraId="275E4369" w14:textId="57DDFD1B" w:rsidR="1B150188" w:rsidRDefault="4679ADDA" w:rsidP="1B150188">
            <w:r>
              <w:t>Gametogénesis, gametos y regulación hormonal</w:t>
            </w:r>
          </w:p>
          <w:p w14:paraId="63A654C2" w14:textId="77777777" w:rsidR="00181482" w:rsidRPr="00181482" w:rsidRDefault="00181482" w:rsidP="4679ADDA">
            <w:pPr>
              <w:rPr>
                <w:rFonts w:ascii="Calibri" w:hAnsi="Calibri"/>
                <w:b/>
                <w:bCs/>
              </w:rPr>
            </w:pPr>
            <w:r w:rsidRPr="00181482">
              <w:rPr>
                <w:rFonts w:ascii="Calibri" w:hAnsi="Calibri"/>
                <w:b/>
                <w:bCs/>
              </w:rPr>
              <w:t>ARTE</w:t>
            </w:r>
          </w:p>
          <w:p w14:paraId="01875663" w14:textId="1FBE53EC" w:rsidR="4679ADDA" w:rsidRDefault="4679ADDA" w:rsidP="4679ADDA">
            <w:pPr>
              <w:rPr>
                <w:rFonts w:ascii="Calibri" w:hAnsi="Calibri"/>
              </w:rPr>
            </w:pPr>
            <w:r w:rsidRPr="4679ADDA">
              <w:rPr>
                <w:rFonts w:ascii="Calibri" w:hAnsi="Calibri"/>
              </w:rPr>
              <w:t xml:space="preserve"> </w:t>
            </w:r>
            <w:proofErr w:type="spellStart"/>
            <w:r w:rsidRPr="4679ADDA">
              <w:rPr>
                <w:rFonts w:ascii="Calibri" w:hAnsi="Calibri"/>
              </w:rPr>
              <w:t>Mandala</w:t>
            </w:r>
            <w:proofErr w:type="spellEnd"/>
            <w:r w:rsidRPr="4679ADDA">
              <w:rPr>
                <w:rFonts w:ascii="Calibri" w:hAnsi="Calibri"/>
              </w:rPr>
              <w:t xml:space="preserve"> literaria</w:t>
            </w:r>
          </w:p>
          <w:p w14:paraId="5847A2E7" w14:textId="4D2A1C33" w:rsidR="000337BA" w:rsidRPr="00F00064" w:rsidRDefault="000337BA" w:rsidP="001C018E">
            <w:pPr>
              <w:rPr>
                <w:bCs/>
              </w:rPr>
            </w:pPr>
          </w:p>
        </w:tc>
        <w:tc>
          <w:tcPr>
            <w:tcW w:w="1845" w:type="dxa"/>
          </w:tcPr>
          <w:p w14:paraId="723380CB" w14:textId="7F0E7003" w:rsidR="1B150188" w:rsidRDefault="1B150188" w:rsidP="1B150188">
            <w:pPr>
              <w:pStyle w:val="Sinespaciado"/>
            </w:pPr>
            <w:r>
              <w:t xml:space="preserve">28 </w:t>
            </w:r>
            <w:r w:rsidRPr="00181482">
              <w:rPr>
                <w:b/>
                <w:bCs/>
              </w:rPr>
              <w:t>RELIGIÓN</w:t>
            </w:r>
          </w:p>
          <w:p w14:paraId="6B6EF85B" w14:textId="59805943" w:rsidR="00F605EC" w:rsidRPr="00F00064" w:rsidRDefault="1B150188" w:rsidP="1B150188">
            <w:pPr>
              <w:pStyle w:val="Sinespaciado"/>
            </w:pPr>
            <w:r>
              <w:t>Trabajo Práctico</w:t>
            </w:r>
          </w:p>
          <w:p w14:paraId="088297C3" w14:textId="53E91A0F" w:rsidR="00F605EC" w:rsidRPr="00F00064" w:rsidRDefault="1B150188" w:rsidP="1B150188">
            <w:pPr>
              <w:pStyle w:val="Sinespaciado"/>
            </w:pPr>
            <w:r>
              <w:t>Contenido:</w:t>
            </w:r>
          </w:p>
          <w:p w14:paraId="468CAB44" w14:textId="51151F32" w:rsidR="00F605EC" w:rsidRPr="00F00064" w:rsidRDefault="1B150188" w:rsidP="1B150188">
            <w:pPr>
              <w:pStyle w:val="Sinespaciado"/>
            </w:pPr>
            <w:r>
              <w:t>Nuestra sociedad es mejor cuando vivimos el reino de Dios.</w:t>
            </w:r>
          </w:p>
        </w:tc>
      </w:tr>
      <w:tr w:rsidR="004B6C75" w:rsidRPr="000337BA" w14:paraId="3F1204F1" w14:textId="77777777" w:rsidTr="00181482">
        <w:tc>
          <w:tcPr>
            <w:tcW w:w="1895" w:type="dxa"/>
          </w:tcPr>
          <w:p w14:paraId="6B409EBE" w14:textId="77777777" w:rsidR="00181482" w:rsidRDefault="1B150188" w:rsidP="1B150188">
            <w:pPr>
              <w:rPr>
                <w:b/>
                <w:bCs/>
              </w:rPr>
            </w:pPr>
            <w:r w:rsidRPr="1B150188">
              <w:rPr>
                <w:b/>
                <w:bCs/>
              </w:rPr>
              <w:t>31</w:t>
            </w:r>
            <w:r w:rsidR="00181482">
              <w:rPr>
                <w:b/>
                <w:bCs/>
              </w:rPr>
              <w:t xml:space="preserve"> MATEMÁTICA</w:t>
            </w:r>
          </w:p>
          <w:p w14:paraId="0B849B9A" w14:textId="607E6048" w:rsidR="00F00064" w:rsidRPr="00181482" w:rsidRDefault="1B150188" w:rsidP="1B150188">
            <w:r w:rsidRPr="00181482">
              <w:rPr>
                <w:rFonts w:ascii="Calibri" w:hAnsi="Calibri"/>
              </w:rPr>
              <w:t xml:space="preserve">Prueba </w:t>
            </w:r>
          </w:p>
          <w:p w14:paraId="6FC83F3C" w14:textId="07A60170" w:rsidR="00F00064" w:rsidRPr="00181482" w:rsidRDefault="1B150188" w:rsidP="1B150188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Razones y Porcentajes.</w:t>
            </w:r>
          </w:p>
          <w:p w14:paraId="2F1D95B5" w14:textId="04FD6402" w:rsidR="00F00064" w:rsidRPr="00F00064" w:rsidRDefault="00F00064" w:rsidP="1B15018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24" w:type="dxa"/>
          </w:tcPr>
          <w:p w14:paraId="1D0503AB" w14:textId="23057CB5" w:rsidR="001C030D" w:rsidRPr="00F605EC" w:rsidRDefault="001C030D" w:rsidP="001C030D"/>
          <w:p w14:paraId="646A7276" w14:textId="067807E8" w:rsidR="00F605EC" w:rsidRPr="00F605EC" w:rsidRDefault="00F605EC" w:rsidP="003258B5">
            <w:pPr>
              <w:rPr>
                <w:bCs/>
              </w:rPr>
            </w:pPr>
          </w:p>
        </w:tc>
        <w:tc>
          <w:tcPr>
            <w:tcW w:w="1745" w:type="dxa"/>
          </w:tcPr>
          <w:p w14:paraId="1BB13A6E" w14:textId="632EF807" w:rsidR="00F605EC" w:rsidRPr="004B6C75" w:rsidRDefault="00F605EC" w:rsidP="00296CF3">
            <w:pPr>
              <w:rPr>
                <w:rFonts w:ascii="Calibri" w:hAnsi="Calibri"/>
              </w:rPr>
            </w:pPr>
          </w:p>
        </w:tc>
        <w:tc>
          <w:tcPr>
            <w:tcW w:w="1764" w:type="dxa"/>
          </w:tcPr>
          <w:p w14:paraId="2819FB4C" w14:textId="738F0881" w:rsidR="00F605EC" w:rsidRPr="00F605EC" w:rsidRDefault="00F605EC" w:rsidP="00296CF3">
            <w:pPr>
              <w:rPr>
                <w:bCs/>
              </w:rPr>
            </w:pPr>
          </w:p>
        </w:tc>
        <w:tc>
          <w:tcPr>
            <w:tcW w:w="1845" w:type="dxa"/>
          </w:tcPr>
          <w:p w14:paraId="655CA738" w14:textId="77777777" w:rsidR="003258B5" w:rsidRDefault="003258B5" w:rsidP="00296CF3">
            <w:pPr>
              <w:rPr>
                <w:b/>
              </w:rPr>
            </w:pPr>
          </w:p>
          <w:p w14:paraId="340B8811" w14:textId="77777777" w:rsidR="00296CF3" w:rsidRDefault="00296CF3" w:rsidP="00296CF3">
            <w:pPr>
              <w:rPr>
                <w:b/>
              </w:rPr>
            </w:pPr>
          </w:p>
          <w:p w14:paraId="11B23BF5" w14:textId="77777777" w:rsidR="00296CF3" w:rsidRDefault="00296CF3" w:rsidP="00296CF3">
            <w:pPr>
              <w:rPr>
                <w:b/>
              </w:rPr>
            </w:pPr>
          </w:p>
          <w:p w14:paraId="4BC0D0AB" w14:textId="7DB2CDA3" w:rsidR="00296CF3" w:rsidRPr="000337BA" w:rsidRDefault="00296CF3" w:rsidP="00296CF3">
            <w:pPr>
              <w:rPr>
                <w:b/>
              </w:rPr>
            </w:pPr>
          </w:p>
        </w:tc>
      </w:tr>
    </w:tbl>
    <w:p w14:paraId="602319E9" w14:textId="72399637" w:rsidR="004B6C75" w:rsidRPr="000337BA" w:rsidRDefault="004B6C75" w:rsidP="004B6C75"/>
    <w:p w14:paraId="617FB592" w14:textId="0680B5E3" w:rsidR="003258B5" w:rsidRDefault="003258B5">
      <w:pPr>
        <w:rPr>
          <w:b/>
        </w:rPr>
      </w:pPr>
    </w:p>
    <w:p w14:paraId="12CE6EC1" w14:textId="147B98D0" w:rsidR="00854CB0" w:rsidRDefault="00854CB0">
      <w:pPr>
        <w:rPr>
          <w:b/>
        </w:rPr>
      </w:pPr>
    </w:p>
    <w:p w14:paraId="64A22DF7" w14:textId="3CCA44BB" w:rsidR="00854CB0" w:rsidRDefault="00854CB0">
      <w:pPr>
        <w:rPr>
          <w:b/>
        </w:rPr>
      </w:pPr>
    </w:p>
    <w:p w14:paraId="36BB9845" w14:textId="55CD5CD7" w:rsidR="00854CB0" w:rsidRDefault="00854CB0">
      <w:pPr>
        <w:rPr>
          <w:b/>
        </w:rPr>
      </w:pPr>
    </w:p>
    <w:p w14:paraId="426F92C6" w14:textId="4D5E9AA2" w:rsidR="00854CB0" w:rsidRDefault="00854CB0">
      <w:pPr>
        <w:rPr>
          <w:b/>
        </w:rPr>
      </w:pPr>
    </w:p>
    <w:p w14:paraId="415F177C" w14:textId="7814D9B1" w:rsidR="00854CB0" w:rsidRDefault="00854CB0">
      <w:pPr>
        <w:rPr>
          <w:b/>
        </w:rPr>
      </w:pPr>
    </w:p>
    <w:p w14:paraId="1D54FA7F" w14:textId="601A9E18" w:rsidR="00854CB0" w:rsidRDefault="00854CB0">
      <w:pPr>
        <w:rPr>
          <w:b/>
        </w:rPr>
      </w:pPr>
    </w:p>
    <w:p w14:paraId="62E0A616" w14:textId="77777777" w:rsidR="00854CB0" w:rsidRDefault="00854CB0" w:rsidP="00854C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2021</w:t>
      </w:r>
    </w:p>
    <w:p w14:paraId="5F509459" w14:textId="6F848762" w:rsidR="00854CB0" w:rsidRDefault="00854CB0" w:rsidP="00854CB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Felipe Allende                                                             Curso: 7º Básico B</w:t>
      </w:r>
    </w:p>
    <w:p w14:paraId="19CE44AA" w14:textId="2916D124" w:rsidR="00854CB0" w:rsidRDefault="00854CB0" w:rsidP="00854CB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5"/>
        <w:gridCol w:w="1824"/>
        <w:gridCol w:w="1745"/>
        <w:gridCol w:w="1764"/>
        <w:gridCol w:w="1845"/>
      </w:tblGrid>
      <w:tr w:rsidR="00854CB0" w:rsidRPr="000337BA" w14:paraId="2AECD9DE" w14:textId="77777777" w:rsidTr="00181482">
        <w:tc>
          <w:tcPr>
            <w:tcW w:w="1895" w:type="dxa"/>
          </w:tcPr>
          <w:p w14:paraId="406BDC7A" w14:textId="03ED9783" w:rsidR="6E370EC4" w:rsidRDefault="6E370EC4" w:rsidP="6E370EC4">
            <w:pPr>
              <w:rPr>
                <w:rFonts w:ascii="Calibri" w:hAnsi="Calibri"/>
                <w:b/>
                <w:bCs/>
              </w:rPr>
            </w:pPr>
            <w:r w:rsidRPr="6E370EC4">
              <w:rPr>
                <w:b/>
                <w:bCs/>
              </w:rPr>
              <w:t>17</w:t>
            </w:r>
          </w:p>
          <w:p w14:paraId="7DC8F8DB" w14:textId="77777777" w:rsidR="6E370EC4" w:rsidRDefault="6E370EC4" w:rsidP="6E370EC4">
            <w:pPr>
              <w:rPr>
                <w:b/>
                <w:bCs/>
              </w:rPr>
            </w:pPr>
          </w:p>
          <w:p w14:paraId="2420117D" w14:textId="56C2415D" w:rsidR="6E370EC4" w:rsidRDefault="6E370EC4" w:rsidP="4958286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24" w:type="dxa"/>
          </w:tcPr>
          <w:p w14:paraId="5FF1556F" w14:textId="4521E9FC" w:rsidR="6E370EC4" w:rsidRDefault="4679ADDA" w:rsidP="4679ADDA">
            <w:pPr>
              <w:rPr>
                <w:b/>
                <w:bCs/>
              </w:rPr>
            </w:pPr>
            <w:r w:rsidRPr="4679ADDA">
              <w:rPr>
                <w:b/>
                <w:bCs/>
              </w:rPr>
              <w:t>18</w:t>
            </w:r>
          </w:p>
        </w:tc>
        <w:tc>
          <w:tcPr>
            <w:tcW w:w="1745" w:type="dxa"/>
          </w:tcPr>
          <w:p w14:paraId="0BE8D0BC" w14:textId="18D9F28A" w:rsidR="6E370EC4" w:rsidRDefault="5296CD48" w:rsidP="6E370EC4">
            <w:pPr>
              <w:rPr>
                <w:b/>
                <w:bCs/>
              </w:rPr>
            </w:pPr>
            <w:r w:rsidRPr="5296CD48">
              <w:rPr>
                <w:b/>
                <w:bCs/>
              </w:rPr>
              <w:t xml:space="preserve">19 </w:t>
            </w:r>
            <w:r w:rsidR="00181482">
              <w:rPr>
                <w:b/>
                <w:bCs/>
              </w:rPr>
              <w:t>INGLÉS</w:t>
            </w:r>
          </w:p>
          <w:p w14:paraId="07489B49" w14:textId="7C3A50ED" w:rsidR="6E370EC4" w:rsidRPr="00181482" w:rsidRDefault="5296CD48" w:rsidP="5296CD48">
            <w:pPr>
              <w:jc w:val="both"/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Prueba:</w:t>
            </w:r>
          </w:p>
          <w:p w14:paraId="78A0A971" w14:textId="77C8B610" w:rsidR="6E370EC4" w:rsidRPr="00181482" w:rsidRDefault="4679ADDA" w:rsidP="4679ADDA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Miembros de la familia</w:t>
            </w:r>
            <w:r w:rsidR="5296CD48" w:rsidRPr="00181482">
              <w:br/>
            </w:r>
            <w:r w:rsidRPr="00181482">
              <w:rPr>
                <w:rFonts w:ascii="Calibri" w:hAnsi="Calibri"/>
              </w:rPr>
              <w:t>Presente simple</w:t>
            </w:r>
            <w:r w:rsidR="5296CD48" w:rsidRPr="00181482">
              <w:br/>
            </w:r>
            <w:r w:rsidRPr="00181482">
              <w:rPr>
                <w:rFonts w:ascii="Calibri" w:hAnsi="Calibri"/>
              </w:rPr>
              <w:t xml:space="preserve">Comprensión de lectura y auditiva </w:t>
            </w:r>
          </w:p>
          <w:p w14:paraId="2819EE5D" w14:textId="61334299" w:rsidR="6E370EC4" w:rsidRDefault="00181482" w:rsidP="4679AD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FÍSICA</w:t>
            </w:r>
          </w:p>
          <w:p w14:paraId="3479E2F8" w14:textId="23CEB717" w:rsidR="6E370EC4" w:rsidRPr="00181482" w:rsidRDefault="4679ADDA" w:rsidP="00181482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Presentación de fuerzas y sus efectos.</w:t>
            </w:r>
          </w:p>
        </w:tc>
        <w:tc>
          <w:tcPr>
            <w:tcW w:w="1764" w:type="dxa"/>
          </w:tcPr>
          <w:p w14:paraId="514B952F" w14:textId="00772D7D" w:rsidR="6E370EC4" w:rsidRDefault="6E370EC4" w:rsidP="6E370EC4">
            <w:pPr>
              <w:rPr>
                <w:b/>
                <w:bCs/>
              </w:rPr>
            </w:pPr>
            <w:r w:rsidRPr="6E370EC4">
              <w:rPr>
                <w:b/>
                <w:bCs/>
              </w:rPr>
              <w:t>20</w:t>
            </w:r>
          </w:p>
          <w:p w14:paraId="734573EE" w14:textId="4EB876D4" w:rsidR="6E370EC4" w:rsidRDefault="6E370EC4" w:rsidP="6E370EC4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47702508" w14:textId="40700077" w:rsidR="6E370EC4" w:rsidRDefault="6E370EC4" w:rsidP="6E370EC4">
            <w:r w:rsidRPr="4FB44B0C">
              <w:rPr>
                <w:b/>
                <w:bCs/>
              </w:rPr>
              <w:t>21</w:t>
            </w:r>
            <w:r w:rsidR="00181482">
              <w:rPr>
                <w:b/>
                <w:bCs/>
              </w:rPr>
              <w:t xml:space="preserve"> MÚSICA</w:t>
            </w:r>
          </w:p>
          <w:p w14:paraId="64A59770" w14:textId="588115E9" w:rsidR="6E370EC4" w:rsidRPr="00181482" w:rsidRDefault="4B13F5CF" w:rsidP="4FB44B0C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Guía de elementos del lenguaje musical, compositivos.</w:t>
            </w:r>
          </w:p>
        </w:tc>
      </w:tr>
      <w:tr w:rsidR="00854CB0" w:rsidRPr="000337BA" w14:paraId="5D53C6DB" w14:textId="77777777" w:rsidTr="00181482">
        <w:trPr>
          <w:trHeight w:val="2199"/>
        </w:trPr>
        <w:tc>
          <w:tcPr>
            <w:tcW w:w="1895" w:type="dxa"/>
          </w:tcPr>
          <w:p w14:paraId="5B6ED3B7" w14:textId="4F8713E6" w:rsidR="00854CB0" w:rsidRDefault="49582860" w:rsidP="009E7D0E">
            <w:pPr>
              <w:rPr>
                <w:b/>
              </w:rPr>
            </w:pPr>
            <w:r w:rsidRPr="49582860">
              <w:rPr>
                <w:b/>
                <w:bCs/>
              </w:rPr>
              <w:t>24</w:t>
            </w:r>
            <w:r w:rsidR="00181482">
              <w:rPr>
                <w:b/>
                <w:bCs/>
              </w:rPr>
              <w:t xml:space="preserve"> HISTORIA</w:t>
            </w:r>
          </w:p>
          <w:p w14:paraId="7F553649" w14:textId="6179E620" w:rsidR="00854CB0" w:rsidRPr="00181482" w:rsidRDefault="49582860" w:rsidP="49582860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Prueba:</w:t>
            </w:r>
          </w:p>
          <w:p w14:paraId="192010C6" w14:textId="4DDB784F" w:rsidR="00854CB0" w:rsidRPr="00181482" w:rsidRDefault="49582860" w:rsidP="49582860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La organización de las primeras civilizaciones.</w:t>
            </w:r>
          </w:p>
          <w:p w14:paraId="1949987C" w14:textId="2FCF07A6" w:rsidR="00854CB0" w:rsidRPr="00181482" w:rsidRDefault="49582860" w:rsidP="49582860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El Mediterráneo y el Oriente.</w:t>
            </w:r>
          </w:p>
          <w:p w14:paraId="45BD0AEB" w14:textId="325D002D" w:rsidR="00854CB0" w:rsidRDefault="00854CB0" w:rsidP="49582860">
            <w:pPr>
              <w:rPr>
                <w:rFonts w:ascii="Calibri" w:hAnsi="Calibri"/>
                <w:b/>
                <w:bCs/>
              </w:rPr>
            </w:pPr>
          </w:p>
          <w:p w14:paraId="0058A162" w14:textId="77777777" w:rsidR="00854CB0" w:rsidRDefault="00854CB0" w:rsidP="009E7D0E">
            <w:pPr>
              <w:rPr>
                <w:b/>
              </w:rPr>
            </w:pPr>
          </w:p>
          <w:p w14:paraId="6333CF11" w14:textId="77777777" w:rsidR="00854CB0" w:rsidRPr="000337BA" w:rsidRDefault="00854CB0" w:rsidP="009E7D0E">
            <w:pPr>
              <w:rPr>
                <w:b/>
              </w:rPr>
            </w:pPr>
          </w:p>
        </w:tc>
        <w:tc>
          <w:tcPr>
            <w:tcW w:w="1824" w:type="dxa"/>
          </w:tcPr>
          <w:p w14:paraId="4E5FD8A9" w14:textId="70DCF069" w:rsidR="00854CB0" w:rsidRPr="004B6C75" w:rsidRDefault="6E370EC4" w:rsidP="009E7D0E">
            <w:r w:rsidRPr="6E370EC4">
              <w:rPr>
                <w:b/>
                <w:bCs/>
              </w:rPr>
              <w:t>25</w:t>
            </w:r>
            <w:r w:rsidR="00181482">
              <w:rPr>
                <w:b/>
                <w:bCs/>
              </w:rPr>
              <w:t xml:space="preserve"> QUÍMICA</w:t>
            </w:r>
          </w:p>
          <w:p w14:paraId="6A652ADB" w14:textId="02856ACF" w:rsidR="00854CB0" w:rsidRPr="00181482" w:rsidRDefault="5296CD48" w:rsidP="00181482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81482">
              <w:rPr>
                <w:color w:val="000000" w:themeColor="text1"/>
              </w:rPr>
              <w:t xml:space="preserve">Prueba: </w:t>
            </w:r>
            <w:r w:rsidRPr="001814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Clasificación de la materia   y Procedimiento de separación de mezcla.</w:t>
            </w:r>
          </w:p>
          <w:p w14:paraId="7643348D" w14:textId="0790679B" w:rsidR="00854CB0" w:rsidRPr="004B6C75" w:rsidRDefault="7BAA203B" w:rsidP="5D85933D">
            <w:pPr>
              <w:spacing w:line="257" w:lineRule="auto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5D85933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LENGUAJE – ARTES</w:t>
            </w:r>
          </w:p>
          <w:p w14:paraId="1F5AAC58" w14:textId="642E9DC0" w:rsidR="00854CB0" w:rsidRPr="00181482" w:rsidRDefault="00181482" w:rsidP="3FB45532">
            <w:pPr>
              <w:spacing w:line="257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814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 libro Favorito</w:t>
            </w:r>
          </w:p>
          <w:p w14:paraId="77E9DD59" w14:textId="49158A32" w:rsidR="00854CB0" w:rsidRPr="004B6C75" w:rsidRDefault="00181482" w:rsidP="3FB45532">
            <w:pPr>
              <w:spacing w:line="257" w:lineRule="auto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FÍSICA</w:t>
            </w:r>
          </w:p>
          <w:p w14:paraId="69D84462" w14:textId="6821EB96" w:rsidR="00854CB0" w:rsidRPr="00181482" w:rsidRDefault="4679ADDA" w:rsidP="4679ADDA">
            <w:pPr>
              <w:spacing w:line="257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814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Presentación de fuerzas y sus efectos</w:t>
            </w:r>
          </w:p>
          <w:p w14:paraId="57490652" w14:textId="60200742" w:rsidR="00854CB0" w:rsidRPr="004B6C75" w:rsidRDefault="00181482" w:rsidP="4679ADDA">
            <w:pPr>
              <w:spacing w:line="257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EDUCACIÓN FÍSICA</w:t>
            </w:r>
          </w:p>
          <w:p w14:paraId="190E6867" w14:textId="3FF70EB5" w:rsidR="00854CB0" w:rsidRPr="00181482" w:rsidRDefault="4679ADDA" w:rsidP="4679ADDA">
            <w:pPr>
              <w:spacing w:line="257" w:lineRule="auto"/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>Atletismo</w:t>
            </w:r>
          </w:p>
          <w:p w14:paraId="559BAE4B" w14:textId="729D286D" w:rsidR="00854CB0" w:rsidRPr="004B6C75" w:rsidRDefault="00854CB0" w:rsidP="5D85933D">
            <w:pPr>
              <w:spacing w:line="257" w:lineRule="auto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5" w:type="dxa"/>
          </w:tcPr>
          <w:p w14:paraId="298B6716" w14:textId="19D32EB8" w:rsidR="00854CB0" w:rsidRPr="004B6C75" w:rsidRDefault="5296CD48" w:rsidP="009E7D0E">
            <w:r w:rsidRPr="5296CD48">
              <w:rPr>
                <w:b/>
                <w:bCs/>
              </w:rPr>
              <w:t>26</w:t>
            </w:r>
          </w:p>
          <w:p w14:paraId="2CD5FA8B" w14:textId="11F430B6" w:rsidR="00854CB0" w:rsidRPr="004B6C75" w:rsidRDefault="00854CB0" w:rsidP="1B2F2C69">
            <w:pPr>
              <w:rPr>
                <w:rFonts w:ascii="Calibri" w:hAnsi="Calibri"/>
                <w:b/>
                <w:bCs/>
              </w:rPr>
            </w:pPr>
          </w:p>
          <w:p w14:paraId="507A69C8" w14:textId="2828C4CA" w:rsidR="00854CB0" w:rsidRPr="004B6C75" w:rsidRDefault="00854CB0" w:rsidP="1B2F2C6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03390523" w14:textId="01C45DC6" w:rsidR="00854CB0" w:rsidRPr="004B6C75" w:rsidRDefault="1B150188" w:rsidP="009E7D0E">
            <w:pPr>
              <w:rPr>
                <w:b/>
              </w:rPr>
            </w:pPr>
            <w:r w:rsidRPr="1B150188">
              <w:rPr>
                <w:b/>
                <w:bCs/>
              </w:rPr>
              <w:t>27</w:t>
            </w:r>
            <w:r w:rsidR="00181482">
              <w:rPr>
                <w:b/>
                <w:bCs/>
              </w:rPr>
              <w:t xml:space="preserve"> BIOLOGÍA</w:t>
            </w:r>
          </w:p>
          <w:p w14:paraId="78398324" w14:textId="7A84C52C" w:rsidR="00854CB0" w:rsidRPr="00F00064" w:rsidRDefault="1B150188" w:rsidP="009E7D0E">
            <w:r>
              <w:t>Prueba</w:t>
            </w:r>
            <w:r w:rsidR="00181482">
              <w:t>:</w:t>
            </w:r>
          </w:p>
          <w:p w14:paraId="18E22CD7" w14:textId="28642FC1" w:rsidR="00854CB0" w:rsidRPr="00F00064" w:rsidRDefault="4679ADDA" w:rsidP="1B150188">
            <w:r>
              <w:t>Gametogénesis, gametos y regulación hormonal</w:t>
            </w:r>
          </w:p>
          <w:p w14:paraId="09754A97" w14:textId="6622F183" w:rsidR="00181482" w:rsidRPr="00181482" w:rsidRDefault="00181482" w:rsidP="4679AD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ARTE</w:t>
            </w:r>
          </w:p>
          <w:p w14:paraId="7517EAB0" w14:textId="528D1541" w:rsidR="00854CB0" w:rsidRPr="00F00064" w:rsidRDefault="4679ADDA" w:rsidP="4679ADDA">
            <w:pPr>
              <w:rPr>
                <w:rFonts w:ascii="Calibri" w:hAnsi="Calibri"/>
              </w:rPr>
            </w:pPr>
            <w:r w:rsidRPr="4679ADDA">
              <w:rPr>
                <w:rFonts w:ascii="Calibri" w:hAnsi="Calibri"/>
              </w:rPr>
              <w:t>Mándala literaria</w:t>
            </w:r>
          </w:p>
        </w:tc>
        <w:tc>
          <w:tcPr>
            <w:tcW w:w="1845" w:type="dxa"/>
          </w:tcPr>
          <w:p w14:paraId="278EE4F9" w14:textId="15E4D460" w:rsidR="00181482" w:rsidRPr="00181482" w:rsidRDefault="1B150188" w:rsidP="00181482">
            <w:pPr>
              <w:pStyle w:val="Sinespaciado"/>
              <w:rPr>
                <w:b/>
                <w:bCs/>
              </w:rPr>
            </w:pPr>
            <w:r>
              <w:t>31</w:t>
            </w:r>
            <w:r w:rsidR="00181482">
              <w:t xml:space="preserve"> </w:t>
            </w:r>
            <w:r w:rsidR="00181482" w:rsidRPr="00181482">
              <w:rPr>
                <w:b/>
                <w:bCs/>
              </w:rPr>
              <w:t>RELIGIÓN</w:t>
            </w:r>
          </w:p>
          <w:p w14:paraId="794DB6C0" w14:textId="2FF2EFC3" w:rsidR="6E370EC4" w:rsidRDefault="6E370EC4" w:rsidP="1B150188">
            <w:pPr>
              <w:pStyle w:val="Sinespaciado"/>
            </w:pPr>
          </w:p>
          <w:p w14:paraId="09A3C502" w14:textId="1A71AA2F" w:rsidR="6E370EC4" w:rsidRDefault="1B150188" w:rsidP="1B150188">
            <w:pPr>
              <w:pStyle w:val="Sinespaciado"/>
            </w:pPr>
            <w:r>
              <w:t>Trabajo Práctico</w:t>
            </w:r>
          </w:p>
          <w:p w14:paraId="144D2785" w14:textId="45985C8C" w:rsidR="6E370EC4" w:rsidRDefault="1B150188" w:rsidP="1B150188">
            <w:pPr>
              <w:pStyle w:val="Sinespaciado"/>
            </w:pPr>
            <w:r>
              <w:t>Contenido:</w:t>
            </w:r>
          </w:p>
          <w:p w14:paraId="6CE37C75" w14:textId="18FBCE5D" w:rsidR="6E370EC4" w:rsidRDefault="1B150188" w:rsidP="1B150188">
            <w:pPr>
              <w:pStyle w:val="Sinespaciado"/>
            </w:pPr>
            <w:r>
              <w:t>Nuestra sociedad es mejor cuando vivimos el reino de Dios.</w:t>
            </w:r>
          </w:p>
          <w:p w14:paraId="7FF1E0A8" w14:textId="1402E446" w:rsidR="6E370EC4" w:rsidRDefault="6E370EC4" w:rsidP="1B150188">
            <w:pPr>
              <w:pStyle w:val="Sinespaciado"/>
            </w:pPr>
          </w:p>
        </w:tc>
      </w:tr>
      <w:tr w:rsidR="00854CB0" w:rsidRPr="000337BA" w14:paraId="5CF40330" w14:textId="77777777" w:rsidTr="00181482">
        <w:tc>
          <w:tcPr>
            <w:tcW w:w="1895" w:type="dxa"/>
          </w:tcPr>
          <w:p w14:paraId="77523973" w14:textId="653EA3A9" w:rsidR="00854CB0" w:rsidRPr="00F00064" w:rsidRDefault="1B150188" w:rsidP="009E7D0E">
            <w:r w:rsidRPr="1B150188">
              <w:rPr>
                <w:b/>
                <w:bCs/>
              </w:rPr>
              <w:t>31</w:t>
            </w:r>
            <w:r w:rsidR="00181482">
              <w:rPr>
                <w:b/>
                <w:bCs/>
              </w:rPr>
              <w:t xml:space="preserve"> MATEMÁTICA</w:t>
            </w:r>
          </w:p>
          <w:p w14:paraId="092E36B5" w14:textId="56B21816" w:rsidR="00854CB0" w:rsidRPr="00181482" w:rsidRDefault="1B150188" w:rsidP="1B150188">
            <w:pPr>
              <w:rPr>
                <w:rFonts w:ascii="Calibri" w:hAnsi="Calibri"/>
              </w:rPr>
            </w:pPr>
            <w:r w:rsidRPr="00181482">
              <w:rPr>
                <w:rFonts w:ascii="Calibri" w:hAnsi="Calibri"/>
              </w:rPr>
              <w:t xml:space="preserve">Prueba </w:t>
            </w:r>
          </w:p>
          <w:p w14:paraId="720097E5" w14:textId="07A60170" w:rsidR="00854CB0" w:rsidRPr="00F00064" w:rsidRDefault="1B150188" w:rsidP="1B150188">
            <w:pPr>
              <w:rPr>
                <w:rFonts w:ascii="Calibri" w:hAnsi="Calibri"/>
                <w:b/>
                <w:bCs/>
              </w:rPr>
            </w:pPr>
            <w:r w:rsidRPr="00181482">
              <w:rPr>
                <w:rFonts w:ascii="Calibri" w:hAnsi="Calibri"/>
              </w:rPr>
              <w:t>Razones y Porcentajes.</w:t>
            </w:r>
          </w:p>
        </w:tc>
        <w:tc>
          <w:tcPr>
            <w:tcW w:w="1824" w:type="dxa"/>
          </w:tcPr>
          <w:p w14:paraId="1BD03251" w14:textId="77777777" w:rsidR="00854CB0" w:rsidRPr="00F605EC" w:rsidRDefault="00854CB0" w:rsidP="009E7D0E">
            <w:pPr>
              <w:rPr>
                <w:bCs/>
              </w:rPr>
            </w:pPr>
          </w:p>
          <w:p w14:paraId="1D27064C" w14:textId="77777777" w:rsidR="00854CB0" w:rsidRPr="00F605EC" w:rsidRDefault="00854CB0" w:rsidP="009E7D0E">
            <w:pPr>
              <w:rPr>
                <w:bCs/>
              </w:rPr>
            </w:pPr>
          </w:p>
        </w:tc>
        <w:tc>
          <w:tcPr>
            <w:tcW w:w="1745" w:type="dxa"/>
          </w:tcPr>
          <w:p w14:paraId="7D296646" w14:textId="77777777" w:rsidR="00854CB0" w:rsidRPr="004B6C75" w:rsidRDefault="00854CB0" w:rsidP="009E7D0E">
            <w:pPr>
              <w:rPr>
                <w:rFonts w:ascii="Calibri" w:hAnsi="Calibri"/>
              </w:rPr>
            </w:pPr>
          </w:p>
        </w:tc>
        <w:tc>
          <w:tcPr>
            <w:tcW w:w="1764" w:type="dxa"/>
          </w:tcPr>
          <w:p w14:paraId="38459560" w14:textId="77777777" w:rsidR="00854CB0" w:rsidRPr="00F605EC" w:rsidRDefault="00854CB0" w:rsidP="009E7D0E">
            <w:pPr>
              <w:rPr>
                <w:bCs/>
              </w:rPr>
            </w:pPr>
          </w:p>
        </w:tc>
        <w:tc>
          <w:tcPr>
            <w:tcW w:w="1845" w:type="dxa"/>
          </w:tcPr>
          <w:p w14:paraId="608046C9" w14:textId="77777777" w:rsidR="00854CB0" w:rsidRDefault="00854CB0" w:rsidP="009E7D0E">
            <w:pPr>
              <w:rPr>
                <w:b/>
              </w:rPr>
            </w:pPr>
          </w:p>
          <w:p w14:paraId="34286EBA" w14:textId="77777777" w:rsidR="00854CB0" w:rsidRDefault="00854CB0" w:rsidP="009E7D0E">
            <w:pPr>
              <w:rPr>
                <w:b/>
              </w:rPr>
            </w:pPr>
          </w:p>
          <w:p w14:paraId="0E2CAA05" w14:textId="77777777" w:rsidR="00854CB0" w:rsidRDefault="00854CB0" w:rsidP="009E7D0E">
            <w:pPr>
              <w:rPr>
                <w:b/>
              </w:rPr>
            </w:pPr>
          </w:p>
          <w:p w14:paraId="62832A20" w14:textId="77777777" w:rsidR="00854CB0" w:rsidRPr="000337BA" w:rsidRDefault="00854CB0" w:rsidP="009E7D0E">
            <w:pPr>
              <w:rPr>
                <w:b/>
              </w:rPr>
            </w:pPr>
          </w:p>
        </w:tc>
      </w:tr>
    </w:tbl>
    <w:p w14:paraId="339CB6AB" w14:textId="1E1885E8" w:rsidR="00854CB0" w:rsidRDefault="00854CB0" w:rsidP="5296CD48">
      <w:pPr>
        <w:rPr>
          <w:b/>
          <w:bCs/>
        </w:rPr>
      </w:pPr>
    </w:p>
    <w:p w14:paraId="5D8398F5" w14:textId="16BF5B77" w:rsidR="5296CD48" w:rsidRDefault="5296CD48" w:rsidP="5296CD48">
      <w:pPr>
        <w:rPr>
          <w:rFonts w:ascii="Calibri" w:hAnsi="Calibri"/>
          <w:b/>
          <w:bCs/>
        </w:rPr>
      </w:pPr>
    </w:p>
    <w:p w14:paraId="63E198AE" w14:textId="77777777" w:rsidR="00854CB0" w:rsidRDefault="00854CB0" w:rsidP="00854C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2021</w:t>
      </w:r>
    </w:p>
    <w:p w14:paraId="23641453" w14:textId="0E8BB434" w:rsidR="00854CB0" w:rsidRDefault="00854CB0" w:rsidP="00854CB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Cynthia Araya                                                                           Curso: 8º Básico A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5"/>
        <w:gridCol w:w="1824"/>
        <w:gridCol w:w="1745"/>
        <w:gridCol w:w="1764"/>
        <w:gridCol w:w="1845"/>
      </w:tblGrid>
      <w:tr w:rsidR="00854CB0" w:rsidRPr="000337BA" w14:paraId="2ADC1287" w14:textId="77777777" w:rsidTr="003974BF">
        <w:tc>
          <w:tcPr>
            <w:tcW w:w="1895" w:type="dxa"/>
          </w:tcPr>
          <w:p w14:paraId="516C683A" w14:textId="11F104CC" w:rsidR="00854CB0" w:rsidRDefault="5296CD48" w:rsidP="009E7D0E">
            <w:pPr>
              <w:rPr>
                <w:b/>
              </w:rPr>
            </w:pPr>
            <w:r w:rsidRPr="5296CD48">
              <w:rPr>
                <w:b/>
                <w:bCs/>
              </w:rPr>
              <w:t>17</w:t>
            </w:r>
            <w:r w:rsidR="003974BF">
              <w:rPr>
                <w:b/>
                <w:bCs/>
              </w:rPr>
              <w:t xml:space="preserve"> INGLÉS</w:t>
            </w:r>
          </w:p>
          <w:p w14:paraId="6A092C33" w14:textId="358E0773" w:rsidR="00854CB0" w:rsidRPr="003974BF" w:rsidRDefault="5296CD48" w:rsidP="5296CD48">
            <w:pPr>
              <w:jc w:val="both"/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Prueba:</w:t>
            </w:r>
          </w:p>
          <w:p w14:paraId="2C825B09" w14:textId="4BC06C9A" w:rsidR="00854CB0" w:rsidRPr="003974BF" w:rsidRDefault="3FB45532" w:rsidP="3FB45532">
            <w:pPr>
              <w:jc w:val="both"/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Vocabulario de comida</w:t>
            </w:r>
            <w:r w:rsidR="5296CD48" w:rsidRPr="003974BF">
              <w:br/>
            </w:r>
            <w:r w:rsidRPr="003974BF">
              <w:rPr>
                <w:rFonts w:ascii="Calibri" w:hAnsi="Calibri"/>
              </w:rPr>
              <w:t>Cuantificadores (</w:t>
            </w:r>
            <w:proofErr w:type="spellStart"/>
            <w:r w:rsidRPr="003974BF">
              <w:rPr>
                <w:rFonts w:ascii="Calibri" w:hAnsi="Calibri"/>
              </w:rPr>
              <w:t>some</w:t>
            </w:r>
            <w:proofErr w:type="spellEnd"/>
            <w:r w:rsidRPr="003974BF">
              <w:rPr>
                <w:rFonts w:ascii="Calibri" w:hAnsi="Calibri"/>
              </w:rPr>
              <w:t xml:space="preserve">, </w:t>
            </w:r>
            <w:proofErr w:type="spellStart"/>
            <w:r w:rsidRPr="003974BF">
              <w:rPr>
                <w:rFonts w:ascii="Calibri" w:hAnsi="Calibri"/>
              </w:rPr>
              <w:t>any</w:t>
            </w:r>
            <w:proofErr w:type="spellEnd"/>
            <w:r w:rsidRPr="003974BF">
              <w:rPr>
                <w:rFonts w:ascii="Calibri" w:hAnsi="Calibri"/>
              </w:rPr>
              <w:t xml:space="preserve">, </w:t>
            </w:r>
            <w:proofErr w:type="spellStart"/>
            <w:r w:rsidRPr="003974BF">
              <w:rPr>
                <w:rFonts w:ascii="Calibri" w:hAnsi="Calibri"/>
              </w:rPr>
              <w:t>much</w:t>
            </w:r>
            <w:proofErr w:type="spellEnd"/>
            <w:r w:rsidRPr="003974BF">
              <w:rPr>
                <w:rFonts w:ascii="Calibri" w:hAnsi="Calibri"/>
              </w:rPr>
              <w:t xml:space="preserve">, </w:t>
            </w:r>
            <w:proofErr w:type="spellStart"/>
            <w:r w:rsidRPr="003974BF">
              <w:rPr>
                <w:rFonts w:ascii="Calibri" w:hAnsi="Calibri"/>
              </w:rPr>
              <w:t>many</w:t>
            </w:r>
            <w:proofErr w:type="spellEnd"/>
            <w:r w:rsidRPr="003974BF">
              <w:rPr>
                <w:rFonts w:ascii="Calibri" w:hAnsi="Calibri"/>
              </w:rPr>
              <w:t xml:space="preserve">, a </w:t>
            </w:r>
            <w:proofErr w:type="spellStart"/>
            <w:r w:rsidRPr="003974BF">
              <w:rPr>
                <w:rFonts w:ascii="Calibri" w:hAnsi="Calibri"/>
              </w:rPr>
              <w:t>lot</w:t>
            </w:r>
            <w:proofErr w:type="spellEnd"/>
            <w:r w:rsidRPr="003974BF">
              <w:rPr>
                <w:rFonts w:ascii="Calibri" w:hAnsi="Calibri"/>
              </w:rPr>
              <w:t xml:space="preserve"> of, a </w:t>
            </w:r>
            <w:proofErr w:type="spellStart"/>
            <w:r w:rsidRPr="003974BF">
              <w:rPr>
                <w:rFonts w:ascii="Calibri" w:hAnsi="Calibri"/>
              </w:rPr>
              <w:t>little</w:t>
            </w:r>
            <w:proofErr w:type="spellEnd"/>
            <w:r w:rsidRPr="003974BF">
              <w:rPr>
                <w:rFonts w:ascii="Calibri" w:hAnsi="Calibri"/>
              </w:rPr>
              <w:t xml:space="preserve">, a </w:t>
            </w:r>
            <w:proofErr w:type="spellStart"/>
            <w:r w:rsidRPr="003974BF">
              <w:rPr>
                <w:rFonts w:ascii="Calibri" w:hAnsi="Calibri"/>
              </w:rPr>
              <w:t>few</w:t>
            </w:r>
            <w:proofErr w:type="spellEnd"/>
            <w:r w:rsidRPr="003974BF">
              <w:rPr>
                <w:rFonts w:ascii="Calibri" w:hAnsi="Calibri"/>
              </w:rPr>
              <w:t>)</w:t>
            </w:r>
            <w:r w:rsidR="5296CD48" w:rsidRPr="003974BF">
              <w:br/>
            </w:r>
            <w:r w:rsidRPr="003974BF">
              <w:rPr>
                <w:rFonts w:ascii="Calibri" w:hAnsi="Calibri"/>
              </w:rPr>
              <w:t>Comprensión de lectura y auditiva</w:t>
            </w:r>
          </w:p>
          <w:p w14:paraId="3DF84971" w14:textId="41ACFAD3" w:rsidR="00854CB0" w:rsidRPr="000337BA" w:rsidRDefault="003974BF" w:rsidP="3FB45532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FÍSICA</w:t>
            </w:r>
          </w:p>
          <w:p w14:paraId="2E568B5E" w14:textId="3B478B90" w:rsidR="00854CB0" w:rsidRPr="003974BF" w:rsidRDefault="3FB45532" w:rsidP="3FB45532">
            <w:pPr>
              <w:jc w:val="both"/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Presentación grupal circuito eléctrico en serie.</w:t>
            </w:r>
          </w:p>
        </w:tc>
        <w:tc>
          <w:tcPr>
            <w:tcW w:w="1824" w:type="dxa"/>
          </w:tcPr>
          <w:p w14:paraId="492D6B17" w14:textId="202F5E02" w:rsidR="00854CB0" w:rsidRPr="000337BA" w:rsidRDefault="6459507C" w:rsidP="6459507C">
            <w:pPr>
              <w:rPr>
                <w:b/>
                <w:bCs/>
              </w:rPr>
            </w:pPr>
            <w:r w:rsidRPr="6459507C">
              <w:rPr>
                <w:b/>
                <w:bCs/>
              </w:rPr>
              <w:t>18</w:t>
            </w:r>
            <w:r w:rsidR="003974BF">
              <w:rPr>
                <w:b/>
                <w:bCs/>
              </w:rPr>
              <w:t xml:space="preserve"> BIOLOGÍA</w:t>
            </w:r>
            <w:r w:rsidR="00854CB0">
              <w:br/>
            </w:r>
            <w:r w:rsidR="00854CB0">
              <w:br/>
            </w:r>
            <w:r w:rsidRPr="003974BF">
              <w:t>Guía evaluada Nutrición “Indicadores Nutricionales – TMT, TMB e IMC”</w:t>
            </w:r>
          </w:p>
        </w:tc>
        <w:tc>
          <w:tcPr>
            <w:tcW w:w="1745" w:type="dxa"/>
          </w:tcPr>
          <w:p w14:paraId="6E72384E" w14:textId="5591938B" w:rsidR="00854CB0" w:rsidRPr="004B6C75" w:rsidRDefault="00854CB0" w:rsidP="009E7D0E">
            <w:pPr>
              <w:rPr>
                <w:b/>
              </w:rPr>
            </w:pPr>
            <w:r>
              <w:rPr>
                <w:b/>
              </w:rPr>
              <w:t xml:space="preserve">19 </w:t>
            </w:r>
            <w:r w:rsidR="003974BF">
              <w:rPr>
                <w:b/>
              </w:rPr>
              <w:t>MÚSICA</w:t>
            </w:r>
          </w:p>
          <w:p w14:paraId="2EE6F835" w14:textId="23AB81F2" w:rsidR="00854CB0" w:rsidRPr="003974BF" w:rsidRDefault="059FD281" w:rsidP="4FB44B0C">
            <w:r w:rsidRPr="003974BF">
              <w:t xml:space="preserve">Guía Funciones de la Música </w:t>
            </w:r>
          </w:p>
        </w:tc>
        <w:tc>
          <w:tcPr>
            <w:tcW w:w="1764" w:type="dxa"/>
          </w:tcPr>
          <w:p w14:paraId="30BA1266" w14:textId="77777777" w:rsidR="003974BF" w:rsidRDefault="00854CB0" w:rsidP="51715D8B">
            <w:pPr>
              <w:rPr>
                <w:b/>
              </w:rPr>
            </w:pPr>
            <w:r>
              <w:rPr>
                <w:b/>
              </w:rPr>
              <w:t>20</w:t>
            </w:r>
            <w:r w:rsidR="003974BF">
              <w:rPr>
                <w:b/>
              </w:rPr>
              <w:t xml:space="preserve"> LENGUA Y LITERATURA</w:t>
            </w:r>
          </w:p>
          <w:p w14:paraId="638AD6EE" w14:textId="4D75869D" w:rsidR="00854CB0" w:rsidRPr="003974BF" w:rsidRDefault="51715D8B" w:rsidP="51715D8B">
            <w:r w:rsidRPr="003974BF">
              <w:rPr>
                <w:rFonts w:ascii="Calibri" w:hAnsi="Calibri"/>
              </w:rPr>
              <w:t>Recepción de trabajo audiovisual   “Mi libro y yo”</w:t>
            </w:r>
          </w:p>
        </w:tc>
        <w:tc>
          <w:tcPr>
            <w:tcW w:w="1845" w:type="dxa"/>
          </w:tcPr>
          <w:p w14:paraId="606453FB" w14:textId="77777777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03F6B721" w14:textId="77777777" w:rsidR="00854CB0" w:rsidRPr="000337BA" w:rsidRDefault="00854CB0" w:rsidP="009E7D0E">
            <w:pPr>
              <w:rPr>
                <w:b/>
              </w:rPr>
            </w:pPr>
          </w:p>
        </w:tc>
      </w:tr>
      <w:tr w:rsidR="00854CB0" w:rsidRPr="000337BA" w14:paraId="7FC4CCED" w14:textId="77777777" w:rsidTr="003974BF">
        <w:trPr>
          <w:trHeight w:val="2199"/>
        </w:trPr>
        <w:tc>
          <w:tcPr>
            <w:tcW w:w="1895" w:type="dxa"/>
          </w:tcPr>
          <w:p w14:paraId="57BF9EF5" w14:textId="17B7F044" w:rsidR="00854CB0" w:rsidRDefault="5296CD48" w:rsidP="009E7D0E">
            <w:pPr>
              <w:rPr>
                <w:b/>
              </w:rPr>
            </w:pPr>
            <w:r w:rsidRPr="5296CD48">
              <w:rPr>
                <w:b/>
                <w:bCs/>
              </w:rPr>
              <w:t>24</w:t>
            </w:r>
            <w:r w:rsidR="003974BF">
              <w:rPr>
                <w:b/>
                <w:bCs/>
              </w:rPr>
              <w:t xml:space="preserve"> MATEMÁTICA</w:t>
            </w:r>
          </w:p>
          <w:p w14:paraId="62847698" w14:textId="77777777" w:rsidR="003974BF" w:rsidRDefault="1A68F692" w:rsidP="1A68F692">
            <w:pPr>
              <w:rPr>
                <w:rFonts w:ascii="Calibri" w:hAnsi="Calibri"/>
                <w:u w:val="single"/>
              </w:rPr>
            </w:pPr>
            <w:r w:rsidRPr="1A68F692">
              <w:rPr>
                <w:rFonts w:ascii="Calibri" w:hAnsi="Calibri"/>
                <w:u w:val="single"/>
              </w:rPr>
              <w:t>Prueba</w:t>
            </w:r>
            <w:r w:rsidR="003974BF">
              <w:rPr>
                <w:rFonts w:ascii="Calibri" w:hAnsi="Calibri"/>
                <w:u w:val="single"/>
              </w:rPr>
              <w:t>:</w:t>
            </w:r>
          </w:p>
          <w:p w14:paraId="5D0288B1" w14:textId="2D2AEAF5" w:rsidR="1A68F692" w:rsidRDefault="1A68F692" w:rsidP="1A68F692">
            <w:pPr>
              <w:rPr>
                <w:rFonts w:ascii="Calibri" w:hAnsi="Calibri"/>
              </w:rPr>
            </w:pPr>
            <w:r w:rsidRPr="1A68F692">
              <w:rPr>
                <w:rFonts w:ascii="Calibri" w:hAnsi="Calibri"/>
              </w:rPr>
              <w:t>Variaciones proporcionales y multiplicación y división de números enteros</w:t>
            </w:r>
          </w:p>
          <w:p w14:paraId="16799036" w14:textId="714ED5B6" w:rsidR="00854CB0" w:rsidRDefault="003974BF" w:rsidP="3FB45532">
            <w:pPr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</w:p>
          <w:p w14:paraId="509E365E" w14:textId="2045D71E" w:rsidR="00854CB0" w:rsidRPr="003974BF" w:rsidRDefault="3FB45532" w:rsidP="009E7D0E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Presentación grupal circuito eléctrico en serie.</w:t>
            </w:r>
          </w:p>
        </w:tc>
        <w:tc>
          <w:tcPr>
            <w:tcW w:w="1824" w:type="dxa"/>
          </w:tcPr>
          <w:p w14:paraId="60988A50" w14:textId="77777777" w:rsidR="00854CB0" w:rsidRPr="004B6C75" w:rsidRDefault="00854CB0" w:rsidP="009E7D0E">
            <w:pPr>
              <w:rPr>
                <w:bCs/>
              </w:rPr>
            </w:pPr>
            <w:r>
              <w:rPr>
                <w:b/>
              </w:rPr>
              <w:t>25</w:t>
            </w:r>
          </w:p>
        </w:tc>
        <w:tc>
          <w:tcPr>
            <w:tcW w:w="1745" w:type="dxa"/>
          </w:tcPr>
          <w:p w14:paraId="0B00C6F1" w14:textId="61EC5F91" w:rsidR="00854CB0" w:rsidRPr="004B6C75" w:rsidRDefault="49582860" w:rsidP="009E7D0E">
            <w:r w:rsidRPr="49582860">
              <w:rPr>
                <w:b/>
                <w:bCs/>
              </w:rPr>
              <w:t xml:space="preserve">26 </w:t>
            </w:r>
            <w:r w:rsidR="003974BF">
              <w:rPr>
                <w:b/>
                <w:bCs/>
              </w:rPr>
              <w:t>HISTORIA</w:t>
            </w:r>
          </w:p>
          <w:p w14:paraId="26FE1CC2" w14:textId="0289491A" w:rsidR="00854CB0" w:rsidRPr="003974BF" w:rsidRDefault="49582860" w:rsidP="49582860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Prueba:</w:t>
            </w:r>
          </w:p>
          <w:p w14:paraId="62BFE03A" w14:textId="4738A0A9" w:rsidR="00854CB0" w:rsidRPr="003974BF" w:rsidRDefault="49582860" w:rsidP="49582860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Cultura y ciencia en el mundo moderno.</w:t>
            </w:r>
          </w:p>
          <w:p w14:paraId="56FF1AEB" w14:textId="12B4EF8F" w:rsidR="00854CB0" w:rsidRPr="004B6C75" w:rsidRDefault="49582860" w:rsidP="49582860">
            <w:pPr>
              <w:rPr>
                <w:rFonts w:ascii="Calibri" w:hAnsi="Calibri"/>
                <w:b/>
                <w:bCs/>
              </w:rPr>
            </w:pPr>
            <w:r w:rsidRPr="003974BF">
              <w:rPr>
                <w:rFonts w:ascii="Calibri" w:hAnsi="Calibri"/>
              </w:rPr>
              <w:t>La ruptura de la unidad religiosa en Europa.</w:t>
            </w:r>
          </w:p>
        </w:tc>
        <w:tc>
          <w:tcPr>
            <w:tcW w:w="1764" w:type="dxa"/>
          </w:tcPr>
          <w:p w14:paraId="3F4DA116" w14:textId="77777777" w:rsidR="003974BF" w:rsidRDefault="4679ADDA" w:rsidP="6E370EC4">
            <w:pPr>
              <w:rPr>
                <w:b/>
                <w:bCs/>
              </w:rPr>
            </w:pPr>
            <w:r w:rsidRPr="4679ADDA">
              <w:rPr>
                <w:b/>
                <w:bCs/>
              </w:rPr>
              <w:t xml:space="preserve">27 </w:t>
            </w:r>
            <w:r w:rsidR="003974BF">
              <w:rPr>
                <w:b/>
                <w:bCs/>
              </w:rPr>
              <w:t>QUÍMICA</w:t>
            </w:r>
          </w:p>
          <w:p w14:paraId="1907958C" w14:textId="52859712" w:rsidR="00854CB0" w:rsidRPr="003974BF" w:rsidRDefault="003974BF" w:rsidP="6E370EC4">
            <w:pPr>
              <w:rPr>
                <w:rFonts w:ascii="Calibri" w:hAnsi="Calibri"/>
                <w:color w:val="000000" w:themeColor="text1"/>
                <w:sz w:val="18"/>
                <w:szCs w:val="18"/>
                <w:u w:val="single"/>
              </w:rPr>
            </w:pPr>
            <w:r w:rsidRPr="003974BF">
              <w:t>Prueba</w:t>
            </w:r>
            <w:r w:rsidR="4679ADDA" w:rsidRPr="003974BF">
              <w:t>:</w:t>
            </w:r>
            <w:r w:rsidR="4679ADDA" w:rsidRPr="003974BF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 xml:space="preserve"> </w:t>
            </w:r>
            <w:r w:rsidR="4679ADDA" w:rsidRPr="003974BF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Composición de la materia y </w:t>
            </w:r>
            <w:r w:rsidR="4679ADDA" w:rsidRPr="003974BF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Aportes científicos de Bohr y Rutherford</w:t>
            </w:r>
          </w:p>
          <w:p w14:paraId="0F57CC2C" w14:textId="7B40FD88" w:rsidR="00854CB0" w:rsidRPr="003974BF" w:rsidRDefault="00854CB0" w:rsidP="009E7D0E">
            <w:pPr>
              <w:rPr>
                <w:rFonts w:ascii="Calibri" w:hAnsi="Calibri"/>
              </w:rPr>
            </w:pPr>
          </w:p>
        </w:tc>
        <w:tc>
          <w:tcPr>
            <w:tcW w:w="1845" w:type="dxa"/>
          </w:tcPr>
          <w:p w14:paraId="09047B89" w14:textId="004190A5" w:rsidR="00854CB0" w:rsidRPr="00F00064" w:rsidRDefault="1B150188" w:rsidP="1B150188">
            <w:pPr>
              <w:pStyle w:val="Sinespaciado"/>
            </w:pPr>
            <w:r>
              <w:t xml:space="preserve">28 </w:t>
            </w:r>
            <w:r w:rsidRPr="003974BF">
              <w:rPr>
                <w:b/>
                <w:bCs/>
              </w:rPr>
              <w:t>RELIGIÓN</w:t>
            </w:r>
          </w:p>
          <w:p w14:paraId="3D1F3223" w14:textId="2A0EACA7" w:rsidR="00854CB0" w:rsidRPr="00F00064" w:rsidRDefault="1B150188" w:rsidP="1B150188">
            <w:pPr>
              <w:pStyle w:val="Sinespaciado"/>
            </w:pPr>
            <w:r>
              <w:t>Trabajo Práctico</w:t>
            </w:r>
          </w:p>
          <w:p w14:paraId="67FAA2BE" w14:textId="00842250" w:rsidR="00854CB0" w:rsidRPr="00F00064" w:rsidRDefault="1B150188" w:rsidP="1B150188">
            <w:pPr>
              <w:pStyle w:val="Sinespaciado"/>
            </w:pPr>
            <w:r>
              <w:t>Contenido:</w:t>
            </w:r>
          </w:p>
          <w:p w14:paraId="5F8EAE62" w14:textId="096CCF9B" w:rsidR="00854CB0" w:rsidRPr="00F00064" w:rsidRDefault="1B150188" w:rsidP="1B150188">
            <w:pPr>
              <w:pStyle w:val="Sinespaciado"/>
            </w:pPr>
            <w:r>
              <w:t>Los valores del reino de Dios.</w:t>
            </w:r>
          </w:p>
        </w:tc>
      </w:tr>
      <w:tr w:rsidR="00854CB0" w:rsidRPr="000337BA" w14:paraId="65D0A0FD" w14:textId="77777777" w:rsidTr="003974BF">
        <w:tc>
          <w:tcPr>
            <w:tcW w:w="1895" w:type="dxa"/>
          </w:tcPr>
          <w:p w14:paraId="4C85673A" w14:textId="77777777" w:rsidR="005B4B61" w:rsidRDefault="4679ADDA" w:rsidP="4679ADDA">
            <w:pPr>
              <w:rPr>
                <w:b/>
                <w:bCs/>
              </w:rPr>
            </w:pPr>
            <w:r w:rsidRPr="4679ADDA">
              <w:rPr>
                <w:b/>
                <w:bCs/>
              </w:rPr>
              <w:t xml:space="preserve">31 </w:t>
            </w:r>
            <w:r w:rsidR="005B4B61">
              <w:rPr>
                <w:b/>
                <w:bCs/>
              </w:rPr>
              <w:t>ARTE</w:t>
            </w:r>
          </w:p>
          <w:p w14:paraId="3BF68C72" w14:textId="49F80FDD" w:rsidR="00854CB0" w:rsidRPr="00F00064" w:rsidRDefault="4679ADDA" w:rsidP="4679ADDA">
            <w:pPr>
              <w:rPr>
                <w:b/>
                <w:bCs/>
              </w:rPr>
            </w:pPr>
            <w:r w:rsidRPr="005B4B61">
              <w:t xml:space="preserve">Informalismo </w:t>
            </w:r>
          </w:p>
        </w:tc>
        <w:tc>
          <w:tcPr>
            <w:tcW w:w="1824" w:type="dxa"/>
          </w:tcPr>
          <w:p w14:paraId="074B3BDA" w14:textId="77777777" w:rsidR="003974BF" w:rsidRDefault="003974BF" w:rsidP="003974BF">
            <w:pPr>
              <w:rPr>
                <w:b/>
                <w:bCs/>
              </w:rPr>
            </w:pPr>
            <w:r w:rsidRPr="4679ADDA">
              <w:rPr>
                <w:b/>
                <w:bCs/>
              </w:rPr>
              <w:t>L</w:t>
            </w:r>
            <w:r>
              <w:rPr>
                <w:b/>
                <w:bCs/>
              </w:rPr>
              <w:t>ENGUA Y LITERATURA</w:t>
            </w:r>
          </w:p>
          <w:p w14:paraId="7C76BE10" w14:textId="6C43CDF8" w:rsidR="00854CB0" w:rsidRPr="00F605EC" w:rsidRDefault="003974BF" w:rsidP="003974BF">
            <w:pPr>
              <w:rPr>
                <w:bCs/>
              </w:rPr>
            </w:pPr>
            <w:r w:rsidRPr="003974BF">
              <w:rPr>
                <w:rFonts w:ascii="Calibri" w:hAnsi="Calibri"/>
              </w:rPr>
              <w:t>Prueba del libro “Federico sí o sí poeta”</w:t>
            </w:r>
          </w:p>
          <w:p w14:paraId="7266650B" w14:textId="77777777" w:rsidR="00854CB0" w:rsidRPr="00F605EC" w:rsidRDefault="00854CB0" w:rsidP="009E7D0E">
            <w:pPr>
              <w:rPr>
                <w:bCs/>
              </w:rPr>
            </w:pPr>
          </w:p>
        </w:tc>
        <w:tc>
          <w:tcPr>
            <w:tcW w:w="1745" w:type="dxa"/>
          </w:tcPr>
          <w:p w14:paraId="5D3F534D" w14:textId="77777777" w:rsidR="00854CB0" w:rsidRPr="004B6C75" w:rsidRDefault="00854CB0" w:rsidP="009E7D0E">
            <w:pPr>
              <w:rPr>
                <w:rFonts w:ascii="Calibri" w:hAnsi="Calibri"/>
              </w:rPr>
            </w:pPr>
          </w:p>
        </w:tc>
        <w:tc>
          <w:tcPr>
            <w:tcW w:w="1764" w:type="dxa"/>
          </w:tcPr>
          <w:p w14:paraId="616B97FF" w14:textId="77777777" w:rsidR="00854CB0" w:rsidRPr="00F605EC" w:rsidRDefault="00854CB0" w:rsidP="009E7D0E">
            <w:pPr>
              <w:rPr>
                <w:bCs/>
              </w:rPr>
            </w:pPr>
          </w:p>
        </w:tc>
        <w:tc>
          <w:tcPr>
            <w:tcW w:w="1845" w:type="dxa"/>
          </w:tcPr>
          <w:p w14:paraId="77B30878" w14:textId="77777777" w:rsidR="00854CB0" w:rsidRDefault="00854CB0" w:rsidP="009E7D0E">
            <w:pPr>
              <w:rPr>
                <w:b/>
              </w:rPr>
            </w:pPr>
          </w:p>
          <w:p w14:paraId="2A58E6F2" w14:textId="77777777" w:rsidR="00854CB0" w:rsidRDefault="00854CB0" w:rsidP="009E7D0E">
            <w:pPr>
              <w:rPr>
                <w:b/>
              </w:rPr>
            </w:pPr>
          </w:p>
          <w:p w14:paraId="2FA0956D" w14:textId="77777777" w:rsidR="00854CB0" w:rsidRDefault="00854CB0" w:rsidP="009E7D0E">
            <w:pPr>
              <w:rPr>
                <w:b/>
              </w:rPr>
            </w:pPr>
          </w:p>
          <w:p w14:paraId="3E914353" w14:textId="77777777" w:rsidR="00854CB0" w:rsidRPr="000337BA" w:rsidRDefault="00854CB0" w:rsidP="009E7D0E">
            <w:pPr>
              <w:rPr>
                <w:b/>
              </w:rPr>
            </w:pPr>
          </w:p>
        </w:tc>
      </w:tr>
    </w:tbl>
    <w:p w14:paraId="504AE28A" w14:textId="0FBD01F3" w:rsidR="00854CB0" w:rsidRDefault="00854CB0">
      <w:pPr>
        <w:rPr>
          <w:b/>
        </w:rPr>
      </w:pPr>
    </w:p>
    <w:p w14:paraId="61007A4D" w14:textId="6A60D08F" w:rsidR="00854CB0" w:rsidRDefault="00854CB0">
      <w:pPr>
        <w:rPr>
          <w:b/>
        </w:rPr>
      </w:pPr>
    </w:p>
    <w:p w14:paraId="1F2DF011" w14:textId="405F8827" w:rsidR="00854CB0" w:rsidRDefault="00854CB0">
      <w:pPr>
        <w:rPr>
          <w:b/>
        </w:rPr>
      </w:pPr>
    </w:p>
    <w:p w14:paraId="2BF7210D" w14:textId="42BBC43E" w:rsidR="00854CB0" w:rsidRDefault="00854CB0">
      <w:pPr>
        <w:rPr>
          <w:b/>
        </w:rPr>
      </w:pPr>
    </w:p>
    <w:p w14:paraId="66DF3D0D" w14:textId="1D360766" w:rsidR="00854CB0" w:rsidRDefault="00854CB0">
      <w:pPr>
        <w:rPr>
          <w:b/>
        </w:rPr>
      </w:pPr>
    </w:p>
    <w:p w14:paraId="27641CEA" w14:textId="77777777" w:rsidR="00854CB0" w:rsidRDefault="00854CB0" w:rsidP="00854C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2021</w:t>
      </w:r>
    </w:p>
    <w:p w14:paraId="4F983F0D" w14:textId="6DFFABC3" w:rsidR="00854CB0" w:rsidRDefault="00854CB0" w:rsidP="00854CB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proofErr w:type="spellStart"/>
      <w:r>
        <w:rPr>
          <w:b/>
          <w:sz w:val="24"/>
          <w:szCs w:val="24"/>
        </w:rPr>
        <w:t>Fidelisa</w:t>
      </w:r>
      <w:proofErr w:type="spellEnd"/>
      <w:r>
        <w:rPr>
          <w:b/>
          <w:sz w:val="24"/>
          <w:szCs w:val="24"/>
        </w:rPr>
        <w:t xml:space="preserve"> Cortés </w:t>
      </w:r>
      <w:r>
        <w:rPr>
          <w:b/>
          <w:sz w:val="24"/>
          <w:szCs w:val="24"/>
        </w:rPr>
        <w:tab/>
        <w:t xml:space="preserve">                                                                          Curso: 8º Básico B</w:t>
      </w:r>
    </w:p>
    <w:p w14:paraId="046D4072" w14:textId="77777777" w:rsidR="003974BF" w:rsidRDefault="003974BF" w:rsidP="00854CB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5"/>
        <w:gridCol w:w="1824"/>
        <w:gridCol w:w="1745"/>
        <w:gridCol w:w="1764"/>
        <w:gridCol w:w="1845"/>
      </w:tblGrid>
      <w:tr w:rsidR="00854CB0" w:rsidRPr="000337BA" w14:paraId="42A91F70" w14:textId="77777777" w:rsidTr="003974BF">
        <w:tc>
          <w:tcPr>
            <w:tcW w:w="1895" w:type="dxa"/>
          </w:tcPr>
          <w:p w14:paraId="1EB7A812" w14:textId="758D6D00" w:rsidR="00854CB0" w:rsidRDefault="5296CD48" w:rsidP="009E7D0E">
            <w:pPr>
              <w:rPr>
                <w:b/>
              </w:rPr>
            </w:pPr>
            <w:r w:rsidRPr="5296CD48">
              <w:rPr>
                <w:b/>
                <w:bCs/>
              </w:rPr>
              <w:t>17</w:t>
            </w:r>
            <w:r w:rsidR="003974BF">
              <w:rPr>
                <w:b/>
                <w:bCs/>
              </w:rPr>
              <w:t xml:space="preserve"> INGLÉS</w:t>
            </w:r>
          </w:p>
          <w:p w14:paraId="624C2480" w14:textId="6E4DF867" w:rsidR="00854CB0" w:rsidRPr="003974BF" w:rsidRDefault="5296CD48" w:rsidP="5296CD48">
            <w:pPr>
              <w:jc w:val="both"/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Prueba:</w:t>
            </w:r>
          </w:p>
          <w:p w14:paraId="3B92783D" w14:textId="76360524" w:rsidR="00854CB0" w:rsidRPr="003974BF" w:rsidRDefault="4679ADDA" w:rsidP="3FB45532">
            <w:pPr>
              <w:jc w:val="both"/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Vocabulario de comida</w:t>
            </w:r>
            <w:r w:rsidR="5296CD48" w:rsidRPr="003974BF">
              <w:br/>
            </w:r>
            <w:r w:rsidRPr="003974BF">
              <w:rPr>
                <w:rFonts w:ascii="Calibri" w:hAnsi="Calibri"/>
              </w:rPr>
              <w:t>Cuantificadores (</w:t>
            </w:r>
            <w:proofErr w:type="spellStart"/>
            <w:r w:rsidRPr="003974BF">
              <w:rPr>
                <w:rFonts w:ascii="Calibri" w:hAnsi="Calibri"/>
              </w:rPr>
              <w:t>some</w:t>
            </w:r>
            <w:proofErr w:type="spellEnd"/>
            <w:r w:rsidRPr="003974BF">
              <w:rPr>
                <w:rFonts w:ascii="Calibri" w:hAnsi="Calibri"/>
              </w:rPr>
              <w:t xml:space="preserve">, </w:t>
            </w:r>
            <w:proofErr w:type="spellStart"/>
            <w:r w:rsidRPr="003974BF">
              <w:rPr>
                <w:rFonts w:ascii="Calibri" w:hAnsi="Calibri"/>
              </w:rPr>
              <w:t>any</w:t>
            </w:r>
            <w:proofErr w:type="spellEnd"/>
            <w:r w:rsidRPr="003974BF">
              <w:rPr>
                <w:rFonts w:ascii="Calibri" w:hAnsi="Calibri"/>
              </w:rPr>
              <w:t xml:space="preserve">, </w:t>
            </w:r>
            <w:proofErr w:type="spellStart"/>
            <w:r w:rsidRPr="003974BF">
              <w:rPr>
                <w:rFonts w:ascii="Calibri" w:hAnsi="Calibri"/>
              </w:rPr>
              <w:t>much</w:t>
            </w:r>
            <w:proofErr w:type="spellEnd"/>
            <w:r w:rsidRPr="003974BF">
              <w:rPr>
                <w:rFonts w:ascii="Calibri" w:hAnsi="Calibri"/>
              </w:rPr>
              <w:t xml:space="preserve">, </w:t>
            </w:r>
            <w:proofErr w:type="spellStart"/>
            <w:r w:rsidRPr="003974BF">
              <w:rPr>
                <w:rFonts w:ascii="Calibri" w:hAnsi="Calibri"/>
              </w:rPr>
              <w:t>many</w:t>
            </w:r>
            <w:proofErr w:type="spellEnd"/>
            <w:r w:rsidRPr="003974BF">
              <w:rPr>
                <w:rFonts w:ascii="Calibri" w:hAnsi="Calibri"/>
              </w:rPr>
              <w:t xml:space="preserve">, a </w:t>
            </w:r>
            <w:proofErr w:type="spellStart"/>
            <w:r w:rsidRPr="003974BF">
              <w:rPr>
                <w:rFonts w:ascii="Calibri" w:hAnsi="Calibri"/>
              </w:rPr>
              <w:t>lot</w:t>
            </w:r>
            <w:proofErr w:type="spellEnd"/>
            <w:r w:rsidRPr="003974BF">
              <w:rPr>
                <w:rFonts w:ascii="Calibri" w:hAnsi="Calibri"/>
              </w:rPr>
              <w:t xml:space="preserve"> of, a </w:t>
            </w:r>
            <w:proofErr w:type="spellStart"/>
            <w:r w:rsidRPr="003974BF">
              <w:rPr>
                <w:rFonts w:ascii="Calibri" w:hAnsi="Calibri"/>
              </w:rPr>
              <w:t>little</w:t>
            </w:r>
            <w:proofErr w:type="spellEnd"/>
            <w:r w:rsidRPr="003974BF">
              <w:rPr>
                <w:rFonts w:ascii="Calibri" w:hAnsi="Calibri"/>
              </w:rPr>
              <w:t xml:space="preserve">, a </w:t>
            </w:r>
            <w:proofErr w:type="spellStart"/>
            <w:r w:rsidRPr="003974BF">
              <w:rPr>
                <w:rFonts w:ascii="Calibri" w:hAnsi="Calibri"/>
              </w:rPr>
              <w:t>few</w:t>
            </w:r>
            <w:proofErr w:type="spellEnd"/>
            <w:r w:rsidRPr="003974BF">
              <w:rPr>
                <w:rFonts w:ascii="Calibri" w:hAnsi="Calibri"/>
              </w:rPr>
              <w:t>)</w:t>
            </w:r>
            <w:r w:rsidR="5296CD48" w:rsidRPr="003974BF">
              <w:br/>
            </w:r>
            <w:r w:rsidRPr="003974BF">
              <w:rPr>
                <w:rFonts w:ascii="Calibri" w:hAnsi="Calibri"/>
              </w:rPr>
              <w:t>Comprensión de lectura y auditiva</w:t>
            </w:r>
          </w:p>
          <w:p w14:paraId="1ACCD523" w14:textId="46411F22" w:rsidR="00854CB0" w:rsidRPr="003974BF" w:rsidRDefault="00854CB0" w:rsidP="3FB4553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24" w:type="dxa"/>
          </w:tcPr>
          <w:p w14:paraId="78CD3854" w14:textId="08B45814" w:rsidR="00854CB0" w:rsidRPr="003974BF" w:rsidRDefault="00854CB0" w:rsidP="3FB45532">
            <w:pPr>
              <w:rPr>
                <w:b/>
                <w:bCs/>
              </w:rPr>
            </w:pPr>
            <w:r w:rsidRPr="4FB44B0C">
              <w:rPr>
                <w:b/>
                <w:bCs/>
              </w:rPr>
              <w:t>18</w:t>
            </w:r>
            <w:r w:rsidR="003974BF">
              <w:rPr>
                <w:b/>
                <w:bCs/>
              </w:rPr>
              <w:t xml:space="preserve"> </w:t>
            </w:r>
            <w:r w:rsidR="003974BF">
              <w:rPr>
                <w:rFonts w:ascii="Calibri" w:hAnsi="Calibri"/>
                <w:b/>
                <w:bCs/>
              </w:rPr>
              <w:t>FÍSICA</w:t>
            </w:r>
          </w:p>
          <w:p w14:paraId="3F19725C" w14:textId="1FF5410B" w:rsidR="00854CB0" w:rsidRPr="003974BF" w:rsidRDefault="3FB45532" w:rsidP="3FB45532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Presentación grupal circuito en serie.</w:t>
            </w:r>
          </w:p>
        </w:tc>
        <w:tc>
          <w:tcPr>
            <w:tcW w:w="1745" w:type="dxa"/>
          </w:tcPr>
          <w:p w14:paraId="4E451AAC" w14:textId="77777777" w:rsidR="00854CB0" w:rsidRPr="004B6C75" w:rsidRDefault="00854CB0" w:rsidP="009E7D0E">
            <w:pPr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4C1D1DDD" w14:textId="6380A098" w:rsidR="00854CB0" w:rsidRPr="004B6C75" w:rsidRDefault="3DF38AC6" w:rsidP="4679ADDA">
            <w:pPr>
              <w:rPr>
                <w:b/>
                <w:bCs/>
              </w:rPr>
            </w:pPr>
            <w:r>
              <w:br/>
            </w:r>
            <w:r>
              <w:br/>
            </w:r>
          </w:p>
        </w:tc>
        <w:tc>
          <w:tcPr>
            <w:tcW w:w="1764" w:type="dxa"/>
          </w:tcPr>
          <w:p w14:paraId="140F77E9" w14:textId="2D62DDB2" w:rsidR="00854CB0" w:rsidRPr="000337BA" w:rsidRDefault="00854CB0" w:rsidP="009E7D0E">
            <w:pPr>
              <w:rPr>
                <w:b/>
              </w:rPr>
            </w:pPr>
            <w:r>
              <w:rPr>
                <w:b/>
              </w:rPr>
              <w:t>20</w:t>
            </w:r>
            <w:r w:rsidR="003974BF">
              <w:rPr>
                <w:b/>
              </w:rPr>
              <w:t xml:space="preserve"> LENGUA Y LITERATURA</w:t>
            </w:r>
          </w:p>
          <w:p w14:paraId="3077EA35" w14:textId="6BD6311B" w:rsidR="00854CB0" w:rsidRPr="003974BF" w:rsidRDefault="4679ADDA" w:rsidP="51715D8B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Recepción trabajo audiovisual “Mi libro y yo”</w:t>
            </w:r>
            <w:r w:rsidRPr="003974BF">
              <w:rPr>
                <w:u w:val="single"/>
              </w:rPr>
              <w:t xml:space="preserve"> Biología:</w:t>
            </w:r>
            <w:r w:rsidRPr="003974BF">
              <w:t xml:space="preserve"> Guía evaluada Nutrición “Indicadores Nutricionales – TMT, TMB e IMC”</w:t>
            </w:r>
          </w:p>
        </w:tc>
        <w:tc>
          <w:tcPr>
            <w:tcW w:w="1845" w:type="dxa"/>
          </w:tcPr>
          <w:p w14:paraId="0360AE74" w14:textId="77777777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2F113849" w14:textId="77777777" w:rsidR="00854CB0" w:rsidRPr="000337BA" w:rsidRDefault="00854CB0" w:rsidP="009E7D0E">
            <w:pPr>
              <w:rPr>
                <w:b/>
              </w:rPr>
            </w:pPr>
          </w:p>
        </w:tc>
      </w:tr>
      <w:tr w:rsidR="00854CB0" w:rsidRPr="000337BA" w14:paraId="46020E0D" w14:textId="77777777" w:rsidTr="003974BF">
        <w:trPr>
          <w:trHeight w:val="2199"/>
        </w:trPr>
        <w:tc>
          <w:tcPr>
            <w:tcW w:w="1895" w:type="dxa"/>
          </w:tcPr>
          <w:p w14:paraId="6D27DA23" w14:textId="61D0D81B" w:rsidR="00854CB0" w:rsidRDefault="1B150188" w:rsidP="1B150188">
            <w:pPr>
              <w:rPr>
                <w:b/>
                <w:bCs/>
              </w:rPr>
            </w:pPr>
            <w:r w:rsidRPr="1B150188">
              <w:rPr>
                <w:b/>
                <w:bCs/>
              </w:rPr>
              <w:t>24</w:t>
            </w:r>
            <w:r w:rsidR="003974BF">
              <w:rPr>
                <w:b/>
                <w:bCs/>
              </w:rPr>
              <w:t xml:space="preserve"> MATEMÁTICA</w:t>
            </w:r>
          </w:p>
          <w:p w14:paraId="40EB166F" w14:textId="4B458756" w:rsidR="1B150188" w:rsidRPr="003974BF" w:rsidRDefault="1B150188" w:rsidP="1B150188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 xml:space="preserve">Prueba </w:t>
            </w:r>
          </w:p>
          <w:p w14:paraId="78565866" w14:textId="4E660934" w:rsidR="1B150188" w:rsidRPr="003974BF" w:rsidRDefault="1B150188" w:rsidP="1B150188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Variaciones Proporcionales, Multiplicación y División de Enteros.</w:t>
            </w:r>
          </w:p>
          <w:p w14:paraId="4B54393D" w14:textId="77777777" w:rsidR="003974BF" w:rsidRDefault="003974BF" w:rsidP="003974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67868FA3" w14:textId="7924A37C" w:rsidR="00854CB0" w:rsidRDefault="003974BF" w:rsidP="003974BF">
            <w:pPr>
              <w:rPr>
                <w:b/>
              </w:rPr>
            </w:pPr>
            <w:r w:rsidRPr="003974BF">
              <w:t>Guía de funciones de la Música.</w:t>
            </w:r>
          </w:p>
          <w:p w14:paraId="30415029" w14:textId="77777777" w:rsidR="00854CB0" w:rsidRPr="000337BA" w:rsidRDefault="00854CB0" w:rsidP="009E7D0E">
            <w:pPr>
              <w:rPr>
                <w:b/>
              </w:rPr>
            </w:pPr>
          </w:p>
        </w:tc>
        <w:tc>
          <w:tcPr>
            <w:tcW w:w="1824" w:type="dxa"/>
          </w:tcPr>
          <w:p w14:paraId="3C420B12" w14:textId="68D0256F" w:rsidR="00854CB0" w:rsidRPr="004B6C75" w:rsidRDefault="49582860" w:rsidP="009E7D0E">
            <w:r w:rsidRPr="49582860">
              <w:rPr>
                <w:b/>
                <w:bCs/>
              </w:rPr>
              <w:t>25</w:t>
            </w:r>
            <w:r w:rsidR="003974BF">
              <w:rPr>
                <w:b/>
                <w:bCs/>
              </w:rPr>
              <w:t xml:space="preserve"> HISTORIA</w:t>
            </w:r>
          </w:p>
          <w:p w14:paraId="16219BAB" w14:textId="1B2DC351" w:rsidR="00854CB0" w:rsidRPr="003974BF" w:rsidRDefault="49582860" w:rsidP="49582860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Prueb</w:t>
            </w:r>
            <w:r w:rsidR="003974BF" w:rsidRPr="003974BF">
              <w:rPr>
                <w:rFonts w:ascii="Calibri" w:hAnsi="Calibri"/>
              </w:rPr>
              <w:t>a:</w:t>
            </w:r>
          </w:p>
          <w:p w14:paraId="27DFBC73" w14:textId="4738A0A9" w:rsidR="00854CB0" w:rsidRPr="003974BF" w:rsidRDefault="49582860" w:rsidP="49582860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Cultura y ciencia en el mundo moderno.</w:t>
            </w:r>
          </w:p>
          <w:p w14:paraId="27496AB4" w14:textId="12B4EF8F" w:rsidR="00854CB0" w:rsidRPr="003974BF" w:rsidRDefault="3FB45532" w:rsidP="49582860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La ruptura de la unidad religiosa en Europa.</w:t>
            </w:r>
          </w:p>
          <w:p w14:paraId="2B51E6EC" w14:textId="05600773" w:rsidR="3FB45532" w:rsidRDefault="003974BF" w:rsidP="3FB4553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FÍSICA</w:t>
            </w:r>
          </w:p>
          <w:p w14:paraId="54ACF69B" w14:textId="500A6A84" w:rsidR="00854CB0" w:rsidRPr="003974BF" w:rsidRDefault="4679ADDA" w:rsidP="4679ADDA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Presentación grupal circuito en serie</w:t>
            </w:r>
            <w:r w:rsidR="003974BF">
              <w:rPr>
                <w:rFonts w:ascii="Calibri" w:hAnsi="Calibri"/>
              </w:rPr>
              <w:t>.</w:t>
            </w:r>
          </w:p>
        </w:tc>
        <w:tc>
          <w:tcPr>
            <w:tcW w:w="1745" w:type="dxa"/>
          </w:tcPr>
          <w:p w14:paraId="378A2061" w14:textId="40F67EDD" w:rsidR="00854CB0" w:rsidRPr="003974BF" w:rsidRDefault="6E370EC4" w:rsidP="6E370EC4">
            <w:pPr>
              <w:rPr>
                <w:b/>
                <w:bCs/>
              </w:rPr>
            </w:pPr>
            <w:r w:rsidRPr="6E370EC4">
              <w:rPr>
                <w:b/>
                <w:bCs/>
              </w:rPr>
              <w:t xml:space="preserve">26 </w:t>
            </w:r>
            <w:r w:rsidR="003974BF">
              <w:rPr>
                <w:b/>
                <w:bCs/>
              </w:rPr>
              <w:t>QUÍMICA</w:t>
            </w:r>
            <w:r w:rsidRPr="6E370EC4">
              <w:rPr>
                <w:b/>
                <w:bCs/>
              </w:rPr>
              <w:t xml:space="preserve"> </w:t>
            </w:r>
            <w:r w:rsidR="003974BF" w:rsidRPr="003974BF">
              <w:t>Prueba</w:t>
            </w:r>
            <w:r w:rsidRPr="003974BF">
              <w:t>:</w:t>
            </w:r>
            <w:r w:rsidRPr="003974BF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 xml:space="preserve"> </w:t>
            </w:r>
            <w:r w:rsidRPr="003974BF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Composición de la materia y </w:t>
            </w:r>
            <w:r w:rsidRPr="003974BF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Aportes científicos de Bohr y Rutherford</w:t>
            </w:r>
          </w:p>
          <w:p w14:paraId="73E74392" w14:textId="77777777" w:rsidR="00854CB0" w:rsidRPr="004B6C75" w:rsidRDefault="00854CB0" w:rsidP="6E370EC4">
            <w:pPr>
              <w:rPr>
                <w:b/>
                <w:bCs/>
              </w:rPr>
            </w:pPr>
          </w:p>
          <w:p w14:paraId="0A7D7D9E" w14:textId="5C280D3D" w:rsidR="00854CB0" w:rsidRPr="004B6C75" w:rsidRDefault="00854CB0" w:rsidP="6E370EC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61BC155D" w14:textId="0A8CC684" w:rsidR="00854CB0" w:rsidRPr="00F00064" w:rsidRDefault="4679ADDA" w:rsidP="003974BF">
            <w:r w:rsidRPr="4679ADDA">
              <w:rPr>
                <w:b/>
                <w:bCs/>
              </w:rPr>
              <w:t xml:space="preserve">27 </w:t>
            </w:r>
          </w:p>
        </w:tc>
        <w:tc>
          <w:tcPr>
            <w:tcW w:w="1845" w:type="dxa"/>
          </w:tcPr>
          <w:p w14:paraId="468502F6" w14:textId="369B4B71" w:rsidR="1B150188" w:rsidRDefault="1B150188" w:rsidP="1B150188">
            <w:pPr>
              <w:pStyle w:val="Sinespaciado"/>
            </w:pPr>
            <w:r>
              <w:t xml:space="preserve">28 </w:t>
            </w:r>
            <w:r w:rsidRPr="003974BF">
              <w:rPr>
                <w:b/>
                <w:bCs/>
              </w:rPr>
              <w:t>RELIGIÓN</w:t>
            </w:r>
          </w:p>
          <w:p w14:paraId="3F09212E" w14:textId="47607BBF" w:rsidR="1B150188" w:rsidRDefault="1B150188" w:rsidP="1B150188">
            <w:pPr>
              <w:pStyle w:val="Sinespaciado"/>
            </w:pPr>
            <w:r>
              <w:t>Trabajo Práctico</w:t>
            </w:r>
          </w:p>
          <w:p w14:paraId="61FC9BA9" w14:textId="46147A42" w:rsidR="1B150188" w:rsidRDefault="1B150188" w:rsidP="1B150188">
            <w:pPr>
              <w:pStyle w:val="Sinespaciado"/>
            </w:pPr>
            <w:r>
              <w:t>Contenido:</w:t>
            </w:r>
          </w:p>
          <w:p w14:paraId="57683C6F" w14:textId="41E23165" w:rsidR="1B150188" w:rsidRDefault="4679ADDA" w:rsidP="1B150188">
            <w:pPr>
              <w:pStyle w:val="Sinespaciado"/>
            </w:pPr>
            <w:r>
              <w:t>Los valores del reino de Dios.</w:t>
            </w:r>
          </w:p>
          <w:p w14:paraId="5D0187F4" w14:textId="6F6042DA" w:rsidR="4679ADDA" w:rsidRDefault="4679ADDA" w:rsidP="4679ADDA">
            <w:pPr>
              <w:pStyle w:val="Sinespaciado"/>
            </w:pPr>
          </w:p>
          <w:p w14:paraId="346C9B46" w14:textId="61BED002" w:rsidR="4679ADDA" w:rsidRDefault="003974BF" w:rsidP="4679ADDA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EDUCACIÓN FÍSICA</w:t>
            </w:r>
          </w:p>
          <w:p w14:paraId="528C6AB0" w14:textId="647285C0" w:rsidR="4679ADDA" w:rsidRDefault="4679ADDA" w:rsidP="4679ADDA">
            <w:pPr>
              <w:pStyle w:val="Sinespaciado"/>
              <w:rPr>
                <w:b/>
                <w:bCs/>
              </w:rPr>
            </w:pPr>
          </w:p>
          <w:p w14:paraId="446762C4" w14:textId="70EE6B42" w:rsidR="4679ADDA" w:rsidRPr="003974BF" w:rsidRDefault="4679ADDA" w:rsidP="4679ADDA">
            <w:pPr>
              <w:pStyle w:val="Sinespaciado"/>
            </w:pPr>
            <w:r w:rsidRPr="003974BF">
              <w:t>Atletismo</w:t>
            </w:r>
          </w:p>
          <w:p w14:paraId="1B709E54" w14:textId="7C969FA3" w:rsidR="4679ADDA" w:rsidRDefault="4679ADDA" w:rsidP="4679ADDA">
            <w:pPr>
              <w:pStyle w:val="Sinespaciado"/>
            </w:pPr>
          </w:p>
          <w:p w14:paraId="0B50E4B3" w14:textId="7BE2520C" w:rsidR="4679ADDA" w:rsidRDefault="4679ADDA" w:rsidP="4679ADDA">
            <w:pPr>
              <w:pStyle w:val="Sinespaciado"/>
            </w:pPr>
          </w:p>
          <w:p w14:paraId="34449482" w14:textId="77777777" w:rsidR="00854CB0" w:rsidRPr="00F00064" w:rsidRDefault="00854CB0" w:rsidP="009E7D0E">
            <w:pPr>
              <w:rPr>
                <w:bCs/>
              </w:rPr>
            </w:pPr>
          </w:p>
        </w:tc>
      </w:tr>
      <w:tr w:rsidR="00854CB0" w:rsidRPr="000337BA" w14:paraId="1E7F3A51" w14:textId="77777777" w:rsidTr="003974BF">
        <w:tc>
          <w:tcPr>
            <w:tcW w:w="1895" w:type="dxa"/>
          </w:tcPr>
          <w:p w14:paraId="57E1E5DB" w14:textId="0A0E9A96" w:rsidR="00854CB0" w:rsidRPr="00F00064" w:rsidRDefault="4679ADDA" w:rsidP="4679ADDA">
            <w:r w:rsidRPr="4679ADDA">
              <w:rPr>
                <w:b/>
                <w:bCs/>
              </w:rPr>
              <w:t xml:space="preserve">31 </w:t>
            </w:r>
          </w:p>
        </w:tc>
        <w:tc>
          <w:tcPr>
            <w:tcW w:w="1824" w:type="dxa"/>
          </w:tcPr>
          <w:p w14:paraId="55A87EDB" w14:textId="2AD03418" w:rsidR="003974BF" w:rsidRPr="00F00064" w:rsidRDefault="003974BF" w:rsidP="003974BF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LENGUA Y LITERATURA</w:t>
            </w:r>
            <w:r w:rsidRPr="4679ADDA">
              <w:rPr>
                <w:b/>
                <w:bCs/>
              </w:rPr>
              <w:t>.</w:t>
            </w:r>
          </w:p>
          <w:p w14:paraId="3C178DA5" w14:textId="77777777" w:rsidR="003974BF" w:rsidRPr="003974BF" w:rsidRDefault="003974BF" w:rsidP="003974BF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Prueba del libro “Federico sí o sí poeta”</w:t>
            </w:r>
          </w:p>
          <w:p w14:paraId="4647F1AD" w14:textId="6EA1D6F8" w:rsidR="4679ADDA" w:rsidRDefault="4679ADDA" w:rsidP="4679ADDA">
            <w:pPr>
              <w:rPr>
                <w:b/>
                <w:bCs/>
              </w:rPr>
            </w:pPr>
          </w:p>
          <w:p w14:paraId="67FDF320" w14:textId="77777777" w:rsidR="00854CB0" w:rsidRPr="00F605EC" w:rsidRDefault="00854CB0" w:rsidP="003974BF">
            <w:pPr>
              <w:rPr>
                <w:bCs/>
              </w:rPr>
            </w:pPr>
          </w:p>
        </w:tc>
        <w:tc>
          <w:tcPr>
            <w:tcW w:w="1745" w:type="dxa"/>
          </w:tcPr>
          <w:p w14:paraId="367C6C0F" w14:textId="77777777" w:rsidR="005B4B61" w:rsidRDefault="005B4B61" w:rsidP="005B4B61">
            <w:pPr>
              <w:rPr>
                <w:rFonts w:ascii="Calibri" w:hAnsi="Calibri"/>
                <w:b/>
                <w:bCs/>
              </w:rPr>
            </w:pPr>
            <w:r w:rsidRPr="003974BF">
              <w:rPr>
                <w:b/>
              </w:rPr>
              <w:t>ARTE</w:t>
            </w:r>
            <w:r w:rsidRPr="4679ADDA">
              <w:rPr>
                <w:rFonts w:ascii="Calibri" w:hAnsi="Calibri"/>
                <w:b/>
                <w:bCs/>
              </w:rPr>
              <w:t xml:space="preserve"> </w:t>
            </w:r>
          </w:p>
          <w:p w14:paraId="5E4A3CC9" w14:textId="77777777" w:rsidR="005B4B61" w:rsidRPr="003974BF" w:rsidRDefault="005B4B61" w:rsidP="005B4B61">
            <w:pPr>
              <w:rPr>
                <w:rFonts w:ascii="Calibri" w:hAnsi="Calibri"/>
              </w:rPr>
            </w:pPr>
            <w:r w:rsidRPr="003974BF">
              <w:rPr>
                <w:rFonts w:ascii="Calibri" w:hAnsi="Calibri"/>
              </w:rPr>
              <w:t>Textura e informalismo</w:t>
            </w:r>
          </w:p>
          <w:p w14:paraId="1464F156" w14:textId="77777777" w:rsidR="00854CB0" w:rsidRPr="004B6C75" w:rsidRDefault="00854CB0" w:rsidP="009E7D0E">
            <w:pPr>
              <w:rPr>
                <w:rFonts w:ascii="Calibri" w:hAnsi="Calibri"/>
              </w:rPr>
            </w:pPr>
          </w:p>
        </w:tc>
        <w:tc>
          <w:tcPr>
            <w:tcW w:w="1764" w:type="dxa"/>
          </w:tcPr>
          <w:p w14:paraId="7F8B3A7E" w14:textId="0ED19C39" w:rsidR="00854CB0" w:rsidRPr="003974BF" w:rsidRDefault="00854CB0" w:rsidP="005B4B61">
            <w:pPr>
              <w:rPr>
                <w:b/>
              </w:rPr>
            </w:pPr>
          </w:p>
        </w:tc>
        <w:tc>
          <w:tcPr>
            <w:tcW w:w="1845" w:type="dxa"/>
          </w:tcPr>
          <w:p w14:paraId="1B4FF434" w14:textId="77777777" w:rsidR="00854CB0" w:rsidRDefault="00854CB0" w:rsidP="009E7D0E">
            <w:pPr>
              <w:rPr>
                <w:b/>
              </w:rPr>
            </w:pPr>
          </w:p>
          <w:p w14:paraId="65582F41" w14:textId="77777777" w:rsidR="00854CB0" w:rsidRDefault="00854CB0" w:rsidP="009E7D0E">
            <w:pPr>
              <w:rPr>
                <w:b/>
              </w:rPr>
            </w:pPr>
          </w:p>
          <w:p w14:paraId="0319AB95" w14:textId="77777777" w:rsidR="00854CB0" w:rsidRDefault="00854CB0" w:rsidP="009E7D0E">
            <w:pPr>
              <w:rPr>
                <w:b/>
              </w:rPr>
            </w:pPr>
          </w:p>
          <w:p w14:paraId="0AD813E0" w14:textId="77777777" w:rsidR="00854CB0" w:rsidRPr="000337BA" w:rsidRDefault="00854CB0" w:rsidP="009E7D0E">
            <w:pPr>
              <w:rPr>
                <w:b/>
              </w:rPr>
            </w:pPr>
          </w:p>
        </w:tc>
      </w:tr>
    </w:tbl>
    <w:p w14:paraId="3CC68835" w14:textId="11ECF9E7" w:rsidR="00854CB0" w:rsidRDefault="00854CB0">
      <w:pPr>
        <w:rPr>
          <w:b/>
        </w:rPr>
      </w:pPr>
    </w:p>
    <w:p w14:paraId="4B3BDE42" w14:textId="52CA692C" w:rsidR="00854CB0" w:rsidRDefault="00854CB0">
      <w:pPr>
        <w:rPr>
          <w:b/>
        </w:rPr>
      </w:pPr>
    </w:p>
    <w:p w14:paraId="3A31A164" w14:textId="1D093C17" w:rsidR="00854CB0" w:rsidRDefault="00854CB0">
      <w:pPr>
        <w:rPr>
          <w:b/>
        </w:rPr>
      </w:pPr>
    </w:p>
    <w:p w14:paraId="2C6992B9" w14:textId="692E9A7F" w:rsidR="00854CB0" w:rsidRDefault="00854CB0">
      <w:pPr>
        <w:rPr>
          <w:b/>
        </w:rPr>
      </w:pPr>
    </w:p>
    <w:p w14:paraId="17F9A704" w14:textId="77777777" w:rsidR="00854CB0" w:rsidRDefault="00854CB0" w:rsidP="00854C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2021</w:t>
      </w:r>
    </w:p>
    <w:p w14:paraId="256B464C" w14:textId="4869E0DB" w:rsidR="00854CB0" w:rsidRDefault="00854CB0" w:rsidP="00854CB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Lissette </w:t>
      </w:r>
      <w:proofErr w:type="spellStart"/>
      <w:r>
        <w:rPr>
          <w:b/>
          <w:sz w:val="24"/>
          <w:szCs w:val="24"/>
        </w:rPr>
        <w:t>Saldías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Curso: </w:t>
      </w:r>
      <w:proofErr w:type="spellStart"/>
      <w:r>
        <w:rPr>
          <w:b/>
          <w:sz w:val="24"/>
          <w:szCs w:val="24"/>
        </w:rPr>
        <w:t>Iº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7"/>
        <w:gridCol w:w="1815"/>
        <w:gridCol w:w="1803"/>
        <w:gridCol w:w="1754"/>
        <w:gridCol w:w="1807"/>
      </w:tblGrid>
      <w:tr w:rsidR="00854CB0" w:rsidRPr="000337BA" w14:paraId="6E27324C" w14:textId="77777777" w:rsidTr="4679ADDA">
        <w:tc>
          <w:tcPr>
            <w:tcW w:w="1748" w:type="dxa"/>
          </w:tcPr>
          <w:p w14:paraId="1F74992B" w14:textId="77777777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5724CC01" w14:textId="77777777" w:rsidR="00854CB0" w:rsidRDefault="00854CB0" w:rsidP="009E7D0E">
            <w:pPr>
              <w:rPr>
                <w:b/>
              </w:rPr>
            </w:pPr>
          </w:p>
          <w:p w14:paraId="39B323D8" w14:textId="77777777" w:rsidR="00854CB0" w:rsidRDefault="00854CB0" w:rsidP="009E7D0E">
            <w:pPr>
              <w:rPr>
                <w:b/>
              </w:rPr>
            </w:pPr>
          </w:p>
          <w:p w14:paraId="2872FB5F" w14:textId="77777777" w:rsidR="00854CB0" w:rsidRPr="000337BA" w:rsidRDefault="00854CB0" w:rsidP="009E7D0E">
            <w:pPr>
              <w:rPr>
                <w:b/>
              </w:rPr>
            </w:pPr>
          </w:p>
        </w:tc>
        <w:tc>
          <w:tcPr>
            <w:tcW w:w="1824" w:type="dxa"/>
          </w:tcPr>
          <w:p w14:paraId="2FFE69BC" w14:textId="4D2DD7DC" w:rsidR="00854CB0" w:rsidRPr="00181482" w:rsidRDefault="1C30DAB8" w:rsidP="333345EE">
            <w:pPr>
              <w:rPr>
                <w:lang w:val="en-US"/>
              </w:rPr>
            </w:pPr>
            <w:r w:rsidRPr="00181482">
              <w:rPr>
                <w:b/>
                <w:bCs/>
                <w:lang w:val="en-US"/>
              </w:rPr>
              <w:t>18</w:t>
            </w:r>
            <w:r w:rsidR="00577AFC">
              <w:rPr>
                <w:b/>
                <w:bCs/>
                <w:lang w:val="en-US"/>
              </w:rPr>
              <w:t xml:space="preserve"> ENGLISH</w:t>
            </w:r>
            <w:r w:rsidR="333345EE" w:rsidRPr="00181482">
              <w:rPr>
                <w:lang w:val="en-US"/>
              </w:rPr>
              <w:br/>
            </w:r>
            <w:r w:rsidRPr="00181482">
              <w:rPr>
                <w:b/>
                <w:bCs/>
                <w:lang w:val="en-US"/>
              </w:rPr>
              <w:t>Quiz</w:t>
            </w:r>
            <w:r w:rsidR="333345EE" w:rsidRPr="00181482">
              <w:rPr>
                <w:lang w:val="en-US"/>
              </w:rPr>
              <w:br/>
            </w:r>
            <w:r w:rsidRPr="00181482">
              <w:rPr>
                <w:lang w:val="en-US"/>
              </w:rPr>
              <w:t>Sports and hobbies (play/go/do)</w:t>
            </w:r>
            <w:r w:rsidR="333345EE" w:rsidRPr="00181482">
              <w:rPr>
                <w:lang w:val="en-US"/>
              </w:rPr>
              <w:br/>
            </w:r>
            <w:r w:rsidRPr="00181482">
              <w:rPr>
                <w:lang w:val="en-US"/>
              </w:rPr>
              <w:t>Future tense with ‘going to’ and ‘will’</w:t>
            </w:r>
          </w:p>
          <w:p w14:paraId="2836089C" w14:textId="77777777" w:rsidR="00577AFC" w:rsidRDefault="00577AFC" w:rsidP="1C30DAB8">
            <w:pPr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5E22468C" w14:textId="43477A92" w:rsidR="00854CB0" w:rsidRPr="000337BA" w:rsidRDefault="1C30DAB8" w:rsidP="1C30DAB8">
            <w:pPr>
              <w:rPr>
                <w:rFonts w:ascii="Calibri" w:hAnsi="Calibri"/>
                <w:b/>
                <w:bCs/>
              </w:rPr>
            </w:pPr>
            <w:r w:rsidRPr="00577AFC">
              <w:t xml:space="preserve">Prueba </w:t>
            </w:r>
            <w:r w:rsidRPr="1C30DAB8">
              <w:rPr>
                <w:u w:val="single"/>
              </w:rPr>
              <w:t>Contenido:</w:t>
            </w:r>
            <w:r w:rsidRPr="1C30DAB8">
              <w:rPr>
                <w:b/>
                <w:bCs/>
              </w:rPr>
              <w:t xml:space="preserve"> </w:t>
            </w:r>
            <w:r>
              <w:t>función lineal y afín. Teorema de Pitágoras</w:t>
            </w:r>
          </w:p>
        </w:tc>
        <w:tc>
          <w:tcPr>
            <w:tcW w:w="1745" w:type="dxa"/>
          </w:tcPr>
          <w:p w14:paraId="2F3F80D8" w14:textId="31C87177" w:rsidR="00854CB0" w:rsidRPr="004B6C75" w:rsidRDefault="4679ADDA" w:rsidP="4679ADDA">
            <w:pPr>
              <w:rPr>
                <w:b/>
                <w:bCs/>
              </w:rPr>
            </w:pPr>
            <w:r w:rsidRPr="4679ADDA">
              <w:rPr>
                <w:b/>
                <w:bCs/>
              </w:rPr>
              <w:t xml:space="preserve">19 </w:t>
            </w:r>
            <w:r w:rsidR="00577AFC">
              <w:rPr>
                <w:b/>
                <w:bCs/>
              </w:rPr>
              <w:t>RELIGIÓN</w:t>
            </w:r>
          </w:p>
          <w:p w14:paraId="707D10C9" w14:textId="39D2AB78" w:rsidR="00854CB0" w:rsidRPr="004B6C75" w:rsidRDefault="4679ADDA" w:rsidP="4679ADDA">
            <w:pPr>
              <w:jc w:val="both"/>
              <w:rPr>
                <w:rFonts w:ascii="Calibri" w:hAnsi="Calibri"/>
                <w:b/>
                <w:bCs/>
              </w:rPr>
            </w:pPr>
            <w:r w:rsidRPr="4679ADDA">
              <w:rPr>
                <w:rFonts w:ascii="Calibri" w:hAnsi="Calibri"/>
              </w:rPr>
              <w:t>Trabajo personal: Cuadro comparativo sobre las bienaventuranzas cristianas</w:t>
            </w:r>
            <w:r w:rsidRPr="4679ADDA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1764" w:type="dxa"/>
          </w:tcPr>
          <w:p w14:paraId="1FAF28A1" w14:textId="1F708B74" w:rsidR="00854CB0" w:rsidRPr="000337BA" w:rsidRDefault="3FB45532" w:rsidP="1C30DAB8">
            <w:r w:rsidRPr="3FB45532">
              <w:rPr>
                <w:b/>
                <w:bCs/>
              </w:rPr>
              <w:t xml:space="preserve">20 </w:t>
            </w:r>
            <w:r w:rsidR="00577AFC">
              <w:rPr>
                <w:b/>
                <w:bCs/>
              </w:rPr>
              <w:t>FÍSICA</w:t>
            </w:r>
          </w:p>
          <w:p w14:paraId="76839913" w14:textId="78F4A847" w:rsidR="00854CB0" w:rsidRPr="00577AFC" w:rsidRDefault="3FB45532" w:rsidP="3FB45532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Presentación grupal modelo atómico de Bohr</w:t>
            </w:r>
          </w:p>
        </w:tc>
        <w:tc>
          <w:tcPr>
            <w:tcW w:w="1845" w:type="dxa"/>
          </w:tcPr>
          <w:p w14:paraId="31946FD4" w14:textId="77777777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2692F0A8" w14:textId="77777777" w:rsidR="00854CB0" w:rsidRPr="000337BA" w:rsidRDefault="00854CB0" w:rsidP="009E7D0E">
            <w:pPr>
              <w:rPr>
                <w:b/>
              </w:rPr>
            </w:pPr>
          </w:p>
        </w:tc>
      </w:tr>
      <w:tr w:rsidR="00854CB0" w:rsidRPr="000337BA" w14:paraId="6BF9C24D" w14:textId="77777777" w:rsidTr="4679ADDA">
        <w:trPr>
          <w:trHeight w:val="2199"/>
        </w:trPr>
        <w:tc>
          <w:tcPr>
            <w:tcW w:w="1748" w:type="dxa"/>
          </w:tcPr>
          <w:p w14:paraId="70C18292" w14:textId="3758D526" w:rsidR="00854CB0" w:rsidRDefault="6E370EC4" w:rsidP="009E7D0E">
            <w:pPr>
              <w:rPr>
                <w:b/>
              </w:rPr>
            </w:pPr>
            <w:r w:rsidRPr="6E370EC4">
              <w:rPr>
                <w:b/>
                <w:bCs/>
              </w:rPr>
              <w:t>24</w:t>
            </w:r>
            <w:r w:rsidR="00577AFC">
              <w:rPr>
                <w:b/>
                <w:bCs/>
              </w:rPr>
              <w:t xml:space="preserve"> QUÍMICA</w:t>
            </w:r>
          </w:p>
          <w:p w14:paraId="5693C9EE" w14:textId="65F5EF1D" w:rsidR="00854CB0" w:rsidRPr="00577AFC" w:rsidRDefault="6E370EC4" w:rsidP="6E370EC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577AFC">
              <w:rPr>
                <w:sz w:val="20"/>
                <w:szCs w:val="20"/>
              </w:rPr>
              <w:t xml:space="preserve">Prueba: </w:t>
            </w:r>
            <w:r w:rsidRPr="00577A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Reacciones Químicas Cotidianas y ECUACIONES QUÍMICAS: DESCOMPOSICIÓN y COMBUSTIÓN</w:t>
            </w:r>
          </w:p>
          <w:p w14:paraId="6D1B702C" w14:textId="625364B1" w:rsidR="00854CB0" w:rsidRDefault="00854CB0" w:rsidP="6E370EC4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ABB09B5" w14:textId="006F5000" w:rsidR="00854CB0" w:rsidRDefault="505936E4" w:rsidP="6E370EC4">
            <w:pPr>
              <w:rPr>
                <w:rFonts w:ascii="Calibri" w:hAnsi="Calibri"/>
                <w:b/>
                <w:bCs/>
              </w:rPr>
            </w:pPr>
            <w:r w:rsidRPr="5D85933D">
              <w:rPr>
                <w:rFonts w:ascii="Calibri" w:hAnsi="Calibri"/>
                <w:b/>
                <w:bCs/>
              </w:rPr>
              <w:t xml:space="preserve">LENGUAJE </w:t>
            </w:r>
          </w:p>
          <w:p w14:paraId="00925C4C" w14:textId="5208F97E" w:rsidR="505936E4" w:rsidRDefault="505936E4" w:rsidP="5D85933D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M</w:t>
            </w:r>
            <w:r w:rsidR="00577AFC">
              <w:rPr>
                <w:rFonts w:ascii="Calibri" w:hAnsi="Calibri"/>
              </w:rPr>
              <w:t xml:space="preserve">i Libro y Yo </w:t>
            </w:r>
          </w:p>
          <w:p w14:paraId="3D582C0B" w14:textId="126223A5" w:rsidR="00577AFC" w:rsidRPr="00577AFC" w:rsidRDefault="00577AFC" w:rsidP="5D8593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Campaña Fomento Lector</w:t>
            </w:r>
          </w:p>
          <w:p w14:paraId="04704989" w14:textId="77777777" w:rsidR="00854CB0" w:rsidRDefault="00854CB0" w:rsidP="009E7D0E">
            <w:pPr>
              <w:rPr>
                <w:b/>
              </w:rPr>
            </w:pPr>
          </w:p>
          <w:p w14:paraId="62C1CC02" w14:textId="77777777" w:rsidR="00854CB0" w:rsidRPr="000337BA" w:rsidRDefault="00854CB0" w:rsidP="009E7D0E">
            <w:pPr>
              <w:rPr>
                <w:b/>
              </w:rPr>
            </w:pPr>
          </w:p>
        </w:tc>
        <w:tc>
          <w:tcPr>
            <w:tcW w:w="1824" w:type="dxa"/>
          </w:tcPr>
          <w:p w14:paraId="24753A1D" w14:textId="3D97FABC" w:rsidR="00854CB0" w:rsidRPr="004B6C75" w:rsidRDefault="49582860" w:rsidP="49582860">
            <w:r w:rsidRPr="49582860">
              <w:rPr>
                <w:b/>
                <w:bCs/>
              </w:rPr>
              <w:t xml:space="preserve">25 </w:t>
            </w:r>
            <w:r w:rsidR="00577AFC">
              <w:rPr>
                <w:b/>
                <w:bCs/>
              </w:rPr>
              <w:t>HISTORIA</w:t>
            </w:r>
          </w:p>
          <w:p w14:paraId="4932862B" w14:textId="3C798BAD" w:rsidR="00854CB0" w:rsidRPr="00577AFC" w:rsidRDefault="49582860" w:rsidP="00577AFC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Prueba</w:t>
            </w:r>
            <w:r w:rsidR="00577AFC" w:rsidRPr="00577AFC">
              <w:rPr>
                <w:rFonts w:ascii="Calibri" w:hAnsi="Calibri"/>
              </w:rPr>
              <w:t>:</w:t>
            </w:r>
          </w:p>
          <w:p w14:paraId="7BA80C78" w14:textId="62A455CE" w:rsidR="00854CB0" w:rsidRPr="00577AFC" w:rsidRDefault="49582860" w:rsidP="49582860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El Mercado.</w:t>
            </w:r>
          </w:p>
          <w:p w14:paraId="3FBC4E41" w14:textId="44239E14" w:rsidR="00854CB0" w:rsidRPr="004B6C75" w:rsidRDefault="00854CB0" w:rsidP="4958286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71E0008E" w14:textId="00857DE4" w:rsidR="00854CB0" w:rsidRPr="004B6C75" w:rsidRDefault="00854CB0" w:rsidP="009E7D0E">
            <w:r w:rsidRPr="4FB44B0C">
              <w:rPr>
                <w:b/>
                <w:bCs/>
              </w:rPr>
              <w:t>26</w:t>
            </w:r>
            <w:r w:rsidR="00577AFC">
              <w:rPr>
                <w:b/>
                <w:bCs/>
              </w:rPr>
              <w:t xml:space="preserve"> MÚSICA</w:t>
            </w:r>
          </w:p>
          <w:p w14:paraId="13BD2DFA" w14:textId="758CC647" w:rsidR="00854CB0" w:rsidRPr="00577AFC" w:rsidRDefault="49582860" w:rsidP="49582860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Guía de la música en Tribus Urbanas.</w:t>
            </w:r>
          </w:p>
          <w:p w14:paraId="3612F22C" w14:textId="35A0C870" w:rsidR="00854CB0" w:rsidRPr="004B6C75" w:rsidRDefault="00854CB0" w:rsidP="4FB44B0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0FE164AB" w14:textId="70F701B6" w:rsidR="00854CB0" w:rsidRPr="004B6C75" w:rsidRDefault="3FB45532" w:rsidP="3FB45532">
            <w:pPr>
              <w:rPr>
                <w:b/>
                <w:bCs/>
              </w:rPr>
            </w:pPr>
            <w:r w:rsidRPr="3FB45532">
              <w:rPr>
                <w:b/>
                <w:bCs/>
              </w:rPr>
              <w:t>27</w:t>
            </w:r>
            <w:r w:rsidR="00577AFC">
              <w:rPr>
                <w:b/>
                <w:bCs/>
              </w:rPr>
              <w:t xml:space="preserve"> FÍSICA</w:t>
            </w:r>
          </w:p>
          <w:p w14:paraId="0CCD9820" w14:textId="2F8213E8" w:rsidR="4679ADDA" w:rsidRPr="00577AFC" w:rsidRDefault="4679ADDA" w:rsidP="4679ADDA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 xml:space="preserve">Presentación grupal modelo atómico de </w:t>
            </w:r>
            <w:r w:rsidR="00577AFC" w:rsidRPr="00577AFC">
              <w:rPr>
                <w:rFonts w:ascii="Calibri" w:hAnsi="Calibri"/>
              </w:rPr>
              <w:t>Bohr</w:t>
            </w:r>
            <w:r w:rsidRPr="00577AFC">
              <w:rPr>
                <w:rFonts w:ascii="Calibri" w:hAnsi="Calibri"/>
              </w:rPr>
              <w:t>.</w:t>
            </w:r>
          </w:p>
          <w:p w14:paraId="22EE0159" w14:textId="1DFC1E04" w:rsidR="4679ADDA" w:rsidRDefault="00577AFC" w:rsidP="4679AD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EDUCACIÓN FÍSICA</w:t>
            </w:r>
          </w:p>
          <w:p w14:paraId="5956EB77" w14:textId="698D5252" w:rsidR="4679ADDA" w:rsidRPr="00577AFC" w:rsidRDefault="4679ADDA" w:rsidP="4679ADDA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Historia del deporte</w:t>
            </w:r>
          </w:p>
          <w:p w14:paraId="4B9DFC3C" w14:textId="36843AB4" w:rsidR="4679ADDA" w:rsidRPr="00577AFC" w:rsidRDefault="4679ADDA" w:rsidP="4679ADDA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Sistemas energéticos</w:t>
            </w:r>
          </w:p>
          <w:p w14:paraId="329361AC" w14:textId="103042AE" w:rsidR="4679ADDA" w:rsidRPr="00577AFC" w:rsidRDefault="4679ADDA" w:rsidP="4679ADDA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 xml:space="preserve">Nutrición </w:t>
            </w:r>
          </w:p>
          <w:p w14:paraId="11D6AD16" w14:textId="321F54CB" w:rsidR="4679ADDA" w:rsidRDefault="4679ADDA" w:rsidP="4679ADDA">
            <w:pPr>
              <w:rPr>
                <w:rFonts w:ascii="Calibri" w:hAnsi="Calibri"/>
                <w:b/>
                <w:bCs/>
              </w:rPr>
            </w:pPr>
          </w:p>
          <w:p w14:paraId="54DFB010" w14:textId="77777777" w:rsidR="00854CB0" w:rsidRPr="00F00064" w:rsidRDefault="00854CB0" w:rsidP="009E7D0E">
            <w:pPr>
              <w:rPr>
                <w:bCs/>
              </w:rPr>
            </w:pPr>
          </w:p>
          <w:p w14:paraId="24723BA4" w14:textId="77777777" w:rsidR="00854CB0" w:rsidRPr="00F00064" w:rsidRDefault="00854CB0" w:rsidP="009E7D0E">
            <w:pPr>
              <w:rPr>
                <w:bCs/>
              </w:rPr>
            </w:pPr>
          </w:p>
        </w:tc>
        <w:tc>
          <w:tcPr>
            <w:tcW w:w="1845" w:type="dxa"/>
          </w:tcPr>
          <w:p w14:paraId="4D66D6A6" w14:textId="77777777" w:rsidR="00854CB0" w:rsidRPr="00F00064" w:rsidRDefault="00854CB0" w:rsidP="009E7D0E">
            <w:pPr>
              <w:rPr>
                <w:bCs/>
              </w:rPr>
            </w:pPr>
            <w:r>
              <w:rPr>
                <w:b/>
              </w:rPr>
              <w:t xml:space="preserve">28 </w:t>
            </w:r>
          </w:p>
          <w:p w14:paraId="7D45707F" w14:textId="77777777" w:rsidR="00854CB0" w:rsidRPr="00F00064" w:rsidRDefault="00854CB0" w:rsidP="009E7D0E">
            <w:pPr>
              <w:rPr>
                <w:bCs/>
              </w:rPr>
            </w:pPr>
          </w:p>
        </w:tc>
      </w:tr>
      <w:tr w:rsidR="00854CB0" w:rsidRPr="000337BA" w14:paraId="167B7331" w14:textId="77777777" w:rsidTr="4679ADDA">
        <w:tc>
          <w:tcPr>
            <w:tcW w:w="1748" w:type="dxa"/>
          </w:tcPr>
          <w:p w14:paraId="67A00213" w14:textId="6DCEA8BB" w:rsidR="00854CB0" w:rsidRPr="00F00064" w:rsidRDefault="6459507C" w:rsidP="6459507C">
            <w:pPr>
              <w:rPr>
                <w:b/>
                <w:bCs/>
              </w:rPr>
            </w:pPr>
            <w:r w:rsidRPr="6459507C">
              <w:rPr>
                <w:b/>
                <w:bCs/>
              </w:rPr>
              <w:t>31</w:t>
            </w:r>
            <w:r w:rsidR="00577AFC">
              <w:rPr>
                <w:b/>
                <w:bCs/>
              </w:rPr>
              <w:t xml:space="preserve"> BIOLOGÍA</w:t>
            </w:r>
            <w:r w:rsidR="00854CB0">
              <w:br/>
            </w:r>
            <w:r w:rsidR="00854CB0">
              <w:br/>
            </w:r>
            <w:proofErr w:type="spellStart"/>
            <w:r w:rsidRPr="00577AFC">
              <w:t>Evid</w:t>
            </w:r>
            <w:proofErr w:type="spellEnd"/>
            <w:r w:rsidRPr="00577AFC">
              <w:t>. De la Evolución (biogeográfica y embriológica), Selección Natural y sus clasificaciones</w:t>
            </w:r>
          </w:p>
        </w:tc>
        <w:tc>
          <w:tcPr>
            <w:tcW w:w="1824" w:type="dxa"/>
          </w:tcPr>
          <w:p w14:paraId="007C87B8" w14:textId="68520D18" w:rsidR="00854CB0" w:rsidRPr="00577AFC" w:rsidRDefault="00577AFC" w:rsidP="009E7D0E">
            <w:pPr>
              <w:rPr>
                <w:b/>
              </w:rPr>
            </w:pPr>
            <w:r w:rsidRPr="00577AFC">
              <w:rPr>
                <w:b/>
              </w:rPr>
              <w:t>ARTE</w:t>
            </w:r>
          </w:p>
          <w:p w14:paraId="446F5823" w14:textId="2ECD42B6" w:rsidR="00854CB0" w:rsidRPr="00F605EC" w:rsidRDefault="4679ADDA" w:rsidP="009E7D0E">
            <w:r>
              <w:t>Grabado</w:t>
            </w:r>
          </w:p>
        </w:tc>
        <w:tc>
          <w:tcPr>
            <w:tcW w:w="1745" w:type="dxa"/>
          </w:tcPr>
          <w:p w14:paraId="7E951CB1" w14:textId="77777777" w:rsidR="00854CB0" w:rsidRPr="004B6C75" w:rsidRDefault="00854CB0" w:rsidP="009E7D0E">
            <w:pPr>
              <w:rPr>
                <w:rFonts w:ascii="Calibri" w:hAnsi="Calibri"/>
              </w:rPr>
            </w:pPr>
          </w:p>
        </w:tc>
        <w:tc>
          <w:tcPr>
            <w:tcW w:w="1764" w:type="dxa"/>
          </w:tcPr>
          <w:p w14:paraId="397A9FC6" w14:textId="77777777" w:rsidR="00854CB0" w:rsidRPr="00F605EC" w:rsidRDefault="00854CB0" w:rsidP="009E7D0E">
            <w:pPr>
              <w:rPr>
                <w:bCs/>
              </w:rPr>
            </w:pPr>
          </w:p>
        </w:tc>
        <w:tc>
          <w:tcPr>
            <w:tcW w:w="1845" w:type="dxa"/>
          </w:tcPr>
          <w:p w14:paraId="305030F1" w14:textId="77777777" w:rsidR="00854CB0" w:rsidRDefault="00854CB0" w:rsidP="009E7D0E">
            <w:pPr>
              <w:rPr>
                <w:b/>
              </w:rPr>
            </w:pPr>
          </w:p>
          <w:p w14:paraId="0F72685E" w14:textId="77777777" w:rsidR="00854CB0" w:rsidRDefault="00854CB0" w:rsidP="009E7D0E">
            <w:pPr>
              <w:rPr>
                <w:b/>
              </w:rPr>
            </w:pPr>
          </w:p>
          <w:p w14:paraId="331A9752" w14:textId="77777777" w:rsidR="00854CB0" w:rsidRDefault="00854CB0" w:rsidP="009E7D0E">
            <w:pPr>
              <w:rPr>
                <w:b/>
              </w:rPr>
            </w:pPr>
          </w:p>
          <w:p w14:paraId="1E2BEEF8" w14:textId="77777777" w:rsidR="00854CB0" w:rsidRPr="000337BA" w:rsidRDefault="00854CB0" w:rsidP="009E7D0E">
            <w:pPr>
              <w:rPr>
                <w:b/>
              </w:rPr>
            </w:pPr>
          </w:p>
        </w:tc>
      </w:tr>
    </w:tbl>
    <w:p w14:paraId="1048F65D" w14:textId="5A2009E0" w:rsidR="00854CB0" w:rsidRDefault="00854CB0">
      <w:pPr>
        <w:rPr>
          <w:b/>
        </w:rPr>
      </w:pPr>
    </w:p>
    <w:p w14:paraId="038292E9" w14:textId="77777777" w:rsidR="00854CB0" w:rsidRDefault="00854CB0" w:rsidP="00854C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2021</w:t>
      </w:r>
    </w:p>
    <w:p w14:paraId="32646246" w14:textId="211ADBC6" w:rsidR="00854CB0" w:rsidRDefault="00854CB0" w:rsidP="00854CB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Cristián González</w:t>
      </w:r>
      <w:r>
        <w:rPr>
          <w:b/>
          <w:sz w:val="24"/>
          <w:szCs w:val="24"/>
        </w:rPr>
        <w:tab/>
        <w:t xml:space="preserve">                                                                    Curso: </w:t>
      </w:r>
      <w:proofErr w:type="spellStart"/>
      <w:r>
        <w:rPr>
          <w:b/>
          <w:sz w:val="24"/>
          <w:szCs w:val="24"/>
        </w:rPr>
        <w:t>Iº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3"/>
        <w:gridCol w:w="1818"/>
        <w:gridCol w:w="1745"/>
        <w:gridCol w:w="1803"/>
        <w:gridCol w:w="1817"/>
      </w:tblGrid>
      <w:tr w:rsidR="00854CB0" w:rsidRPr="000337BA" w14:paraId="0F6E4C8E" w14:textId="77777777" w:rsidTr="4679ADDA">
        <w:tc>
          <w:tcPr>
            <w:tcW w:w="1748" w:type="dxa"/>
          </w:tcPr>
          <w:p w14:paraId="501AE98D" w14:textId="77777777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337EA30F" w14:textId="77777777" w:rsidR="00854CB0" w:rsidRDefault="00854CB0" w:rsidP="009E7D0E">
            <w:pPr>
              <w:rPr>
                <w:b/>
              </w:rPr>
            </w:pPr>
          </w:p>
          <w:p w14:paraId="1C425250" w14:textId="77777777" w:rsidR="00854CB0" w:rsidRDefault="00854CB0" w:rsidP="009E7D0E">
            <w:pPr>
              <w:rPr>
                <w:b/>
              </w:rPr>
            </w:pPr>
          </w:p>
          <w:p w14:paraId="375C9510" w14:textId="77777777" w:rsidR="00854CB0" w:rsidRPr="000337BA" w:rsidRDefault="00854CB0" w:rsidP="009E7D0E">
            <w:pPr>
              <w:rPr>
                <w:b/>
              </w:rPr>
            </w:pPr>
          </w:p>
        </w:tc>
        <w:tc>
          <w:tcPr>
            <w:tcW w:w="1824" w:type="dxa"/>
          </w:tcPr>
          <w:p w14:paraId="55923F71" w14:textId="74CA2FFC" w:rsidR="00854CB0" w:rsidRPr="00577AFC" w:rsidRDefault="1C30DAB8" w:rsidP="1C30DAB8">
            <w:pPr>
              <w:rPr>
                <w:b/>
                <w:bCs/>
              </w:rPr>
            </w:pPr>
            <w:r w:rsidRPr="1C30DAB8">
              <w:rPr>
                <w:b/>
                <w:bCs/>
              </w:rPr>
              <w:t>18</w:t>
            </w:r>
            <w:r w:rsidR="00577AFC">
              <w:rPr>
                <w:b/>
                <w:bCs/>
              </w:rPr>
              <w:t xml:space="preserve"> </w:t>
            </w:r>
            <w:r w:rsidRPr="1C30DAB8">
              <w:rPr>
                <w:rFonts w:ascii="Calibri" w:hAnsi="Calibri"/>
                <w:b/>
                <w:bCs/>
              </w:rPr>
              <w:t>M</w:t>
            </w:r>
            <w:r w:rsidR="00577AFC">
              <w:rPr>
                <w:rFonts w:ascii="Calibri" w:hAnsi="Calibri"/>
                <w:b/>
                <w:bCs/>
              </w:rPr>
              <w:t>ATEMÁTICA</w:t>
            </w:r>
            <w:r w:rsidRPr="1C30DAB8">
              <w:rPr>
                <w:rFonts w:ascii="Calibri" w:hAnsi="Calibri"/>
                <w:b/>
                <w:bCs/>
              </w:rPr>
              <w:t xml:space="preserve"> </w:t>
            </w:r>
            <w:r w:rsidRPr="1C30DAB8">
              <w:rPr>
                <w:u w:val="single"/>
              </w:rPr>
              <w:t>Contenido:</w:t>
            </w:r>
            <w:r w:rsidRPr="1C30DAB8">
              <w:rPr>
                <w:b/>
                <w:bCs/>
              </w:rPr>
              <w:t xml:space="preserve"> </w:t>
            </w:r>
            <w:r>
              <w:t>función lineal y afín. Teorema de Pitágoras</w:t>
            </w:r>
          </w:p>
          <w:p w14:paraId="7AE15B42" w14:textId="62B8DE6A" w:rsidR="00854CB0" w:rsidRPr="000337BA" w:rsidRDefault="00577AFC" w:rsidP="3FB4553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FÍSICA</w:t>
            </w:r>
          </w:p>
          <w:p w14:paraId="75CF6405" w14:textId="51ED6D81" w:rsidR="00854CB0" w:rsidRPr="00577AFC" w:rsidRDefault="3FB45532" w:rsidP="1C30DAB8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Presentación grupal modelo atómico de Bohr.</w:t>
            </w:r>
          </w:p>
        </w:tc>
        <w:tc>
          <w:tcPr>
            <w:tcW w:w="1745" w:type="dxa"/>
          </w:tcPr>
          <w:p w14:paraId="31FC5827" w14:textId="432184DE" w:rsidR="00854CB0" w:rsidRPr="004B6C75" w:rsidRDefault="5296CD48" w:rsidP="5296CD48">
            <w:pPr>
              <w:rPr>
                <w:b/>
                <w:bCs/>
              </w:rPr>
            </w:pPr>
            <w:r w:rsidRPr="5296CD48">
              <w:rPr>
                <w:b/>
                <w:bCs/>
              </w:rPr>
              <w:t>19</w:t>
            </w:r>
          </w:p>
        </w:tc>
        <w:tc>
          <w:tcPr>
            <w:tcW w:w="1764" w:type="dxa"/>
          </w:tcPr>
          <w:p w14:paraId="23018DC2" w14:textId="19C29AB5" w:rsidR="00854CB0" w:rsidRPr="00181482" w:rsidRDefault="333345EE" w:rsidP="333345EE">
            <w:pPr>
              <w:rPr>
                <w:b/>
                <w:bCs/>
                <w:lang w:val="en-US"/>
              </w:rPr>
            </w:pPr>
            <w:r w:rsidRPr="00181482">
              <w:rPr>
                <w:b/>
                <w:bCs/>
                <w:lang w:val="en-US"/>
              </w:rPr>
              <w:t>20</w:t>
            </w:r>
            <w:r w:rsidR="00577AFC">
              <w:rPr>
                <w:b/>
                <w:bCs/>
                <w:lang w:val="en-US"/>
              </w:rPr>
              <w:t xml:space="preserve"> ENGLISH</w:t>
            </w:r>
          </w:p>
          <w:p w14:paraId="476C6636" w14:textId="59B5D0B1" w:rsidR="00854CB0" w:rsidRPr="00181482" w:rsidRDefault="4679ADDA" w:rsidP="5296CD48">
            <w:pPr>
              <w:rPr>
                <w:rFonts w:ascii="Calibri" w:hAnsi="Calibri"/>
                <w:lang w:val="en-US"/>
              </w:rPr>
            </w:pPr>
            <w:r w:rsidRPr="00181482">
              <w:rPr>
                <w:b/>
                <w:bCs/>
                <w:lang w:val="en-US"/>
              </w:rPr>
              <w:t>Quiz</w:t>
            </w:r>
            <w:r w:rsidR="5296CD48" w:rsidRPr="00181482">
              <w:rPr>
                <w:lang w:val="en-US"/>
              </w:rPr>
              <w:br/>
            </w:r>
            <w:r w:rsidRPr="00181482">
              <w:rPr>
                <w:lang w:val="en-US"/>
              </w:rPr>
              <w:t>Sports and hobbies (play/go/do)</w:t>
            </w:r>
            <w:r w:rsidR="5296CD48" w:rsidRPr="00181482">
              <w:rPr>
                <w:lang w:val="en-US"/>
              </w:rPr>
              <w:br/>
            </w:r>
            <w:r w:rsidRPr="00181482">
              <w:rPr>
                <w:lang w:val="en-US"/>
              </w:rPr>
              <w:t>Future tense with ‘going to’ and ‘will’</w:t>
            </w:r>
          </w:p>
          <w:p w14:paraId="58F132FE" w14:textId="3D84BF4B" w:rsidR="00854CB0" w:rsidRPr="000337BA" w:rsidRDefault="00577AFC" w:rsidP="4679AD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RELIGIÓN</w:t>
            </w:r>
          </w:p>
          <w:p w14:paraId="6771AD88" w14:textId="19060E47" w:rsidR="00854CB0" w:rsidRPr="000337BA" w:rsidRDefault="4679ADDA" w:rsidP="4679ADDA">
            <w:pPr>
              <w:jc w:val="both"/>
              <w:rPr>
                <w:rFonts w:ascii="Calibri" w:hAnsi="Calibri"/>
                <w:b/>
                <w:bCs/>
              </w:rPr>
            </w:pPr>
            <w:r w:rsidRPr="4679ADDA">
              <w:rPr>
                <w:rFonts w:ascii="Calibri" w:hAnsi="Calibri"/>
              </w:rPr>
              <w:t>Trabajo personal: Cuadro comparativo sobre las bienaventuranzas cristianas</w:t>
            </w:r>
            <w:r w:rsidRPr="4679ADDA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1845" w:type="dxa"/>
          </w:tcPr>
          <w:p w14:paraId="0F1B269B" w14:textId="77777777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1FA4C6E0" w14:textId="77777777" w:rsidR="00854CB0" w:rsidRPr="000337BA" w:rsidRDefault="00854CB0" w:rsidP="009E7D0E">
            <w:pPr>
              <w:rPr>
                <w:b/>
              </w:rPr>
            </w:pPr>
          </w:p>
        </w:tc>
      </w:tr>
      <w:tr w:rsidR="00854CB0" w:rsidRPr="000337BA" w14:paraId="260CF542" w14:textId="77777777" w:rsidTr="4679ADDA">
        <w:trPr>
          <w:trHeight w:val="2199"/>
        </w:trPr>
        <w:tc>
          <w:tcPr>
            <w:tcW w:w="1748" w:type="dxa"/>
          </w:tcPr>
          <w:p w14:paraId="41E34C89" w14:textId="5235D52B" w:rsidR="00854CB0" w:rsidRPr="00577AFC" w:rsidRDefault="00854CB0" w:rsidP="5D85933D">
            <w:pPr>
              <w:rPr>
                <w:b/>
              </w:rPr>
            </w:pPr>
            <w:r>
              <w:rPr>
                <w:b/>
              </w:rPr>
              <w:t>24</w:t>
            </w:r>
            <w:r w:rsidR="00577AFC">
              <w:rPr>
                <w:b/>
              </w:rPr>
              <w:t xml:space="preserve"> </w:t>
            </w:r>
            <w:r w:rsidR="2858393E" w:rsidRPr="5D85933D">
              <w:rPr>
                <w:b/>
                <w:bCs/>
              </w:rPr>
              <w:t>LENGUAJE</w:t>
            </w:r>
          </w:p>
          <w:p w14:paraId="26FA0DDF" w14:textId="6948E2AE" w:rsidR="2858393E" w:rsidRPr="00577AFC" w:rsidRDefault="00577AFC" w:rsidP="5D85933D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Mi Libro y Yo</w:t>
            </w:r>
          </w:p>
          <w:p w14:paraId="2C2D1969" w14:textId="59CB78DE" w:rsidR="00577AFC" w:rsidRPr="00577AFC" w:rsidRDefault="00577AFC" w:rsidP="5D85933D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Campaña Fomento a la Lectura.</w:t>
            </w:r>
          </w:p>
          <w:p w14:paraId="47FBFF68" w14:textId="77777777" w:rsidR="00854CB0" w:rsidRDefault="00854CB0" w:rsidP="009E7D0E">
            <w:pPr>
              <w:rPr>
                <w:b/>
              </w:rPr>
            </w:pPr>
          </w:p>
          <w:p w14:paraId="058BF463" w14:textId="1687E83F" w:rsidR="00854CB0" w:rsidRPr="000337BA" w:rsidRDefault="00577AFC" w:rsidP="4679AD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EDUCACIÓN FÍSICA</w:t>
            </w:r>
          </w:p>
          <w:p w14:paraId="34E4B829" w14:textId="698D5252" w:rsidR="00854CB0" w:rsidRPr="00577AFC" w:rsidRDefault="4679ADDA" w:rsidP="4679ADDA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Historia del deporte</w:t>
            </w:r>
          </w:p>
          <w:p w14:paraId="1420B217" w14:textId="36843AB4" w:rsidR="00854CB0" w:rsidRPr="00577AFC" w:rsidRDefault="4679ADDA" w:rsidP="4679ADDA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Sistemas energéticos</w:t>
            </w:r>
          </w:p>
          <w:p w14:paraId="2982183E" w14:textId="5F34C679" w:rsidR="00854CB0" w:rsidRPr="000337BA" w:rsidRDefault="4679ADDA" w:rsidP="4679ADDA">
            <w:pPr>
              <w:rPr>
                <w:rFonts w:ascii="Calibri" w:hAnsi="Calibri"/>
                <w:b/>
                <w:bCs/>
              </w:rPr>
            </w:pPr>
            <w:r w:rsidRPr="00577AFC">
              <w:rPr>
                <w:rFonts w:ascii="Calibri" w:hAnsi="Calibri"/>
              </w:rPr>
              <w:t>Nutrición</w:t>
            </w:r>
          </w:p>
        </w:tc>
        <w:tc>
          <w:tcPr>
            <w:tcW w:w="1824" w:type="dxa"/>
          </w:tcPr>
          <w:p w14:paraId="5A99FE9C" w14:textId="532041C7" w:rsidR="00854CB0" w:rsidRPr="004B6C75" w:rsidRDefault="49582860" w:rsidP="49582860">
            <w:pPr>
              <w:rPr>
                <w:b/>
                <w:bCs/>
              </w:rPr>
            </w:pPr>
            <w:r w:rsidRPr="49582860">
              <w:rPr>
                <w:b/>
                <w:bCs/>
              </w:rPr>
              <w:t xml:space="preserve">25 </w:t>
            </w:r>
            <w:r w:rsidR="00577AFC">
              <w:rPr>
                <w:b/>
                <w:bCs/>
              </w:rPr>
              <w:t>HISTORIA</w:t>
            </w:r>
          </w:p>
          <w:p w14:paraId="1A9E9238" w14:textId="707AA5D5" w:rsidR="00854CB0" w:rsidRPr="00577AFC" w:rsidRDefault="49582860" w:rsidP="49582860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Prueba:</w:t>
            </w:r>
          </w:p>
          <w:p w14:paraId="3353517B" w14:textId="6099CBE7" w:rsidR="3FB45532" w:rsidRPr="00577AFC" w:rsidRDefault="3FB45532" w:rsidP="3FB45532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El Mercado.</w:t>
            </w:r>
          </w:p>
          <w:p w14:paraId="2562B8CE" w14:textId="697D9586" w:rsidR="3FB45532" w:rsidRDefault="00577AFC" w:rsidP="3FB4553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FÍSICA</w:t>
            </w:r>
          </w:p>
          <w:p w14:paraId="31D4503C" w14:textId="464C0751" w:rsidR="3FB45532" w:rsidRPr="00577AFC" w:rsidRDefault="3FB45532" w:rsidP="3FB45532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Presentación grupal modelo atómico de Bohr.</w:t>
            </w:r>
          </w:p>
          <w:p w14:paraId="33D484E0" w14:textId="0F0DEDAF" w:rsidR="3FB45532" w:rsidRDefault="3FB45532" w:rsidP="3FB45532">
            <w:pPr>
              <w:rPr>
                <w:rFonts w:ascii="Calibri" w:hAnsi="Calibri"/>
                <w:b/>
                <w:bCs/>
              </w:rPr>
            </w:pPr>
          </w:p>
          <w:p w14:paraId="7EE8C5BB" w14:textId="6EB3C869" w:rsidR="00854CB0" w:rsidRPr="004B6C75" w:rsidRDefault="00854CB0" w:rsidP="4958286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5D553E78" w14:textId="744F3EAC" w:rsidR="00854CB0" w:rsidRPr="004B6C75" w:rsidRDefault="6E370EC4" w:rsidP="009E7D0E">
            <w:r w:rsidRPr="6E370EC4">
              <w:rPr>
                <w:b/>
                <w:bCs/>
              </w:rPr>
              <w:t>26</w:t>
            </w:r>
            <w:r w:rsidR="00577AFC">
              <w:rPr>
                <w:b/>
                <w:bCs/>
              </w:rPr>
              <w:t xml:space="preserve"> QUÍMICA</w:t>
            </w:r>
          </w:p>
          <w:p w14:paraId="22192332" w14:textId="1F24439F" w:rsidR="00854CB0" w:rsidRPr="00577AFC" w:rsidRDefault="6E370EC4" w:rsidP="763703D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AFC">
              <w:rPr>
                <w:sz w:val="20"/>
                <w:szCs w:val="20"/>
              </w:rPr>
              <w:t xml:space="preserve">Prueba: </w:t>
            </w:r>
            <w:r w:rsidRPr="00577A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Reacciones Químicas Cotidianas y ECUACIONES QUÍMICAS: DESCOMPOSICIÓN y COMBUSTIÓN</w:t>
            </w:r>
          </w:p>
          <w:p w14:paraId="1E006609" w14:textId="3A317DCE" w:rsidR="00577AFC" w:rsidRDefault="00577AFC" w:rsidP="4FB44B0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MÚSICA</w:t>
            </w:r>
          </w:p>
          <w:p w14:paraId="4EB0980D" w14:textId="4D42FD68" w:rsidR="3183A4CD" w:rsidRPr="00577AFC" w:rsidRDefault="3183A4CD" w:rsidP="4FB44B0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A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Guía de tribus urbanas.</w:t>
            </w:r>
          </w:p>
          <w:p w14:paraId="1929C815" w14:textId="27100B82" w:rsidR="00854CB0" w:rsidRPr="004B6C75" w:rsidRDefault="00854CB0" w:rsidP="6E370EC4">
            <w:pPr>
              <w:rPr>
                <w:rFonts w:ascii="Calibri" w:hAnsi="Calibri"/>
                <w:b/>
                <w:bCs/>
              </w:rPr>
            </w:pPr>
          </w:p>
          <w:p w14:paraId="42F69483" w14:textId="2FB3FDFD" w:rsidR="00854CB0" w:rsidRPr="004B6C75" w:rsidRDefault="00854CB0" w:rsidP="6E370EC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08AC4FEB" w14:textId="77777777" w:rsidR="00854CB0" w:rsidRPr="004B6C75" w:rsidRDefault="00854CB0" w:rsidP="009E7D0E">
            <w:pPr>
              <w:rPr>
                <w:b/>
              </w:rPr>
            </w:pPr>
            <w:r>
              <w:rPr>
                <w:b/>
              </w:rPr>
              <w:t>27</w:t>
            </w:r>
          </w:p>
          <w:p w14:paraId="5582942E" w14:textId="77777777" w:rsidR="00854CB0" w:rsidRPr="00F00064" w:rsidRDefault="00854CB0" w:rsidP="009E7D0E">
            <w:pPr>
              <w:rPr>
                <w:bCs/>
              </w:rPr>
            </w:pPr>
          </w:p>
          <w:p w14:paraId="0D7B9031" w14:textId="77777777" w:rsidR="00854CB0" w:rsidRPr="00F00064" w:rsidRDefault="00854CB0" w:rsidP="009E7D0E">
            <w:pPr>
              <w:rPr>
                <w:bCs/>
              </w:rPr>
            </w:pPr>
          </w:p>
        </w:tc>
        <w:tc>
          <w:tcPr>
            <w:tcW w:w="1845" w:type="dxa"/>
          </w:tcPr>
          <w:p w14:paraId="5857555B" w14:textId="77777777" w:rsidR="00854CB0" w:rsidRPr="00F00064" w:rsidRDefault="00854CB0" w:rsidP="009E7D0E">
            <w:pPr>
              <w:rPr>
                <w:bCs/>
              </w:rPr>
            </w:pPr>
            <w:r>
              <w:rPr>
                <w:b/>
              </w:rPr>
              <w:t xml:space="preserve">28 </w:t>
            </w:r>
          </w:p>
          <w:p w14:paraId="29726EAF" w14:textId="77777777" w:rsidR="00854CB0" w:rsidRPr="00F00064" w:rsidRDefault="00854CB0" w:rsidP="009E7D0E">
            <w:pPr>
              <w:rPr>
                <w:bCs/>
              </w:rPr>
            </w:pPr>
          </w:p>
        </w:tc>
      </w:tr>
      <w:tr w:rsidR="00854CB0" w:rsidRPr="000337BA" w14:paraId="0759B6F6" w14:textId="77777777" w:rsidTr="4679ADDA">
        <w:tc>
          <w:tcPr>
            <w:tcW w:w="1748" w:type="dxa"/>
          </w:tcPr>
          <w:p w14:paraId="5A29BBF8" w14:textId="1E6DFAFF" w:rsidR="00854CB0" w:rsidRPr="00F00064" w:rsidRDefault="6459507C" w:rsidP="6459507C">
            <w:pPr>
              <w:rPr>
                <w:rFonts w:ascii="Calibri" w:hAnsi="Calibri"/>
                <w:b/>
                <w:bCs/>
              </w:rPr>
            </w:pPr>
            <w:r w:rsidRPr="6459507C">
              <w:rPr>
                <w:b/>
                <w:bCs/>
              </w:rPr>
              <w:t>31</w:t>
            </w:r>
            <w:r w:rsidR="00577AFC">
              <w:rPr>
                <w:b/>
                <w:bCs/>
              </w:rPr>
              <w:t xml:space="preserve"> BIOLOGÍA</w:t>
            </w:r>
            <w:r w:rsidR="00854CB0">
              <w:br/>
            </w:r>
            <w:proofErr w:type="spellStart"/>
            <w:r w:rsidRPr="00577AFC">
              <w:t>Evid</w:t>
            </w:r>
            <w:proofErr w:type="spellEnd"/>
            <w:r w:rsidRPr="00577AFC">
              <w:t>. De la Evolución (biogeográfica y embriológica), Selección</w:t>
            </w:r>
            <w:r w:rsidRPr="6459507C">
              <w:rPr>
                <w:b/>
                <w:bCs/>
              </w:rPr>
              <w:t xml:space="preserve"> </w:t>
            </w:r>
            <w:r w:rsidRPr="00577AFC">
              <w:t>Natural y sus clasificaciones</w:t>
            </w:r>
            <w:r w:rsidR="00577AFC">
              <w:t>.</w:t>
            </w:r>
          </w:p>
        </w:tc>
        <w:tc>
          <w:tcPr>
            <w:tcW w:w="1824" w:type="dxa"/>
          </w:tcPr>
          <w:p w14:paraId="0E1CEE84" w14:textId="37908695" w:rsidR="00577AFC" w:rsidRPr="00F605EC" w:rsidRDefault="00577AFC" w:rsidP="00577AFC"/>
          <w:p w14:paraId="06F6F421" w14:textId="52B2CAF4" w:rsidR="00854CB0" w:rsidRPr="00F605EC" w:rsidRDefault="00854CB0" w:rsidP="009E7D0E"/>
        </w:tc>
        <w:tc>
          <w:tcPr>
            <w:tcW w:w="1745" w:type="dxa"/>
          </w:tcPr>
          <w:p w14:paraId="0AC2D52B" w14:textId="77777777" w:rsidR="005B4B61" w:rsidRDefault="005B4B61" w:rsidP="005B4B61">
            <w:pPr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4B0055FA" w14:textId="6F789B39" w:rsidR="00854CB0" w:rsidRPr="004B6C75" w:rsidRDefault="005B4B61" w:rsidP="005B4B61">
            <w:pPr>
              <w:rPr>
                <w:rFonts w:ascii="Calibri" w:hAnsi="Calibri"/>
              </w:rPr>
            </w:pPr>
            <w:r>
              <w:t>Grabado</w:t>
            </w:r>
          </w:p>
        </w:tc>
        <w:tc>
          <w:tcPr>
            <w:tcW w:w="1764" w:type="dxa"/>
          </w:tcPr>
          <w:p w14:paraId="66EF364E" w14:textId="05222A71" w:rsidR="00854CB0" w:rsidRPr="00577AFC" w:rsidRDefault="00854CB0" w:rsidP="00577AFC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02032A0D" w14:textId="77777777" w:rsidR="00854CB0" w:rsidRDefault="00854CB0" w:rsidP="009E7D0E">
            <w:pPr>
              <w:rPr>
                <w:b/>
              </w:rPr>
            </w:pPr>
          </w:p>
          <w:p w14:paraId="4E70F4C9" w14:textId="77777777" w:rsidR="00854CB0" w:rsidRDefault="00854CB0" w:rsidP="009E7D0E">
            <w:pPr>
              <w:rPr>
                <w:b/>
              </w:rPr>
            </w:pPr>
          </w:p>
          <w:p w14:paraId="5E6BA879" w14:textId="77777777" w:rsidR="00854CB0" w:rsidRDefault="00854CB0" w:rsidP="009E7D0E">
            <w:pPr>
              <w:rPr>
                <w:b/>
              </w:rPr>
            </w:pPr>
          </w:p>
          <w:p w14:paraId="632B188D" w14:textId="77777777" w:rsidR="00854CB0" w:rsidRPr="000337BA" w:rsidRDefault="00854CB0" w:rsidP="009E7D0E">
            <w:pPr>
              <w:rPr>
                <w:b/>
              </w:rPr>
            </w:pPr>
          </w:p>
        </w:tc>
      </w:tr>
    </w:tbl>
    <w:p w14:paraId="1A27CA24" w14:textId="17CCB7C3" w:rsidR="00854CB0" w:rsidRDefault="00854CB0">
      <w:pPr>
        <w:rPr>
          <w:b/>
        </w:rPr>
      </w:pPr>
    </w:p>
    <w:p w14:paraId="7BBDF4C9" w14:textId="4164C64C" w:rsidR="00854CB0" w:rsidRDefault="00854CB0">
      <w:pPr>
        <w:rPr>
          <w:b/>
        </w:rPr>
      </w:pPr>
    </w:p>
    <w:p w14:paraId="019B8B3C" w14:textId="77777777" w:rsidR="00854CB0" w:rsidRDefault="00854CB0" w:rsidP="00854C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2021</w:t>
      </w:r>
    </w:p>
    <w:p w14:paraId="25E2DE3B" w14:textId="28F5022A" w:rsidR="00854CB0" w:rsidRDefault="00854CB0" w:rsidP="00854CB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César Muñoz                                                                            Curso: </w:t>
      </w:r>
      <w:proofErr w:type="spellStart"/>
      <w:r>
        <w:rPr>
          <w:b/>
          <w:sz w:val="24"/>
          <w:szCs w:val="24"/>
        </w:rPr>
        <w:t>IIº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31"/>
        <w:gridCol w:w="1798"/>
        <w:gridCol w:w="1716"/>
        <w:gridCol w:w="1934"/>
        <w:gridCol w:w="1747"/>
      </w:tblGrid>
      <w:tr w:rsidR="00854CB0" w:rsidRPr="000337BA" w14:paraId="318FD340" w14:textId="77777777" w:rsidTr="4679ADDA">
        <w:tc>
          <w:tcPr>
            <w:tcW w:w="1748" w:type="dxa"/>
          </w:tcPr>
          <w:p w14:paraId="0B743B1A" w14:textId="708A13AE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17</w:t>
            </w:r>
            <w:r w:rsidR="00577AFC">
              <w:rPr>
                <w:b/>
              </w:rPr>
              <w:t xml:space="preserve"> HISTORIA</w:t>
            </w:r>
          </w:p>
          <w:p w14:paraId="050C1ABB" w14:textId="7C21FA8F" w:rsidR="00854CB0" w:rsidRPr="00577AFC" w:rsidRDefault="6FBF718B" w:rsidP="6FBF718B">
            <w:pPr>
              <w:rPr>
                <w:sz w:val="20"/>
                <w:szCs w:val="20"/>
              </w:rPr>
            </w:pPr>
            <w:r w:rsidRPr="00577AFC">
              <w:rPr>
                <w:sz w:val="20"/>
                <w:szCs w:val="20"/>
              </w:rPr>
              <w:t>Prueba</w:t>
            </w:r>
          </w:p>
          <w:p w14:paraId="2E46E608" w14:textId="541042CE" w:rsidR="00854CB0" w:rsidRPr="00577AFC" w:rsidRDefault="6FBF718B" w:rsidP="6FBF718B">
            <w:pPr>
              <w:rPr>
                <w:rFonts w:ascii="Calibri" w:hAnsi="Calibri"/>
                <w:sz w:val="20"/>
                <w:szCs w:val="20"/>
              </w:rPr>
            </w:pPr>
            <w:r w:rsidRPr="00577AFC">
              <w:rPr>
                <w:rFonts w:ascii="Calibri" w:hAnsi="Calibri"/>
                <w:sz w:val="20"/>
                <w:szCs w:val="20"/>
              </w:rPr>
              <w:t>Periodo entre guerras:</w:t>
            </w:r>
          </w:p>
          <w:p w14:paraId="723F1C79" w14:textId="35C4894E" w:rsidR="00854CB0" w:rsidRPr="00577AFC" w:rsidRDefault="6FBF718B" w:rsidP="6FBF718B">
            <w:pPr>
              <w:rPr>
                <w:rFonts w:ascii="Calibri" w:hAnsi="Calibri"/>
                <w:sz w:val="20"/>
                <w:szCs w:val="20"/>
              </w:rPr>
            </w:pPr>
            <w:r w:rsidRPr="00577AFC">
              <w:rPr>
                <w:rFonts w:ascii="Calibri" w:hAnsi="Calibri"/>
                <w:sz w:val="20"/>
                <w:szCs w:val="20"/>
              </w:rPr>
              <w:t>1- Rev. Rusa.</w:t>
            </w:r>
          </w:p>
          <w:p w14:paraId="0945EDB1" w14:textId="6C78E1A2" w:rsidR="00854CB0" w:rsidRPr="00577AFC" w:rsidRDefault="6FBF718B" w:rsidP="6FBF718B">
            <w:pPr>
              <w:rPr>
                <w:rFonts w:ascii="Calibri" w:hAnsi="Calibri"/>
                <w:sz w:val="20"/>
                <w:szCs w:val="20"/>
              </w:rPr>
            </w:pPr>
            <w:r w:rsidRPr="00577AFC">
              <w:rPr>
                <w:rFonts w:ascii="Calibri" w:hAnsi="Calibri"/>
                <w:sz w:val="20"/>
                <w:szCs w:val="20"/>
              </w:rPr>
              <w:t>2-Crisis de 1929</w:t>
            </w:r>
          </w:p>
          <w:p w14:paraId="6D4A7EA3" w14:textId="1DBC786C" w:rsidR="00854CB0" w:rsidRPr="00577AFC" w:rsidRDefault="23703EF8" w:rsidP="4FB44B0C">
            <w:pPr>
              <w:rPr>
                <w:rFonts w:ascii="Calibri" w:hAnsi="Calibri"/>
                <w:sz w:val="20"/>
                <w:szCs w:val="20"/>
              </w:rPr>
            </w:pPr>
            <w:r w:rsidRPr="00577AFC">
              <w:rPr>
                <w:rFonts w:ascii="Calibri" w:hAnsi="Calibri"/>
                <w:sz w:val="20"/>
                <w:szCs w:val="20"/>
              </w:rPr>
              <w:t>3- Totalitarismos</w:t>
            </w:r>
          </w:p>
          <w:p w14:paraId="0A2152CE" w14:textId="77777777" w:rsidR="00577AFC" w:rsidRDefault="00577AFC" w:rsidP="1A68F6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MÚSICA</w:t>
            </w:r>
          </w:p>
          <w:p w14:paraId="7C99407D" w14:textId="3CDD1FFF" w:rsidR="00854CB0" w:rsidRPr="00577AFC" w:rsidRDefault="1A68F692" w:rsidP="1A68F692">
            <w:pPr>
              <w:rPr>
                <w:rFonts w:ascii="Calibri" w:hAnsi="Calibri"/>
                <w:sz w:val="20"/>
                <w:szCs w:val="20"/>
              </w:rPr>
            </w:pPr>
            <w:r w:rsidRPr="00577AFC">
              <w:rPr>
                <w:rFonts w:ascii="Calibri" w:hAnsi="Calibri"/>
                <w:sz w:val="20"/>
                <w:szCs w:val="20"/>
              </w:rPr>
              <w:t>Guía las funciones de la Música.</w:t>
            </w:r>
          </w:p>
          <w:p w14:paraId="75C2E5BA" w14:textId="77777777" w:rsidR="00577AFC" w:rsidRPr="00577AFC" w:rsidRDefault="00577AFC" w:rsidP="1A68F692">
            <w:pPr>
              <w:rPr>
                <w:b/>
                <w:bCs/>
              </w:rPr>
            </w:pPr>
            <w:r w:rsidRPr="00577AFC">
              <w:rPr>
                <w:b/>
                <w:bCs/>
              </w:rPr>
              <w:t>MATEMÁTICA</w:t>
            </w:r>
          </w:p>
          <w:p w14:paraId="523DD3BA" w14:textId="676DAE41" w:rsidR="00854CB0" w:rsidRPr="000337BA" w:rsidRDefault="1A68F692" w:rsidP="1A68F692">
            <w:r>
              <w:t xml:space="preserve">Prueba </w:t>
            </w:r>
            <w:r w:rsidRPr="1A68F692">
              <w:rPr>
                <w:u w:val="single"/>
              </w:rPr>
              <w:t>Contenidos</w:t>
            </w:r>
            <w:r>
              <w:t>: Sistema de ecuaciones. Homotecia</w:t>
            </w:r>
          </w:p>
        </w:tc>
        <w:tc>
          <w:tcPr>
            <w:tcW w:w="1824" w:type="dxa"/>
          </w:tcPr>
          <w:p w14:paraId="1A621661" w14:textId="73763BCC" w:rsidR="00854CB0" w:rsidRPr="00577AFC" w:rsidRDefault="4679ADDA" w:rsidP="4679ADDA">
            <w:pPr>
              <w:rPr>
                <w:lang w:val="en-US"/>
              </w:rPr>
            </w:pPr>
            <w:r w:rsidRPr="00181482">
              <w:rPr>
                <w:b/>
                <w:bCs/>
                <w:lang w:val="en-US"/>
              </w:rPr>
              <w:t>18</w:t>
            </w:r>
            <w:r w:rsidR="00577AFC">
              <w:rPr>
                <w:b/>
                <w:bCs/>
                <w:lang w:val="en-US"/>
              </w:rPr>
              <w:t xml:space="preserve"> ENGLISH</w:t>
            </w:r>
            <w:r w:rsidR="333345EE" w:rsidRPr="00181482">
              <w:rPr>
                <w:lang w:val="en-US"/>
              </w:rPr>
              <w:br/>
            </w:r>
            <w:r w:rsidRPr="00181482">
              <w:rPr>
                <w:b/>
                <w:bCs/>
                <w:lang w:val="en-US"/>
              </w:rPr>
              <w:t>Quiz</w:t>
            </w:r>
            <w:r w:rsidR="333345EE" w:rsidRPr="00181482">
              <w:rPr>
                <w:lang w:val="en-US"/>
              </w:rPr>
              <w:br/>
            </w:r>
            <w:r w:rsidRPr="00181482">
              <w:rPr>
                <w:lang w:val="en-US"/>
              </w:rPr>
              <w:t>Weather, natural and human disasters</w:t>
            </w:r>
            <w:r w:rsidR="333345EE" w:rsidRPr="00181482">
              <w:rPr>
                <w:lang w:val="en-US"/>
              </w:rPr>
              <w:br/>
            </w:r>
            <w:r w:rsidRPr="00181482">
              <w:rPr>
                <w:lang w:val="en-US"/>
              </w:rPr>
              <w:t>Comparatives and superlatives adjectives</w:t>
            </w:r>
            <w:r w:rsidR="333345EE" w:rsidRPr="00181482">
              <w:rPr>
                <w:lang w:val="en-US"/>
              </w:rPr>
              <w:br/>
            </w:r>
            <w:r w:rsidRPr="00181482">
              <w:rPr>
                <w:lang w:val="en-US"/>
              </w:rPr>
              <w:t>Than/ (not) as...as / too-enough</w:t>
            </w:r>
          </w:p>
          <w:p w14:paraId="344B68BA" w14:textId="21B9E440" w:rsidR="00854CB0" w:rsidRPr="000337BA" w:rsidRDefault="00577AFC" w:rsidP="4679AD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RELIGIÓN</w:t>
            </w:r>
          </w:p>
          <w:p w14:paraId="28F0661B" w14:textId="1A2E6E21" w:rsidR="00854CB0" w:rsidRPr="000337BA" w:rsidRDefault="4679ADDA" w:rsidP="4679ADDA">
            <w:pPr>
              <w:jc w:val="both"/>
              <w:rPr>
                <w:rFonts w:ascii="Calibri" w:hAnsi="Calibri"/>
              </w:rPr>
            </w:pPr>
            <w:r w:rsidRPr="4679ADDA">
              <w:rPr>
                <w:rFonts w:ascii="Calibri" w:hAnsi="Calibri"/>
              </w:rPr>
              <w:t>Trabajo personal: Expresión artística sobre la dimensión espiritual.</w:t>
            </w:r>
          </w:p>
        </w:tc>
        <w:tc>
          <w:tcPr>
            <w:tcW w:w="1745" w:type="dxa"/>
          </w:tcPr>
          <w:p w14:paraId="2989E3FD" w14:textId="77777777" w:rsidR="00854CB0" w:rsidRPr="004B6C75" w:rsidRDefault="00854CB0" w:rsidP="009E7D0E">
            <w:pPr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29FC3402" w14:textId="77777777" w:rsidR="00854CB0" w:rsidRPr="004B6C75" w:rsidRDefault="00854CB0" w:rsidP="009E7D0E">
            <w:pPr>
              <w:rPr>
                <w:b/>
              </w:rPr>
            </w:pPr>
          </w:p>
        </w:tc>
        <w:tc>
          <w:tcPr>
            <w:tcW w:w="1764" w:type="dxa"/>
          </w:tcPr>
          <w:p w14:paraId="4B63F510" w14:textId="67C907CD" w:rsidR="00854CB0" w:rsidRPr="000337BA" w:rsidRDefault="00854CB0" w:rsidP="009E7D0E">
            <w:pPr>
              <w:rPr>
                <w:b/>
              </w:rPr>
            </w:pPr>
            <w:r>
              <w:rPr>
                <w:b/>
              </w:rPr>
              <w:t>20</w:t>
            </w:r>
            <w:r w:rsidR="00577AFC">
              <w:rPr>
                <w:b/>
              </w:rPr>
              <w:t xml:space="preserve"> FÍSICA</w:t>
            </w:r>
          </w:p>
          <w:p w14:paraId="3394426D" w14:textId="263D251B" w:rsidR="00854CB0" w:rsidRPr="00577AFC" w:rsidRDefault="3FB45532" w:rsidP="3FB45532">
            <w:r w:rsidRPr="00577AFC">
              <w:t>Prueba</w:t>
            </w:r>
          </w:p>
          <w:p w14:paraId="54F228EE" w14:textId="1F332C60" w:rsidR="00854CB0" w:rsidRPr="00577AFC" w:rsidRDefault="3FB45532" w:rsidP="3FB45532">
            <w:pPr>
              <w:rPr>
                <w:rFonts w:ascii="Calibri" w:hAnsi="Calibri"/>
              </w:rPr>
            </w:pPr>
            <w:r w:rsidRPr="00577AFC">
              <w:rPr>
                <w:rFonts w:ascii="Calibri" w:hAnsi="Calibri"/>
              </w:rPr>
              <w:t>Conceptos y aplicaciones de Fuerza neta utilizando diagrama de cuerpo libre.</w:t>
            </w:r>
          </w:p>
          <w:p w14:paraId="54BD3377" w14:textId="59322DA0" w:rsidR="00854CB0" w:rsidRPr="000337BA" w:rsidRDefault="00854CB0" w:rsidP="3FB4553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796C2F19" w14:textId="77777777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4657CE3D" w14:textId="77777777" w:rsidR="00854CB0" w:rsidRPr="000337BA" w:rsidRDefault="00854CB0" w:rsidP="009E7D0E">
            <w:pPr>
              <w:rPr>
                <w:b/>
              </w:rPr>
            </w:pPr>
          </w:p>
        </w:tc>
      </w:tr>
      <w:tr w:rsidR="00854CB0" w:rsidRPr="000337BA" w14:paraId="04362628" w14:textId="77777777" w:rsidTr="4679ADDA">
        <w:trPr>
          <w:trHeight w:val="2199"/>
        </w:trPr>
        <w:tc>
          <w:tcPr>
            <w:tcW w:w="1748" w:type="dxa"/>
          </w:tcPr>
          <w:p w14:paraId="75A816F6" w14:textId="77777777" w:rsidR="00854CB0" w:rsidRDefault="4679ADDA" w:rsidP="6E370EC4">
            <w:pPr>
              <w:rPr>
                <w:b/>
                <w:bCs/>
              </w:rPr>
            </w:pPr>
            <w:r w:rsidRPr="4679ADDA">
              <w:rPr>
                <w:b/>
                <w:bCs/>
              </w:rPr>
              <w:t>24</w:t>
            </w:r>
          </w:p>
          <w:p w14:paraId="0AE563F8" w14:textId="7CBD249C" w:rsidR="6E370EC4" w:rsidRDefault="6E370EC4" w:rsidP="6E370EC4">
            <w:pPr>
              <w:spacing w:line="257" w:lineRule="auto"/>
              <w:rPr>
                <w:rFonts w:ascii="Calibri" w:hAnsi="Calibri"/>
                <w:b/>
                <w:bCs/>
                <w:color w:val="000000" w:themeColor="text1"/>
                <w:u w:val="single"/>
              </w:rPr>
            </w:pPr>
          </w:p>
          <w:p w14:paraId="1F34B5B8" w14:textId="03D697BA" w:rsidR="6E370EC4" w:rsidRDefault="6E370EC4" w:rsidP="6E370EC4">
            <w:pPr>
              <w:rPr>
                <w:rFonts w:ascii="Calibri" w:hAnsi="Calibri"/>
                <w:b/>
                <w:bCs/>
              </w:rPr>
            </w:pPr>
          </w:p>
          <w:p w14:paraId="347A2275" w14:textId="77777777" w:rsidR="6E370EC4" w:rsidRDefault="6E370EC4" w:rsidP="6E370EC4">
            <w:pPr>
              <w:rPr>
                <w:b/>
                <w:bCs/>
              </w:rPr>
            </w:pPr>
          </w:p>
          <w:p w14:paraId="0EB9979B" w14:textId="28D27190" w:rsidR="6E370EC4" w:rsidRDefault="6E370EC4" w:rsidP="6E370EC4">
            <w:pPr>
              <w:rPr>
                <w:rFonts w:ascii="Calibri" w:hAnsi="Calibri"/>
                <w:b/>
                <w:bCs/>
              </w:rPr>
            </w:pPr>
          </w:p>
          <w:p w14:paraId="4C85DDF7" w14:textId="77777777" w:rsidR="00854CB0" w:rsidRDefault="00854CB0" w:rsidP="009E7D0E">
            <w:pPr>
              <w:rPr>
                <w:b/>
              </w:rPr>
            </w:pPr>
          </w:p>
          <w:p w14:paraId="46A13DA6" w14:textId="77777777" w:rsidR="00854CB0" w:rsidRDefault="00854CB0" w:rsidP="009E7D0E">
            <w:pPr>
              <w:rPr>
                <w:b/>
              </w:rPr>
            </w:pPr>
          </w:p>
          <w:p w14:paraId="32C6D8E1" w14:textId="77777777" w:rsidR="00854CB0" w:rsidRPr="000337BA" w:rsidRDefault="00854CB0" w:rsidP="009E7D0E">
            <w:pPr>
              <w:rPr>
                <w:b/>
              </w:rPr>
            </w:pPr>
          </w:p>
        </w:tc>
        <w:tc>
          <w:tcPr>
            <w:tcW w:w="1824" w:type="dxa"/>
          </w:tcPr>
          <w:p w14:paraId="3AABCE28" w14:textId="77777777" w:rsidR="005B4B61" w:rsidRDefault="4679ADDA" w:rsidP="4679ADDA">
            <w:pPr>
              <w:spacing w:line="257" w:lineRule="auto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4679ADDA">
              <w:rPr>
                <w:b/>
                <w:bCs/>
              </w:rPr>
              <w:t>25</w:t>
            </w:r>
            <w:r w:rsidRPr="4679ADD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577AFC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5B4B61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QUÍMICA</w:t>
            </w:r>
          </w:p>
          <w:p w14:paraId="481001D9" w14:textId="6C10A96C" w:rsidR="00854CB0" w:rsidRPr="005B4B61" w:rsidRDefault="4679ADDA" w:rsidP="4679ADDA">
            <w:pPr>
              <w:spacing w:line="257" w:lineRule="auto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005B4B6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Prueba: </w:t>
            </w:r>
            <w:r w:rsidRPr="005B4B6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5B4B6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Propiedades generales de las disoluciones y Solubilida</w:t>
            </w:r>
            <w:r w:rsidRPr="005B4B6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d</w:t>
            </w:r>
          </w:p>
          <w:p w14:paraId="117B05D6" w14:textId="33DB2D0A" w:rsidR="00854CB0" w:rsidRPr="004B6C75" w:rsidRDefault="00854CB0" w:rsidP="4679ADD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3F003744" w14:textId="58D1DE27" w:rsidR="00854CB0" w:rsidRPr="004B6C75" w:rsidRDefault="4679ADDA" w:rsidP="009E7D0E">
            <w:r w:rsidRPr="4679ADDA">
              <w:rPr>
                <w:b/>
                <w:bCs/>
              </w:rPr>
              <w:t>26</w:t>
            </w:r>
            <w:r w:rsidR="005B4B61">
              <w:rPr>
                <w:b/>
                <w:bCs/>
              </w:rPr>
              <w:t xml:space="preserve"> EDUCACIÓN FÍSICA</w:t>
            </w:r>
          </w:p>
          <w:p w14:paraId="713C77A2" w14:textId="698D5252" w:rsidR="00854CB0" w:rsidRPr="005B4B61" w:rsidRDefault="4679ADDA" w:rsidP="4679ADDA">
            <w:pPr>
              <w:rPr>
                <w:rFonts w:ascii="Calibri" w:hAnsi="Calibri"/>
              </w:rPr>
            </w:pPr>
            <w:r w:rsidRPr="005B4B61">
              <w:rPr>
                <w:rFonts w:ascii="Calibri" w:hAnsi="Calibri"/>
              </w:rPr>
              <w:t>Historia del deporte</w:t>
            </w:r>
          </w:p>
          <w:p w14:paraId="391751DA" w14:textId="36843AB4" w:rsidR="00854CB0" w:rsidRPr="005B4B61" w:rsidRDefault="4679ADDA" w:rsidP="4679ADDA">
            <w:pPr>
              <w:rPr>
                <w:rFonts w:ascii="Calibri" w:hAnsi="Calibri"/>
              </w:rPr>
            </w:pPr>
            <w:r w:rsidRPr="005B4B61">
              <w:rPr>
                <w:rFonts w:ascii="Calibri" w:hAnsi="Calibri"/>
              </w:rPr>
              <w:t>Sistemas energéticos</w:t>
            </w:r>
          </w:p>
          <w:p w14:paraId="379B8AE8" w14:textId="39179008" w:rsidR="00854CB0" w:rsidRPr="004B6C75" w:rsidRDefault="4679ADDA" w:rsidP="4679ADDA">
            <w:pPr>
              <w:rPr>
                <w:rFonts w:ascii="Calibri" w:hAnsi="Calibri"/>
                <w:b/>
                <w:bCs/>
              </w:rPr>
            </w:pPr>
            <w:r w:rsidRPr="005B4B61">
              <w:rPr>
                <w:rFonts w:ascii="Calibri" w:hAnsi="Calibri"/>
              </w:rPr>
              <w:t>Nutrición</w:t>
            </w:r>
          </w:p>
        </w:tc>
        <w:tc>
          <w:tcPr>
            <w:tcW w:w="1764" w:type="dxa"/>
          </w:tcPr>
          <w:p w14:paraId="7D246159" w14:textId="41452DE0" w:rsidR="00854CB0" w:rsidRPr="005B4B61" w:rsidRDefault="00854CB0" w:rsidP="009E7D0E">
            <w:pPr>
              <w:rPr>
                <w:b/>
              </w:rPr>
            </w:pPr>
            <w:r>
              <w:rPr>
                <w:b/>
              </w:rPr>
              <w:t>27</w:t>
            </w:r>
            <w:r w:rsidR="005B4B61">
              <w:rPr>
                <w:b/>
              </w:rPr>
              <w:t xml:space="preserve"> BIOLOGÍA</w:t>
            </w:r>
            <w:r>
              <w:br/>
            </w:r>
            <w:r w:rsidR="4679ADDA">
              <w:t>Sinapsis y Neurotransmisores</w:t>
            </w:r>
          </w:p>
          <w:p w14:paraId="325DAF97" w14:textId="566F8F06" w:rsidR="00854CB0" w:rsidRPr="00F00064" w:rsidRDefault="005B4B61" w:rsidP="4679ADDA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LENGUA Y LITERATURA</w:t>
            </w:r>
            <w:r w:rsidR="4679ADDA" w:rsidRPr="4679ADDA">
              <w:rPr>
                <w:b/>
                <w:bCs/>
              </w:rPr>
              <w:t>.</w:t>
            </w:r>
          </w:p>
          <w:p w14:paraId="47897A74" w14:textId="77AAAED1" w:rsidR="00854CB0" w:rsidRPr="005B4B61" w:rsidRDefault="4679ADDA" w:rsidP="4679ADDA">
            <w:pPr>
              <w:rPr>
                <w:rFonts w:ascii="Calibri" w:hAnsi="Calibri"/>
              </w:rPr>
            </w:pPr>
            <w:r w:rsidRPr="005B4B61">
              <w:rPr>
                <w:rFonts w:ascii="Calibri" w:hAnsi="Calibri"/>
              </w:rPr>
              <w:t>Prueba del libro “La Ilíada”</w:t>
            </w:r>
          </w:p>
          <w:p w14:paraId="77B79C13" w14:textId="641D1A8D" w:rsidR="00854CB0" w:rsidRPr="00F00064" w:rsidRDefault="00854CB0" w:rsidP="4679ADDA"/>
        </w:tc>
        <w:tc>
          <w:tcPr>
            <w:tcW w:w="1845" w:type="dxa"/>
          </w:tcPr>
          <w:p w14:paraId="59EB71C6" w14:textId="77777777" w:rsidR="00854CB0" w:rsidRPr="00F00064" w:rsidRDefault="00854CB0" w:rsidP="009E7D0E">
            <w:pPr>
              <w:rPr>
                <w:bCs/>
              </w:rPr>
            </w:pPr>
            <w:r>
              <w:rPr>
                <w:b/>
              </w:rPr>
              <w:t xml:space="preserve">28 </w:t>
            </w:r>
          </w:p>
          <w:p w14:paraId="38788FEC" w14:textId="77777777" w:rsidR="00854CB0" w:rsidRPr="00F00064" w:rsidRDefault="00854CB0" w:rsidP="009E7D0E">
            <w:pPr>
              <w:rPr>
                <w:bCs/>
              </w:rPr>
            </w:pPr>
          </w:p>
        </w:tc>
      </w:tr>
      <w:tr w:rsidR="00854CB0" w:rsidRPr="000337BA" w14:paraId="43001087" w14:textId="77777777" w:rsidTr="4679ADDA">
        <w:tc>
          <w:tcPr>
            <w:tcW w:w="1748" w:type="dxa"/>
          </w:tcPr>
          <w:p w14:paraId="46326F66" w14:textId="386F5F44" w:rsidR="005B4B61" w:rsidRPr="00F605EC" w:rsidRDefault="4679ADDA" w:rsidP="005B4B61">
            <w:pPr>
              <w:rPr>
                <w:b/>
                <w:bCs/>
              </w:rPr>
            </w:pPr>
            <w:r>
              <w:t>31</w:t>
            </w:r>
            <w:r w:rsidR="005B4B61">
              <w:rPr>
                <w:b/>
                <w:bCs/>
              </w:rPr>
              <w:t xml:space="preserve"> ARTE</w:t>
            </w:r>
          </w:p>
          <w:p w14:paraId="17E87B24" w14:textId="77777777" w:rsidR="005B4B61" w:rsidRDefault="005B4B61" w:rsidP="005B4B61">
            <w:r>
              <w:t>Diorama</w:t>
            </w:r>
          </w:p>
          <w:p w14:paraId="4CC8DACF" w14:textId="77777777" w:rsidR="005B4B61" w:rsidRDefault="005B4B61" w:rsidP="005B4B61">
            <w:r>
              <w:rPr>
                <w:b/>
                <w:bCs/>
              </w:rPr>
              <w:t>TECNOLOGÍA</w:t>
            </w:r>
            <w:r>
              <w:t xml:space="preserve"> Patrimonio</w:t>
            </w:r>
          </w:p>
          <w:p w14:paraId="2C6282B5" w14:textId="507F2305" w:rsidR="00854CB0" w:rsidRPr="00F00064" w:rsidRDefault="00854CB0" w:rsidP="4679ADDA"/>
        </w:tc>
        <w:tc>
          <w:tcPr>
            <w:tcW w:w="1824" w:type="dxa"/>
          </w:tcPr>
          <w:p w14:paraId="75116C81" w14:textId="77777777" w:rsidR="00854CB0" w:rsidRPr="00F605EC" w:rsidRDefault="00854CB0" w:rsidP="005B4B61"/>
        </w:tc>
        <w:tc>
          <w:tcPr>
            <w:tcW w:w="1745" w:type="dxa"/>
          </w:tcPr>
          <w:p w14:paraId="387C92F1" w14:textId="62130A4F" w:rsidR="00854CB0" w:rsidRPr="004B6C75" w:rsidRDefault="00854CB0" w:rsidP="009E7D0E">
            <w:pPr>
              <w:rPr>
                <w:rFonts w:ascii="Calibri" w:hAnsi="Calibri"/>
              </w:rPr>
            </w:pPr>
          </w:p>
        </w:tc>
        <w:tc>
          <w:tcPr>
            <w:tcW w:w="1764" w:type="dxa"/>
          </w:tcPr>
          <w:p w14:paraId="1E1DE79E" w14:textId="77777777" w:rsidR="00854CB0" w:rsidRPr="00F605EC" w:rsidRDefault="00854CB0" w:rsidP="4679ADDA"/>
        </w:tc>
        <w:tc>
          <w:tcPr>
            <w:tcW w:w="1845" w:type="dxa"/>
          </w:tcPr>
          <w:p w14:paraId="7C4B577C" w14:textId="77777777" w:rsidR="00854CB0" w:rsidRDefault="00854CB0" w:rsidP="4679ADDA"/>
          <w:p w14:paraId="71682E00" w14:textId="77777777" w:rsidR="00854CB0" w:rsidRDefault="00854CB0" w:rsidP="4679ADDA"/>
          <w:p w14:paraId="44B99CE0" w14:textId="77777777" w:rsidR="00854CB0" w:rsidRDefault="00854CB0" w:rsidP="4679ADDA"/>
          <w:p w14:paraId="1FC4265A" w14:textId="77777777" w:rsidR="00854CB0" w:rsidRPr="000337BA" w:rsidRDefault="00854CB0" w:rsidP="4679ADDA"/>
        </w:tc>
      </w:tr>
    </w:tbl>
    <w:p w14:paraId="5218199D" w14:textId="467EC990" w:rsidR="00854CB0" w:rsidRDefault="00854CB0" w:rsidP="4679ADDA"/>
    <w:p w14:paraId="09076FC9" w14:textId="7D5816A8" w:rsidR="00854CB0" w:rsidRDefault="00854CB0" w:rsidP="4679ADDA"/>
    <w:p w14:paraId="3065436F" w14:textId="37D8C8AD" w:rsidR="00854CB0" w:rsidRDefault="00854CB0">
      <w:pPr>
        <w:rPr>
          <w:b/>
        </w:rPr>
      </w:pPr>
    </w:p>
    <w:p w14:paraId="52CC7228" w14:textId="77777777" w:rsidR="00854CB0" w:rsidRDefault="00854CB0" w:rsidP="00854C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2021</w:t>
      </w:r>
    </w:p>
    <w:p w14:paraId="64C9B3FC" w14:textId="48C19176" w:rsidR="00854CB0" w:rsidRDefault="00854CB0" w:rsidP="00854CB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Felipe Yáñez</w:t>
      </w:r>
      <w:r>
        <w:rPr>
          <w:b/>
          <w:sz w:val="24"/>
          <w:szCs w:val="24"/>
        </w:rPr>
        <w:tab/>
        <w:t xml:space="preserve">                                                                             Curso: </w:t>
      </w:r>
      <w:proofErr w:type="spellStart"/>
      <w:r>
        <w:rPr>
          <w:b/>
          <w:sz w:val="24"/>
          <w:szCs w:val="24"/>
        </w:rPr>
        <w:t>IIº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35"/>
        <w:gridCol w:w="1794"/>
        <w:gridCol w:w="1717"/>
        <w:gridCol w:w="1740"/>
        <w:gridCol w:w="1740"/>
      </w:tblGrid>
      <w:tr w:rsidR="00854CB0" w:rsidRPr="000337BA" w14:paraId="5ED6C922" w14:textId="77777777" w:rsidTr="4679ADDA">
        <w:tc>
          <w:tcPr>
            <w:tcW w:w="1748" w:type="dxa"/>
          </w:tcPr>
          <w:p w14:paraId="290AB1BA" w14:textId="2BDE9A26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17</w:t>
            </w:r>
            <w:r w:rsidR="005B4B61">
              <w:rPr>
                <w:b/>
              </w:rPr>
              <w:t xml:space="preserve"> MATEMÁTICA</w:t>
            </w:r>
          </w:p>
          <w:p w14:paraId="4BC6EEF5" w14:textId="5D599E83" w:rsidR="00854CB0" w:rsidRPr="000337BA" w:rsidRDefault="4679ADDA" w:rsidP="4679ADDA">
            <w:pPr>
              <w:rPr>
                <w:rFonts w:ascii="Calibri" w:hAnsi="Calibri"/>
                <w:b/>
                <w:bCs/>
              </w:rPr>
            </w:pPr>
            <w:r>
              <w:t>Prueba: Sistema de ecuaciones. Homotecia</w:t>
            </w:r>
          </w:p>
          <w:p w14:paraId="6983DF3A" w14:textId="6E781257" w:rsidR="00854CB0" w:rsidRPr="000337BA" w:rsidRDefault="00854CB0" w:rsidP="4679ADDA">
            <w:pPr>
              <w:rPr>
                <w:rFonts w:ascii="Calibri" w:hAnsi="Calibri"/>
                <w:b/>
                <w:bCs/>
              </w:rPr>
            </w:pPr>
          </w:p>
          <w:p w14:paraId="4557EC47" w14:textId="54B06FDD" w:rsidR="00854CB0" w:rsidRPr="000337BA" w:rsidRDefault="005B4B61" w:rsidP="4679AD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RELIGIÓN</w:t>
            </w:r>
          </w:p>
          <w:p w14:paraId="60788DA0" w14:textId="5A5B3468" w:rsidR="00854CB0" w:rsidRPr="000337BA" w:rsidRDefault="4679ADDA" w:rsidP="4679ADDA">
            <w:pPr>
              <w:jc w:val="both"/>
              <w:rPr>
                <w:rFonts w:ascii="Calibri" w:hAnsi="Calibri"/>
              </w:rPr>
            </w:pPr>
            <w:r w:rsidRPr="4679ADDA">
              <w:rPr>
                <w:rFonts w:ascii="Calibri" w:hAnsi="Calibri"/>
              </w:rPr>
              <w:t>Trabajo personal: Expresión artística sobre la dimensión espiritual.</w:t>
            </w:r>
          </w:p>
        </w:tc>
        <w:tc>
          <w:tcPr>
            <w:tcW w:w="1824" w:type="dxa"/>
          </w:tcPr>
          <w:p w14:paraId="52BA4340" w14:textId="449DB522" w:rsidR="00854CB0" w:rsidRPr="000337BA" w:rsidRDefault="00854CB0" w:rsidP="4FB44B0C">
            <w:pPr>
              <w:rPr>
                <w:b/>
                <w:bCs/>
              </w:rPr>
            </w:pPr>
            <w:r w:rsidRPr="4FB44B0C">
              <w:rPr>
                <w:b/>
                <w:bCs/>
              </w:rPr>
              <w:t>18</w:t>
            </w:r>
            <w:r w:rsidR="005B4B61">
              <w:rPr>
                <w:b/>
                <w:bCs/>
              </w:rPr>
              <w:t xml:space="preserve"> MÚSICA</w:t>
            </w:r>
          </w:p>
          <w:p w14:paraId="0BDE1835" w14:textId="4B87AA2A" w:rsidR="00854CB0" w:rsidRPr="005B4B61" w:rsidRDefault="280D799A" w:rsidP="4FB44B0C">
            <w:pPr>
              <w:rPr>
                <w:rFonts w:ascii="Calibri" w:hAnsi="Calibri"/>
              </w:rPr>
            </w:pPr>
            <w:r w:rsidRPr="005B4B61">
              <w:rPr>
                <w:rFonts w:ascii="Calibri" w:hAnsi="Calibri"/>
              </w:rPr>
              <w:t>Guía Funciones de la Música</w:t>
            </w:r>
          </w:p>
        </w:tc>
        <w:tc>
          <w:tcPr>
            <w:tcW w:w="1745" w:type="dxa"/>
          </w:tcPr>
          <w:p w14:paraId="62535E00" w14:textId="73B56E2C" w:rsidR="00854CB0" w:rsidRPr="004B6C75" w:rsidRDefault="6FBF718B" w:rsidP="009E7D0E">
            <w:pPr>
              <w:rPr>
                <w:b/>
              </w:rPr>
            </w:pPr>
            <w:r w:rsidRPr="6FBF718B">
              <w:rPr>
                <w:b/>
                <w:bCs/>
              </w:rPr>
              <w:t xml:space="preserve">19 </w:t>
            </w:r>
            <w:r w:rsidR="005B4B61">
              <w:rPr>
                <w:b/>
                <w:bCs/>
              </w:rPr>
              <w:t>HISTORIA</w:t>
            </w:r>
          </w:p>
          <w:p w14:paraId="4789806E" w14:textId="12508DE4" w:rsidR="00854CB0" w:rsidRPr="005B4B61" w:rsidRDefault="6FBF718B" w:rsidP="6FBF718B">
            <w:pPr>
              <w:rPr>
                <w:sz w:val="20"/>
                <w:szCs w:val="20"/>
              </w:rPr>
            </w:pPr>
            <w:r w:rsidRPr="005B4B61">
              <w:rPr>
                <w:sz w:val="20"/>
                <w:szCs w:val="20"/>
              </w:rPr>
              <w:t>Prueba</w:t>
            </w:r>
          </w:p>
          <w:p w14:paraId="5180727A" w14:textId="541042CE" w:rsidR="00854CB0" w:rsidRPr="005B4B61" w:rsidRDefault="6FBF718B" w:rsidP="6FBF718B">
            <w:pPr>
              <w:rPr>
                <w:rFonts w:ascii="Calibri" w:hAnsi="Calibri"/>
                <w:sz w:val="20"/>
                <w:szCs w:val="20"/>
              </w:rPr>
            </w:pPr>
            <w:r w:rsidRPr="005B4B61">
              <w:rPr>
                <w:rFonts w:ascii="Calibri" w:hAnsi="Calibri"/>
                <w:sz w:val="20"/>
                <w:szCs w:val="20"/>
              </w:rPr>
              <w:t>Periodo entre guerras:</w:t>
            </w:r>
          </w:p>
          <w:p w14:paraId="0D81D87D" w14:textId="35C4894E" w:rsidR="00854CB0" w:rsidRPr="005B4B61" w:rsidRDefault="6FBF718B" w:rsidP="6FBF718B">
            <w:pPr>
              <w:rPr>
                <w:rFonts w:ascii="Calibri" w:hAnsi="Calibri"/>
                <w:sz w:val="20"/>
                <w:szCs w:val="20"/>
              </w:rPr>
            </w:pPr>
            <w:r w:rsidRPr="005B4B61">
              <w:rPr>
                <w:rFonts w:ascii="Calibri" w:hAnsi="Calibri"/>
                <w:sz w:val="20"/>
                <w:szCs w:val="20"/>
              </w:rPr>
              <w:t>1- Rev. Rusa.</w:t>
            </w:r>
          </w:p>
          <w:p w14:paraId="48440622" w14:textId="6C78E1A2" w:rsidR="00854CB0" w:rsidRPr="005B4B61" w:rsidRDefault="6FBF718B" w:rsidP="6FBF718B">
            <w:pPr>
              <w:rPr>
                <w:rFonts w:ascii="Calibri" w:hAnsi="Calibri"/>
                <w:sz w:val="20"/>
                <w:szCs w:val="20"/>
              </w:rPr>
            </w:pPr>
            <w:r w:rsidRPr="005B4B61">
              <w:rPr>
                <w:rFonts w:ascii="Calibri" w:hAnsi="Calibri"/>
                <w:sz w:val="20"/>
                <w:szCs w:val="20"/>
              </w:rPr>
              <w:t>2-Crisis de 1929</w:t>
            </w:r>
          </w:p>
          <w:p w14:paraId="0D6BE50A" w14:textId="48934658" w:rsidR="00854CB0" w:rsidRPr="005B4B61" w:rsidRDefault="3FB45532" w:rsidP="3FB45532">
            <w:pPr>
              <w:rPr>
                <w:rFonts w:ascii="Calibri" w:hAnsi="Calibri"/>
                <w:sz w:val="20"/>
                <w:szCs w:val="20"/>
              </w:rPr>
            </w:pPr>
            <w:r w:rsidRPr="005B4B61">
              <w:rPr>
                <w:rFonts w:ascii="Calibri" w:hAnsi="Calibri"/>
                <w:sz w:val="20"/>
                <w:szCs w:val="20"/>
              </w:rPr>
              <w:t>3- Totalitarismos</w:t>
            </w:r>
          </w:p>
          <w:p w14:paraId="1CCB03F5" w14:textId="47149FBA" w:rsidR="00854CB0" w:rsidRPr="004B6C75" w:rsidRDefault="00854CB0" w:rsidP="3FB45532">
            <w:pPr>
              <w:rPr>
                <w:b/>
                <w:bCs/>
              </w:rPr>
            </w:pPr>
          </w:p>
          <w:p w14:paraId="7CC6D8DE" w14:textId="0E0B711B" w:rsidR="005B4B61" w:rsidRDefault="005B4B61" w:rsidP="3FB45532">
            <w:pPr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</w:p>
          <w:p w14:paraId="37D65EAE" w14:textId="376019B4" w:rsidR="00854CB0" w:rsidRPr="005B4B61" w:rsidRDefault="3FB45532" w:rsidP="3FB45532">
            <w:r w:rsidRPr="005B4B61">
              <w:t>Prueba</w:t>
            </w:r>
          </w:p>
          <w:p w14:paraId="334A2168" w14:textId="67FED87F" w:rsidR="00854CB0" w:rsidRPr="005B4B61" w:rsidRDefault="3FB45532" w:rsidP="3FB45532">
            <w:pPr>
              <w:rPr>
                <w:rFonts w:ascii="Calibri" w:hAnsi="Calibri"/>
              </w:rPr>
            </w:pPr>
            <w:r w:rsidRPr="005B4B61">
              <w:rPr>
                <w:rFonts w:ascii="Calibri" w:hAnsi="Calibri"/>
              </w:rPr>
              <w:t>Conceptos y aplicaciones de Fuerza neta utilizando diagrama de cuerpo libre.</w:t>
            </w:r>
          </w:p>
        </w:tc>
        <w:tc>
          <w:tcPr>
            <w:tcW w:w="1764" w:type="dxa"/>
          </w:tcPr>
          <w:p w14:paraId="1994D2A3" w14:textId="312E2762" w:rsidR="00854CB0" w:rsidRPr="00181482" w:rsidRDefault="333345EE" w:rsidP="6E370EC4">
            <w:pPr>
              <w:rPr>
                <w:b/>
                <w:bCs/>
                <w:lang w:val="en-US"/>
              </w:rPr>
            </w:pPr>
            <w:r w:rsidRPr="00181482">
              <w:rPr>
                <w:b/>
                <w:bCs/>
                <w:lang w:val="en-US"/>
              </w:rPr>
              <w:t xml:space="preserve">20 </w:t>
            </w:r>
            <w:r w:rsidR="005B4B61">
              <w:rPr>
                <w:b/>
                <w:bCs/>
                <w:lang w:val="en-US"/>
              </w:rPr>
              <w:t>ENGLISH</w:t>
            </w:r>
          </w:p>
          <w:p w14:paraId="54457161" w14:textId="52A99DD0" w:rsidR="00854CB0" w:rsidRPr="00181482" w:rsidRDefault="333345EE" w:rsidP="333345EE">
            <w:pPr>
              <w:rPr>
                <w:rFonts w:ascii="Calibri" w:hAnsi="Calibri"/>
                <w:lang w:val="en-US"/>
              </w:rPr>
            </w:pPr>
            <w:r w:rsidRPr="00181482">
              <w:rPr>
                <w:b/>
                <w:bCs/>
                <w:lang w:val="en-US"/>
              </w:rPr>
              <w:t>Quiz</w:t>
            </w:r>
            <w:r w:rsidR="00854CB0" w:rsidRPr="00181482">
              <w:rPr>
                <w:lang w:val="en-US"/>
              </w:rPr>
              <w:br/>
            </w:r>
            <w:r w:rsidRPr="00181482">
              <w:rPr>
                <w:lang w:val="en-US"/>
              </w:rPr>
              <w:t>Weather, natural and human disasters</w:t>
            </w:r>
            <w:r w:rsidR="00854CB0" w:rsidRPr="00181482">
              <w:rPr>
                <w:lang w:val="en-US"/>
              </w:rPr>
              <w:br/>
            </w:r>
            <w:r w:rsidRPr="00181482">
              <w:rPr>
                <w:lang w:val="en-US"/>
              </w:rPr>
              <w:t>Comparatives and superlatives adjectives</w:t>
            </w:r>
            <w:r w:rsidR="00854CB0" w:rsidRPr="00181482">
              <w:rPr>
                <w:lang w:val="en-US"/>
              </w:rPr>
              <w:br/>
            </w:r>
            <w:r w:rsidRPr="00181482">
              <w:rPr>
                <w:lang w:val="en-US"/>
              </w:rPr>
              <w:t>Than/ (not) as...as / too-enough</w:t>
            </w:r>
          </w:p>
          <w:p w14:paraId="3DF072D7" w14:textId="083F668D" w:rsidR="00854CB0" w:rsidRPr="000337BA" w:rsidRDefault="005B4B61" w:rsidP="6E370EC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LENGUA Y LITERATURA</w:t>
            </w:r>
          </w:p>
          <w:p w14:paraId="4C7276B3" w14:textId="36C4691D" w:rsidR="00854CB0" w:rsidRPr="005B4B61" w:rsidRDefault="51715D8B" w:rsidP="009E7D0E">
            <w:pPr>
              <w:rPr>
                <w:rFonts w:ascii="Calibri" w:hAnsi="Calibri"/>
              </w:rPr>
            </w:pPr>
            <w:r w:rsidRPr="005B4B61">
              <w:rPr>
                <w:rFonts w:ascii="Calibri" w:hAnsi="Calibri"/>
              </w:rPr>
              <w:t>Recepción producto audiovisual “Mi libro y yo”</w:t>
            </w:r>
          </w:p>
        </w:tc>
        <w:tc>
          <w:tcPr>
            <w:tcW w:w="1845" w:type="dxa"/>
          </w:tcPr>
          <w:p w14:paraId="5E408DA3" w14:textId="77777777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6D869388" w14:textId="77777777" w:rsidR="00854CB0" w:rsidRPr="000337BA" w:rsidRDefault="00854CB0" w:rsidP="009E7D0E">
            <w:pPr>
              <w:rPr>
                <w:b/>
              </w:rPr>
            </w:pPr>
          </w:p>
        </w:tc>
      </w:tr>
      <w:tr w:rsidR="00854CB0" w:rsidRPr="000337BA" w14:paraId="6F099AC6" w14:textId="77777777" w:rsidTr="4679ADDA">
        <w:trPr>
          <w:trHeight w:val="2199"/>
        </w:trPr>
        <w:tc>
          <w:tcPr>
            <w:tcW w:w="1748" w:type="dxa"/>
          </w:tcPr>
          <w:p w14:paraId="70EEF996" w14:textId="25B5B75D" w:rsidR="00854CB0" w:rsidRDefault="4679ADDA" w:rsidP="4679ADDA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4679ADDA">
              <w:rPr>
                <w:b/>
                <w:bCs/>
              </w:rPr>
              <w:t>24</w:t>
            </w:r>
            <w:r>
              <w:t xml:space="preserve"> </w:t>
            </w:r>
            <w:r w:rsidR="005B4B61" w:rsidRPr="005B4B61">
              <w:rPr>
                <w:b/>
                <w:bCs/>
              </w:rPr>
              <w:t>BIOLOGÍA</w:t>
            </w:r>
            <w:r w:rsidR="00854CB0">
              <w:br/>
            </w:r>
            <w:r>
              <w:t>Sinapsis y Neurotransmisores</w:t>
            </w:r>
          </w:p>
          <w:p w14:paraId="1AE9E056" w14:textId="77777777" w:rsidR="00854CB0" w:rsidRDefault="00854CB0" w:rsidP="009E7D0E">
            <w:pPr>
              <w:rPr>
                <w:b/>
              </w:rPr>
            </w:pPr>
          </w:p>
          <w:p w14:paraId="19500C00" w14:textId="77777777" w:rsidR="00854CB0" w:rsidRDefault="00854CB0" w:rsidP="009E7D0E">
            <w:pPr>
              <w:rPr>
                <w:b/>
              </w:rPr>
            </w:pPr>
          </w:p>
          <w:p w14:paraId="2EE91DCA" w14:textId="77777777" w:rsidR="00854CB0" w:rsidRPr="000337BA" w:rsidRDefault="00854CB0" w:rsidP="009E7D0E">
            <w:pPr>
              <w:rPr>
                <w:b/>
              </w:rPr>
            </w:pPr>
          </w:p>
        </w:tc>
        <w:tc>
          <w:tcPr>
            <w:tcW w:w="1824" w:type="dxa"/>
          </w:tcPr>
          <w:p w14:paraId="0DA85FB5" w14:textId="7A2AAE32" w:rsidR="00854CB0" w:rsidRPr="004B6C75" w:rsidRDefault="4679ADDA" w:rsidP="009E7D0E">
            <w:r w:rsidRPr="4679ADDA">
              <w:rPr>
                <w:b/>
                <w:bCs/>
              </w:rPr>
              <w:t>25</w:t>
            </w:r>
            <w:r w:rsidR="005B4B61">
              <w:rPr>
                <w:b/>
                <w:bCs/>
              </w:rPr>
              <w:t xml:space="preserve"> EDUCACIÓN FÍSICA</w:t>
            </w:r>
          </w:p>
          <w:p w14:paraId="2FE57F00" w14:textId="698D5252" w:rsidR="00854CB0" w:rsidRPr="005B4B61" w:rsidRDefault="4679ADDA" w:rsidP="4679ADDA">
            <w:pPr>
              <w:rPr>
                <w:rFonts w:ascii="Calibri" w:hAnsi="Calibri"/>
              </w:rPr>
            </w:pPr>
            <w:r w:rsidRPr="005B4B61">
              <w:rPr>
                <w:rFonts w:ascii="Calibri" w:hAnsi="Calibri"/>
              </w:rPr>
              <w:t>Historia del deporte</w:t>
            </w:r>
          </w:p>
          <w:p w14:paraId="55FAEC1B" w14:textId="36843AB4" w:rsidR="00854CB0" w:rsidRPr="005B4B61" w:rsidRDefault="4679ADDA" w:rsidP="4679ADDA">
            <w:pPr>
              <w:rPr>
                <w:rFonts w:ascii="Calibri" w:hAnsi="Calibri"/>
              </w:rPr>
            </w:pPr>
            <w:r w:rsidRPr="005B4B61">
              <w:rPr>
                <w:rFonts w:ascii="Calibri" w:hAnsi="Calibri"/>
              </w:rPr>
              <w:t>Sistemas energéticos</w:t>
            </w:r>
          </w:p>
          <w:p w14:paraId="4028944B" w14:textId="6B1BD686" w:rsidR="00854CB0" w:rsidRPr="004B6C75" w:rsidRDefault="4679ADDA" w:rsidP="4679ADDA">
            <w:pPr>
              <w:rPr>
                <w:rFonts w:ascii="Calibri" w:hAnsi="Calibri"/>
                <w:b/>
                <w:bCs/>
              </w:rPr>
            </w:pPr>
            <w:r w:rsidRPr="005B4B61">
              <w:rPr>
                <w:rFonts w:ascii="Calibri" w:hAnsi="Calibri"/>
              </w:rPr>
              <w:t>Nutrición</w:t>
            </w:r>
          </w:p>
        </w:tc>
        <w:tc>
          <w:tcPr>
            <w:tcW w:w="1745" w:type="dxa"/>
          </w:tcPr>
          <w:p w14:paraId="6FCDC6C7" w14:textId="77777777" w:rsidR="00854CB0" w:rsidRPr="004B6C75" w:rsidRDefault="00854CB0" w:rsidP="009E7D0E">
            <w:r>
              <w:rPr>
                <w:b/>
              </w:rPr>
              <w:t>26</w:t>
            </w:r>
          </w:p>
        </w:tc>
        <w:tc>
          <w:tcPr>
            <w:tcW w:w="1764" w:type="dxa"/>
          </w:tcPr>
          <w:p w14:paraId="517BFA91" w14:textId="77777777" w:rsidR="005B4B61" w:rsidRDefault="4679ADDA" w:rsidP="6459507C">
            <w:pPr>
              <w:spacing w:line="257" w:lineRule="auto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4679ADDA">
              <w:rPr>
                <w:b/>
                <w:bCs/>
              </w:rPr>
              <w:t xml:space="preserve">27 </w:t>
            </w:r>
            <w:r w:rsidR="005B4B61" w:rsidRPr="005B4B61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QUÍMICA</w:t>
            </w:r>
          </w:p>
          <w:p w14:paraId="0EEBF01B" w14:textId="77777777" w:rsidR="005B4B61" w:rsidRDefault="005B4B61" w:rsidP="6459507C">
            <w:pPr>
              <w:spacing w:line="257" w:lineRule="auto"/>
              <w:rPr>
                <w:b/>
                <w:bCs/>
              </w:rPr>
            </w:pPr>
            <w:r w:rsidRPr="005B4B61">
              <w:rPr>
                <w:rFonts w:asciiTheme="majorHAnsi" w:eastAsiaTheme="majorEastAsia" w:hAnsiTheme="majorHAnsi" w:cstheme="majorBidi"/>
                <w:sz w:val="20"/>
                <w:szCs w:val="20"/>
              </w:rPr>
              <w:t>Prueba</w:t>
            </w:r>
            <w:r w:rsidR="4679ADDA" w:rsidRPr="005B4B6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4679ADDA" w:rsidRPr="005B4B6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Propiedades generales de las disoluciones y Solubilidad</w:t>
            </w:r>
            <w:r w:rsidR="6E370EC4">
              <w:br/>
            </w:r>
          </w:p>
          <w:p w14:paraId="78E2AE47" w14:textId="3A923142" w:rsidR="00854CB0" w:rsidRPr="004B6C75" w:rsidRDefault="005B4B61" w:rsidP="6459507C">
            <w:pPr>
              <w:spacing w:line="257" w:lineRule="auto"/>
            </w:pPr>
            <w:r>
              <w:rPr>
                <w:b/>
                <w:bCs/>
              </w:rPr>
              <w:t>LENGUA Y LITERATURA</w:t>
            </w:r>
          </w:p>
          <w:p w14:paraId="75B7ABF3" w14:textId="4D6263A7" w:rsidR="00854CB0" w:rsidRPr="005B4B61" w:rsidRDefault="4679ADDA" w:rsidP="005B4B61">
            <w:pPr>
              <w:spacing w:line="257" w:lineRule="auto"/>
              <w:rPr>
                <w:rFonts w:ascii="Calibri" w:hAnsi="Calibri"/>
              </w:rPr>
            </w:pPr>
            <w:r w:rsidRPr="005B4B61">
              <w:rPr>
                <w:rFonts w:ascii="Calibri" w:hAnsi="Calibri"/>
              </w:rPr>
              <w:t>Prueba del libro “La Ilíada”</w:t>
            </w:r>
          </w:p>
        </w:tc>
        <w:tc>
          <w:tcPr>
            <w:tcW w:w="1845" w:type="dxa"/>
          </w:tcPr>
          <w:p w14:paraId="69D36D00" w14:textId="648DC1EA" w:rsidR="00854CB0" w:rsidRPr="00F00064" w:rsidRDefault="4679ADDA" w:rsidP="4679ADDA">
            <w:pPr>
              <w:rPr>
                <w:b/>
                <w:bCs/>
              </w:rPr>
            </w:pPr>
            <w:r w:rsidRPr="4679ADDA">
              <w:rPr>
                <w:b/>
                <w:bCs/>
              </w:rPr>
              <w:t xml:space="preserve">28 </w:t>
            </w:r>
          </w:p>
        </w:tc>
      </w:tr>
      <w:tr w:rsidR="00854CB0" w:rsidRPr="000337BA" w14:paraId="3B9B13CA" w14:textId="77777777" w:rsidTr="4679ADDA">
        <w:tc>
          <w:tcPr>
            <w:tcW w:w="1748" w:type="dxa"/>
          </w:tcPr>
          <w:p w14:paraId="2C19D3E0" w14:textId="235D6DB9" w:rsidR="00854CB0" w:rsidRPr="005B4B61" w:rsidRDefault="4679ADDA" w:rsidP="4679ADDA">
            <w:r w:rsidRPr="4679ADDA">
              <w:rPr>
                <w:b/>
                <w:bCs/>
              </w:rPr>
              <w:t>31</w:t>
            </w:r>
            <w:r w:rsidR="005B4B61">
              <w:rPr>
                <w:b/>
                <w:bCs/>
              </w:rPr>
              <w:t xml:space="preserve"> </w:t>
            </w:r>
            <w:r w:rsidR="005B4B61">
              <w:rPr>
                <w:rFonts w:ascii="Calibri" w:hAnsi="Calibri"/>
                <w:b/>
                <w:bCs/>
              </w:rPr>
              <w:t>RELIGIÓN</w:t>
            </w:r>
          </w:p>
          <w:p w14:paraId="5E838ED8" w14:textId="1AD955ED" w:rsidR="00854CB0" w:rsidRPr="00F00064" w:rsidRDefault="4679ADDA" w:rsidP="4679ADDA">
            <w:pPr>
              <w:jc w:val="both"/>
              <w:rPr>
                <w:rFonts w:ascii="Calibri" w:hAnsi="Calibri"/>
              </w:rPr>
            </w:pPr>
            <w:r w:rsidRPr="4679ADDA">
              <w:rPr>
                <w:rFonts w:ascii="Calibri" w:hAnsi="Calibri"/>
              </w:rPr>
              <w:t>Trabajo personal: Selección de cualidades sociales desde la espiritualidad.</w:t>
            </w:r>
          </w:p>
        </w:tc>
        <w:tc>
          <w:tcPr>
            <w:tcW w:w="1824" w:type="dxa"/>
          </w:tcPr>
          <w:p w14:paraId="780BEA7A" w14:textId="638D6C83" w:rsidR="00854CB0" w:rsidRPr="00F605EC" w:rsidRDefault="005B4B61" w:rsidP="4679ADDA">
            <w:pPr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6A3CC146" w14:textId="4388BB8D" w:rsidR="4679ADDA" w:rsidRDefault="4679ADDA" w:rsidP="4679ADDA">
            <w:r>
              <w:t>Diorama</w:t>
            </w:r>
          </w:p>
          <w:p w14:paraId="6EA06968" w14:textId="14B15CC6" w:rsidR="4679ADDA" w:rsidRDefault="005B4B61" w:rsidP="4679ADDA">
            <w:r>
              <w:rPr>
                <w:b/>
                <w:bCs/>
              </w:rPr>
              <w:t>TECNOLOGÍA</w:t>
            </w:r>
            <w:r w:rsidR="4679ADDA">
              <w:t xml:space="preserve"> Patrimonio</w:t>
            </w:r>
          </w:p>
          <w:p w14:paraId="7C2F4DBE" w14:textId="77777777" w:rsidR="00854CB0" w:rsidRPr="00F605EC" w:rsidRDefault="00854CB0" w:rsidP="009E7D0E">
            <w:pPr>
              <w:rPr>
                <w:bCs/>
              </w:rPr>
            </w:pPr>
          </w:p>
        </w:tc>
        <w:tc>
          <w:tcPr>
            <w:tcW w:w="1745" w:type="dxa"/>
          </w:tcPr>
          <w:p w14:paraId="3DC662F1" w14:textId="77777777" w:rsidR="00854CB0" w:rsidRPr="004B6C75" w:rsidRDefault="00854CB0" w:rsidP="009E7D0E">
            <w:pPr>
              <w:rPr>
                <w:rFonts w:ascii="Calibri" w:hAnsi="Calibri"/>
              </w:rPr>
            </w:pPr>
          </w:p>
        </w:tc>
        <w:tc>
          <w:tcPr>
            <w:tcW w:w="1764" w:type="dxa"/>
          </w:tcPr>
          <w:p w14:paraId="7ECE8732" w14:textId="77777777" w:rsidR="00854CB0" w:rsidRPr="00F605EC" w:rsidRDefault="00854CB0" w:rsidP="009E7D0E">
            <w:pPr>
              <w:rPr>
                <w:bCs/>
              </w:rPr>
            </w:pPr>
          </w:p>
        </w:tc>
        <w:tc>
          <w:tcPr>
            <w:tcW w:w="1845" w:type="dxa"/>
          </w:tcPr>
          <w:p w14:paraId="54258C96" w14:textId="77777777" w:rsidR="00854CB0" w:rsidRDefault="00854CB0" w:rsidP="009E7D0E">
            <w:pPr>
              <w:rPr>
                <w:b/>
              </w:rPr>
            </w:pPr>
          </w:p>
          <w:p w14:paraId="3F8F4769" w14:textId="77777777" w:rsidR="00854CB0" w:rsidRDefault="00854CB0" w:rsidP="009E7D0E">
            <w:pPr>
              <w:rPr>
                <w:b/>
              </w:rPr>
            </w:pPr>
          </w:p>
          <w:p w14:paraId="76B356B7" w14:textId="77777777" w:rsidR="00854CB0" w:rsidRDefault="00854CB0" w:rsidP="009E7D0E">
            <w:pPr>
              <w:rPr>
                <w:b/>
              </w:rPr>
            </w:pPr>
          </w:p>
          <w:p w14:paraId="5912A6EF" w14:textId="77777777" w:rsidR="00854CB0" w:rsidRPr="000337BA" w:rsidRDefault="00854CB0" w:rsidP="009E7D0E">
            <w:pPr>
              <w:rPr>
                <w:b/>
              </w:rPr>
            </w:pPr>
          </w:p>
        </w:tc>
      </w:tr>
    </w:tbl>
    <w:p w14:paraId="1297560A" w14:textId="4DFD8916" w:rsidR="00854CB0" w:rsidRDefault="00854CB0">
      <w:pPr>
        <w:rPr>
          <w:b/>
        </w:rPr>
      </w:pPr>
    </w:p>
    <w:p w14:paraId="06DCBEC8" w14:textId="7340DC7C" w:rsidR="00854CB0" w:rsidRDefault="00854CB0">
      <w:pPr>
        <w:rPr>
          <w:b/>
        </w:rPr>
      </w:pPr>
    </w:p>
    <w:p w14:paraId="1A5788F8" w14:textId="77777777" w:rsidR="005B4B61" w:rsidRDefault="005B4B61">
      <w:pPr>
        <w:rPr>
          <w:b/>
        </w:rPr>
      </w:pPr>
    </w:p>
    <w:p w14:paraId="758E84BD" w14:textId="77777777" w:rsidR="00854CB0" w:rsidRDefault="00854CB0" w:rsidP="00854C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2021</w:t>
      </w:r>
    </w:p>
    <w:p w14:paraId="03BE2225" w14:textId="2C0FA29B" w:rsidR="00854CB0" w:rsidRDefault="00854CB0" w:rsidP="00854CB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González                                                                     Curso: </w:t>
      </w:r>
      <w:proofErr w:type="spellStart"/>
      <w:r>
        <w:rPr>
          <w:b/>
          <w:sz w:val="24"/>
          <w:szCs w:val="24"/>
        </w:rPr>
        <w:t>IIIº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202"/>
        <w:gridCol w:w="1909"/>
        <w:gridCol w:w="1616"/>
        <w:gridCol w:w="1887"/>
        <w:gridCol w:w="1601"/>
      </w:tblGrid>
      <w:tr w:rsidR="00854CB0" w:rsidRPr="000337BA" w14:paraId="1B96B39F" w14:textId="77777777" w:rsidTr="00E83BBF">
        <w:tc>
          <w:tcPr>
            <w:tcW w:w="2202" w:type="dxa"/>
          </w:tcPr>
          <w:p w14:paraId="303092D9" w14:textId="27D071B8" w:rsidR="00854CB0" w:rsidRDefault="6FBF718B" w:rsidP="009E7D0E">
            <w:pPr>
              <w:rPr>
                <w:b/>
              </w:rPr>
            </w:pPr>
            <w:r w:rsidRPr="6FBF718B">
              <w:rPr>
                <w:b/>
                <w:bCs/>
              </w:rPr>
              <w:t>17</w:t>
            </w:r>
            <w:r w:rsidR="005B4B61">
              <w:rPr>
                <w:b/>
                <w:bCs/>
              </w:rPr>
              <w:t xml:space="preserve"> EDUCACIÓN CIUDADANA</w:t>
            </w:r>
          </w:p>
          <w:p w14:paraId="378631D5" w14:textId="68B2BCC5" w:rsidR="00854CB0" w:rsidRPr="005B4B61" w:rsidRDefault="005B4B61" w:rsidP="6FBF718B">
            <w:pPr>
              <w:rPr>
                <w:rFonts w:ascii="Calibri" w:hAnsi="Calibri"/>
                <w:sz w:val="20"/>
                <w:szCs w:val="20"/>
              </w:rPr>
            </w:pPr>
            <w:r w:rsidRPr="005B4B61">
              <w:rPr>
                <w:rFonts w:ascii="Calibri" w:hAnsi="Calibri"/>
                <w:sz w:val="20"/>
                <w:szCs w:val="20"/>
              </w:rPr>
              <w:t>P</w:t>
            </w:r>
            <w:r w:rsidR="6FBF718B" w:rsidRPr="005B4B61">
              <w:rPr>
                <w:rFonts w:ascii="Calibri" w:hAnsi="Calibri"/>
                <w:sz w:val="20"/>
                <w:szCs w:val="20"/>
              </w:rPr>
              <w:t>rueba.</w:t>
            </w:r>
          </w:p>
          <w:p w14:paraId="6A2F5953" w14:textId="717953CB" w:rsidR="00854CB0" w:rsidRPr="005B4B61" w:rsidRDefault="6FBF718B" w:rsidP="6FBF718B">
            <w:pPr>
              <w:rPr>
                <w:rFonts w:ascii="Calibri" w:hAnsi="Calibri"/>
                <w:sz w:val="20"/>
                <w:szCs w:val="20"/>
              </w:rPr>
            </w:pPr>
            <w:r w:rsidRPr="005B4B61">
              <w:rPr>
                <w:rFonts w:ascii="Calibri" w:hAnsi="Calibri"/>
                <w:sz w:val="20"/>
                <w:szCs w:val="20"/>
              </w:rPr>
              <w:t>1- Democracia.</w:t>
            </w:r>
          </w:p>
          <w:p w14:paraId="4C3F28FF" w14:textId="691E6CAD" w:rsidR="00854CB0" w:rsidRPr="005B4B61" w:rsidRDefault="333345EE" w:rsidP="333345EE">
            <w:pPr>
              <w:rPr>
                <w:rFonts w:ascii="Calibri" w:hAnsi="Calibri"/>
                <w:sz w:val="20"/>
                <w:szCs w:val="20"/>
              </w:rPr>
            </w:pPr>
            <w:r w:rsidRPr="005B4B61">
              <w:rPr>
                <w:rFonts w:ascii="Calibri" w:hAnsi="Calibri"/>
                <w:sz w:val="20"/>
                <w:szCs w:val="20"/>
              </w:rPr>
              <w:t>2- Chile una República Democrática.</w:t>
            </w:r>
          </w:p>
          <w:p w14:paraId="323DCC21" w14:textId="20246219" w:rsidR="005B4B61" w:rsidRDefault="005B4B61" w:rsidP="6FBF718B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ENGLISH</w:t>
            </w:r>
            <w:r w:rsidR="333345EE" w:rsidRPr="00181482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1236FC4" w14:textId="2C00B573" w:rsidR="00854CB0" w:rsidRPr="00181482" w:rsidRDefault="333345EE" w:rsidP="6FBF718B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181482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Quiz: </w:t>
            </w:r>
            <w:r w:rsidR="00854CB0" w:rsidRPr="00181482">
              <w:rPr>
                <w:lang w:val="en-US"/>
              </w:rPr>
              <w:br/>
            </w:r>
            <w:r w:rsidRPr="00181482">
              <w:rPr>
                <w:rFonts w:ascii="Calibri" w:hAnsi="Calibri"/>
                <w:sz w:val="20"/>
                <w:szCs w:val="20"/>
                <w:lang w:val="en-US"/>
              </w:rPr>
              <w:t>Direct and indirect/reported speech</w:t>
            </w:r>
          </w:p>
        </w:tc>
        <w:tc>
          <w:tcPr>
            <w:tcW w:w="1909" w:type="dxa"/>
          </w:tcPr>
          <w:p w14:paraId="07838EAB" w14:textId="77777777" w:rsidR="00854CB0" w:rsidRPr="000337BA" w:rsidRDefault="00854CB0" w:rsidP="009E7D0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16" w:type="dxa"/>
          </w:tcPr>
          <w:p w14:paraId="1962378D" w14:textId="77777777" w:rsidR="00E83BBF" w:rsidRDefault="00854CB0" w:rsidP="4679ADDA">
            <w:pPr>
              <w:rPr>
                <w:b/>
              </w:rPr>
            </w:pPr>
            <w:r>
              <w:rPr>
                <w:b/>
              </w:rPr>
              <w:t xml:space="preserve">19 </w:t>
            </w:r>
            <w:r w:rsidR="00E83BBF">
              <w:rPr>
                <w:b/>
              </w:rPr>
              <w:t>BIOLOGÍA</w:t>
            </w:r>
          </w:p>
          <w:p w14:paraId="4425E69D" w14:textId="67F9D04C" w:rsidR="00854CB0" w:rsidRPr="00E83BBF" w:rsidRDefault="4679ADDA" w:rsidP="4679ADDA">
            <w:r w:rsidRPr="00E83BBF">
              <w:t>Prueba Homeostasis Regulación de la Temperatura y Drogas</w:t>
            </w:r>
          </w:p>
          <w:p w14:paraId="6FFEBA93" w14:textId="2FC461B5" w:rsidR="00854CB0" w:rsidRPr="004B6C75" w:rsidRDefault="00E83BBF" w:rsidP="4679AD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RELIGIÓN</w:t>
            </w:r>
          </w:p>
          <w:p w14:paraId="42060CC6" w14:textId="1471B364" w:rsidR="00854CB0" w:rsidRPr="004B6C75" w:rsidRDefault="4679ADDA" w:rsidP="4679ADDA">
            <w:pPr>
              <w:jc w:val="both"/>
              <w:rPr>
                <w:rFonts w:ascii="Calibri" w:hAnsi="Calibri"/>
              </w:rPr>
            </w:pPr>
            <w:r w:rsidRPr="4679ADDA">
              <w:rPr>
                <w:rFonts w:ascii="Calibri" w:hAnsi="Calibri"/>
              </w:rPr>
              <w:t>Trabajo personal: preguntas reflexivas sobre la vida de Jesús.</w:t>
            </w:r>
          </w:p>
          <w:p w14:paraId="23DD8C2E" w14:textId="45D22217" w:rsidR="00854CB0" w:rsidRPr="004B6C75" w:rsidRDefault="00E83BBF" w:rsidP="4679ADDA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FILOSOFÍA</w:t>
            </w:r>
            <w:r w:rsidR="4679ADDA" w:rsidRPr="4679ADDA">
              <w:rPr>
                <w:rFonts w:ascii="Calibri" w:hAnsi="Calibri"/>
                <w:b/>
                <w:bCs/>
              </w:rPr>
              <w:t>:</w:t>
            </w:r>
          </w:p>
          <w:p w14:paraId="21571AB0" w14:textId="354DB155" w:rsidR="00854CB0" w:rsidRPr="004B6C75" w:rsidRDefault="4679ADDA" w:rsidP="4679ADDA">
            <w:pPr>
              <w:jc w:val="both"/>
              <w:rPr>
                <w:rFonts w:ascii="Calibri" w:hAnsi="Calibri"/>
              </w:rPr>
            </w:pPr>
            <w:r w:rsidRPr="4679ADDA">
              <w:rPr>
                <w:rFonts w:ascii="Calibri" w:hAnsi="Calibri"/>
              </w:rPr>
              <w:t>Trabajo personal: creación de red social para san Agustín, filósofo medieval.</w:t>
            </w:r>
          </w:p>
        </w:tc>
        <w:tc>
          <w:tcPr>
            <w:tcW w:w="1887" w:type="dxa"/>
          </w:tcPr>
          <w:p w14:paraId="25A786EA" w14:textId="2EE0F093" w:rsidR="00854CB0" w:rsidRPr="000337BA" w:rsidRDefault="00854CB0" w:rsidP="009E7D0E">
            <w:pPr>
              <w:rPr>
                <w:b/>
              </w:rPr>
            </w:pPr>
            <w:r>
              <w:rPr>
                <w:b/>
              </w:rPr>
              <w:t>20</w:t>
            </w:r>
            <w:r w:rsidR="00E83BBF">
              <w:rPr>
                <w:b/>
              </w:rPr>
              <w:t xml:space="preserve"> MATEMÁTICA</w:t>
            </w:r>
          </w:p>
          <w:p w14:paraId="04F16494" w14:textId="55D81004" w:rsidR="00854CB0" w:rsidRPr="00E83BBF" w:rsidRDefault="1B150188" w:rsidP="1B150188">
            <w:pPr>
              <w:rPr>
                <w:rFonts w:ascii="Calibri" w:hAnsi="Calibri"/>
              </w:rPr>
            </w:pPr>
            <w:r w:rsidRPr="00E83BBF">
              <w:rPr>
                <w:rFonts w:ascii="Calibri" w:hAnsi="Calibri"/>
              </w:rPr>
              <w:t>Prueba</w:t>
            </w:r>
          </w:p>
          <w:p w14:paraId="26EF8298" w14:textId="3A23619A" w:rsidR="00854CB0" w:rsidRPr="000337BA" w:rsidRDefault="6459507C" w:rsidP="1B150188">
            <w:pPr>
              <w:rPr>
                <w:rFonts w:ascii="Calibri" w:hAnsi="Calibri"/>
                <w:b/>
                <w:bCs/>
              </w:rPr>
            </w:pPr>
            <w:r w:rsidRPr="00E83BBF">
              <w:rPr>
                <w:rFonts w:ascii="Calibri" w:hAnsi="Calibri"/>
              </w:rPr>
              <w:t>Razones trigonométricas</w:t>
            </w:r>
            <w:r w:rsidR="1B150188">
              <w:br/>
            </w:r>
            <w:r w:rsidR="1B150188">
              <w:br/>
            </w:r>
          </w:p>
        </w:tc>
        <w:tc>
          <w:tcPr>
            <w:tcW w:w="1601" w:type="dxa"/>
          </w:tcPr>
          <w:p w14:paraId="4D71D4EA" w14:textId="77777777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2301EABA" w14:textId="77777777" w:rsidR="00854CB0" w:rsidRPr="000337BA" w:rsidRDefault="00854CB0" w:rsidP="009E7D0E">
            <w:pPr>
              <w:rPr>
                <w:b/>
              </w:rPr>
            </w:pPr>
          </w:p>
        </w:tc>
      </w:tr>
      <w:tr w:rsidR="00854CB0" w:rsidRPr="000337BA" w14:paraId="6A89CFE6" w14:textId="77777777" w:rsidTr="00E83BBF">
        <w:trPr>
          <w:trHeight w:val="416"/>
        </w:trPr>
        <w:tc>
          <w:tcPr>
            <w:tcW w:w="2202" w:type="dxa"/>
          </w:tcPr>
          <w:p w14:paraId="5B4632AF" w14:textId="1A739EC9" w:rsidR="00854CB0" w:rsidRPr="005B4B61" w:rsidRDefault="00854CB0" w:rsidP="5D85933D">
            <w:pPr>
              <w:rPr>
                <w:b/>
              </w:rPr>
            </w:pPr>
            <w:r>
              <w:rPr>
                <w:b/>
              </w:rPr>
              <w:t>24</w:t>
            </w:r>
            <w:r w:rsidR="005B4B61">
              <w:rPr>
                <w:b/>
              </w:rPr>
              <w:t xml:space="preserve"> </w:t>
            </w:r>
            <w:r w:rsidR="32D7D822" w:rsidRPr="005B4B61">
              <w:rPr>
                <w:b/>
                <w:bCs/>
                <w:sz w:val="20"/>
                <w:szCs w:val="20"/>
              </w:rPr>
              <w:t xml:space="preserve">LENGUAJE - ARTES </w:t>
            </w:r>
          </w:p>
          <w:p w14:paraId="2F1357A4" w14:textId="4B4760AB" w:rsidR="00854CB0" w:rsidRPr="005B4B61" w:rsidRDefault="32D7D822" w:rsidP="5D85933D">
            <w:pPr>
              <w:rPr>
                <w:sz w:val="20"/>
                <w:szCs w:val="20"/>
              </w:rPr>
            </w:pPr>
            <w:r w:rsidRPr="005B4B61">
              <w:rPr>
                <w:sz w:val="20"/>
                <w:szCs w:val="20"/>
              </w:rPr>
              <w:t>M</w:t>
            </w:r>
            <w:r w:rsidR="005B4B61">
              <w:rPr>
                <w:sz w:val="20"/>
                <w:szCs w:val="20"/>
              </w:rPr>
              <w:t>i Libro y Yo</w:t>
            </w:r>
          </w:p>
          <w:p w14:paraId="71ECF15F" w14:textId="0917B674" w:rsidR="5D85933D" w:rsidRPr="005B4B61" w:rsidRDefault="005B4B61" w:rsidP="5D85933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Anfibiología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Propuesta de Lecturas complementarias</w:t>
            </w:r>
          </w:p>
          <w:p w14:paraId="79194C14" w14:textId="6DBF43F3" w:rsidR="00854CB0" w:rsidRPr="000337BA" w:rsidRDefault="15F122AE" w:rsidP="15F122AE">
            <w:pPr>
              <w:rPr>
                <w:b/>
                <w:bCs/>
              </w:rPr>
            </w:pPr>
            <w:r w:rsidRPr="15F122AE">
              <w:rPr>
                <w:b/>
                <w:bCs/>
              </w:rPr>
              <w:t>SEMINARIO DE FILOSOFÍA</w:t>
            </w:r>
          </w:p>
          <w:p w14:paraId="1415EFEB" w14:textId="0807FFAA" w:rsidR="00854CB0" w:rsidRPr="00E83BBF" w:rsidRDefault="00E83BBF" w:rsidP="15F122AE">
            <w:pPr>
              <w:rPr>
                <w:rFonts w:ascii="Calibri" w:hAnsi="Calibri"/>
              </w:rPr>
            </w:pPr>
            <w:r w:rsidRPr="00E83BBF">
              <w:rPr>
                <w:rFonts w:ascii="Calibri" w:hAnsi="Calibri"/>
              </w:rPr>
              <w:t xml:space="preserve">Entrega de </w:t>
            </w:r>
            <w:proofErr w:type="spellStart"/>
            <w:r w:rsidRPr="00E83BBF">
              <w:rPr>
                <w:rFonts w:ascii="Calibri" w:hAnsi="Calibri"/>
              </w:rPr>
              <w:t>Power</w:t>
            </w:r>
            <w:proofErr w:type="spellEnd"/>
            <w:r w:rsidRPr="00E83BBF">
              <w:rPr>
                <w:rFonts w:ascii="Calibri" w:hAnsi="Calibri"/>
              </w:rPr>
              <w:t xml:space="preserve"> Point.</w:t>
            </w:r>
          </w:p>
        </w:tc>
        <w:tc>
          <w:tcPr>
            <w:tcW w:w="1909" w:type="dxa"/>
          </w:tcPr>
          <w:p w14:paraId="3A6EBB48" w14:textId="60A52A3F" w:rsidR="00854CB0" w:rsidRPr="004B6C75" w:rsidRDefault="162184AB" w:rsidP="009E7D0E">
            <w:r w:rsidRPr="162184AB">
              <w:rPr>
                <w:b/>
                <w:bCs/>
              </w:rPr>
              <w:t>25</w:t>
            </w:r>
            <w:r w:rsidR="00E83BBF">
              <w:rPr>
                <w:b/>
                <w:bCs/>
              </w:rPr>
              <w:t xml:space="preserve"> COMPRENSIÓN HISTÓRICA DEL PRESENTE</w:t>
            </w:r>
          </w:p>
          <w:p w14:paraId="2A5346EB" w14:textId="06710A3D" w:rsidR="00854CB0" w:rsidRPr="00E83BBF" w:rsidRDefault="162184AB" w:rsidP="162184AB">
            <w:pPr>
              <w:rPr>
                <w:rFonts w:ascii="Calibri" w:hAnsi="Calibri"/>
                <w:sz w:val="20"/>
                <w:szCs w:val="20"/>
              </w:rPr>
            </w:pPr>
            <w:r w:rsidRPr="00E83BBF">
              <w:rPr>
                <w:rFonts w:ascii="Calibri" w:hAnsi="Calibri"/>
                <w:sz w:val="20"/>
                <w:szCs w:val="20"/>
              </w:rPr>
              <w:t>Prueba.</w:t>
            </w:r>
          </w:p>
          <w:p w14:paraId="28A1CCD6" w14:textId="66206AC2" w:rsidR="00854CB0" w:rsidRPr="004B6C75" w:rsidRDefault="162184AB" w:rsidP="162184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3BBF">
              <w:rPr>
                <w:rFonts w:ascii="Calibri" w:hAnsi="Calibri"/>
                <w:sz w:val="20"/>
                <w:szCs w:val="20"/>
              </w:rPr>
              <w:t>1- La Cuestión Social.</w:t>
            </w:r>
          </w:p>
        </w:tc>
        <w:tc>
          <w:tcPr>
            <w:tcW w:w="1616" w:type="dxa"/>
          </w:tcPr>
          <w:p w14:paraId="38CD83D8" w14:textId="67B8FC6C" w:rsidR="00854CB0" w:rsidRPr="004B6C75" w:rsidRDefault="00854CB0" w:rsidP="009E7D0E">
            <w:r w:rsidRPr="4FB44B0C">
              <w:rPr>
                <w:b/>
                <w:bCs/>
              </w:rPr>
              <w:t>26</w:t>
            </w:r>
            <w:r w:rsidR="00E83BBF">
              <w:rPr>
                <w:b/>
                <w:bCs/>
              </w:rPr>
              <w:t xml:space="preserve"> MÚSICA</w:t>
            </w:r>
          </w:p>
          <w:p w14:paraId="623BE5A3" w14:textId="3F6F360B" w:rsidR="00854CB0" w:rsidRPr="00E83BBF" w:rsidRDefault="0A07E8B6" w:rsidP="4FB44B0C">
            <w:pPr>
              <w:rPr>
                <w:rFonts w:ascii="Calibri" w:hAnsi="Calibri"/>
              </w:rPr>
            </w:pPr>
            <w:r w:rsidRPr="00E83BBF">
              <w:rPr>
                <w:rFonts w:ascii="Calibri" w:hAnsi="Calibri"/>
              </w:rPr>
              <w:t xml:space="preserve">Guía las tecnologías </w:t>
            </w:r>
            <w:r w:rsidR="52C52A96" w:rsidRPr="00E83BBF">
              <w:rPr>
                <w:rFonts w:ascii="Calibri" w:hAnsi="Calibri"/>
              </w:rPr>
              <w:t xml:space="preserve"> en la Música</w:t>
            </w:r>
          </w:p>
        </w:tc>
        <w:tc>
          <w:tcPr>
            <w:tcW w:w="1887" w:type="dxa"/>
          </w:tcPr>
          <w:p w14:paraId="2EE58B63" w14:textId="698DDC89" w:rsidR="00854CB0" w:rsidRPr="004B6C75" w:rsidRDefault="6E370EC4" w:rsidP="6E370EC4">
            <w:pPr>
              <w:rPr>
                <w:b/>
                <w:bCs/>
              </w:rPr>
            </w:pPr>
            <w:r w:rsidRPr="6E370EC4">
              <w:rPr>
                <w:b/>
                <w:bCs/>
              </w:rPr>
              <w:t>27</w:t>
            </w:r>
            <w:r w:rsidR="00E83BBF">
              <w:rPr>
                <w:b/>
                <w:bCs/>
              </w:rPr>
              <w:t xml:space="preserve"> QUÍMICA</w:t>
            </w:r>
          </w:p>
          <w:p w14:paraId="1D24923F" w14:textId="2E1E840D" w:rsidR="6E370EC4" w:rsidRPr="00E83BBF" w:rsidRDefault="4679ADDA" w:rsidP="4679ADDA">
            <w:pPr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>Prueb</w:t>
            </w:r>
            <w:r w:rsidR="00E83BBF"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>a</w:t>
            </w:r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Impactando el entorno: </w:t>
            </w:r>
            <w:proofErr w:type="spellStart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>nanoquímica</w:t>
            </w:r>
            <w:proofErr w:type="spellEnd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y contaminantes. </w:t>
            </w:r>
            <w:proofErr w:type="spellStart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>Nanomateriales</w:t>
            </w:r>
            <w:proofErr w:type="spellEnd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y sus beneficios y usos. </w:t>
            </w:r>
            <w:proofErr w:type="spellStart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>Nanomedicina</w:t>
            </w:r>
            <w:proofErr w:type="spellEnd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y </w:t>
            </w:r>
            <w:proofErr w:type="spellStart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>Nanoterapías</w:t>
            </w:r>
            <w:proofErr w:type="spellEnd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para detección, cura y tratamiento del cáncer y Diagnóstico de cáncer mediante Imagen por Resonancia Magnética (MRI). </w:t>
            </w:r>
            <w:proofErr w:type="spellStart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>Nanopartículas</w:t>
            </w:r>
            <w:proofErr w:type="spellEnd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Magnéticas como agentes de contraste </w:t>
            </w:r>
            <w:proofErr w:type="spellStart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>NPs</w:t>
            </w:r>
            <w:proofErr w:type="spellEnd"/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de Óxido de Hierro.</w:t>
            </w:r>
          </w:p>
          <w:p w14:paraId="5F3B7CA2" w14:textId="4D1D614E" w:rsidR="00854CB0" w:rsidRPr="00F00064" w:rsidRDefault="00E83BBF" w:rsidP="4679ADDA">
            <w:pPr>
              <w:jc w:val="both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EDUCACIÓN FÍSICA</w:t>
            </w:r>
          </w:p>
          <w:p w14:paraId="1E5B7DEB" w14:textId="1E059A98" w:rsidR="00854CB0" w:rsidRPr="00E83BBF" w:rsidRDefault="4679ADDA" w:rsidP="4679ADD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>Historia del deporte.</w:t>
            </w:r>
          </w:p>
          <w:p w14:paraId="0D0ADDA9" w14:textId="67BCC81B" w:rsidR="00854CB0" w:rsidRPr="00F00064" w:rsidRDefault="4679ADDA" w:rsidP="4679ADDA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Juegos olímpicos</w:t>
            </w:r>
            <w:r w:rsidRPr="4679ADD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</w:tcPr>
          <w:p w14:paraId="43D20154" w14:textId="1FF0A545" w:rsidR="00854CB0" w:rsidRPr="00F00064" w:rsidRDefault="4679ADDA" w:rsidP="009E7D0E">
            <w:r w:rsidRPr="4679ADDA">
              <w:rPr>
                <w:b/>
                <w:bCs/>
              </w:rPr>
              <w:lastRenderedPageBreak/>
              <w:t xml:space="preserve">28 </w:t>
            </w:r>
          </w:p>
        </w:tc>
      </w:tr>
      <w:tr w:rsidR="00854CB0" w:rsidRPr="000337BA" w14:paraId="103C0893" w14:textId="77777777" w:rsidTr="00E83BBF">
        <w:tc>
          <w:tcPr>
            <w:tcW w:w="2202" w:type="dxa"/>
          </w:tcPr>
          <w:p w14:paraId="791F8A47" w14:textId="2DCFA152" w:rsidR="00854CB0" w:rsidRPr="00F00064" w:rsidRDefault="4679ADDA" w:rsidP="4679ADDA">
            <w:r w:rsidRPr="4679ADDA">
              <w:rPr>
                <w:b/>
                <w:bCs/>
              </w:rPr>
              <w:t>31</w:t>
            </w:r>
            <w:r>
              <w:t xml:space="preserve"> </w:t>
            </w:r>
            <w:r w:rsidR="00E83BBF">
              <w:rPr>
                <w:b/>
                <w:bCs/>
              </w:rPr>
              <w:t>PARTICIPACIÓN Y ARGUMENTACIÓN EN DEMOCRACIA</w:t>
            </w:r>
          </w:p>
          <w:p w14:paraId="118B9685" w14:textId="0D89DF89" w:rsidR="00854CB0" w:rsidRPr="00F00064" w:rsidRDefault="4679ADDA" w:rsidP="4679ADDA">
            <w:r>
              <w:t>Entrega trabajo de escritura “columna de opinión”</w:t>
            </w:r>
          </w:p>
          <w:p w14:paraId="43F9A955" w14:textId="60CB10CC" w:rsidR="00854CB0" w:rsidRPr="00F00064" w:rsidRDefault="00854CB0" w:rsidP="4679ADD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09" w:type="dxa"/>
          </w:tcPr>
          <w:p w14:paraId="55A006F8" w14:textId="577479EF" w:rsidR="00854CB0" w:rsidRPr="00F605EC" w:rsidRDefault="00E83BBF" w:rsidP="4679ADDA">
            <w:pPr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0970FD46" w14:textId="2A769C11" w:rsidR="00854CB0" w:rsidRPr="00F605EC" w:rsidRDefault="4679ADDA" w:rsidP="4679ADDA">
            <w:r>
              <w:t>Informalismo y  literatura</w:t>
            </w:r>
          </w:p>
        </w:tc>
        <w:tc>
          <w:tcPr>
            <w:tcW w:w="1616" w:type="dxa"/>
          </w:tcPr>
          <w:p w14:paraId="4EB12D89" w14:textId="77777777" w:rsidR="00854CB0" w:rsidRPr="004B6C75" w:rsidRDefault="00854CB0" w:rsidP="009E7D0E">
            <w:pPr>
              <w:rPr>
                <w:rFonts w:ascii="Calibri" w:hAnsi="Calibri"/>
              </w:rPr>
            </w:pPr>
          </w:p>
        </w:tc>
        <w:tc>
          <w:tcPr>
            <w:tcW w:w="1887" w:type="dxa"/>
          </w:tcPr>
          <w:p w14:paraId="7E2CC911" w14:textId="77777777" w:rsidR="00854CB0" w:rsidRPr="00F605EC" w:rsidRDefault="00854CB0" w:rsidP="009E7D0E">
            <w:pPr>
              <w:rPr>
                <w:bCs/>
              </w:rPr>
            </w:pPr>
          </w:p>
        </w:tc>
        <w:tc>
          <w:tcPr>
            <w:tcW w:w="1601" w:type="dxa"/>
          </w:tcPr>
          <w:p w14:paraId="172A8B63" w14:textId="77777777" w:rsidR="00854CB0" w:rsidRDefault="00854CB0" w:rsidP="009E7D0E">
            <w:pPr>
              <w:rPr>
                <w:b/>
              </w:rPr>
            </w:pPr>
          </w:p>
          <w:p w14:paraId="56321255" w14:textId="77777777" w:rsidR="00854CB0" w:rsidRDefault="00854CB0" w:rsidP="009E7D0E">
            <w:pPr>
              <w:rPr>
                <w:b/>
              </w:rPr>
            </w:pPr>
          </w:p>
          <w:p w14:paraId="59F617A6" w14:textId="77777777" w:rsidR="00854CB0" w:rsidRDefault="00854CB0" w:rsidP="009E7D0E">
            <w:pPr>
              <w:rPr>
                <w:b/>
              </w:rPr>
            </w:pPr>
          </w:p>
          <w:p w14:paraId="50F6342A" w14:textId="77777777" w:rsidR="00854CB0" w:rsidRPr="000337BA" w:rsidRDefault="00854CB0" w:rsidP="009E7D0E">
            <w:pPr>
              <w:rPr>
                <w:b/>
              </w:rPr>
            </w:pPr>
          </w:p>
        </w:tc>
      </w:tr>
    </w:tbl>
    <w:p w14:paraId="6C5E37C5" w14:textId="3D4B92FA" w:rsidR="00854CB0" w:rsidRDefault="00E83BBF" w:rsidP="4679ADDA">
      <w:pPr>
        <w:rPr>
          <w:b/>
          <w:bCs/>
        </w:rPr>
      </w:pPr>
      <w:r>
        <w:rPr>
          <w:b/>
          <w:bCs/>
        </w:rPr>
        <w:t>LÍMITES, DERIVADAS E INTEGRALES</w:t>
      </w:r>
      <w:r w:rsidR="4679ADDA" w:rsidRPr="4679ADDA">
        <w:rPr>
          <w:b/>
          <w:bCs/>
        </w:rPr>
        <w:t xml:space="preserve">: </w:t>
      </w:r>
      <w:r w:rsidR="4679ADDA" w:rsidRPr="00E83BBF">
        <w:t>Tareas evaluadas en clases.</w:t>
      </w:r>
    </w:p>
    <w:p w14:paraId="6876B63A" w14:textId="2D39B353" w:rsidR="00854CB0" w:rsidRDefault="00854CB0">
      <w:pPr>
        <w:rPr>
          <w:b/>
        </w:rPr>
      </w:pPr>
    </w:p>
    <w:p w14:paraId="19A15258" w14:textId="5CE0AF9E" w:rsidR="00854CB0" w:rsidRDefault="00854CB0">
      <w:pPr>
        <w:rPr>
          <w:b/>
        </w:rPr>
      </w:pPr>
    </w:p>
    <w:p w14:paraId="32BE1C56" w14:textId="4251E436" w:rsidR="00854CB0" w:rsidRDefault="00854CB0">
      <w:pPr>
        <w:rPr>
          <w:b/>
        </w:rPr>
      </w:pPr>
    </w:p>
    <w:p w14:paraId="5AACC4B5" w14:textId="31032C78" w:rsidR="00854CB0" w:rsidRDefault="00854CB0">
      <w:pPr>
        <w:rPr>
          <w:b/>
        </w:rPr>
      </w:pPr>
    </w:p>
    <w:p w14:paraId="61CDD3D4" w14:textId="30445CDC" w:rsidR="00854CB0" w:rsidRDefault="00854CB0">
      <w:pPr>
        <w:rPr>
          <w:b/>
        </w:rPr>
      </w:pPr>
    </w:p>
    <w:p w14:paraId="49AB2C87" w14:textId="46D81142" w:rsidR="00854CB0" w:rsidRDefault="00854CB0">
      <w:pPr>
        <w:rPr>
          <w:b/>
        </w:rPr>
      </w:pPr>
    </w:p>
    <w:p w14:paraId="6A1ADF20" w14:textId="23EEB9C6" w:rsidR="00854CB0" w:rsidRDefault="00854CB0">
      <w:pPr>
        <w:rPr>
          <w:b/>
        </w:rPr>
      </w:pPr>
    </w:p>
    <w:p w14:paraId="1859B108" w14:textId="43E93A0D" w:rsidR="00854CB0" w:rsidRDefault="00854CB0">
      <w:pPr>
        <w:rPr>
          <w:b/>
        </w:rPr>
      </w:pPr>
    </w:p>
    <w:p w14:paraId="6564DCC3" w14:textId="69760F16" w:rsidR="00854CB0" w:rsidRDefault="00854CB0">
      <w:pPr>
        <w:rPr>
          <w:b/>
        </w:rPr>
      </w:pPr>
    </w:p>
    <w:p w14:paraId="712DAE8F" w14:textId="008E8F8D" w:rsidR="00854CB0" w:rsidRDefault="00854CB0">
      <w:pPr>
        <w:rPr>
          <w:b/>
        </w:rPr>
      </w:pPr>
    </w:p>
    <w:p w14:paraId="7825C167" w14:textId="17524E26" w:rsidR="00854CB0" w:rsidRDefault="00854CB0">
      <w:pPr>
        <w:rPr>
          <w:b/>
        </w:rPr>
      </w:pPr>
    </w:p>
    <w:p w14:paraId="4B8CCCAA" w14:textId="73946CD2" w:rsidR="00E83BBF" w:rsidRDefault="00E83BBF">
      <w:pPr>
        <w:rPr>
          <w:b/>
        </w:rPr>
      </w:pPr>
    </w:p>
    <w:p w14:paraId="201FB70B" w14:textId="7BBDD31F" w:rsidR="00E83BBF" w:rsidRDefault="00E83BBF">
      <w:pPr>
        <w:rPr>
          <w:b/>
        </w:rPr>
      </w:pPr>
    </w:p>
    <w:p w14:paraId="3C5939F5" w14:textId="461142D9" w:rsidR="00E83BBF" w:rsidRDefault="00E83BBF">
      <w:pPr>
        <w:rPr>
          <w:b/>
        </w:rPr>
      </w:pPr>
    </w:p>
    <w:p w14:paraId="1F3E4651" w14:textId="331C4FD8" w:rsidR="00E83BBF" w:rsidRDefault="00E83BBF">
      <w:pPr>
        <w:rPr>
          <w:b/>
        </w:rPr>
      </w:pPr>
    </w:p>
    <w:p w14:paraId="602FD0B5" w14:textId="25669549" w:rsidR="00E83BBF" w:rsidRDefault="00E83BBF">
      <w:pPr>
        <w:rPr>
          <w:b/>
        </w:rPr>
      </w:pPr>
    </w:p>
    <w:p w14:paraId="6B79C9B7" w14:textId="3A3C5429" w:rsidR="00E83BBF" w:rsidRDefault="00E83BBF">
      <w:pPr>
        <w:rPr>
          <w:b/>
        </w:rPr>
      </w:pPr>
    </w:p>
    <w:p w14:paraId="37758B47" w14:textId="336CE93A" w:rsidR="00E83BBF" w:rsidRDefault="00E83BBF">
      <w:pPr>
        <w:rPr>
          <w:b/>
        </w:rPr>
      </w:pPr>
    </w:p>
    <w:p w14:paraId="743C2604" w14:textId="428B6063" w:rsidR="00E83BBF" w:rsidRDefault="00E83BBF">
      <w:pPr>
        <w:rPr>
          <w:b/>
        </w:rPr>
      </w:pPr>
    </w:p>
    <w:p w14:paraId="77FD9665" w14:textId="567F9820" w:rsidR="00E83BBF" w:rsidRDefault="00E83BBF">
      <w:pPr>
        <w:rPr>
          <w:b/>
        </w:rPr>
      </w:pPr>
    </w:p>
    <w:p w14:paraId="77FBF224" w14:textId="17854C36" w:rsidR="00E83BBF" w:rsidRDefault="00E83BBF">
      <w:pPr>
        <w:rPr>
          <w:b/>
        </w:rPr>
      </w:pPr>
    </w:p>
    <w:p w14:paraId="6FC97447" w14:textId="1E7EBEA2" w:rsidR="00E83BBF" w:rsidRDefault="00E83BBF">
      <w:pPr>
        <w:rPr>
          <w:b/>
        </w:rPr>
      </w:pPr>
    </w:p>
    <w:p w14:paraId="7F64039F" w14:textId="77777777" w:rsidR="00E83BBF" w:rsidRDefault="00E83BBF">
      <w:pPr>
        <w:rPr>
          <w:b/>
        </w:rPr>
      </w:pPr>
    </w:p>
    <w:p w14:paraId="5E5FCC23" w14:textId="1C275526" w:rsidR="00854CB0" w:rsidRDefault="00854CB0">
      <w:pPr>
        <w:rPr>
          <w:b/>
        </w:rPr>
      </w:pPr>
    </w:p>
    <w:p w14:paraId="400194CE" w14:textId="77777777" w:rsidR="00854CB0" w:rsidRDefault="00854CB0" w:rsidP="00854CB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2021</w:t>
      </w:r>
    </w:p>
    <w:p w14:paraId="048794C5" w14:textId="065D062B" w:rsidR="00854CB0" w:rsidRDefault="00854CB0" w:rsidP="00854CB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Pamela </w:t>
      </w:r>
      <w:proofErr w:type="spellStart"/>
      <w:r>
        <w:rPr>
          <w:b/>
          <w:sz w:val="24"/>
          <w:szCs w:val="24"/>
        </w:rPr>
        <w:t>Lizana</w:t>
      </w:r>
      <w:proofErr w:type="spellEnd"/>
      <w:r>
        <w:rPr>
          <w:b/>
          <w:sz w:val="24"/>
          <w:szCs w:val="24"/>
        </w:rPr>
        <w:tab/>
        <w:t xml:space="preserve">                                                                          Curso: </w:t>
      </w:r>
      <w:proofErr w:type="spellStart"/>
      <w:r>
        <w:rPr>
          <w:b/>
          <w:sz w:val="24"/>
          <w:szCs w:val="24"/>
        </w:rPr>
        <w:t>IIIº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2178"/>
        <w:gridCol w:w="1933"/>
        <w:gridCol w:w="1638"/>
        <w:gridCol w:w="1908"/>
        <w:gridCol w:w="1700"/>
      </w:tblGrid>
      <w:tr w:rsidR="00854CB0" w:rsidRPr="000337BA" w14:paraId="7140AF02" w14:textId="77777777" w:rsidTr="00E83BBF">
        <w:tc>
          <w:tcPr>
            <w:tcW w:w="2178" w:type="dxa"/>
          </w:tcPr>
          <w:p w14:paraId="60630D4D" w14:textId="77777777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5302249A" w14:textId="77777777" w:rsidR="00854CB0" w:rsidRDefault="00854CB0" w:rsidP="009E7D0E">
            <w:pPr>
              <w:rPr>
                <w:b/>
              </w:rPr>
            </w:pPr>
          </w:p>
          <w:p w14:paraId="14431BCA" w14:textId="77777777" w:rsidR="00854CB0" w:rsidRDefault="00854CB0" w:rsidP="009E7D0E">
            <w:pPr>
              <w:rPr>
                <w:b/>
              </w:rPr>
            </w:pPr>
          </w:p>
          <w:p w14:paraId="6D8DC0D0" w14:textId="77777777" w:rsidR="00854CB0" w:rsidRPr="000337BA" w:rsidRDefault="00854CB0" w:rsidP="009E7D0E">
            <w:pPr>
              <w:rPr>
                <w:b/>
              </w:rPr>
            </w:pPr>
          </w:p>
        </w:tc>
        <w:tc>
          <w:tcPr>
            <w:tcW w:w="1933" w:type="dxa"/>
          </w:tcPr>
          <w:p w14:paraId="55A0706F" w14:textId="3823D1C2" w:rsidR="00854CB0" w:rsidRPr="000337BA" w:rsidRDefault="6FBF718B" w:rsidP="6FBF718B">
            <w:pPr>
              <w:rPr>
                <w:b/>
                <w:bCs/>
              </w:rPr>
            </w:pPr>
            <w:r w:rsidRPr="6FBF718B">
              <w:rPr>
                <w:b/>
                <w:bCs/>
              </w:rPr>
              <w:t>18</w:t>
            </w:r>
            <w:r w:rsidR="00E83BBF">
              <w:rPr>
                <w:b/>
                <w:bCs/>
              </w:rPr>
              <w:t xml:space="preserve"> EDUCACIÓN CIUDADANA</w:t>
            </w:r>
          </w:p>
          <w:p w14:paraId="7C254D88" w14:textId="2318F485" w:rsidR="00854CB0" w:rsidRPr="00E83BBF" w:rsidRDefault="00E83BBF" w:rsidP="6FBF718B">
            <w:pPr>
              <w:rPr>
                <w:rFonts w:ascii="Calibri" w:hAnsi="Calibri"/>
                <w:sz w:val="20"/>
                <w:szCs w:val="20"/>
              </w:rPr>
            </w:pPr>
            <w:r w:rsidRPr="00E83BBF">
              <w:rPr>
                <w:rFonts w:ascii="Calibri" w:hAnsi="Calibri"/>
                <w:sz w:val="20"/>
                <w:szCs w:val="20"/>
              </w:rPr>
              <w:t>P</w:t>
            </w:r>
            <w:r w:rsidR="6FBF718B" w:rsidRPr="00E83BBF">
              <w:rPr>
                <w:rFonts w:ascii="Calibri" w:hAnsi="Calibri"/>
                <w:sz w:val="20"/>
                <w:szCs w:val="20"/>
              </w:rPr>
              <w:t>rueba.</w:t>
            </w:r>
          </w:p>
          <w:p w14:paraId="072823F9" w14:textId="717953CB" w:rsidR="00854CB0" w:rsidRPr="00E83BBF" w:rsidRDefault="6FBF718B" w:rsidP="6FBF718B">
            <w:pPr>
              <w:rPr>
                <w:rFonts w:ascii="Calibri" w:hAnsi="Calibri"/>
                <w:sz w:val="20"/>
                <w:szCs w:val="20"/>
              </w:rPr>
            </w:pPr>
            <w:r w:rsidRPr="00E83BBF">
              <w:rPr>
                <w:rFonts w:ascii="Calibri" w:hAnsi="Calibri"/>
                <w:sz w:val="20"/>
                <w:szCs w:val="20"/>
              </w:rPr>
              <w:t>1- Democracia.</w:t>
            </w:r>
          </w:p>
          <w:p w14:paraId="76997A4E" w14:textId="25F0410C" w:rsidR="00854CB0" w:rsidRPr="00E83BBF" w:rsidRDefault="333345EE" w:rsidP="333345EE">
            <w:pPr>
              <w:rPr>
                <w:rFonts w:ascii="Calibri" w:hAnsi="Calibri"/>
                <w:sz w:val="20"/>
                <w:szCs w:val="20"/>
              </w:rPr>
            </w:pPr>
            <w:r w:rsidRPr="00E83BBF">
              <w:rPr>
                <w:rFonts w:ascii="Calibri" w:hAnsi="Calibri"/>
                <w:sz w:val="20"/>
                <w:szCs w:val="20"/>
              </w:rPr>
              <w:t>2- Chile una República Democrática.</w:t>
            </w:r>
          </w:p>
          <w:p w14:paraId="5390E326" w14:textId="40BBCDEB" w:rsidR="00854CB0" w:rsidRPr="000337BA" w:rsidRDefault="00854CB0" w:rsidP="1B150188">
            <w:pPr>
              <w:rPr>
                <w:rFonts w:ascii="Calibri" w:hAnsi="Calibri"/>
                <w:sz w:val="20"/>
                <w:szCs w:val="20"/>
              </w:rPr>
            </w:pPr>
            <w:r>
              <w:br/>
            </w:r>
          </w:p>
          <w:p w14:paraId="722AE0BF" w14:textId="1BD5A441" w:rsidR="00854CB0" w:rsidRPr="000337BA" w:rsidRDefault="00854CB0" w:rsidP="6FBF718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71FD02E2" w14:textId="0B845AAE" w:rsidR="00854CB0" w:rsidRPr="00E83BBF" w:rsidRDefault="1B150188" w:rsidP="009E7D0E">
            <w:pPr>
              <w:rPr>
                <w:b/>
                <w:lang w:val="en-US"/>
              </w:rPr>
            </w:pPr>
            <w:r w:rsidRPr="00E83BBF">
              <w:rPr>
                <w:b/>
                <w:bCs/>
                <w:lang w:val="en-US"/>
              </w:rPr>
              <w:t xml:space="preserve">19 </w:t>
            </w:r>
            <w:r w:rsidR="00E83BBF" w:rsidRPr="00E83BBF">
              <w:rPr>
                <w:b/>
                <w:bCs/>
                <w:lang w:val="en-US"/>
              </w:rPr>
              <w:t>ENGLISH</w:t>
            </w:r>
          </w:p>
          <w:p w14:paraId="68546503" w14:textId="77777777" w:rsidR="00E83BBF" w:rsidRPr="00E83BBF" w:rsidRDefault="4679ADDA" w:rsidP="6459507C">
            <w:pPr>
              <w:rPr>
                <w:b/>
                <w:bCs/>
                <w:lang w:val="en-US"/>
              </w:rPr>
            </w:pPr>
            <w:r w:rsidRPr="00E83BBF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Quiz: </w:t>
            </w:r>
            <w:r w:rsidR="1B150188" w:rsidRPr="00E83BBF">
              <w:rPr>
                <w:lang w:val="en-US"/>
              </w:rPr>
              <w:br/>
            </w:r>
            <w:r w:rsidRPr="00E83BBF">
              <w:rPr>
                <w:rFonts w:ascii="Calibri" w:hAnsi="Calibri"/>
                <w:sz w:val="20"/>
                <w:szCs w:val="20"/>
                <w:lang w:val="en-US"/>
              </w:rPr>
              <w:t>Direct and indirect/reported speech</w:t>
            </w:r>
            <w:r w:rsidR="1B150188" w:rsidRPr="00E83BBF">
              <w:rPr>
                <w:lang w:val="en-US"/>
              </w:rPr>
              <w:br/>
            </w:r>
            <w:r w:rsidR="1B150188" w:rsidRPr="00E83BBF">
              <w:rPr>
                <w:lang w:val="en-US"/>
              </w:rPr>
              <w:br/>
            </w:r>
            <w:r w:rsidR="00E83BBF" w:rsidRPr="00E83BBF">
              <w:rPr>
                <w:b/>
                <w:bCs/>
                <w:lang w:val="en-US"/>
              </w:rPr>
              <w:t>BIOLOGÍA</w:t>
            </w:r>
          </w:p>
          <w:p w14:paraId="631E313D" w14:textId="280BD0C2" w:rsidR="00854CB0" w:rsidRPr="00E83BBF" w:rsidRDefault="4679ADDA" w:rsidP="6459507C">
            <w:r w:rsidRPr="00E83BBF">
              <w:t>Prueba Homeostasis: Regulación de la Temperatura y Drogas</w:t>
            </w:r>
          </w:p>
          <w:p w14:paraId="584E77DB" w14:textId="1B2C4666" w:rsidR="00854CB0" w:rsidRPr="004B6C75" w:rsidRDefault="00E83BBF" w:rsidP="4679AD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RELIGIÓN</w:t>
            </w:r>
          </w:p>
          <w:p w14:paraId="12648FEA" w14:textId="177B1289" w:rsidR="00854CB0" w:rsidRPr="004B6C75" w:rsidRDefault="4679ADDA" w:rsidP="4679ADDA">
            <w:pPr>
              <w:jc w:val="both"/>
              <w:rPr>
                <w:rFonts w:ascii="Calibri" w:hAnsi="Calibri"/>
              </w:rPr>
            </w:pPr>
            <w:r w:rsidRPr="4679ADDA">
              <w:rPr>
                <w:rFonts w:ascii="Calibri" w:hAnsi="Calibri"/>
              </w:rPr>
              <w:t>Trabajo personal: preguntas reflexivas sobre la vida de Jesús.</w:t>
            </w:r>
          </w:p>
        </w:tc>
        <w:tc>
          <w:tcPr>
            <w:tcW w:w="1908" w:type="dxa"/>
          </w:tcPr>
          <w:p w14:paraId="36F1C891" w14:textId="13459822" w:rsidR="00854CB0" w:rsidRPr="000337BA" w:rsidRDefault="1B150188" w:rsidP="009E7D0E">
            <w:pPr>
              <w:rPr>
                <w:b/>
              </w:rPr>
            </w:pPr>
            <w:r w:rsidRPr="1B150188">
              <w:rPr>
                <w:b/>
                <w:bCs/>
              </w:rPr>
              <w:t>20</w:t>
            </w:r>
            <w:r w:rsidR="00E83BBF">
              <w:rPr>
                <w:b/>
                <w:bCs/>
              </w:rPr>
              <w:t xml:space="preserve"> MATEMÁTICA</w:t>
            </w:r>
          </w:p>
          <w:p w14:paraId="441C29A4" w14:textId="55D81004" w:rsidR="00854CB0" w:rsidRPr="00E83BBF" w:rsidRDefault="1B150188" w:rsidP="1B150188">
            <w:pPr>
              <w:rPr>
                <w:rFonts w:ascii="Calibri" w:hAnsi="Calibri"/>
              </w:rPr>
            </w:pPr>
            <w:r w:rsidRPr="00E83BBF">
              <w:rPr>
                <w:rFonts w:ascii="Calibri" w:hAnsi="Calibri"/>
              </w:rPr>
              <w:t>Prueba</w:t>
            </w:r>
          </w:p>
          <w:p w14:paraId="029AF5AB" w14:textId="1FD452C5" w:rsidR="00854CB0" w:rsidRPr="00E83BBF" w:rsidRDefault="1B150188" w:rsidP="1B150188">
            <w:pPr>
              <w:rPr>
                <w:rFonts w:ascii="Calibri" w:hAnsi="Calibri"/>
              </w:rPr>
            </w:pPr>
            <w:r w:rsidRPr="00E83BBF">
              <w:rPr>
                <w:rFonts w:ascii="Calibri" w:hAnsi="Calibri"/>
              </w:rPr>
              <w:t>Razones trigonométricas</w:t>
            </w:r>
          </w:p>
          <w:p w14:paraId="74A8443B" w14:textId="5D0B974C" w:rsidR="00854CB0" w:rsidRPr="000337BA" w:rsidRDefault="00854CB0" w:rsidP="1B15018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00" w:type="dxa"/>
          </w:tcPr>
          <w:p w14:paraId="764E784D" w14:textId="77777777" w:rsidR="00854CB0" w:rsidRDefault="00854CB0" w:rsidP="009E7D0E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3B6A1F54" w14:textId="77777777" w:rsidR="00854CB0" w:rsidRPr="000337BA" w:rsidRDefault="00854CB0" w:rsidP="009E7D0E">
            <w:pPr>
              <w:rPr>
                <w:b/>
              </w:rPr>
            </w:pPr>
          </w:p>
        </w:tc>
      </w:tr>
      <w:tr w:rsidR="00854CB0" w:rsidRPr="000337BA" w14:paraId="67A83F28" w14:textId="77777777" w:rsidTr="00E83BBF">
        <w:trPr>
          <w:trHeight w:val="2199"/>
        </w:trPr>
        <w:tc>
          <w:tcPr>
            <w:tcW w:w="2178" w:type="dxa"/>
          </w:tcPr>
          <w:p w14:paraId="21FC90AB" w14:textId="11EE57F7" w:rsidR="00854CB0" w:rsidRPr="00E83BBF" w:rsidRDefault="00854CB0" w:rsidP="15F122AE">
            <w:pPr>
              <w:rPr>
                <w:b/>
              </w:rPr>
            </w:pPr>
            <w:r>
              <w:rPr>
                <w:b/>
              </w:rPr>
              <w:t>24</w:t>
            </w:r>
            <w:r w:rsidR="00E83BBF">
              <w:rPr>
                <w:b/>
              </w:rPr>
              <w:t xml:space="preserve"> </w:t>
            </w:r>
            <w:r w:rsidR="15F122AE" w:rsidRPr="15F122AE">
              <w:rPr>
                <w:b/>
                <w:bCs/>
              </w:rPr>
              <w:t>SEMINARIO DE FILOSOFÍA:</w:t>
            </w:r>
          </w:p>
          <w:p w14:paraId="126006E7" w14:textId="56DAC6CC" w:rsidR="15F122AE" w:rsidRDefault="00E83BBF" w:rsidP="15F122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Entrega de </w:t>
            </w:r>
            <w:proofErr w:type="spellStart"/>
            <w:r>
              <w:rPr>
                <w:rFonts w:ascii="Calibri" w:hAnsi="Calibri"/>
              </w:rPr>
              <w:t>Power</w:t>
            </w:r>
            <w:proofErr w:type="spellEnd"/>
            <w:r>
              <w:rPr>
                <w:rFonts w:ascii="Calibri" w:hAnsi="Calibri"/>
              </w:rPr>
              <w:t xml:space="preserve"> Point.</w:t>
            </w:r>
          </w:p>
          <w:p w14:paraId="22096F88" w14:textId="2755F9FD" w:rsidR="00E83BBF" w:rsidRPr="00E83BBF" w:rsidRDefault="00E83BBF" w:rsidP="15F122AE">
            <w:pPr>
              <w:rPr>
                <w:rFonts w:ascii="Calibri" w:hAnsi="Calibri"/>
                <w:b/>
                <w:bCs/>
              </w:rPr>
            </w:pPr>
            <w:r w:rsidRPr="00E83BBF">
              <w:rPr>
                <w:rFonts w:ascii="Calibri" w:hAnsi="Calibri"/>
                <w:b/>
                <w:bCs/>
              </w:rPr>
              <w:t>EDUCACIÓN FÍSICA</w:t>
            </w:r>
          </w:p>
          <w:p w14:paraId="05A75A9D" w14:textId="1E059A98" w:rsidR="4679ADDA" w:rsidRPr="00E83BBF" w:rsidRDefault="4679ADDA" w:rsidP="4679ADD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>Historia del deporte.</w:t>
            </w:r>
          </w:p>
          <w:p w14:paraId="6C220F9B" w14:textId="4C324ADD" w:rsidR="4679ADDA" w:rsidRPr="00E83BBF" w:rsidRDefault="4679ADDA" w:rsidP="4679ADDA">
            <w:pPr>
              <w:rPr>
                <w:rFonts w:ascii="Calibri" w:hAnsi="Calibri"/>
                <w:sz w:val="20"/>
                <w:szCs w:val="20"/>
              </w:rPr>
            </w:pPr>
            <w:r w:rsidRPr="00E83BBF">
              <w:rPr>
                <w:rFonts w:asciiTheme="majorHAnsi" w:eastAsiaTheme="majorEastAsia" w:hAnsiTheme="majorHAnsi" w:cstheme="majorBidi"/>
                <w:sz w:val="20"/>
                <w:szCs w:val="20"/>
              </w:rPr>
              <w:t>Juegos olímpicos</w:t>
            </w:r>
          </w:p>
          <w:p w14:paraId="7146A89D" w14:textId="77777777" w:rsidR="00854CB0" w:rsidRDefault="00854CB0" w:rsidP="009E7D0E">
            <w:pPr>
              <w:rPr>
                <w:b/>
              </w:rPr>
            </w:pPr>
          </w:p>
          <w:p w14:paraId="3EBF8D97" w14:textId="77777777" w:rsidR="00854CB0" w:rsidRPr="000337BA" w:rsidRDefault="00854CB0" w:rsidP="009E7D0E">
            <w:pPr>
              <w:rPr>
                <w:b/>
              </w:rPr>
            </w:pPr>
          </w:p>
        </w:tc>
        <w:tc>
          <w:tcPr>
            <w:tcW w:w="1933" w:type="dxa"/>
          </w:tcPr>
          <w:p w14:paraId="5B0FD758" w14:textId="756B17E1" w:rsidR="00854CB0" w:rsidRPr="004B6C75" w:rsidRDefault="162184AB" w:rsidP="009E7D0E">
            <w:r w:rsidRPr="162184AB">
              <w:rPr>
                <w:b/>
                <w:bCs/>
              </w:rPr>
              <w:t>25</w:t>
            </w:r>
            <w:r w:rsidR="00E83BBF">
              <w:rPr>
                <w:b/>
                <w:bCs/>
              </w:rPr>
              <w:t xml:space="preserve"> COMPRENSIÓN HISTÓRICA DEL PRESENTE</w:t>
            </w:r>
          </w:p>
          <w:p w14:paraId="1A585DB8" w14:textId="06710A3D" w:rsidR="00854CB0" w:rsidRPr="00E83BBF" w:rsidRDefault="162184AB" w:rsidP="162184AB">
            <w:pPr>
              <w:rPr>
                <w:rFonts w:ascii="Calibri" w:hAnsi="Calibri"/>
                <w:sz w:val="20"/>
                <w:szCs w:val="20"/>
              </w:rPr>
            </w:pPr>
            <w:r w:rsidRPr="00E83BBF">
              <w:rPr>
                <w:rFonts w:ascii="Calibri" w:hAnsi="Calibri"/>
                <w:sz w:val="20"/>
                <w:szCs w:val="20"/>
              </w:rPr>
              <w:t>Prueba.</w:t>
            </w:r>
          </w:p>
          <w:p w14:paraId="55A7ABC0" w14:textId="08660FC6" w:rsidR="00854CB0" w:rsidRPr="004B6C75" w:rsidRDefault="162184AB" w:rsidP="162184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3BBF">
              <w:rPr>
                <w:rFonts w:ascii="Calibri" w:hAnsi="Calibri"/>
                <w:sz w:val="20"/>
                <w:szCs w:val="20"/>
              </w:rPr>
              <w:t>1- La Cuestión Social.</w:t>
            </w:r>
          </w:p>
        </w:tc>
        <w:tc>
          <w:tcPr>
            <w:tcW w:w="1638" w:type="dxa"/>
          </w:tcPr>
          <w:p w14:paraId="71D78F79" w14:textId="2AF7112A" w:rsidR="00854CB0" w:rsidRPr="004B6C75" w:rsidRDefault="00854CB0" w:rsidP="009E7D0E">
            <w:r w:rsidRPr="4FB44B0C">
              <w:rPr>
                <w:b/>
                <w:bCs/>
              </w:rPr>
              <w:t>26</w:t>
            </w:r>
            <w:r w:rsidR="00E83BBF">
              <w:rPr>
                <w:b/>
                <w:bCs/>
              </w:rPr>
              <w:t xml:space="preserve"> MÚSICA</w:t>
            </w:r>
          </w:p>
          <w:p w14:paraId="1C74D30C" w14:textId="703AF8EB" w:rsidR="00854CB0" w:rsidRPr="00E83BBF" w:rsidRDefault="7E1219FA" w:rsidP="4FB44B0C">
            <w:pPr>
              <w:rPr>
                <w:rFonts w:ascii="Calibri" w:hAnsi="Calibri"/>
              </w:rPr>
            </w:pPr>
            <w:r w:rsidRPr="00E83BBF">
              <w:rPr>
                <w:rFonts w:ascii="Calibri" w:hAnsi="Calibri"/>
              </w:rPr>
              <w:t>Guía tecnologías  en la Música</w:t>
            </w:r>
          </w:p>
        </w:tc>
        <w:tc>
          <w:tcPr>
            <w:tcW w:w="1908" w:type="dxa"/>
          </w:tcPr>
          <w:p w14:paraId="43BA110A" w14:textId="77777777" w:rsidR="00E83BBF" w:rsidRDefault="4679ADDA" w:rsidP="15F122AE">
            <w:pPr>
              <w:rPr>
                <w:b/>
                <w:bCs/>
              </w:rPr>
            </w:pPr>
            <w:r w:rsidRPr="4679ADDA">
              <w:rPr>
                <w:b/>
                <w:bCs/>
              </w:rPr>
              <w:t xml:space="preserve">27 </w:t>
            </w:r>
            <w:r w:rsidR="00E83BBF">
              <w:rPr>
                <w:b/>
                <w:bCs/>
              </w:rPr>
              <w:t xml:space="preserve"> QUÍMICA</w:t>
            </w:r>
          </w:p>
          <w:p w14:paraId="62CBE071" w14:textId="542C9229" w:rsidR="00854CB0" w:rsidRPr="00E83BBF" w:rsidRDefault="4679ADDA" w:rsidP="15F122AE">
            <w:r w:rsidRPr="00E83BBF">
              <w:t xml:space="preserve">Prueba: Prueba Química Contenido: Impactando el entorno: </w:t>
            </w:r>
            <w:proofErr w:type="spellStart"/>
            <w:r w:rsidRPr="00E83BBF">
              <w:t>nanoquímica</w:t>
            </w:r>
            <w:proofErr w:type="spellEnd"/>
            <w:r w:rsidRPr="00E83BBF">
              <w:t xml:space="preserve"> y contaminantes. </w:t>
            </w:r>
            <w:proofErr w:type="spellStart"/>
            <w:r w:rsidRPr="00E83BBF">
              <w:t>Nanomateriales</w:t>
            </w:r>
            <w:proofErr w:type="spellEnd"/>
            <w:r w:rsidRPr="00E83BBF">
              <w:t xml:space="preserve"> y sus beneficios y usos. </w:t>
            </w:r>
            <w:proofErr w:type="spellStart"/>
            <w:r w:rsidRPr="00E83BBF">
              <w:t>Nanomedicina</w:t>
            </w:r>
            <w:proofErr w:type="spellEnd"/>
            <w:r w:rsidRPr="00E83BBF">
              <w:t xml:space="preserve"> y </w:t>
            </w:r>
            <w:proofErr w:type="spellStart"/>
            <w:r w:rsidRPr="00E83BBF">
              <w:t>Nanoterapías</w:t>
            </w:r>
            <w:proofErr w:type="spellEnd"/>
            <w:r w:rsidRPr="00E83BBF">
              <w:t xml:space="preserve"> para detección, cura y tratamiento del cáncer y Diagnóstico de cáncer mediante Imagen por Resonancia Magnética (MRI). </w:t>
            </w:r>
            <w:proofErr w:type="spellStart"/>
            <w:r w:rsidRPr="00E83BBF">
              <w:t>Nanopartículas</w:t>
            </w:r>
            <w:proofErr w:type="spellEnd"/>
            <w:r w:rsidRPr="00E83BBF">
              <w:t xml:space="preserve"> Magnéticas como agentes de </w:t>
            </w:r>
            <w:r w:rsidRPr="00E83BBF">
              <w:lastRenderedPageBreak/>
              <w:t xml:space="preserve">contraste </w:t>
            </w:r>
            <w:proofErr w:type="spellStart"/>
            <w:r w:rsidRPr="00E83BBF">
              <w:t>NPs</w:t>
            </w:r>
            <w:proofErr w:type="spellEnd"/>
            <w:r w:rsidRPr="00E83BBF">
              <w:t xml:space="preserve"> de Óxido de Hierro</w:t>
            </w:r>
          </w:p>
          <w:p w14:paraId="1E3DF52A" w14:textId="605F94AB" w:rsidR="00854CB0" w:rsidRPr="00F00064" w:rsidRDefault="15F122AE" w:rsidP="15F122AE">
            <w:pPr>
              <w:rPr>
                <w:b/>
                <w:bCs/>
              </w:rPr>
            </w:pPr>
            <w:r w:rsidRPr="15F122AE">
              <w:rPr>
                <w:b/>
                <w:bCs/>
              </w:rPr>
              <w:t>FILOSOFÍA:</w:t>
            </w:r>
          </w:p>
          <w:p w14:paraId="62BAF02B" w14:textId="31A45032" w:rsidR="15F122AE" w:rsidRPr="00E83BBF" w:rsidRDefault="15F122AE" w:rsidP="15F122AE">
            <w:r w:rsidRPr="00E83BBF">
              <w:t xml:space="preserve">El </w:t>
            </w:r>
            <w:proofErr w:type="spellStart"/>
            <w:r w:rsidRPr="00E83BBF">
              <w:t>arjé</w:t>
            </w:r>
            <w:proofErr w:type="spellEnd"/>
          </w:p>
          <w:p w14:paraId="2625144E" w14:textId="3B64E66B" w:rsidR="15F122AE" w:rsidRPr="00E83BBF" w:rsidRDefault="15F122AE" w:rsidP="15F122AE">
            <w:r w:rsidRPr="00E83BBF">
              <w:t>El mito</w:t>
            </w:r>
          </w:p>
          <w:p w14:paraId="782B164A" w14:textId="462DC202" w:rsidR="15F122AE" w:rsidRPr="00E83BBF" w:rsidRDefault="15F122AE" w:rsidP="15F122AE">
            <w:r w:rsidRPr="00E83BBF">
              <w:t xml:space="preserve">La explicación racional. </w:t>
            </w:r>
          </w:p>
          <w:p w14:paraId="483173E8" w14:textId="4CF00D74" w:rsidR="00854CB0" w:rsidRPr="00F00064" w:rsidRDefault="15F122AE" w:rsidP="15F122AE">
            <w:r w:rsidRPr="00E83BBF">
              <w:t>Todos los filósofos vistos hasta Platón.</w:t>
            </w:r>
          </w:p>
        </w:tc>
        <w:tc>
          <w:tcPr>
            <w:tcW w:w="1700" w:type="dxa"/>
          </w:tcPr>
          <w:p w14:paraId="0816A442" w14:textId="29A1D25D" w:rsidR="00854CB0" w:rsidRPr="00F00064" w:rsidRDefault="4679ADDA" w:rsidP="009E7D0E">
            <w:r w:rsidRPr="4679ADDA">
              <w:rPr>
                <w:b/>
                <w:bCs/>
              </w:rPr>
              <w:lastRenderedPageBreak/>
              <w:t xml:space="preserve">28 </w:t>
            </w:r>
          </w:p>
        </w:tc>
      </w:tr>
      <w:tr w:rsidR="00854CB0" w:rsidRPr="000337BA" w14:paraId="007CAA09" w14:textId="77777777" w:rsidTr="00E83BBF">
        <w:tc>
          <w:tcPr>
            <w:tcW w:w="2178" w:type="dxa"/>
          </w:tcPr>
          <w:p w14:paraId="37D94B98" w14:textId="2AE97A7A" w:rsidR="00854CB0" w:rsidRPr="00F00064" w:rsidRDefault="4679ADDA" w:rsidP="009E7D0E">
            <w:r w:rsidRPr="4679ADDA">
              <w:rPr>
                <w:b/>
                <w:bCs/>
              </w:rPr>
              <w:t>31</w:t>
            </w:r>
            <w:r w:rsidR="00E83BBF">
              <w:rPr>
                <w:b/>
                <w:bCs/>
              </w:rPr>
              <w:t xml:space="preserve"> PARTICIPACIÓN Y ARGUMENTACIÓN EN DEMOCRACIA</w:t>
            </w:r>
          </w:p>
          <w:p w14:paraId="43D822CA" w14:textId="38C8CF5D" w:rsidR="00854CB0" w:rsidRPr="00F00064" w:rsidRDefault="4679ADDA" w:rsidP="009E7D0E">
            <w:r>
              <w:t>Entrega trabajo de escritura “columna de opinión”</w:t>
            </w:r>
          </w:p>
          <w:p w14:paraId="2152A0AF" w14:textId="7AF9CDEB" w:rsidR="00854CB0" w:rsidRPr="00E83BBF" w:rsidRDefault="00E83BBF" w:rsidP="4679ADDA">
            <w:pPr>
              <w:rPr>
                <w:b/>
                <w:bCs/>
              </w:rPr>
            </w:pPr>
            <w:r w:rsidRPr="00E83BBF">
              <w:rPr>
                <w:b/>
                <w:bCs/>
              </w:rPr>
              <w:t>LENGUAJE</w:t>
            </w:r>
          </w:p>
          <w:p w14:paraId="6E2E4EE6" w14:textId="0686F37D" w:rsidR="00854CB0" w:rsidRDefault="4679ADDA" w:rsidP="4679ADDA">
            <w:r>
              <w:t>Prueba libro “El loco y la triste”</w:t>
            </w:r>
          </w:p>
          <w:p w14:paraId="0237B37E" w14:textId="4C197EA7" w:rsidR="0096609F" w:rsidRPr="0096609F" w:rsidRDefault="0096609F" w:rsidP="4679ADDA">
            <w:pPr>
              <w:rPr>
                <w:b/>
                <w:bCs/>
              </w:rPr>
            </w:pPr>
            <w:r w:rsidRPr="0096609F">
              <w:rPr>
                <w:b/>
                <w:bCs/>
              </w:rPr>
              <w:t>ARTE</w:t>
            </w:r>
            <w:r>
              <w:rPr>
                <w:b/>
                <w:bCs/>
              </w:rPr>
              <w:t xml:space="preserve"> </w:t>
            </w:r>
          </w:p>
          <w:p w14:paraId="3C8BD0CD" w14:textId="60F9D1FD" w:rsidR="00854CB0" w:rsidRPr="0096609F" w:rsidRDefault="0096609F" w:rsidP="4679ADDA">
            <w:r>
              <w:t>Informalismo (7 junio)</w:t>
            </w:r>
          </w:p>
        </w:tc>
        <w:tc>
          <w:tcPr>
            <w:tcW w:w="1933" w:type="dxa"/>
          </w:tcPr>
          <w:p w14:paraId="5AD61832" w14:textId="77777777" w:rsidR="00854CB0" w:rsidRPr="00F605EC" w:rsidRDefault="00854CB0" w:rsidP="009E7D0E">
            <w:pPr>
              <w:rPr>
                <w:bCs/>
              </w:rPr>
            </w:pPr>
          </w:p>
          <w:p w14:paraId="626B1A31" w14:textId="4A639644" w:rsidR="00854CB0" w:rsidRPr="00F605EC" w:rsidRDefault="00854CB0" w:rsidP="4679ADDA">
            <w:pPr>
              <w:rPr>
                <w:b/>
                <w:bCs/>
              </w:rPr>
            </w:pPr>
          </w:p>
        </w:tc>
        <w:tc>
          <w:tcPr>
            <w:tcW w:w="1638" w:type="dxa"/>
          </w:tcPr>
          <w:p w14:paraId="41D8B672" w14:textId="77777777" w:rsidR="00854CB0" w:rsidRPr="004B6C75" w:rsidRDefault="00854CB0" w:rsidP="009E7D0E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14:paraId="31DC1BCA" w14:textId="77777777" w:rsidR="00854CB0" w:rsidRPr="00F605EC" w:rsidRDefault="00854CB0" w:rsidP="009E7D0E">
            <w:pPr>
              <w:rPr>
                <w:bCs/>
              </w:rPr>
            </w:pPr>
          </w:p>
        </w:tc>
        <w:tc>
          <w:tcPr>
            <w:tcW w:w="1700" w:type="dxa"/>
          </w:tcPr>
          <w:p w14:paraId="6422EF32" w14:textId="77777777" w:rsidR="00854CB0" w:rsidRDefault="00854CB0" w:rsidP="009E7D0E">
            <w:pPr>
              <w:rPr>
                <w:b/>
              </w:rPr>
            </w:pPr>
          </w:p>
          <w:p w14:paraId="2B3F30B3" w14:textId="77777777" w:rsidR="00854CB0" w:rsidRDefault="00854CB0" w:rsidP="009E7D0E">
            <w:pPr>
              <w:rPr>
                <w:b/>
              </w:rPr>
            </w:pPr>
          </w:p>
          <w:p w14:paraId="323C0D35" w14:textId="77777777" w:rsidR="00854CB0" w:rsidRDefault="00854CB0" w:rsidP="009E7D0E">
            <w:pPr>
              <w:rPr>
                <w:b/>
              </w:rPr>
            </w:pPr>
          </w:p>
          <w:p w14:paraId="44D37D59" w14:textId="77777777" w:rsidR="00854CB0" w:rsidRPr="000337BA" w:rsidRDefault="00854CB0" w:rsidP="009E7D0E">
            <w:pPr>
              <w:rPr>
                <w:b/>
              </w:rPr>
            </w:pPr>
          </w:p>
        </w:tc>
      </w:tr>
    </w:tbl>
    <w:p w14:paraId="5242651D" w14:textId="3C78E7F9" w:rsidR="00854CB0" w:rsidRPr="0096609F" w:rsidRDefault="0096609F" w:rsidP="4679ADDA">
      <w:r>
        <w:rPr>
          <w:b/>
          <w:bCs/>
        </w:rPr>
        <w:t>LÍMITES, DERIVADAS E INTEGRALES</w:t>
      </w:r>
      <w:r w:rsidR="4679ADDA" w:rsidRPr="4679ADDA">
        <w:rPr>
          <w:b/>
          <w:bCs/>
        </w:rPr>
        <w:t xml:space="preserve">: </w:t>
      </w:r>
      <w:r w:rsidR="4679ADDA" w:rsidRPr="0096609F">
        <w:t>Tareas evaluadas en clases.</w:t>
      </w:r>
    </w:p>
    <w:p w14:paraId="0BDACD3A" w14:textId="77777777" w:rsidR="00854CB0" w:rsidRPr="000337BA" w:rsidRDefault="00854CB0">
      <w:pPr>
        <w:rPr>
          <w:b/>
        </w:rPr>
      </w:pPr>
    </w:p>
    <w:sectPr w:rsidR="00854CB0" w:rsidRPr="000337BA" w:rsidSect="003258B5">
      <w:headerReference w:type="default" r:id="rId7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E6568" w14:textId="77777777" w:rsidR="00155C15" w:rsidRDefault="00155C15" w:rsidP="000337BA">
      <w:pPr>
        <w:spacing w:after="0" w:line="240" w:lineRule="auto"/>
      </w:pPr>
      <w:r>
        <w:separator/>
      </w:r>
    </w:p>
  </w:endnote>
  <w:endnote w:type="continuationSeparator" w:id="0">
    <w:p w14:paraId="5E476258" w14:textId="77777777" w:rsidR="00155C15" w:rsidRDefault="00155C15" w:rsidP="000337BA">
      <w:pPr>
        <w:spacing w:after="0" w:line="240" w:lineRule="auto"/>
      </w:pPr>
      <w:r>
        <w:continuationSeparator/>
      </w:r>
    </w:p>
  </w:endnote>
  <w:endnote w:type="continuationNotice" w:id="1">
    <w:p w14:paraId="2BB88734" w14:textId="77777777" w:rsidR="00155C15" w:rsidRDefault="00155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3A92E" w14:textId="77777777" w:rsidR="00155C15" w:rsidRDefault="00155C15" w:rsidP="000337BA">
      <w:pPr>
        <w:spacing w:after="0" w:line="240" w:lineRule="auto"/>
      </w:pPr>
      <w:r>
        <w:separator/>
      </w:r>
    </w:p>
  </w:footnote>
  <w:footnote w:type="continuationSeparator" w:id="0">
    <w:p w14:paraId="77F1D25B" w14:textId="77777777" w:rsidR="00155C15" w:rsidRDefault="00155C15" w:rsidP="000337BA">
      <w:pPr>
        <w:spacing w:after="0" w:line="240" w:lineRule="auto"/>
      </w:pPr>
      <w:r>
        <w:continuationSeparator/>
      </w:r>
    </w:p>
  </w:footnote>
  <w:footnote w:type="continuationNotice" w:id="1">
    <w:p w14:paraId="47A21A55" w14:textId="77777777" w:rsidR="00155C15" w:rsidRDefault="00155C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BDAE" w14:textId="77777777" w:rsidR="000337BA" w:rsidRDefault="000337BA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A1D5F"/>
    <w:multiLevelType w:val="hybridMultilevel"/>
    <w:tmpl w:val="FFFFFFFF"/>
    <w:lvl w:ilvl="0" w:tplc="EDDA7650">
      <w:start w:val="1"/>
      <w:numFmt w:val="decimal"/>
      <w:lvlText w:val="%1."/>
      <w:lvlJc w:val="left"/>
      <w:pPr>
        <w:ind w:left="720" w:hanging="360"/>
      </w:pPr>
    </w:lvl>
    <w:lvl w:ilvl="1" w:tplc="5446900A">
      <w:start w:val="1"/>
      <w:numFmt w:val="lowerLetter"/>
      <w:lvlText w:val="%2."/>
      <w:lvlJc w:val="left"/>
      <w:pPr>
        <w:ind w:left="1440" w:hanging="360"/>
      </w:pPr>
    </w:lvl>
    <w:lvl w:ilvl="2" w:tplc="6B261F8E">
      <w:start w:val="1"/>
      <w:numFmt w:val="lowerRoman"/>
      <w:lvlText w:val="%3."/>
      <w:lvlJc w:val="right"/>
      <w:pPr>
        <w:ind w:left="2160" w:hanging="180"/>
      </w:pPr>
    </w:lvl>
    <w:lvl w:ilvl="3" w:tplc="D1D22060">
      <w:start w:val="1"/>
      <w:numFmt w:val="decimal"/>
      <w:lvlText w:val="%4."/>
      <w:lvlJc w:val="left"/>
      <w:pPr>
        <w:ind w:left="2880" w:hanging="360"/>
      </w:pPr>
    </w:lvl>
    <w:lvl w:ilvl="4" w:tplc="86BA17CA">
      <w:start w:val="1"/>
      <w:numFmt w:val="lowerLetter"/>
      <w:lvlText w:val="%5."/>
      <w:lvlJc w:val="left"/>
      <w:pPr>
        <w:ind w:left="3600" w:hanging="360"/>
      </w:pPr>
    </w:lvl>
    <w:lvl w:ilvl="5" w:tplc="18DCF59A">
      <w:start w:val="1"/>
      <w:numFmt w:val="lowerRoman"/>
      <w:lvlText w:val="%6."/>
      <w:lvlJc w:val="right"/>
      <w:pPr>
        <w:ind w:left="4320" w:hanging="180"/>
      </w:pPr>
    </w:lvl>
    <w:lvl w:ilvl="6" w:tplc="A79236E2">
      <w:start w:val="1"/>
      <w:numFmt w:val="decimal"/>
      <w:lvlText w:val="%7."/>
      <w:lvlJc w:val="left"/>
      <w:pPr>
        <w:ind w:left="5040" w:hanging="360"/>
      </w:pPr>
    </w:lvl>
    <w:lvl w:ilvl="7" w:tplc="ED9CFAD4">
      <w:start w:val="1"/>
      <w:numFmt w:val="lowerLetter"/>
      <w:lvlText w:val="%8."/>
      <w:lvlJc w:val="left"/>
      <w:pPr>
        <w:ind w:left="5760" w:hanging="360"/>
      </w:pPr>
    </w:lvl>
    <w:lvl w:ilvl="8" w:tplc="333AA2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51C8"/>
    <w:multiLevelType w:val="hybridMultilevel"/>
    <w:tmpl w:val="FFFFFFFF"/>
    <w:lvl w:ilvl="0" w:tplc="5350A6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1E0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20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C9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4B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00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4F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3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02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23EE7"/>
    <w:multiLevelType w:val="hybridMultilevel"/>
    <w:tmpl w:val="FFFFFFFF"/>
    <w:lvl w:ilvl="0" w:tplc="ACB2B3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A00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0D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07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6F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C5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21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CB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E9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75F98"/>
    <w:multiLevelType w:val="hybridMultilevel"/>
    <w:tmpl w:val="FFFFFFFF"/>
    <w:lvl w:ilvl="0" w:tplc="1C8EEC10">
      <w:start w:val="1"/>
      <w:numFmt w:val="decimal"/>
      <w:lvlText w:val="%1."/>
      <w:lvlJc w:val="left"/>
      <w:pPr>
        <w:ind w:left="720" w:hanging="360"/>
      </w:pPr>
    </w:lvl>
    <w:lvl w:ilvl="1" w:tplc="D4403B92">
      <w:start w:val="1"/>
      <w:numFmt w:val="lowerLetter"/>
      <w:lvlText w:val="%2."/>
      <w:lvlJc w:val="left"/>
      <w:pPr>
        <w:ind w:left="1440" w:hanging="360"/>
      </w:pPr>
    </w:lvl>
    <w:lvl w:ilvl="2" w:tplc="C04EED2A">
      <w:start w:val="1"/>
      <w:numFmt w:val="lowerRoman"/>
      <w:lvlText w:val="%3."/>
      <w:lvlJc w:val="right"/>
      <w:pPr>
        <w:ind w:left="2160" w:hanging="180"/>
      </w:pPr>
    </w:lvl>
    <w:lvl w:ilvl="3" w:tplc="292CFD14">
      <w:start w:val="1"/>
      <w:numFmt w:val="decimal"/>
      <w:lvlText w:val="%4."/>
      <w:lvlJc w:val="left"/>
      <w:pPr>
        <w:ind w:left="2880" w:hanging="360"/>
      </w:pPr>
    </w:lvl>
    <w:lvl w:ilvl="4" w:tplc="88325BFA">
      <w:start w:val="1"/>
      <w:numFmt w:val="lowerLetter"/>
      <w:lvlText w:val="%5."/>
      <w:lvlJc w:val="left"/>
      <w:pPr>
        <w:ind w:left="3600" w:hanging="360"/>
      </w:pPr>
    </w:lvl>
    <w:lvl w:ilvl="5" w:tplc="068A342E">
      <w:start w:val="1"/>
      <w:numFmt w:val="lowerRoman"/>
      <w:lvlText w:val="%6."/>
      <w:lvlJc w:val="right"/>
      <w:pPr>
        <w:ind w:left="4320" w:hanging="180"/>
      </w:pPr>
    </w:lvl>
    <w:lvl w:ilvl="6" w:tplc="24A095BC">
      <w:start w:val="1"/>
      <w:numFmt w:val="decimal"/>
      <w:lvlText w:val="%7."/>
      <w:lvlJc w:val="left"/>
      <w:pPr>
        <w:ind w:left="5040" w:hanging="360"/>
      </w:pPr>
    </w:lvl>
    <w:lvl w:ilvl="7" w:tplc="F0DA5B70">
      <w:start w:val="1"/>
      <w:numFmt w:val="lowerLetter"/>
      <w:lvlText w:val="%8."/>
      <w:lvlJc w:val="left"/>
      <w:pPr>
        <w:ind w:left="5760" w:hanging="360"/>
      </w:pPr>
    </w:lvl>
    <w:lvl w:ilvl="8" w:tplc="5A8C34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BA"/>
    <w:rsid w:val="000337BA"/>
    <w:rsid w:val="000473E6"/>
    <w:rsid w:val="000E290D"/>
    <w:rsid w:val="00155C15"/>
    <w:rsid w:val="00181482"/>
    <w:rsid w:val="001C018E"/>
    <w:rsid w:val="001C030D"/>
    <w:rsid w:val="00205EB1"/>
    <w:rsid w:val="0021143A"/>
    <w:rsid w:val="00284D45"/>
    <w:rsid w:val="00296CF3"/>
    <w:rsid w:val="003203D8"/>
    <w:rsid w:val="003258B5"/>
    <w:rsid w:val="003272D0"/>
    <w:rsid w:val="00350EC8"/>
    <w:rsid w:val="003974BF"/>
    <w:rsid w:val="003E6251"/>
    <w:rsid w:val="004B6C75"/>
    <w:rsid w:val="004E07E4"/>
    <w:rsid w:val="004F7486"/>
    <w:rsid w:val="00577AFC"/>
    <w:rsid w:val="005B4B61"/>
    <w:rsid w:val="006A093C"/>
    <w:rsid w:val="00854CB0"/>
    <w:rsid w:val="00882AA0"/>
    <w:rsid w:val="008C1BF7"/>
    <w:rsid w:val="00942C09"/>
    <w:rsid w:val="009562D2"/>
    <w:rsid w:val="0096461C"/>
    <w:rsid w:val="0096609F"/>
    <w:rsid w:val="009B2038"/>
    <w:rsid w:val="009C5684"/>
    <w:rsid w:val="009E7D0E"/>
    <w:rsid w:val="009F07D4"/>
    <w:rsid w:val="009F7B5E"/>
    <w:rsid w:val="00A04DC6"/>
    <w:rsid w:val="00A55794"/>
    <w:rsid w:val="00BE72F0"/>
    <w:rsid w:val="00D11793"/>
    <w:rsid w:val="00D4008E"/>
    <w:rsid w:val="00D651C8"/>
    <w:rsid w:val="00DF55DB"/>
    <w:rsid w:val="00E83BBF"/>
    <w:rsid w:val="00F00064"/>
    <w:rsid w:val="00F53FAA"/>
    <w:rsid w:val="00F605EC"/>
    <w:rsid w:val="00F60F96"/>
    <w:rsid w:val="025B1B92"/>
    <w:rsid w:val="02619A75"/>
    <w:rsid w:val="0319F528"/>
    <w:rsid w:val="059FD281"/>
    <w:rsid w:val="07E5068C"/>
    <w:rsid w:val="0A07E8B6"/>
    <w:rsid w:val="0A860788"/>
    <w:rsid w:val="0AC816B1"/>
    <w:rsid w:val="0E0E53BE"/>
    <w:rsid w:val="0FB2B6F8"/>
    <w:rsid w:val="11FF1AB4"/>
    <w:rsid w:val="123BE3C6"/>
    <w:rsid w:val="12DCF2D2"/>
    <w:rsid w:val="138AAB6E"/>
    <w:rsid w:val="15F122AE"/>
    <w:rsid w:val="162184AB"/>
    <w:rsid w:val="17BD6436"/>
    <w:rsid w:val="191243BF"/>
    <w:rsid w:val="1A68F692"/>
    <w:rsid w:val="1B150188"/>
    <w:rsid w:val="1B2F2C69"/>
    <w:rsid w:val="1C30DAB8"/>
    <w:rsid w:val="23703EF8"/>
    <w:rsid w:val="2620D255"/>
    <w:rsid w:val="272B7A92"/>
    <w:rsid w:val="27C5B7B5"/>
    <w:rsid w:val="280D799A"/>
    <w:rsid w:val="2858393E"/>
    <w:rsid w:val="29ABCB4D"/>
    <w:rsid w:val="2D8193B9"/>
    <w:rsid w:val="30099F29"/>
    <w:rsid w:val="30D81E54"/>
    <w:rsid w:val="3183A4CD"/>
    <w:rsid w:val="32D7D822"/>
    <w:rsid w:val="330556E5"/>
    <w:rsid w:val="333345EE"/>
    <w:rsid w:val="33E1F846"/>
    <w:rsid w:val="355064D3"/>
    <w:rsid w:val="377F8BE3"/>
    <w:rsid w:val="39262D3F"/>
    <w:rsid w:val="3DCCA28B"/>
    <w:rsid w:val="3DF38AC6"/>
    <w:rsid w:val="3FB45532"/>
    <w:rsid w:val="42742B92"/>
    <w:rsid w:val="435BC2C0"/>
    <w:rsid w:val="4679ADDA"/>
    <w:rsid w:val="49582860"/>
    <w:rsid w:val="4B13F5CF"/>
    <w:rsid w:val="4F376726"/>
    <w:rsid w:val="4FB44B0C"/>
    <w:rsid w:val="505936E4"/>
    <w:rsid w:val="51715D8B"/>
    <w:rsid w:val="5296CD48"/>
    <w:rsid w:val="52C52A96"/>
    <w:rsid w:val="54EFFC02"/>
    <w:rsid w:val="553BE508"/>
    <w:rsid w:val="57BAFAB7"/>
    <w:rsid w:val="58A31252"/>
    <w:rsid w:val="5D85933D"/>
    <w:rsid w:val="63DBDF35"/>
    <w:rsid w:val="64018854"/>
    <w:rsid w:val="6459507C"/>
    <w:rsid w:val="67BB5B8F"/>
    <w:rsid w:val="6834411C"/>
    <w:rsid w:val="6BCDC8BD"/>
    <w:rsid w:val="6E370EC4"/>
    <w:rsid w:val="6FBF718B"/>
    <w:rsid w:val="7508CB1F"/>
    <w:rsid w:val="763703D7"/>
    <w:rsid w:val="76CC818F"/>
    <w:rsid w:val="794555FF"/>
    <w:rsid w:val="7BAA203B"/>
    <w:rsid w:val="7E1219FA"/>
    <w:rsid w:val="7E4F9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EA5A42BB-241E-49B7-B3D6-10F1A451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1675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Usuario de Microsoft Office</cp:lastModifiedBy>
  <cp:revision>3</cp:revision>
  <cp:lastPrinted>2019-05-27T18:37:00Z</cp:lastPrinted>
  <dcterms:created xsi:type="dcterms:W3CDTF">2021-05-14T05:49:00Z</dcterms:created>
  <dcterms:modified xsi:type="dcterms:W3CDTF">2021-05-14T17:43:00Z</dcterms:modified>
</cp:coreProperties>
</file>