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5E9A7" w14:textId="08B57AB0" w:rsidR="003F7096" w:rsidRDefault="003F7096" w:rsidP="003F7096">
      <w:pPr>
        <w:jc w:val="center"/>
        <w:rPr>
          <w:b/>
          <w:sz w:val="28"/>
          <w:szCs w:val="28"/>
          <w:lang w:val="es-MX"/>
        </w:rPr>
      </w:pPr>
      <w:r w:rsidRPr="00CB0B73">
        <w:rPr>
          <w:b/>
          <w:sz w:val="28"/>
          <w:szCs w:val="28"/>
          <w:lang w:val="es-MX"/>
        </w:rPr>
        <w:t xml:space="preserve">Horario online </w:t>
      </w:r>
      <w:r w:rsidR="00587122">
        <w:rPr>
          <w:b/>
          <w:sz w:val="28"/>
          <w:szCs w:val="28"/>
          <w:lang w:val="es-MX"/>
        </w:rPr>
        <w:t xml:space="preserve">a partir del </w:t>
      </w:r>
      <w:r w:rsidR="003B5A4C">
        <w:rPr>
          <w:b/>
          <w:sz w:val="28"/>
          <w:szCs w:val="28"/>
          <w:lang w:val="es-MX"/>
        </w:rPr>
        <w:t>l</w:t>
      </w:r>
      <w:r w:rsidR="00587122">
        <w:rPr>
          <w:b/>
          <w:sz w:val="28"/>
          <w:szCs w:val="28"/>
          <w:lang w:val="es-MX"/>
        </w:rPr>
        <w:t xml:space="preserve">unes </w:t>
      </w:r>
      <w:r w:rsidR="003B5A4C">
        <w:rPr>
          <w:b/>
          <w:sz w:val="28"/>
          <w:szCs w:val="28"/>
          <w:lang w:val="es-MX"/>
        </w:rPr>
        <w:t>19</w:t>
      </w:r>
      <w:r w:rsidR="00587122">
        <w:rPr>
          <w:b/>
          <w:sz w:val="28"/>
          <w:szCs w:val="28"/>
          <w:lang w:val="es-MX"/>
        </w:rPr>
        <w:t xml:space="preserve"> al </w:t>
      </w:r>
      <w:r w:rsidR="003B5A4C">
        <w:rPr>
          <w:b/>
          <w:sz w:val="28"/>
          <w:szCs w:val="28"/>
          <w:lang w:val="es-MX"/>
        </w:rPr>
        <w:t>v</w:t>
      </w:r>
      <w:r w:rsidR="00587122">
        <w:rPr>
          <w:b/>
          <w:sz w:val="28"/>
          <w:szCs w:val="28"/>
          <w:lang w:val="es-MX"/>
        </w:rPr>
        <w:t xml:space="preserve">iernes </w:t>
      </w:r>
      <w:r w:rsidR="003B5A4C">
        <w:rPr>
          <w:b/>
          <w:sz w:val="28"/>
          <w:szCs w:val="28"/>
          <w:lang w:val="es-MX"/>
        </w:rPr>
        <w:t>23</w:t>
      </w:r>
      <w:r w:rsidR="00587122">
        <w:rPr>
          <w:b/>
          <w:sz w:val="28"/>
          <w:szCs w:val="28"/>
          <w:lang w:val="es-MX"/>
        </w:rPr>
        <w:t xml:space="preserve"> de abril</w:t>
      </w:r>
    </w:p>
    <w:p w14:paraId="45317A6B" w14:textId="77777777" w:rsidR="003F7096" w:rsidRPr="00CB0B73" w:rsidRDefault="003F7096" w:rsidP="003F7096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 xml:space="preserve"> 7º Básico a IVº Medio</w:t>
      </w:r>
    </w:p>
    <w:p w14:paraId="15E1CA38" w14:textId="77777777" w:rsidR="00167C2C" w:rsidRDefault="00167C2C" w:rsidP="00707E07">
      <w:pPr>
        <w:jc w:val="both"/>
        <w:rPr>
          <w:lang w:val="es-MX"/>
        </w:rPr>
      </w:pPr>
    </w:p>
    <w:p w14:paraId="3BA5FFFF" w14:textId="778512F6" w:rsidR="00707E07" w:rsidRDefault="00707E07" w:rsidP="00707E07">
      <w:pPr>
        <w:jc w:val="both"/>
        <w:rPr>
          <w:lang w:val="es-ES"/>
        </w:rPr>
      </w:pPr>
      <w:r>
        <w:rPr>
          <w:lang w:val="es-ES"/>
        </w:rPr>
        <w:t>Curso:</w:t>
      </w:r>
      <w:r w:rsidR="0049773A">
        <w:rPr>
          <w:lang w:val="es-ES"/>
        </w:rPr>
        <w:t xml:space="preserve"> 7º Básico A</w:t>
      </w:r>
      <w:r w:rsidR="00C44ACD">
        <w:rPr>
          <w:lang w:val="es-ES"/>
        </w:rPr>
        <w:t>/ Prof. Alejandra Villalobos</w:t>
      </w:r>
    </w:p>
    <w:p w14:paraId="1899C20C" w14:textId="5DB60692" w:rsidR="00707E07" w:rsidRDefault="00707E07" w:rsidP="00707E07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07E07" w14:paraId="04AE6A8E" w14:textId="77777777" w:rsidTr="00707E07">
        <w:tc>
          <w:tcPr>
            <w:tcW w:w="1471" w:type="dxa"/>
          </w:tcPr>
          <w:p w14:paraId="4CF5A79B" w14:textId="4E51F830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072BBC74" w14:textId="46B37078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33E96B22" w14:textId="5529F70B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1CBFCBA6" w14:textId="750A6FB0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4F4600C" w14:textId="68E33D46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2E155D70" w14:textId="29815471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65A67" w14:paraId="7EAEB468" w14:textId="77777777" w:rsidTr="00707E07">
        <w:tc>
          <w:tcPr>
            <w:tcW w:w="1471" w:type="dxa"/>
          </w:tcPr>
          <w:p w14:paraId="323A8D66" w14:textId="6C11FB4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58AE6071" w14:textId="3C8E8F3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B4F444B" w14:textId="21FB42EB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E49F520" w14:textId="0DFD389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7AFBBA99" w14:textId="1CAC6FCE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784E3AD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632791E" w14:textId="6C609908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95D3F59" w14:textId="6BA1BAFF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0954362B" w14:textId="0398459F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565A67" w14:paraId="5965667D" w14:textId="77777777" w:rsidTr="00707E07">
        <w:tc>
          <w:tcPr>
            <w:tcW w:w="1471" w:type="dxa"/>
          </w:tcPr>
          <w:p w14:paraId="0F4C011B" w14:textId="25D6D46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0005CDA7" w14:textId="3F42F49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1D31E14" w14:textId="04D52554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CF462FD" w14:textId="701BA73E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B35EB16" w14:textId="5160E314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01F2F3B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E8894B7" w14:textId="50DBB2D4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8BE15A3" w14:textId="5F77048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7F50CA14" w14:textId="5DD8360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565A67" w14:paraId="0798F669" w14:textId="77777777" w:rsidTr="00707E07">
        <w:tc>
          <w:tcPr>
            <w:tcW w:w="1471" w:type="dxa"/>
          </w:tcPr>
          <w:p w14:paraId="2219A1C1" w14:textId="75ABFD3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26A2FD10" w14:textId="2B6AE984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4C5F2282" w14:textId="32EC19B5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8BBB44F" w14:textId="453C7EB9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540127CB" w14:textId="2C291E0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4B608291" w14:textId="2FB200C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507DDD20" w14:textId="6B23B63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</w:tr>
      <w:tr w:rsidR="00565A67" w14:paraId="785679E7" w14:textId="77777777" w:rsidTr="00707E07">
        <w:tc>
          <w:tcPr>
            <w:tcW w:w="1471" w:type="dxa"/>
          </w:tcPr>
          <w:p w14:paraId="1231CF32" w14:textId="7E503492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1BE67BB8" w14:textId="76088E3F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7425116A" w14:textId="1F33EDC8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4D1A0BF7" w14:textId="214C059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7B49D154" w14:textId="069006A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59F0721C" w14:textId="77181B3C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</w:tr>
      <w:tr w:rsidR="00565A67" w14:paraId="33EE6E8B" w14:textId="77777777" w:rsidTr="00707E07">
        <w:tc>
          <w:tcPr>
            <w:tcW w:w="1471" w:type="dxa"/>
          </w:tcPr>
          <w:p w14:paraId="288F9C0A" w14:textId="4509366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2861EEB2" w14:textId="525E7199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500EEBF1" w14:textId="5CB24C0D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677E6F1D" w14:textId="294136D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7879A152" w14:textId="425C93CE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6D2EB54E" w14:textId="2299DC1D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CB3EC6" w14:paraId="512ACF1B" w14:textId="77777777" w:rsidTr="00707E07">
        <w:tc>
          <w:tcPr>
            <w:tcW w:w="1471" w:type="dxa"/>
          </w:tcPr>
          <w:p w14:paraId="5D13920D" w14:textId="2EDDA44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2D6E878" w14:textId="47A8B94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9A12514" w14:textId="05DBDF6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6182FCE" w14:textId="1CBFAB4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8EECCDF" w14:textId="730CFE2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C367B72" w14:textId="5E0C382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CB3EC6" w14:paraId="670AF05D" w14:textId="77777777" w:rsidTr="00707E07">
        <w:tc>
          <w:tcPr>
            <w:tcW w:w="1471" w:type="dxa"/>
          </w:tcPr>
          <w:p w14:paraId="72582109" w14:textId="27C24F1B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9F85B7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7DAC91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F623D4A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6D64555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52E94B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27B42E5A" w14:textId="77777777" w:rsidTr="00707E07">
        <w:tc>
          <w:tcPr>
            <w:tcW w:w="1471" w:type="dxa"/>
          </w:tcPr>
          <w:p w14:paraId="12CED510" w14:textId="74073A70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23D090D8" w14:textId="19BE42F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35173A1" w14:textId="5F1631BB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6CDB411" w14:textId="001AEDA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C81BC15" w14:textId="54803A7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6819252D" w14:textId="40EB910C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23D11831" w14:textId="77777777" w:rsidR="00A10B34" w:rsidRDefault="00A10B34" w:rsidP="00932CCF">
      <w:pPr>
        <w:jc w:val="both"/>
        <w:rPr>
          <w:lang w:val="es-ES"/>
        </w:rPr>
      </w:pPr>
    </w:p>
    <w:p w14:paraId="49DA0A26" w14:textId="77777777" w:rsidR="00022071" w:rsidRDefault="00022071" w:rsidP="00932CCF">
      <w:pPr>
        <w:jc w:val="both"/>
        <w:rPr>
          <w:lang w:val="es-ES"/>
        </w:rPr>
      </w:pPr>
    </w:p>
    <w:p w14:paraId="4CC4410D" w14:textId="77777777" w:rsidR="00022071" w:rsidRDefault="00022071" w:rsidP="00932CCF">
      <w:pPr>
        <w:jc w:val="both"/>
        <w:rPr>
          <w:lang w:val="es-ES"/>
        </w:rPr>
      </w:pPr>
    </w:p>
    <w:p w14:paraId="4F9CFBA4" w14:textId="4E6AE4C8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49773A">
        <w:rPr>
          <w:lang w:val="es-ES"/>
        </w:rPr>
        <w:t xml:space="preserve"> 7º Básico B</w:t>
      </w:r>
      <w:r w:rsidR="00C44ACD">
        <w:rPr>
          <w:lang w:val="es-ES"/>
        </w:rPr>
        <w:t>/ Prof. Felipe Allende</w:t>
      </w:r>
    </w:p>
    <w:p w14:paraId="546EA3FC" w14:textId="2ECFB834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4D75A922" w14:textId="77777777" w:rsidTr="00D51085">
        <w:tc>
          <w:tcPr>
            <w:tcW w:w="1471" w:type="dxa"/>
          </w:tcPr>
          <w:p w14:paraId="657FC8A6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7241690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52676B37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488FB03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612A0B7" w14:textId="08463318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  <w:r w:rsidR="00F51DF4">
              <w:rPr>
                <w:lang w:val="es-ES"/>
              </w:rPr>
              <w:t xml:space="preserve"> </w:t>
            </w:r>
          </w:p>
        </w:tc>
        <w:tc>
          <w:tcPr>
            <w:tcW w:w="1472" w:type="dxa"/>
          </w:tcPr>
          <w:p w14:paraId="43AC8BA2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65A67" w14:paraId="07E80A02" w14:textId="77777777" w:rsidTr="00D51085">
        <w:tc>
          <w:tcPr>
            <w:tcW w:w="1471" w:type="dxa"/>
          </w:tcPr>
          <w:p w14:paraId="35E64AAE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7818197A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8AE1B9B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B6182DD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1229B615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53B03FE" w14:textId="2C34DD91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0DB6F7E3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415023D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503A544" w14:textId="0822D825" w:rsidR="00565A67" w:rsidRDefault="00F51DF4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565A67" w14:paraId="30D6579C" w14:textId="77777777" w:rsidTr="00587122">
        <w:tc>
          <w:tcPr>
            <w:tcW w:w="1471" w:type="dxa"/>
          </w:tcPr>
          <w:p w14:paraId="6BD49C35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4F96665D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E53349A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0F92D6A" w14:textId="16E63F5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32500709" w14:textId="0324D78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F5087FF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32AC1B5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shd w:val="clear" w:color="auto" w:fill="auto"/>
          </w:tcPr>
          <w:p w14:paraId="5A5603A3" w14:textId="40961E95" w:rsidR="00565A67" w:rsidRDefault="00BC2C73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565A67" w14:paraId="39E0889E" w14:textId="77777777" w:rsidTr="00D51085">
        <w:tc>
          <w:tcPr>
            <w:tcW w:w="1471" w:type="dxa"/>
          </w:tcPr>
          <w:p w14:paraId="29EBDBE2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55BF106F" w14:textId="1B1DB2D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65494712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DE66065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A0CD603" w14:textId="28830E4B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497B0A54" w14:textId="01BB6EB2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10481F2C" w14:textId="4FC1D5B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565A67" w14:paraId="2E2C6E74" w14:textId="77777777" w:rsidTr="00D51085">
        <w:tc>
          <w:tcPr>
            <w:tcW w:w="1471" w:type="dxa"/>
          </w:tcPr>
          <w:p w14:paraId="75E5E0A0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0EE7420E" w14:textId="5D620378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4738719A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8DDC42A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EBB581F" w14:textId="46C80C7E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04308770" w14:textId="0E925A1D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54C895EC" w14:textId="07C48C9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</w:tr>
      <w:tr w:rsidR="00CB3EC6" w14:paraId="4BEAE361" w14:textId="77777777" w:rsidTr="00D51085">
        <w:tc>
          <w:tcPr>
            <w:tcW w:w="1471" w:type="dxa"/>
          </w:tcPr>
          <w:p w14:paraId="79962B4F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1108675E" w14:textId="293E3A4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0A7249C2" w14:textId="216E5A7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7516A06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D844B5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74AA3AB" w14:textId="1DC2C65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45759BE8" w14:textId="741A9290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</w:tr>
      <w:tr w:rsidR="00CB3EC6" w14:paraId="7BEC6204" w14:textId="77777777" w:rsidTr="00587122">
        <w:tc>
          <w:tcPr>
            <w:tcW w:w="1471" w:type="dxa"/>
          </w:tcPr>
          <w:p w14:paraId="0D21E0C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shd w:val="clear" w:color="auto" w:fill="auto"/>
          </w:tcPr>
          <w:p w14:paraId="67B7D76D" w14:textId="6D976CF4" w:rsidR="00CB3EC6" w:rsidRDefault="00BC2C73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12D05AD9" w14:textId="34378AC4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0013DF78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E3A000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22044DD" w14:textId="74402C9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5AFECC31" w14:textId="6AD6535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CB3EC6" w14:paraId="57BC68D4" w14:textId="77777777" w:rsidTr="00D51085">
        <w:tc>
          <w:tcPr>
            <w:tcW w:w="1471" w:type="dxa"/>
          </w:tcPr>
          <w:p w14:paraId="36793B1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63DC190C" w14:textId="1FB54D2F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DB9D6B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D6E55BD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CDBFCC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E7DB604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17513253" w14:textId="77777777" w:rsidTr="00D51085">
        <w:tc>
          <w:tcPr>
            <w:tcW w:w="1471" w:type="dxa"/>
          </w:tcPr>
          <w:p w14:paraId="720E81C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3194A2CE" w14:textId="7C21B32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2E367CA6" w14:textId="5067383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7B58AE8A" w14:textId="21C95FC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42CD3DB" w14:textId="51C1D18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6C82572" w14:textId="549CEB02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556D7BEC" w14:textId="77777777" w:rsidR="00B30948" w:rsidRDefault="00B30948" w:rsidP="00932CCF">
      <w:pPr>
        <w:jc w:val="both"/>
        <w:rPr>
          <w:lang w:val="es-ES"/>
        </w:rPr>
      </w:pPr>
    </w:p>
    <w:p w14:paraId="553D4A44" w14:textId="596D694C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8º Básico A</w:t>
      </w:r>
      <w:r w:rsidR="00C44ACD">
        <w:rPr>
          <w:lang w:val="es-ES"/>
        </w:rPr>
        <w:t>/ Prof. Cynthia Araya</w:t>
      </w:r>
    </w:p>
    <w:p w14:paraId="2B56E341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2A4A2002" w14:textId="77777777" w:rsidTr="00D51085">
        <w:tc>
          <w:tcPr>
            <w:tcW w:w="1471" w:type="dxa"/>
          </w:tcPr>
          <w:p w14:paraId="4095E33C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513B4CF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B0557B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47038842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6D8F3865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2A737487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D51085" w14:paraId="4D5FDD58" w14:textId="77777777" w:rsidTr="00D51085">
        <w:tc>
          <w:tcPr>
            <w:tcW w:w="1471" w:type="dxa"/>
          </w:tcPr>
          <w:p w14:paraId="78BAB2B5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4BBB8623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95EE4C5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B1C3B30" w14:textId="2D94434D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035236A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517533E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BD25228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0AE12AD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B357895" w14:textId="2C7B7F3D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497CD95B" w14:textId="77777777" w:rsidTr="00D51085">
        <w:tc>
          <w:tcPr>
            <w:tcW w:w="1471" w:type="dxa"/>
          </w:tcPr>
          <w:p w14:paraId="71BB647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7415D81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A6602B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AC7918E" w14:textId="2BE699F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04075021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527F0F7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85421A6" w14:textId="6EA690A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4E9BC90D" w14:textId="18CCFF36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2A9BE342" w14:textId="77777777" w:rsidTr="00D51085">
        <w:tc>
          <w:tcPr>
            <w:tcW w:w="1471" w:type="dxa"/>
          </w:tcPr>
          <w:p w14:paraId="55AB4589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A066881" w14:textId="78D6BAD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787B06D8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02E3D3A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93AE595" w14:textId="2BABFE6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63868F5F" w14:textId="7A3F3D5E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3C37253A" w14:textId="0B676900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49D662B0" w14:textId="77777777" w:rsidTr="00D51085">
        <w:tc>
          <w:tcPr>
            <w:tcW w:w="1471" w:type="dxa"/>
          </w:tcPr>
          <w:p w14:paraId="396A35DE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3AA145CA" w14:textId="60CA9E6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22C28781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7FF1C7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0F2EE85" w14:textId="1ADE0EC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2B54B7E" w14:textId="67224199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701DFF41" w14:textId="52B720F4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D51085" w14:paraId="466E80A1" w14:textId="77777777" w:rsidTr="00D51085">
        <w:tc>
          <w:tcPr>
            <w:tcW w:w="1471" w:type="dxa"/>
          </w:tcPr>
          <w:p w14:paraId="4094E05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2A70353D" w14:textId="4A0659F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2DB73CC1" w14:textId="6E988D3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69A2788D" w14:textId="53E8B60A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D60266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8F79B2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E081084" w14:textId="1933E930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27D1A6FD" w14:textId="77777777" w:rsidTr="00D51085">
        <w:tc>
          <w:tcPr>
            <w:tcW w:w="1471" w:type="dxa"/>
          </w:tcPr>
          <w:p w14:paraId="184970E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47C8A7B" w14:textId="5E21FE8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48D97E9A" w14:textId="124D038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1" w:type="dxa"/>
          </w:tcPr>
          <w:p w14:paraId="5ADAC5B1" w14:textId="2B5B6E9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14:paraId="2CAF4033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5DEF8C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5FAF690" w14:textId="6255B45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404CAB7D" w14:textId="77777777" w:rsidTr="00D51085">
        <w:tc>
          <w:tcPr>
            <w:tcW w:w="1471" w:type="dxa"/>
          </w:tcPr>
          <w:p w14:paraId="310005F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68F278B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90E4BC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47E6483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FE2F78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13E5B9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56530B53" w14:textId="77777777" w:rsidTr="00D51085">
        <w:tc>
          <w:tcPr>
            <w:tcW w:w="1471" w:type="dxa"/>
          </w:tcPr>
          <w:p w14:paraId="585BA902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F6FA052" w14:textId="32C94972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08664787" w14:textId="156EB19C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6D2C26F" w14:textId="6F203070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6E7A0599" w14:textId="50D09F79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5A35A04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</w:tbl>
    <w:p w14:paraId="3FB2F63B" w14:textId="5B9732E1" w:rsidR="00932CCF" w:rsidRDefault="00932CCF" w:rsidP="00707E07">
      <w:pPr>
        <w:jc w:val="both"/>
        <w:rPr>
          <w:lang w:val="es-ES"/>
        </w:rPr>
      </w:pPr>
    </w:p>
    <w:p w14:paraId="3BB57421" w14:textId="1F2EFC15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8º Básico B</w:t>
      </w:r>
      <w:r w:rsidR="00C44ACD">
        <w:rPr>
          <w:lang w:val="es-ES"/>
        </w:rPr>
        <w:t xml:space="preserve">/ Prof. </w:t>
      </w:r>
      <w:proofErr w:type="spellStart"/>
      <w:r w:rsidR="00C44ACD">
        <w:rPr>
          <w:lang w:val="es-ES"/>
        </w:rPr>
        <w:t>Fidelisa</w:t>
      </w:r>
      <w:proofErr w:type="spellEnd"/>
      <w:r w:rsidR="00C44ACD">
        <w:rPr>
          <w:lang w:val="es-ES"/>
        </w:rPr>
        <w:t xml:space="preserve"> Cortés</w:t>
      </w:r>
    </w:p>
    <w:p w14:paraId="3B34E4E3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0ECEFDB2" w14:textId="77777777" w:rsidTr="00D51085">
        <w:tc>
          <w:tcPr>
            <w:tcW w:w="1471" w:type="dxa"/>
          </w:tcPr>
          <w:p w14:paraId="1D27796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0E69FC5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1302D38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E7A8D4E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6E8BD54E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058307C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D51085" w14:paraId="54C9D3DB" w14:textId="77777777" w:rsidTr="00D51085">
        <w:tc>
          <w:tcPr>
            <w:tcW w:w="1471" w:type="dxa"/>
          </w:tcPr>
          <w:p w14:paraId="35E74E50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5B412D5" w14:textId="70B59B2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6843189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06E8D8D" w14:textId="42E8F47C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70C2FD83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7C3923E0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722376B" w14:textId="5D912E8B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36B4E534" w14:textId="2207C3E7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0967A0F9" w14:textId="77777777" w:rsidTr="00D51085">
        <w:tc>
          <w:tcPr>
            <w:tcW w:w="1471" w:type="dxa"/>
          </w:tcPr>
          <w:p w14:paraId="5DD15BD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43BD146E" w14:textId="004AF5C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47C5AB2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3499E77" w14:textId="7DF8222B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7A5113A5" w14:textId="03847DA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136B87AC" w14:textId="25B382E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1F408629" w14:textId="1EF34146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32601867" w14:textId="77777777" w:rsidTr="00D51085">
        <w:tc>
          <w:tcPr>
            <w:tcW w:w="1471" w:type="dxa"/>
          </w:tcPr>
          <w:p w14:paraId="67972E45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3A30A5AA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D4D4B70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953E341" w14:textId="6A5F61E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79ABC28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241E6B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C850AD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653DCE5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F224FE7" w14:textId="6D6D79C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</w:tr>
      <w:tr w:rsidR="00D51085" w14:paraId="46050F29" w14:textId="77777777" w:rsidTr="00D51085">
        <w:tc>
          <w:tcPr>
            <w:tcW w:w="1471" w:type="dxa"/>
          </w:tcPr>
          <w:p w14:paraId="2B94E5D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77504DA9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A4201FC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152DFB7" w14:textId="683B1FA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4D52B53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35D27AE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6FD182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7C7FA8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DE2EF59" w14:textId="477A3200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D51085" w14:paraId="302017CA" w14:textId="77777777" w:rsidTr="00D51085">
        <w:tc>
          <w:tcPr>
            <w:tcW w:w="1471" w:type="dxa"/>
          </w:tcPr>
          <w:p w14:paraId="4B236BF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28F1B4EE" w14:textId="6DAE68E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6B85B35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BB6CBE7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EB934AA" w14:textId="2F8D053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14:paraId="722605C4" w14:textId="719FFF08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7B83042" w14:textId="35DD049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D51085" w14:paraId="6ED5374D" w14:textId="77777777" w:rsidTr="00D51085">
        <w:tc>
          <w:tcPr>
            <w:tcW w:w="1471" w:type="dxa"/>
          </w:tcPr>
          <w:p w14:paraId="5A3D629E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7FFD371D" w14:textId="5957A333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033D91E2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0384D12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AF176FD" w14:textId="592E9A0C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1C6EC4BE" w14:textId="2952CD44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607E782D" w14:textId="0CF3699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26835FF2" w14:textId="77777777" w:rsidTr="00D51085">
        <w:tc>
          <w:tcPr>
            <w:tcW w:w="1471" w:type="dxa"/>
          </w:tcPr>
          <w:p w14:paraId="04B786D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0FBC1E4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EE14FAC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4BA4BD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9FBF5C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20FE2F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08607C6B" w14:textId="77777777" w:rsidTr="00D51085">
        <w:tc>
          <w:tcPr>
            <w:tcW w:w="1471" w:type="dxa"/>
          </w:tcPr>
          <w:p w14:paraId="19049990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6083EA33" w14:textId="283BAE9B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FBC8BE8" w14:textId="14A63745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F5013E8" w14:textId="542C9643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E186FD6" w14:textId="455820BC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A876CA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</w:tbl>
    <w:p w14:paraId="5287B848" w14:textId="0459AF37" w:rsidR="00932CCF" w:rsidRDefault="00932CCF" w:rsidP="00707E07">
      <w:pPr>
        <w:jc w:val="both"/>
        <w:rPr>
          <w:lang w:val="es-ES"/>
        </w:rPr>
      </w:pPr>
    </w:p>
    <w:p w14:paraId="4ADF2C57" w14:textId="77777777" w:rsidR="00022071" w:rsidRDefault="00022071" w:rsidP="00707E07">
      <w:pPr>
        <w:jc w:val="both"/>
        <w:rPr>
          <w:lang w:val="es-ES"/>
        </w:rPr>
      </w:pPr>
    </w:p>
    <w:p w14:paraId="6EB4D9F9" w14:textId="77777777" w:rsidR="00022071" w:rsidRDefault="00022071" w:rsidP="00707E07">
      <w:pPr>
        <w:jc w:val="both"/>
        <w:rPr>
          <w:lang w:val="es-ES"/>
        </w:rPr>
      </w:pPr>
    </w:p>
    <w:p w14:paraId="2B1B1387" w14:textId="77777777" w:rsidR="00022071" w:rsidRDefault="00022071" w:rsidP="00707E07">
      <w:pPr>
        <w:jc w:val="both"/>
        <w:rPr>
          <w:lang w:val="es-ES"/>
        </w:rPr>
      </w:pPr>
    </w:p>
    <w:p w14:paraId="48C8F570" w14:textId="77777777" w:rsidR="00022071" w:rsidRDefault="00022071" w:rsidP="00707E07">
      <w:pPr>
        <w:jc w:val="both"/>
        <w:rPr>
          <w:lang w:val="es-ES"/>
        </w:rPr>
      </w:pPr>
    </w:p>
    <w:p w14:paraId="114F1FFF" w14:textId="77777777" w:rsidR="002B6BD7" w:rsidRDefault="002B6BD7" w:rsidP="00932CCF">
      <w:pPr>
        <w:jc w:val="both"/>
        <w:rPr>
          <w:lang w:val="es-ES"/>
        </w:rPr>
      </w:pPr>
    </w:p>
    <w:p w14:paraId="57EC2B52" w14:textId="31D4556B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 xml:space="preserve">/ Prof. Lissette </w:t>
      </w:r>
      <w:proofErr w:type="spellStart"/>
      <w:r w:rsidR="00C44ACD">
        <w:rPr>
          <w:lang w:val="es-ES"/>
        </w:rPr>
        <w:t>Saldías</w:t>
      </w:r>
      <w:proofErr w:type="spellEnd"/>
    </w:p>
    <w:p w14:paraId="2BF87299" w14:textId="77777777" w:rsidR="002B6BD7" w:rsidRDefault="002B6BD7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5F4FF252" w14:textId="77777777" w:rsidTr="00D51085">
        <w:tc>
          <w:tcPr>
            <w:tcW w:w="1471" w:type="dxa"/>
          </w:tcPr>
          <w:p w14:paraId="0A9FB951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2C950921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C8C135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4D0224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4FC0579C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20EDD6A3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56A56DA8" w14:textId="77777777" w:rsidTr="00D51085">
        <w:tc>
          <w:tcPr>
            <w:tcW w:w="1471" w:type="dxa"/>
          </w:tcPr>
          <w:p w14:paraId="19101C18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50F6696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50B3F22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A2E2A7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7CD945B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4C14000" w14:textId="1581E824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54C10AC7" w14:textId="63874A3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0CC758C6" w14:textId="6BFC8C1E" w:rsidR="00CB3EC6" w:rsidRDefault="00CB3EC6" w:rsidP="00CB3EC6">
            <w:pPr>
              <w:jc w:val="both"/>
              <w:rPr>
                <w:lang w:val="es-ES"/>
              </w:rPr>
            </w:pPr>
            <w:r w:rsidRPr="00B209D3">
              <w:rPr>
                <w:lang w:val="es-ES"/>
              </w:rPr>
              <w:t>Trabajo Edmodo</w:t>
            </w:r>
          </w:p>
        </w:tc>
      </w:tr>
      <w:tr w:rsidR="00CB3EC6" w14:paraId="3D844BEF" w14:textId="77777777" w:rsidTr="00D51085">
        <w:tc>
          <w:tcPr>
            <w:tcW w:w="1471" w:type="dxa"/>
          </w:tcPr>
          <w:p w14:paraId="236CBC0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71F23CDA" w14:textId="183628CD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681FA67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FF1DF80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D17FF5B" w14:textId="33B35D2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6CABEEF8" w14:textId="5836820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1AFB80AE" w14:textId="529854F5" w:rsidR="00CB3EC6" w:rsidRDefault="00CB3EC6" w:rsidP="00CB3EC6">
            <w:pPr>
              <w:jc w:val="both"/>
              <w:rPr>
                <w:lang w:val="es-ES"/>
              </w:rPr>
            </w:pPr>
            <w:r w:rsidRPr="00B209D3">
              <w:rPr>
                <w:lang w:val="es-ES"/>
              </w:rPr>
              <w:t>Trabajo Edmodo</w:t>
            </w:r>
          </w:p>
        </w:tc>
      </w:tr>
      <w:tr w:rsidR="00D51085" w14:paraId="46796ED5" w14:textId="77777777" w:rsidTr="00D51085">
        <w:tc>
          <w:tcPr>
            <w:tcW w:w="1471" w:type="dxa"/>
          </w:tcPr>
          <w:p w14:paraId="1761D68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3FDD6E2C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AEA0B3B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FBDB838" w14:textId="61119E6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61E7118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7C50F16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6570BDA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8497A3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5E39289" w14:textId="314E632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D51085" w14:paraId="7FBD47E5" w14:textId="77777777" w:rsidTr="00D51085">
        <w:tc>
          <w:tcPr>
            <w:tcW w:w="1471" w:type="dxa"/>
          </w:tcPr>
          <w:p w14:paraId="3B9DABC9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2CD85B1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AD3FFA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203AE5E" w14:textId="7BF6E3EE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7898FE0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024519EE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46E992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3000616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BE663DA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9A59120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6A7518CE" w14:textId="77777777" w:rsidTr="00D51085">
        <w:tc>
          <w:tcPr>
            <w:tcW w:w="1471" w:type="dxa"/>
          </w:tcPr>
          <w:p w14:paraId="1B7C232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45CD4CE" w14:textId="3FDDFFEE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32C02C9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785C833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0224DB7" w14:textId="3B4C377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14:paraId="0F0C27A5" w14:textId="6729BAC4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6059A754" w14:textId="5FBEAF96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D51085" w14:paraId="080029E5" w14:textId="77777777" w:rsidTr="00D51085">
        <w:tc>
          <w:tcPr>
            <w:tcW w:w="1471" w:type="dxa"/>
          </w:tcPr>
          <w:p w14:paraId="29458821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6B84260A" w14:textId="42B015D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47B4357C" w14:textId="35CF259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6774A698" w14:textId="42F7FBA2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127F92D" w14:textId="46EED409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758EF2A9" w14:textId="527D61F7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5324B32B" w14:textId="77777777" w:rsidTr="00D51085">
        <w:tc>
          <w:tcPr>
            <w:tcW w:w="1471" w:type="dxa"/>
          </w:tcPr>
          <w:p w14:paraId="0953F5C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7509C1D7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25E456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59A24D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58509F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BDB9D0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CB3EC6" w14:paraId="4CC4F662" w14:textId="77777777" w:rsidTr="00D51085">
        <w:tc>
          <w:tcPr>
            <w:tcW w:w="1471" w:type="dxa"/>
          </w:tcPr>
          <w:p w14:paraId="41FA6258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3D9BAF1F" w14:textId="308E9BB8" w:rsidR="00CB3EC6" w:rsidRDefault="00CB3EC6" w:rsidP="00CB3EC6">
            <w:pPr>
              <w:jc w:val="both"/>
              <w:rPr>
                <w:lang w:val="es-ES"/>
              </w:rPr>
            </w:pPr>
            <w:r w:rsidRPr="00951F65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89A1A58" w14:textId="1EC65729" w:rsidR="00CB3EC6" w:rsidRDefault="00CB3EC6" w:rsidP="00CB3EC6">
            <w:pPr>
              <w:jc w:val="both"/>
              <w:rPr>
                <w:lang w:val="es-ES"/>
              </w:rPr>
            </w:pPr>
            <w:r w:rsidRPr="00DE7808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6AF172E4" w14:textId="7830845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14:paraId="4BD17543" w14:textId="48EC23B0" w:rsidR="00CB3EC6" w:rsidRDefault="00CB3EC6" w:rsidP="00CB3EC6">
            <w:pPr>
              <w:jc w:val="both"/>
              <w:rPr>
                <w:lang w:val="es-ES"/>
              </w:rPr>
            </w:pPr>
            <w:r w:rsidRPr="00253677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D8C5C7D" w14:textId="607CA9E5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4D9B15CE" w14:textId="77777777" w:rsidTr="00D51085">
        <w:trPr>
          <w:trHeight w:val="562"/>
        </w:trPr>
        <w:tc>
          <w:tcPr>
            <w:tcW w:w="1471" w:type="dxa"/>
          </w:tcPr>
          <w:p w14:paraId="3B2CF8AD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474CCDFA" w14:textId="69F8B8E8" w:rsidR="00CB3EC6" w:rsidRDefault="00CB3EC6" w:rsidP="00CB3EC6">
            <w:pPr>
              <w:jc w:val="both"/>
              <w:rPr>
                <w:lang w:val="es-ES"/>
              </w:rPr>
            </w:pPr>
            <w:r w:rsidRPr="00951F65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6886D472" w14:textId="3A0A94B7" w:rsidR="00CB3EC6" w:rsidRDefault="00CB3EC6" w:rsidP="00CB3EC6">
            <w:pPr>
              <w:jc w:val="both"/>
              <w:rPr>
                <w:lang w:val="es-ES"/>
              </w:rPr>
            </w:pPr>
            <w:r w:rsidRPr="00DE7808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7911772" w14:textId="403E177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43D37D2" w14:textId="2621ED68" w:rsidR="00CB3EC6" w:rsidRDefault="00CB3EC6" w:rsidP="00CB3EC6">
            <w:pPr>
              <w:jc w:val="both"/>
              <w:rPr>
                <w:lang w:val="es-ES"/>
              </w:rPr>
            </w:pPr>
            <w:r w:rsidRPr="00253677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2B93511A" w14:textId="298E98B9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1A46DF1A" w14:textId="77777777" w:rsidR="00932CCF" w:rsidRDefault="00932CCF" w:rsidP="00932CCF">
      <w:pPr>
        <w:jc w:val="both"/>
        <w:rPr>
          <w:lang w:val="es-ES"/>
        </w:rPr>
      </w:pPr>
    </w:p>
    <w:p w14:paraId="6DF48055" w14:textId="0D41F819" w:rsidR="00932CCF" w:rsidRDefault="00932CCF" w:rsidP="00707E07">
      <w:pPr>
        <w:jc w:val="both"/>
        <w:rPr>
          <w:lang w:val="es-ES"/>
        </w:rPr>
      </w:pPr>
    </w:p>
    <w:p w14:paraId="09079DCD" w14:textId="06CE33C9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>/ Prof. Cristián González</w:t>
      </w:r>
    </w:p>
    <w:p w14:paraId="043D7DDE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1C29A13E" w14:textId="77777777" w:rsidTr="00D51085">
        <w:tc>
          <w:tcPr>
            <w:tcW w:w="1471" w:type="dxa"/>
          </w:tcPr>
          <w:p w14:paraId="755128A7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45917D0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7976B18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985CAD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CC41796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09C9C224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6651C144" w14:textId="77777777" w:rsidTr="00D51085">
        <w:tc>
          <w:tcPr>
            <w:tcW w:w="1471" w:type="dxa"/>
          </w:tcPr>
          <w:p w14:paraId="041B89E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22A57D8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6F3701D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0482422" w14:textId="6D5155F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168BE6E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A9ED66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DA9AFF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A9369FB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455B01B" w14:textId="5AA1B524" w:rsidR="00CB3EC6" w:rsidRDefault="00CB3EC6" w:rsidP="00CB3EC6">
            <w:pPr>
              <w:jc w:val="both"/>
              <w:rPr>
                <w:lang w:val="es-ES"/>
              </w:rPr>
            </w:pPr>
            <w:r w:rsidRPr="00021491">
              <w:rPr>
                <w:lang w:val="es-ES"/>
              </w:rPr>
              <w:t>Trabajo Edmodo</w:t>
            </w:r>
          </w:p>
        </w:tc>
      </w:tr>
      <w:tr w:rsidR="00CB3EC6" w14:paraId="0206F56C" w14:textId="77777777" w:rsidTr="00587122">
        <w:tc>
          <w:tcPr>
            <w:tcW w:w="1471" w:type="dxa"/>
          </w:tcPr>
          <w:p w14:paraId="6970362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41CCB28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36CE0B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0319122" w14:textId="645C0B9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1025A3E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8999B7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1D0B56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7ED32F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shd w:val="clear" w:color="auto" w:fill="auto"/>
          </w:tcPr>
          <w:p w14:paraId="51C808D0" w14:textId="20D7CB1F" w:rsidR="00CB3EC6" w:rsidRDefault="00BC2C73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CB3EC6" w14:paraId="0FFA42DA" w14:textId="77777777" w:rsidTr="00D51085">
        <w:tc>
          <w:tcPr>
            <w:tcW w:w="1471" w:type="dxa"/>
          </w:tcPr>
          <w:p w14:paraId="6001EC4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2A92F350" w14:textId="558FFE1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6F07585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28D0D9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5D50D9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584E54C8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0176614" w14:textId="7E6AB889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2CB3FCE9" w14:textId="3D63031F" w:rsidR="00CB3EC6" w:rsidRDefault="00CB3EC6" w:rsidP="00CB3EC6">
            <w:pPr>
              <w:jc w:val="both"/>
              <w:rPr>
                <w:lang w:val="es-ES"/>
              </w:rPr>
            </w:pPr>
            <w:r w:rsidRPr="00021491">
              <w:rPr>
                <w:lang w:val="es-ES"/>
              </w:rPr>
              <w:t>Trabajo Edmodo</w:t>
            </w:r>
          </w:p>
        </w:tc>
      </w:tr>
      <w:tr w:rsidR="00D51085" w14:paraId="289C93DF" w14:textId="77777777" w:rsidTr="00D51085">
        <w:tc>
          <w:tcPr>
            <w:tcW w:w="1471" w:type="dxa"/>
          </w:tcPr>
          <w:p w14:paraId="0EE34E42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413E0222" w14:textId="10138AC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07D42B9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2E4A91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938CAC7" w14:textId="79783DE9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32C7F6D5" w14:textId="5F3649CB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C551F3F" w14:textId="3A0F5C87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D51085" w14:paraId="372237C4" w14:textId="77777777" w:rsidTr="00D51085">
        <w:tc>
          <w:tcPr>
            <w:tcW w:w="1471" w:type="dxa"/>
          </w:tcPr>
          <w:p w14:paraId="19E19FA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FB610F2" w14:textId="5C16FAB5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06B500DD" w14:textId="4FB78D05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68EED5F4" w14:textId="66E1CCB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2D92F045" w14:textId="7851300D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14:paraId="0091924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79185FD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1BB6E52A" w14:textId="77777777" w:rsidTr="00D51085">
        <w:tc>
          <w:tcPr>
            <w:tcW w:w="1471" w:type="dxa"/>
          </w:tcPr>
          <w:p w14:paraId="36C22090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067FD4B" w14:textId="789CE7FD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406CFCF0" w14:textId="4FA9D6C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117C515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3030631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B567CBD" w14:textId="75F7C6E2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14:paraId="4FFC4383" w14:textId="2F2421EA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2D2E4148" w14:textId="77777777" w:rsidTr="00D51085">
        <w:tc>
          <w:tcPr>
            <w:tcW w:w="1471" w:type="dxa"/>
          </w:tcPr>
          <w:p w14:paraId="5282374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689063E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6559A72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D12AEC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0C6E373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9109B9B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CB3EC6" w14:paraId="00A9C3E6" w14:textId="77777777" w:rsidTr="00587122">
        <w:tc>
          <w:tcPr>
            <w:tcW w:w="1471" w:type="dxa"/>
          </w:tcPr>
          <w:p w14:paraId="628B34E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117A7D22" w14:textId="6AB52B4A" w:rsidR="00CB3EC6" w:rsidRDefault="00CB3EC6" w:rsidP="00CB3EC6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231F3FB2" w14:textId="3085A141" w:rsidR="00CB3EC6" w:rsidRDefault="00CB3EC6" w:rsidP="00CB3EC6">
            <w:pPr>
              <w:jc w:val="both"/>
              <w:rPr>
                <w:lang w:val="es-ES"/>
              </w:rPr>
            </w:pPr>
            <w:r w:rsidRPr="00857D4B">
              <w:rPr>
                <w:lang w:val="es-ES"/>
              </w:rPr>
              <w:t>Trabajo Edmodo</w:t>
            </w:r>
          </w:p>
        </w:tc>
        <w:tc>
          <w:tcPr>
            <w:tcW w:w="1471" w:type="dxa"/>
            <w:shd w:val="clear" w:color="auto" w:fill="auto"/>
          </w:tcPr>
          <w:p w14:paraId="00DB47F0" w14:textId="53167D75" w:rsidR="00CB3EC6" w:rsidRDefault="00BC2C73" w:rsidP="00CB3EC6">
            <w:pPr>
              <w:jc w:val="both"/>
              <w:rPr>
                <w:lang w:val="es-ES"/>
              </w:rPr>
            </w:pPr>
            <w:r w:rsidRPr="00021491">
              <w:rPr>
                <w:lang w:val="es-ES"/>
              </w:rPr>
              <w:t>Trabajo Edmodo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1472" w:type="dxa"/>
          </w:tcPr>
          <w:p w14:paraId="77638578" w14:textId="2A07D8A8" w:rsidR="00CB3EC6" w:rsidRDefault="00CB3EC6" w:rsidP="00CB3EC6">
            <w:pPr>
              <w:jc w:val="both"/>
              <w:rPr>
                <w:lang w:val="es-ES"/>
              </w:rPr>
            </w:pPr>
            <w:r w:rsidRPr="00B2586B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40045125" w14:textId="4CF98679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67CBEF1D" w14:textId="77777777" w:rsidTr="00D51085">
        <w:trPr>
          <w:trHeight w:val="562"/>
        </w:trPr>
        <w:tc>
          <w:tcPr>
            <w:tcW w:w="1471" w:type="dxa"/>
          </w:tcPr>
          <w:p w14:paraId="0BCCFEA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2526466" w14:textId="434AA66D" w:rsidR="00CB3EC6" w:rsidRDefault="00CB3EC6" w:rsidP="00CB3EC6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DE27B94" w14:textId="1187F61C" w:rsidR="00CB3EC6" w:rsidRDefault="00CB3EC6" w:rsidP="00CB3EC6">
            <w:pPr>
              <w:jc w:val="both"/>
              <w:rPr>
                <w:lang w:val="es-ES"/>
              </w:rPr>
            </w:pPr>
            <w:r w:rsidRPr="00857D4B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4ABA8BE" w14:textId="27F94C31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87561E8" w14:textId="0A0F65C6" w:rsidR="00CB3EC6" w:rsidRDefault="00CB3EC6" w:rsidP="00CB3EC6">
            <w:pPr>
              <w:jc w:val="both"/>
              <w:rPr>
                <w:lang w:val="es-ES"/>
              </w:rPr>
            </w:pPr>
            <w:r w:rsidRPr="00B2586B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A39D5CE" w14:textId="5E85C593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36D79F50" w14:textId="48BF5FD1" w:rsidR="00932CCF" w:rsidRDefault="00932CCF" w:rsidP="00707E07">
      <w:pPr>
        <w:jc w:val="both"/>
        <w:rPr>
          <w:lang w:val="es-ES"/>
        </w:rPr>
      </w:pPr>
    </w:p>
    <w:p w14:paraId="70CBB85A" w14:textId="526C5652" w:rsidR="00932CCF" w:rsidRDefault="00932CCF" w:rsidP="00707E07">
      <w:pPr>
        <w:jc w:val="both"/>
        <w:rPr>
          <w:lang w:val="es-ES"/>
        </w:rPr>
      </w:pPr>
    </w:p>
    <w:p w14:paraId="0C6A9F21" w14:textId="1FA8FF0E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>/ Prof. César Muñoz</w:t>
      </w:r>
    </w:p>
    <w:p w14:paraId="71675BB9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5A52FF46" w14:textId="77777777" w:rsidTr="00D51085">
        <w:tc>
          <w:tcPr>
            <w:tcW w:w="1471" w:type="dxa"/>
          </w:tcPr>
          <w:p w14:paraId="15A11CF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60E17CC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457DF0C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0B8C065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15DC534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4074C26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2687A4B5" w14:textId="77777777" w:rsidTr="00D51085">
        <w:tc>
          <w:tcPr>
            <w:tcW w:w="1471" w:type="dxa"/>
          </w:tcPr>
          <w:p w14:paraId="3D18050F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4C981DCF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1B838E4F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88484B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432892A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B4AA2D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1C4F56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94459C9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C079F3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B7444FF" w14:textId="3C8E4170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>Trabajo Edmodo</w:t>
            </w:r>
          </w:p>
        </w:tc>
      </w:tr>
      <w:tr w:rsidR="00CB3EC6" w14:paraId="345DAB14" w14:textId="77777777" w:rsidTr="00D51085">
        <w:tc>
          <w:tcPr>
            <w:tcW w:w="1471" w:type="dxa"/>
          </w:tcPr>
          <w:p w14:paraId="3CC684D4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02BC7A6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A7C8C0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EE38CA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8E3A19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956454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FBC16D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E357439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DC449C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E4E7EA7" w14:textId="38713F14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>Trabajo Edmodo</w:t>
            </w:r>
          </w:p>
        </w:tc>
      </w:tr>
      <w:tr w:rsidR="00CB3EC6" w14:paraId="50C2EDD9" w14:textId="77777777" w:rsidTr="00D51085">
        <w:tc>
          <w:tcPr>
            <w:tcW w:w="1471" w:type="dxa"/>
          </w:tcPr>
          <w:p w14:paraId="0878F30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246C2883" w14:textId="3678CA5E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0CA3768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645ADE56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270ABFD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0D1084A7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DBDB45D" w14:textId="19137AC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01BD2862" w14:textId="6B8DB07D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>Trabajo Edmodo</w:t>
            </w:r>
          </w:p>
        </w:tc>
      </w:tr>
      <w:tr w:rsidR="00CB3EC6" w14:paraId="0A649C39" w14:textId="77777777" w:rsidTr="00D51085">
        <w:tc>
          <w:tcPr>
            <w:tcW w:w="1471" w:type="dxa"/>
          </w:tcPr>
          <w:p w14:paraId="612B8B2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5E864888" w14:textId="52F83E4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609982CA" w14:textId="7606A85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7C3B631C" w14:textId="636EF14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0D562050" w14:textId="1B5A9E6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3C224958" w14:textId="35B89D87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>Trabajo Edmodo</w:t>
            </w:r>
          </w:p>
        </w:tc>
      </w:tr>
      <w:tr w:rsidR="00D20767" w14:paraId="4A03FED3" w14:textId="77777777" w:rsidTr="00D51085">
        <w:tc>
          <w:tcPr>
            <w:tcW w:w="1471" w:type="dxa"/>
          </w:tcPr>
          <w:p w14:paraId="50C9F5B9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6EE48AD4" w14:textId="028AD4C4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50AED1F0" w14:textId="36232B9C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5DB8C5D1" w14:textId="322ACF9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1489D6C5" w14:textId="62105AEC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0700F001" w14:textId="7588756F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D20767" w14:paraId="6BCE0958" w14:textId="77777777" w:rsidTr="00D51085">
        <w:tc>
          <w:tcPr>
            <w:tcW w:w="1471" w:type="dxa"/>
          </w:tcPr>
          <w:p w14:paraId="1653C1CB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63E33C2" w14:textId="34DE3CFC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3B5456FE" w14:textId="7E4CC594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1E76AB7E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2D9A2CFC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EBC89CE" w14:textId="287CF018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71FF5789" w14:textId="6B6C307F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20767" w14:paraId="2C205A7D" w14:textId="77777777" w:rsidTr="00D51085">
        <w:tc>
          <w:tcPr>
            <w:tcW w:w="1471" w:type="dxa"/>
          </w:tcPr>
          <w:p w14:paraId="5A49686F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4D3840B7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21796E2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E040CE1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C6EF718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80A3F05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</w:tr>
      <w:tr w:rsidR="00CB3EC6" w14:paraId="0DC711C6" w14:textId="77777777" w:rsidTr="00D51085">
        <w:tc>
          <w:tcPr>
            <w:tcW w:w="1471" w:type="dxa"/>
          </w:tcPr>
          <w:p w14:paraId="703C45A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5349D6A3" w14:textId="31188E61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52BC0E7E" w14:textId="48B8D41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1" w:type="dxa"/>
          </w:tcPr>
          <w:p w14:paraId="1384EB77" w14:textId="3EB825B7" w:rsidR="00CB3EC6" w:rsidRDefault="00CB3EC6" w:rsidP="00CB3EC6">
            <w:pPr>
              <w:jc w:val="both"/>
              <w:rPr>
                <w:lang w:val="es-ES"/>
              </w:rPr>
            </w:pPr>
            <w:r w:rsidRPr="00AF2553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6D49F916" w14:textId="4191954F" w:rsidR="00CB3EC6" w:rsidRDefault="00CB3EC6" w:rsidP="00CB3EC6">
            <w:pPr>
              <w:jc w:val="both"/>
              <w:rPr>
                <w:lang w:val="es-ES"/>
              </w:rPr>
            </w:pPr>
            <w:r w:rsidRPr="003E06D2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49E5BE6C" w14:textId="2F8CB409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0B9F9833" w14:textId="77777777" w:rsidTr="00D51085">
        <w:trPr>
          <w:trHeight w:val="562"/>
        </w:trPr>
        <w:tc>
          <w:tcPr>
            <w:tcW w:w="1471" w:type="dxa"/>
          </w:tcPr>
          <w:p w14:paraId="290198E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3D544DDB" w14:textId="06801019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663BA645" w14:textId="6872BBC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9668B7F" w14:textId="398BAA22" w:rsidR="00CB3EC6" w:rsidRDefault="00CB3EC6" w:rsidP="00CB3EC6">
            <w:pPr>
              <w:jc w:val="both"/>
              <w:rPr>
                <w:lang w:val="es-ES"/>
              </w:rPr>
            </w:pPr>
            <w:r w:rsidRPr="00AF2553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E02463B" w14:textId="0919CCE5" w:rsidR="00CB3EC6" w:rsidRDefault="00CB3EC6" w:rsidP="00CB3EC6">
            <w:pPr>
              <w:jc w:val="both"/>
              <w:rPr>
                <w:lang w:val="es-ES"/>
              </w:rPr>
            </w:pPr>
            <w:r w:rsidRPr="003E06D2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84CF6AA" w14:textId="1BA8A348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7ECD6001" w14:textId="77777777" w:rsidR="00932CCF" w:rsidRDefault="00932CCF" w:rsidP="00932CCF">
      <w:pPr>
        <w:jc w:val="both"/>
        <w:rPr>
          <w:lang w:val="es-ES"/>
        </w:rPr>
      </w:pPr>
    </w:p>
    <w:p w14:paraId="27E90C0A" w14:textId="77F1AB9B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>/ Prof. Felipe Yáñez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01087153" w14:textId="77777777" w:rsidTr="00D51085">
        <w:tc>
          <w:tcPr>
            <w:tcW w:w="1471" w:type="dxa"/>
          </w:tcPr>
          <w:p w14:paraId="049E981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533DBA11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021806D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ECBA984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1633225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42BA52D4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7990A8F6" w14:textId="77777777" w:rsidTr="00D51085">
        <w:tc>
          <w:tcPr>
            <w:tcW w:w="1471" w:type="dxa"/>
          </w:tcPr>
          <w:p w14:paraId="3BF03C9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1272D242" w14:textId="4435C2D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611E14E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C38AD7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562F61B" w14:textId="1F5CEBD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1386B21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0886824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C0FE9FF" w14:textId="1F897D28" w:rsidR="00CB3EC6" w:rsidRDefault="00CB3EC6" w:rsidP="00CB3EC6">
            <w:pPr>
              <w:jc w:val="both"/>
              <w:rPr>
                <w:lang w:val="es-ES"/>
              </w:rPr>
            </w:pPr>
            <w:r w:rsidRPr="009E23AE">
              <w:rPr>
                <w:lang w:val="es-ES"/>
              </w:rPr>
              <w:t>Trabajo Edmodo</w:t>
            </w:r>
          </w:p>
        </w:tc>
      </w:tr>
      <w:tr w:rsidR="00CB3EC6" w14:paraId="7EBF3096" w14:textId="77777777" w:rsidTr="00D51085">
        <w:tc>
          <w:tcPr>
            <w:tcW w:w="1471" w:type="dxa"/>
          </w:tcPr>
          <w:p w14:paraId="3DAED09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6890A4FD" w14:textId="5D7FFF14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5A15953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921F985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76E3284" w14:textId="4AD03CF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316B3E6D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994CB9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C525CCD" w14:textId="78931875" w:rsidR="00CB3EC6" w:rsidRDefault="00CB3EC6" w:rsidP="00CB3EC6">
            <w:pPr>
              <w:jc w:val="both"/>
              <w:rPr>
                <w:lang w:val="es-ES"/>
              </w:rPr>
            </w:pPr>
            <w:r w:rsidRPr="009E23AE">
              <w:rPr>
                <w:lang w:val="es-ES"/>
              </w:rPr>
              <w:t>Trabajo Edmodo</w:t>
            </w:r>
          </w:p>
        </w:tc>
      </w:tr>
      <w:tr w:rsidR="00D20767" w14:paraId="514180F3" w14:textId="77777777" w:rsidTr="00D51085">
        <w:tc>
          <w:tcPr>
            <w:tcW w:w="1471" w:type="dxa"/>
          </w:tcPr>
          <w:p w14:paraId="07B7DE1C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47D0A485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41C9EDE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907A8E7" w14:textId="6C59D2B4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7C9A6595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5E7823A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FE1766B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4D7BE2E1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4BBBCAA" w14:textId="0F0E0A21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CB3EC6" w14:paraId="295386B0" w14:textId="77777777" w:rsidTr="00D51085">
        <w:tc>
          <w:tcPr>
            <w:tcW w:w="1471" w:type="dxa"/>
          </w:tcPr>
          <w:p w14:paraId="58FCD72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2A446AF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6D6A3B8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353BEA9" w14:textId="4CF5385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4A38069B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EC613C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FF10CC8" w14:textId="4788AE4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0D8458E8" w14:textId="3D24E47D" w:rsidR="00CB3EC6" w:rsidRDefault="00CB3EC6" w:rsidP="00CB3EC6">
            <w:pPr>
              <w:jc w:val="both"/>
              <w:rPr>
                <w:lang w:val="es-ES"/>
              </w:rPr>
            </w:pPr>
            <w:r w:rsidRPr="0098397C">
              <w:rPr>
                <w:lang w:val="es-ES"/>
              </w:rPr>
              <w:t>Trabajo Edmodo</w:t>
            </w:r>
          </w:p>
        </w:tc>
      </w:tr>
      <w:tr w:rsidR="00CB3EC6" w14:paraId="174852AF" w14:textId="77777777" w:rsidTr="00D51085">
        <w:tc>
          <w:tcPr>
            <w:tcW w:w="1471" w:type="dxa"/>
          </w:tcPr>
          <w:p w14:paraId="0462CF94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6782F31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5DC218BC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A3BD86F" w14:textId="2311139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64EB08FE" w14:textId="11DD1B3B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27C4DD0E" w14:textId="1A0BC1E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46612153" w14:textId="4B5E638E" w:rsidR="00CB3EC6" w:rsidRDefault="00CB3EC6" w:rsidP="00CB3EC6">
            <w:pPr>
              <w:jc w:val="both"/>
              <w:rPr>
                <w:lang w:val="es-ES"/>
              </w:rPr>
            </w:pPr>
            <w:r w:rsidRPr="0098397C">
              <w:rPr>
                <w:lang w:val="es-ES"/>
              </w:rPr>
              <w:t>Trabajo Edmodo</w:t>
            </w:r>
          </w:p>
        </w:tc>
      </w:tr>
      <w:tr w:rsidR="00D20767" w14:paraId="7B5981FC" w14:textId="77777777" w:rsidTr="00D51085">
        <w:tc>
          <w:tcPr>
            <w:tcW w:w="1471" w:type="dxa"/>
          </w:tcPr>
          <w:p w14:paraId="4C98BBC5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499DB90B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A685740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FE7EE32" w14:textId="4CD6530F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6FA9B3A0" w14:textId="6A6A6DD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5C5CFB8E" w14:textId="501AE0E2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762B6F4B" w14:textId="308D6ED3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20767" w14:paraId="681AE8E5" w14:textId="77777777" w:rsidTr="00D51085">
        <w:tc>
          <w:tcPr>
            <w:tcW w:w="1471" w:type="dxa"/>
          </w:tcPr>
          <w:p w14:paraId="33DC968F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088C916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A97225E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30E2DAA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1FAB178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97712D8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</w:tr>
      <w:tr w:rsidR="00CB3EC6" w14:paraId="788C8D54" w14:textId="77777777" w:rsidTr="00D51085">
        <w:tc>
          <w:tcPr>
            <w:tcW w:w="1471" w:type="dxa"/>
          </w:tcPr>
          <w:p w14:paraId="6B657FE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2FE93556" w14:textId="75AE016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1" w:type="dxa"/>
          </w:tcPr>
          <w:p w14:paraId="20AFEB80" w14:textId="2AEF4D1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17EA5D60" w14:textId="35B14C4C" w:rsidR="00CB3EC6" w:rsidRDefault="00CB3EC6" w:rsidP="00CB3EC6">
            <w:pPr>
              <w:jc w:val="both"/>
              <w:rPr>
                <w:lang w:val="es-ES"/>
              </w:rPr>
            </w:pPr>
            <w:r w:rsidRPr="00E550E8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50CF77B" w14:textId="6DC8C8F6" w:rsidR="00CB3EC6" w:rsidRDefault="00CB3EC6" w:rsidP="00CB3EC6">
            <w:pPr>
              <w:jc w:val="both"/>
              <w:rPr>
                <w:lang w:val="es-ES"/>
              </w:rPr>
            </w:pPr>
            <w:r w:rsidRPr="00E550E8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2D7EE7BA" w14:textId="102ED125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6BA68A84" w14:textId="77777777" w:rsidTr="00D51085">
        <w:trPr>
          <w:trHeight w:val="562"/>
        </w:trPr>
        <w:tc>
          <w:tcPr>
            <w:tcW w:w="1471" w:type="dxa"/>
          </w:tcPr>
          <w:p w14:paraId="4316C9A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C42C224" w14:textId="566EB8AE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081EBAF2" w14:textId="70AFD66E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DF67D8E" w14:textId="24C23765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43B6770" w14:textId="49D3D3DD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45FBE5AA" w14:textId="43E37D8F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327F90E8" w14:textId="77777777" w:rsidR="00932CCF" w:rsidRDefault="00932CCF" w:rsidP="00932CCF">
      <w:pPr>
        <w:jc w:val="both"/>
        <w:rPr>
          <w:lang w:val="es-ES"/>
        </w:rPr>
      </w:pPr>
    </w:p>
    <w:p w14:paraId="5E1597B7" w14:textId="77777777" w:rsidR="001871E9" w:rsidRDefault="001871E9" w:rsidP="00932CCF">
      <w:pPr>
        <w:jc w:val="both"/>
        <w:rPr>
          <w:lang w:val="es-ES"/>
        </w:rPr>
      </w:pPr>
    </w:p>
    <w:p w14:paraId="75EF730A" w14:textId="4B1A5A00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IIIº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>/ Prof. Andrés González</w:t>
      </w:r>
    </w:p>
    <w:p w14:paraId="7E1D4482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1DB35941" w14:textId="77777777" w:rsidTr="002D32F6">
        <w:tc>
          <w:tcPr>
            <w:tcW w:w="1471" w:type="dxa"/>
          </w:tcPr>
          <w:p w14:paraId="43DA356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2540565D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303DF75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44792D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8D9E739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3A8865BA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87055A" w14:paraId="07FB7F81" w14:textId="77777777" w:rsidTr="002D32F6">
        <w:tc>
          <w:tcPr>
            <w:tcW w:w="1471" w:type="dxa"/>
          </w:tcPr>
          <w:p w14:paraId="0473CD70" w14:textId="77777777" w:rsidR="0087055A" w:rsidRDefault="0087055A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699CE55A" w14:textId="5234482C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43179938" w14:textId="35387898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7B5DC5EB" w14:textId="21A13036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374D4503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77EBAA3" w14:textId="1BBA5FA8" w:rsidR="0087055A" w:rsidRDefault="0087055A" w:rsidP="0087055A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3CAD934" w14:textId="7E4C2526" w:rsidR="0087055A" w:rsidRDefault="0087055A" w:rsidP="0087055A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87055A" w14:paraId="005BC1C6" w14:textId="77777777" w:rsidTr="002D32F6">
        <w:tc>
          <w:tcPr>
            <w:tcW w:w="1471" w:type="dxa"/>
          </w:tcPr>
          <w:p w14:paraId="565722A5" w14:textId="77777777" w:rsidR="0087055A" w:rsidRDefault="0087055A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67D90947" w14:textId="6B22287B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0C45D3DE" w14:textId="6526BAF5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6DDDB4C7" w14:textId="41B5E2C2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2A5D5C95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D6D1AEB" w14:textId="72A414AF" w:rsidR="0087055A" w:rsidRDefault="0087055A" w:rsidP="0087055A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DAEA77B" w14:textId="4A3A2B66" w:rsidR="0087055A" w:rsidRDefault="0087055A" w:rsidP="0087055A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640FC8" w14:paraId="42A0430C" w14:textId="77777777" w:rsidTr="002D32F6">
        <w:tc>
          <w:tcPr>
            <w:tcW w:w="1471" w:type="dxa"/>
          </w:tcPr>
          <w:p w14:paraId="5B25833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492807B0" w14:textId="22BE02C3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1FBBB4F8" w14:textId="4485B86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  <w:tc>
          <w:tcPr>
            <w:tcW w:w="1471" w:type="dxa"/>
          </w:tcPr>
          <w:p w14:paraId="7F1A5340" w14:textId="64984EC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2" w:type="dxa"/>
          </w:tcPr>
          <w:p w14:paraId="2FF8B131" w14:textId="3688EEF0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72B270DA" w14:textId="4E94411D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</w:tr>
      <w:tr w:rsidR="00640FC8" w14:paraId="018F1F3A" w14:textId="77777777" w:rsidTr="002D32F6">
        <w:tc>
          <w:tcPr>
            <w:tcW w:w="1471" w:type="dxa"/>
          </w:tcPr>
          <w:p w14:paraId="1938F3E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38F1EF3D" w14:textId="6E7CB97F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3473B67A" w14:textId="5889CF1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562C2C74" w14:textId="19A96BF8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14:paraId="77B23893" w14:textId="7D12C53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  <w:tc>
          <w:tcPr>
            <w:tcW w:w="1472" w:type="dxa"/>
          </w:tcPr>
          <w:p w14:paraId="0B3168D3" w14:textId="2892D73E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 xml:space="preserve">Ciencias de la salud </w:t>
            </w:r>
          </w:p>
        </w:tc>
      </w:tr>
      <w:tr w:rsidR="00640FC8" w14:paraId="63882757" w14:textId="77777777" w:rsidTr="002D32F6">
        <w:tc>
          <w:tcPr>
            <w:tcW w:w="1471" w:type="dxa"/>
          </w:tcPr>
          <w:p w14:paraId="6AADACDD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E6E7A38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3CD8E5A" w14:textId="342BDE85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896411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1FDADF80" w14:textId="4FA3D5F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ABCEBF2" w14:textId="5C2F33A9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3F537236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CB47077" w14:textId="0AE7315D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14B5EFF" w14:textId="3B5587E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</w:tr>
      <w:tr w:rsidR="00640FC8" w14:paraId="20319030" w14:textId="77777777" w:rsidTr="002D32F6">
        <w:tc>
          <w:tcPr>
            <w:tcW w:w="1471" w:type="dxa"/>
          </w:tcPr>
          <w:p w14:paraId="795A121D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0F75D6C1" w14:textId="7FD2DBBF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14:paraId="36BC531A" w14:textId="39684908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1" w:type="dxa"/>
          </w:tcPr>
          <w:p w14:paraId="71CCCDA1" w14:textId="51877FF4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7F51607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8F99ABD" w14:textId="625D743B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AB22B3C" w14:textId="7C3713E8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640FC8" w14:paraId="29FC8CB5" w14:textId="77777777" w:rsidTr="002D32F6">
        <w:tc>
          <w:tcPr>
            <w:tcW w:w="1471" w:type="dxa"/>
          </w:tcPr>
          <w:p w14:paraId="287550CA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7A91692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CD3B9ED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1909F9A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4479D00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A5F02D5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640FC8" w14:paraId="0D061B30" w14:textId="77777777" w:rsidTr="002D32F6">
        <w:tc>
          <w:tcPr>
            <w:tcW w:w="1471" w:type="dxa"/>
          </w:tcPr>
          <w:p w14:paraId="58AEC1D0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34E1C08" w14:textId="0F467AE5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26964616" w14:textId="1DE55A7E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6E0B7209" w14:textId="02CD4934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4822BE60" w14:textId="187DF09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77EE537F" w14:textId="25D3BFB4" w:rsidR="00640FC8" w:rsidRDefault="00FE31CA" w:rsidP="00640FC8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>Trabajo Edmodo</w:t>
            </w:r>
          </w:p>
        </w:tc>
      </w:tr>
      <w:tr w:rsidR="00640FC8" w14:paraId="053EB48A" w14:textId="77777777" w:rsidTr="002D32F6">
        <w:tc>
          <w:tcPr>
            <w:tcW w:w="1471" w:type="dxa"/>
          </w:tcPr>
          <w:p w14:paraId="3E4DB137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45946E56" w14:textId="32827F49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6A59AD89" w14:textId="5359DC2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0D6347E0" w14:textId="395E91D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34C90D74" w14:textId="7C0DB34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2015F402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FE31CA" w14:paraId="72006C9D" w14:textId="77777777" w:rsidTr="002D32F6">
        <w:tc>
          <w:tcPr>
            <w:tcW w:w="1471" w:type="dxa"/>
          </w:tcPr>
          <w:p w14:paraId="3E984679" w14:textId="4E3AA734" w:rsidR="00FE31CA" w:rsidRDefault="00FE31CA" w:rsidP="00FE31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14:paraId="72D4715C" w14:textId="1AE1FE90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B0DDBB8" w14:textId="5E8E6C29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DB30114" w14:textId="18D856AF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73D30F0" w14:textId="3E823FBB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218B2468" w14:textId="77777777" w:rsidR="00FE31CA" w:rsidRDefault="00FE31CA" w:rsidP="00FE31CA">
            <w:pPr>
              <w:jc w:val="both"/>
              <w:rPr>
                <w:lang w:val="es-ES"/>
              </w:rPr>
            </w:pPr>
          </w:p>
        </w:tc>
      </w:tr>
    </w:tbl>
    <w:p w14:paraId="51A0D45E" w14:textId="77777777" w:rsidR="00932CCF" w:rsidRDefault="00932CCF" w:rsidP="00932CCF">
      <w:pPr>
        <w:jc w:val="both"/>
        <w:rPr>
          <w:lang w:val="es-ES"/>
        </w:rPr>
      </w:pPr>
    </w:p>
    <w:p w14:paraId="4BC59A84" w14:textId="77777777" w:rsidR="00EC4234" w:rsidRDefault="00EC4234" w:rsidP="00932CCF">
      <w:pPr>
        <w:jc w:val="both"/>
        <w:rPr>
          <w:lang w:val="es-ES"/>
        </w:rPr>
      </w:pPr>
    </w:p>
    <w:p w14:paraId="76C59164" w14:textId="77777777" w:rsidR="00EC4234" w:rsidRDefault="00EC4234" w:rsidP="00932CCF">
      <w:pPr>
        <w:jc w:val="both"/>
        <w:rPr>
          <w:lang w:val="es-ES"/>
        </w:rPr>
      </w:pPr>
    </w:p>
    <w:p w14:paraId="1467A88F" w14:textId="77777777" w:rsidR="00EC4234" w:rsidRDefault="00EC4234" w:rsidP="00932CCF">
      <w:pPr>
        <w:jc w:val="both"/>
        <w:rPr>
          <w:lang w:val="es-ES"/>
        </w:rPr>
      </w:pPr>
    </w:p>
    <w:p w14:paraId="67BA39E8" w14:textId="77777777" w:rsidR="00EC4234" w:rsidRDefault="00EC4234" w:rsidP="00932CCF">
      <w:pPr>
        <w:jc w:val="both"/>
        <w:rPr>
          <w:lang w:val="es-ES"/>
        </w:rPr>
      </w:pPr>
    </w:p>
    <w:p w14:paraId="6E4C6FD1" w14:textId="77777777" w:rsidR="00EC4234" w:rsidRDefault="00EC4234" w:rsidP="00932CCF">
      <w:pPr>
        <w:jc w:val="both"/>
        <w:rPr>
          <w:lang w:val="es-ES"/>
        </w:rPr>
      </w:pPr>
    </w:p>
    <w:p w14:paraId="056A8C68" w14:textId="77777777" w:rsidR="00EC4234" w:rsidRDefault="00EC4234" w:rsidP="00932CCF">
      <w:pPr>
        <w:jc w:val="both"/>
        <w:rPr>
          <w:lang w:val="es-ES"/>
        </w:rPr>
      </w:pPr>
    </w:p>
    <w:p w14:paraId="63991F69" w14:textId="77777777" w:rsidR="00EC4234" w:rsidRDefault="00EC4234" w:rsidP="00932CCF">
      <w:pPr>
        <w:jc w:val="both"/>
        <w:rPr>
          <w:lang w:val="es-ES"/>
        </w:rPr>
      </w:pPr>
    </w:p>
    <w:p w14:paraId="0456F0BD" w14:textId="77777777" w:rsidR="00EC4234" w:rsidRDefault="00EC4234" w:rsidP="00932CCF">
      <w:pPr>
        <w:jc w:val="both"/>
        <w:rPr>
          <w:lang w:val="es-ES"/>
        </w:rPr>
      </w:pPr>
    </w:p>
    <w:p w14:paraId="165E443A" w14:textId="77777777" w:rsidR="00EC4234" w:rsidRDefault="00EC4234" w:rsidP="00932CCF">
      <w:pPr>
        <w:jc w:val="both"/>
        <w:rPr>
          <w:lang w:val="es-ES"/>
        </w:rPr>
      </w:pPr>
    </w:p>
    <w:p w14:paraId="396C1613" w14:textId="77777777" w:rsidR="00EC4234" w:rsidRDefault="00EC4234" w:rsidP="00932CCF">
      <w:pPr>
        <w:jc w:val="both"/>
        <w:rPr>
          <w:lang w:val="es-ES"/>
        </w:rPr>
      </w:pPr>
    </w:p>
    <w:p w14:paraId="0297A8CE" w14:textId="77777777" w:rsidR="00EC4234" w:rsidRDefault="00EC4234" w:rsidP="00932CCF">
      <w:pPr>
        <w:jc w:val="both"/>
        <w:rPr>
          <w:lang w:val="es-ES"/>
        </w:rPr>
      </w:pPr>
    </w:p>
    <w:p w14:paraId="0F338868" w14:textId="77777777" w:rsidR="00EC4234" w:rsidRDefault="00EC4234" w:rsidP="00932CCF">
      <w:pPr>
        <w:jc w:val="both"/>
        <w:rPr>
          <w:lang w:val="es-ES"/>
        </w:rPr>
      </w:pPr>
    </w:p>
    <w:p w14:paraId="4704BFA5" w14:textId="77777777" w:rsidR="00EC4234" w:rsidRDefault="00EC4234" w:rsidP="00932CCF">
      <w:pPr>
        <w:jc w:val="both"/>
        <w:rPr>
          <w:lang w:val="es-ES"/>
        </w:rPr>
      </w:pPr>
    </w:p>
    <w:p w14:paraId="1C3900D3" w14:textId="77777777" w:rsidR="00EC4234" w:rsidRDefault="00EC4234" w:rsidP="00932CCF">
      <w:pPr>
        <w:jc w:val="both"/>
        <w:rPr>
          <w:lang w:val="es-ES"/>
        </w:rPr>
      </w:pPr>
    </w:p>
    <w:p w14:paraId="51E156FF" w14:textId="563793EC" w:rsidR="00EC4234" w:rsidRDefault="00EC4234" w:rsidP="00932CCF">
      <w:pPr>
        <w:jc w:val="both"/>
        <w:rPr>
          <w:lang w:val="es-ES"/>
        </w:rPr>
      </w:pPr>
    </w:p>
    <w:p w14:paraId="2D32BB59" w14:textId="77777777" w:rsidR="00550A15" w:rsidRDefault="00550A15" w:rsidP="00932CCF">
      <w:pPr>
        <w:jc w:val="both"/>
        <w:rPr>
          <w:lang w:val="es-ES"/>
        </w:rPr>
      </w:pPr>
    </w:p>
    <w:p w14:paraId="6E3EF96C" w14:textId="77777777" w:rsidR="001871E9" w:rsidRDefault="001871E9" w:rsidP="00932CCF">
      <w:pPr>
        <w:jc w:val="both"/>
        <w:rPr>
          <w:lang w:val="es-ES"/>
        </w:rPr>
      </w:pPr>
    </w:p>
    <w:p w14:paraId="220009DE" w14:textId="0A8FD3D5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IIIº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 xml:space="preserve">/ Prof. Pamela </w:t>
      </w:r>
      <w:proofErr w:type="spellStart"/>
      <w:r w:rsidR="00C44ACD">
        <w:rPr>
          <w:lang w:val="es-ES"/>
        </w:rPr>
        <w:t>Lizana</w:t>
      </w:r>
      <w:proofErr w:type="spellEnd"/>
    </w:p>
    <w:p w14:paraId="76875CD1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4E320E69" w14:textId="77777777" w:rsidTr="002D32F6">
        <w:tc>
          <w:tcPr>
            <w:tcW w:w="1471" w:type="dxa"/>
          </w:tcPr>
          <w:p w14:paraId="4200AF98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2F5D22D3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230DD2D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45F5CC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3977E942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483C5913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640FC8" w14:paraId="2A6F8F17" w14:textId="77777777" w:rsidTr="002D32F6">
        <w:tc>
          <w:tcPr>
            <w:tcW w:w="1471" w:type="dxa"/>
          </w:tcPr>
          <w:p w14:paraId="715FAA2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6FEF0082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Lenguaje</w:t>
            </w:r>
          </w:p>
          <w:p w14:paraId="7E10B752" w14:textId="3EF3737D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AB58776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9D25091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6255B481" w14:textId="361B211E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CFAB27A" w14:textId="5380F869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089D9E3B" w14:textId="79C90D95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21CC01D8" w14:textId="398A63EA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640FC8" w14:paraId="3C95BD45" w14:textId="77777777" w:rsidTr="002D32F6">
        <w:tc>
          <w:tcPr>
            <w:tcW w:w="1471" w:type="dxa"/>
          </w:tcPr>
          <w:p w14:paraId="14D1341C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1CA24A6B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4D198C7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38C8C5FA" w14:textId="0C041CCD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11A90B7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3C2BF07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095FDD51" w14:textId="356F23F2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DBA2991" w14:textId="15C6BC39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29D981E9" w14:textId="311AF68E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18598025" w14:textId="0D27EB4B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640FC8" w14:paraId="2D4A7F60" w14:textId="77777777" w:rsidTr="002D32F6">
        <w:tc>
          <w:tcPr>
            <w:tcW w:w="1471" w:type="dxa"/>
          </w:tcPr>
          <w:p w14:paraId="578AD1E3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428B7D94" w14:textId="39DA88A3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  <w:p w14:paraId="03A2D8CC" w14:textId="45E6CE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11CE7C2" w14:textId="76375A0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  <w:p w14:paraId="1963A9BB" w14:textId="18CFA5EB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F733770" w14:textId="0C48EDD4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2" w:type="dxa"/>
          </w:tcPr>
          <w:p w14:paraId="190DB3B4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CECA49E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222288A0" w14:textId="24E5BF6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1E019CD" w14:textId="42C1E20E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</w:tr>
      <w:tr w:rsidR="00640FC8" w14:paraId="4B0E8EF4" w14:textId="77777777" w:rsidTr="002D32F6">
        <w:tc>
          <w:tcPr>
            <w:tcW w:w="1471" w:type="dxa"/>
          </w:tcPr>
          <w:p w14:paraId="1E055EAB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5EE390C0" w14:textId="333169EF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  <w:p w14:paraId="4F0D82F6" w14:textId="258AF4F1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4660416" w14:textId="7563AA7B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68B7AF55" w14:textId="39CEF273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69CE4CEF" w14:textId="5423D12D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  <w:tc>
          <w:tcPr>
            <w:tcW w:w="1472" w:type="dxa"/>
          </w:tcPr>
          <w:p w14:paraId="2A6A4CBC" w14:textId="230A18D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 xml:space="preserve">Ciencias de la salud </w:t>
            </w:r>
          </w:p>
        </w:tc>
      </w:tr>
      <w:tr w:rsidR="00640FC8" w14:paraId="22FF5AF7" w14:textId="77777777" w:rsidTr="002D32F6">
        <w:tc>
          <w:tcPr>
            <w:tcW w:w="1471" w:type="dxa"/>
          </w:tcPr>
          <w:p w14:paraId="088F0B7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2B8CD57" w14:textId="52772520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36AA8A60" w14:textId="0B903456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478B63CF" w14:textId="5337EC70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59079F49" w14:textId="19DF24CB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14:paraId="4980DB5C" w14:textId="3FB68B3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05782E6" w14:textId="5B4A75EA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  <w:p w14:paraId="6F6C261F" w14:textId="57C29EEB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640FC8" w14:paraId="77007D4F" w14:textId="77777777" w:rsidTr="002D32F6">
        <w:tc>
          <w:tcPr>
            <w:tcW w:w="1471" w:type="dxa"/>
          </w:tcPr>
          <w:p w14:paraId="39517831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057CCE11" w14:textId="07AC80B9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14:paraId="1FFA029F" w14:textId="70C68D8C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1" w:type="dxa"/>
          </w:tcPr>
          <w:p w14:paraId="09741EEE" w14:textId="79C3472C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55435A30" w14:textId="1490936B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32E5D9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CD3F860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13E7C7C5" w14:textId="32499B34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DE78C5C" w14:textId="08355CCD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640FC8" w14:paraId="0128BAE8" w14:textId="77777777" w:rsidTr="002D32F6">
        <w:tc>
          <w:tcPr>
            <w:tcW w:w="1471" w:type="dxa"/>
          </w:tcPr>
          <w:p w14:paraId="68D4425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2032E53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F14EAA3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07A49CE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E6E2E78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3F961C6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640FC8" w14:paraId="678F30C0" w14:textId="77777777" w:rsidTr="002D32F6">
        <w:tc>
          <w:tcPr>
            <w:tcW w:w="1471" w:type="dxa"/>
          </w:tcPr>
          <w:p w14:paraId="1296FED2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5BA7C08" w14:textId="164C13B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1E3517A9" w14:textId="7F9BF5C4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75D97AF8" w14:textId="1D304E33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334F6E5C" w14:textId="6134C6E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0949996A" w14:textId="56C2AA35" w:rsidR="00640FC8" w:rsidRDefault="00FE31CA" w:rsidP="00640FC8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>Trabajo Edmodo</w:t>
            </w:r>
          </w:p>
        </w:tc>
      </w:tr>
      <w:tr w:rsidR="00640FC8" w14:paraId="5846DD0E" w14:textId="77777777" w:rsidTr="002D32F6">
        <w:tc>
          <w:tcPr>
            <w:tcW w:w="1471" w:type="dxa"/>
          </w:tcPr>
          <w:p w14:paraId="7B4E2D42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012B3252" w14:textId="40BE8319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71361248" w14:textId="67B83C5B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42685196" w14:textId="21F06CF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370ECF6B" w14:textId="1F901306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4E38133D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FE31CA" w14:paraId="2A104A3D" w14:textId="77777777" w:rsidTr="002D32F6">
        <w:tc>
          <w:tcPr>
            <w:tcW w:w="1471" w:type="dxa"/>
          </w:tcPr>
          <w:p w14:paraId="60EA6FBF" w14:textId="24A098C2" w:rsidR="00FE31CA" w:rsidRDefault="00FE31CA" w:rsidP="00FE31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14:paraId="1CCDCF00" w14:textId="40112358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E8AF9F6" w14:textId="6C85AAC7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4A4065E" w14:textId="5EF57CE4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395203D" w14:textId="0AC5268D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B0280B3" w14:textId="77777777" w:rsidR="00FE31CA" w:rsidRDefault="00FE31CA" w:rsidP="00FE31CA">
            <w:pPr>
              <w:jc w:val="both"/>
              <w:rPr>
                <w:lang w:val="es-ES"/>
              </w:rPr>
            </w:pPr>
          </w:p>
        </w:tc>
      </w:tr>
    </w:tbl>
    <w:p w14:paraId="023F011E" w14:textId="77777777" w:rsidR="00EC4234" w:rsidRDefault="00EC4234" w:rsidP="00932CCF">
      <w:pPr>
        <w:jc w:val="both"/>
        <w:rPr>
          <w:lang w:val="es-ES"/>
        </w:rPr>
      </w:pPr>
    </w:p>
    <w:p w14:paraId="461A9C1D" w14:textId="77777777" w:rsidR="00EC4234" w:rsidRDefault="00EC4234" w:rsidP="00932CCF">
      <w:pPr>
        <w:jc w:val="both"/>
        <w:rPr>
          <w:lang w:val="es-ES"/>
        </w:rPr>
      </w:pPr>
    </w:p>
    <w:p w14:paraId="05E3D191" w14:textId="77777777" w:rsidR="00EC4234" w:rsidRDefault="00EC4234" w:rsidP="00932CCF">
      <w:pPr>
        <w:jc w:val="both"/>
        <w:rPr>
          <w:lang w:val="es-ES"/>
        </w:rPr>
      </w:pPr>
    </w:p>
    <w:p w14:paraId="0FEB67AB" w14:textId="77777777" w:rsidR="00EC4234" w:rsidRDefault="00EC4234" w:rsidP="00932CCF">
      <w:pPr>
        <w:jc w:val="both"/>
        <w:rPr>
          <w:lang w:val="es-ES"/>
        </w:rPr>
      </w:pPr>
    </w:p>
    <w:p w14:paraId="54F4C33E" w14:textId="77777777" w:rsidR="00EC4234" w:rsidRDefault="00EC4234" w:rsidP="00932CCF">
      <w:pPr>
        <w:jc w:val="both"/>
        <w:rPr>
          <w:lang w:val="es-ES"/>
        </w:rPr>
      </w:pPr>
    </w:p>
    <w:p w14:paraId="4CF2FD3C" w14:textId="77777777" w:rsidR="00EC4234" w:rsidRDefault="00EC4234" w:rsidP="00932CCF">
      <w:pPr>
        <w:jc w:val="both"/>
        <w:rPr>
          <w:lang w:val="es-ES"/>
        </w:rPr>
      </w:pPr>
    </w:p>
    <w:p w14:paraId="20E9CD3A" w14:textId="77777777" w:rsidR="00EC4234" w:rsidRDefault="00EC4234" w:rsidP="00932CCF">
      <w:pPr>
        <w:jc w:val="both"/>
        <w:rPr>
          <w:lang w:val="es-ES"/>
        </w:rPr>
      </w:pPr>
    </w:p>
    <w:p w14:paraId="4472E929" w14:textId="77777777" w:rsidR="00EC4234" w:rsidRDefault="00EC4234" w:rsidP="00932CCF">
      <w:pPr>
        <w:jc w:val="both"/>
        <w:rPr>
          <w:lang w:val="es-ES"/>
        </w:rPr>
      </w:pPr>
    </w:p>
    <w:p w14:paraId="0767A17D" w14:textId="77777777" w:rsidR="00EC4234" w:rsidRDefault="00EC4234" w:rsidP="00932CCF">
      <w:pPr>
        <w:jc w:val="both"/>
        <w:rPr>
          <w:lang w:val="es-ES"/>
        </w:rPr>
      </w:pPr>
    </w:p>
    <w:p w14:paraId="2DAAF8DA" w14:textId="77777777" w:rsidR="00EC4234" w:rsidRDefault="00EC4234" w:rsidP="00932CCF">
      <w:pPr>
        <w:jc w:val="both"/>
        <w:rPr>
          <w:lang w:val="es-ES"/>
        </w:rPr>
      </w:pPr>
    </w:p>
    <w:p w14:paraId="1DA9A867" w14:textId="77777777" w:rsidR="00FE31CA" w:rsidRDefault="00FE31CA" w:rsidP="00932CCF">
      <w:pPr>
        <w:jc w:val="both"/>
        <w:rPr>
          <w:lang w:val="es-ES"/>
        </w:rPr>
      </w:pPr>
    </w:p>
    <w:p w14:paraId="10AE4100" w14:textId="77777777" w:rsidR="00FE31CA" w:rsidRDefault="00FE31CA" w:rsidP="00932CCF">
      <w:pPr>
        <w:jc w:val="both"/>
        <w:rPr>
          <w:lang w:val="es-ES"/>
        </w:rPr>
      </w:pPr>
    </w:p>
    <w:p w14:paraId="08005EB7" w14:textId="77777777" w:rsidR="00FE31CA" w:rsidRDefault="00FE31CA" w:rsidP="00932CCF">
      <w:pPr>
        <w:jc w:val="both"/>
        <w:rPr>
          <w:lang w:val="es-ES"/>
        </w:rPr>
      </w:pPr>
    </w:p>
    <w:p w14:paraId="1F215C23" w14:textId="77777777" w:rsidR="00EC4234" w:rsidRDefault="00EC4234" w:rsidP="00932CCF">
      <w:pPr>
        <w:jc w:val="both"/>
        <w:rPr>
          <w:lang w:val="es-ES"/>
        </w:rPr>
      </w:pPr>
    </w:p>
    <w:p w14:paraId="196EE2AF" w14:textId="77777777" w:rsidR="001871E9" w:rsidRDefault="001871E9" w:rsidP="00932CCF">
      <w:pPr>
        <w:jc w:val="both"/>
        <w:rPr>
          <w:lang w:val="es-ES"/>
        </w:rPr>
      </w:pPr>
    </w:p>
    <w:p w14:paraId="53DE7F1B" w14:textId="016A0FD1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IVº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 xml:space="preserve">/ Prof. Alberto </w:t>
      </w:r>
      <w:proofErr w:type="spellStart"/>
      <w:r w:rsidR="00C44ACD">
        <w:rPr>
          <w:lang w:val="es-ES"/>
        </w:rPr>
        <w:t>Faura</w:t>
      </w:r>
      <w:proofErr w:type="spellEnd"/>
    </w:p>
    <w:p w14:paraId="19BF1696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5CAAC0B8" w14:textId="77777777" w:rsidTr="002D32F6">
        <w:tc>
          <w:tcPr>
            <w:tcW w:w="1471" w:type="dxa"/>
          </w:tcPr>
          <w:p w14:paraId="52D241E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6737D4DF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3EE5C8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4A61A2DB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1EB17B49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19D35D30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BF0E2B" w14:paraId="26FA334D" w14:textId="77777777" w:rsidTr="002D32F6">
        <w:tc>
          <w:tcPr>
            <w:tcW w:w="1471" w:type="dxa"/>
          </w:tcPr>
          <w:p w14:paraId="1DB03B39" w14:textId="77777777" w:rsidR="00BF0E2B" w:rsidRDefault="00BF0E2B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395A9916" w14:textId="77777777" w:rsidR="00406A7E" w:rsidRDefault="00406A7E" w:rsidP="00406A7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0CDCAE29" w14:textId="77777777" w:rsidR="00BF0E2B" w:rsidRDefault="00BF0E2B" w:rsidP="00BF0E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191C901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14:paraId="71153DA6" w14:textId="77777777" w:rsidR="00BF0E2B" w:rsidRDefault="00BF0E2B" w:rsidP="00BF0E2B">
            <w:pPr>
              <w:jc w:val="both"/>
              <w:rPr>
                <w:lang w:val="es-ES"/>
              </w:rPr>
            </w:pPr>
          </w:p>
          <w:p w14:paraId="09121412" w14:textId="2C05AEF2" w:rsidR="002B6BD7" w:rsidRDefault="002B6BD7" w:rsidP="00BF0E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5989A5C" w14:textId="6D330EFB" w:rsidR="00BF0E2B" w:rsidRDefault="00406A7E" w:rsidP="00BF0E2B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  <w:tc>
          <w:tcPr>
            <w:tcW w:w="1472" w:type="dxa"/>
          </w:tcPr>
          <w:p w14:paraId="332C5512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F9932EA" w14:textId="77777777" w:rsidR="00BF0E2B" w:rsidRDefault="00BF0E2B" w:rsidP="00BF0E2B">
            <w:pPr>
              <w:jc w:val="both"/>
              <w:rPr>
                <w:lang w:val="es-ES"/>
              </w:rPr>
            </w:pPr>
          </w:p>
          <w:p w14:paraId="1A666828" w14:textId="1F0BB7DC" w:rsidR="002B6BD7" w:rsidRDefault="002B6BD7" w:rsidP="00BF0E2B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5B68ADD" w14:textId="414FF3BD" w:rsidR="00BF0E2B" w:rsidRDefault="00BF0E2B" w:rsidP="00BF0E2B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6F172831" w14:textId="77777777" w:rsidTr="002D32F6">
        <w:tc>
          <w:tcPr>
            <w:tcW w:w="1471" w:type="dxa"/>
          </w:tcPr>
          <w:p w14:paraId="678EE3D7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6FC7AB42" w14:textId="4C4CBC66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018F9122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  <w:p w14:paraId="7C2C1A6C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5A02025A" w14:textId="0D43C6BE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B3EB26B" w14:textId="106EEF90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A212ECF" w14:textId="22A0508B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6C8557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2F04FD75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060D7533" w14:textId="4A7614B3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D55C945" w14:textId="3346807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5CABD76A" w14:textId="77777777" w:rsidTr="002D32F6">
        <w:tc>
          <w:tcPr>
            <w:tcW w:w="1471" w:type="dxa"/>
          </w:tcPr>
          <w:p w14:paraId="666DCE9E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D9C761E" w14:textId="36E473C4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73EDC68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  <w:p w14:paraId="0BF44FC6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166C13E6" w14:textId="3B3F718F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F80E9FB" w14:textId="7B2F26F3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4B441E78" w14:textId="055B02A3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F51B91D" w14:textId="41F255D3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4D374701" w14:textId="4F93F8AA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30B80D86" w14:textId="77777777" w:rsidTr="002D32F6">
        <w:tc>
          <w:tcPr>
            <w:tcW w:w="1471" w:type="dxa"/>
          </w:tcPr>
          <w:p w14:paraId="4773E67B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058C07F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81A2309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445DE8E1" w14:textId="555E293A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DBE2E25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Lenguaje</w:t>
            </w:r>
          </w:p>
          <w:p w14:paraId="61BBE4AA" w14:textId="738C8ACC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040414D" w14:textId="2A899989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3C15DDE5" w14:textId="08D35DEA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2DEE7981" w14:textId="7AB78119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0FEFB603" w14:textId="77777777" w:rsidTr="002D32F6">
        <w:tc>
          <w:tcPr>
            <w:tcW w:w="1471" w:type="dxa"/>
          </w:tcPr>
          <w:p w14:paraId="1FEBA858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4DBEF2B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317296F9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2EA60991" w14:textId="7F64D75D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3FCF90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AEAC5EE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32C9D219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38DDB6F" w14:textId="7BD3EC6A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51502A1B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427D656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756971B" w14:textId="50E83CFA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</w:tr>
      <w:tr w:rsidR="001871E9" w14:paraId="71FD214F" w14:textId="77777777" w:rsidTr="002D32F6">
        <w:tc>
          <w:tcPr>
            <w:tcW w:w="1471" w:type="dxa"/>
          </w:tcPr>
          <w:p w14:paraId="7A26445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918A0BD" w14:textId="0A8A14E4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14:paraId="30DB3220" w14:textId="535BFE57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1" w:type="dxa"/>
          </w:tcPr>
          <w:p w14:paraId="641EC9B1" w14:textId="1A36BAB8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2" w:type="dxa"/>
          </w:tcPr>
          <w:p w14:paraId="0C2C83DD" w14:textId="3280374E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  <w:tc>
          <w:tcPr>
            <w:tcW w:w="1472" w:type="dxa"/>
          </w:tcPr>
          <w:p w14:paraId="22CB72BA" w14:textId="20EFBC32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1871E9" w14:paraId="323717FC" w14:textId="77777777" w:rsidTr="002D32F6">
        <w:tc>
          <w:tcPr>
            <w:tcW w:w="1471" w:type="dxa"/>
          </w:tcPr>
          <w:p w14:paraId="16F3C871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215D4A87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300EEB8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5D2BBDF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07E283D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2DA77EA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1871E9" w14:paraId="6C50486E" w14:textId="77777777" w:rsidTr="002D32F6">
        <w:tc>
          <w:tcPr>
            <w:tcW w:w="1471" w:type="dxa"/>
          </w:tcPr>
          <w:p w14:paraId="069FFF6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316F37B" w14:textId="39E737C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62878B53" w14:textId="765379A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04F8E099" w14:textId="7B6EDA8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5ACD0135" w14:textId="66C24562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05B42DDE" w14:textId="7760524D" w:rsidR="001871E9" w:rsidRDefault="00FE31CA" w:rsidP="001871E9">
            <w:pPr>
              <w:jc w:val="both"/>
              <w:rPr>
                <w:lang w:val="es-ES"/>
              </w:rPr>
            </w:pPr>
            <w:r w:rsidRPr="0070265F">
              <w:rPr>
                <w:lang w:val="es-ES"/>
              </w:rPr>
              <w:t>Trabajo Edmodo</w:t>
            </w:r>
          </w:p>
        </w:tc>
      </w:tr>
      <w:tr w:rsidR="001871E9" w14:paraId="4341DFC4" w14:textId="77777777" w:rsidTr="002D32F6">
        <w:tc>
          <w:tcPr>
            <w:tcW w:w="1471" w:type="dxa"/>
          </w:tcPr>
          <w:p w14:paraId="5EF7994C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BC0E3D5" w14:textId="45ECA06F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11F13973" w14:textId="21D3A861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6E35A6CC" w14:textId="4FEF53D9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1B4CDEE4" w14:textId="2B709808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6F0F9130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FE31CA" w14:paraId="1B911DBA" w14:textId="77777777" w:rsidTr="00B30948">
        <w:tc>
          <w:tcPr>
            <w:tcW w:w="1471" w:type="dxa"/>
          </w:tcPr>
          <w:p w14:paraId="4D5CEAFC" w14:textId="77777777" w:rsidR="00FE31CA" w:rsidRDefault="00FE31CA" w:rsidP="00B3094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14:paraId="00AFA46A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6D4318F9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4221F794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2C23B62B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1105B72" w14:textId="77777777" w:rsidR="00FE31CA" w:rsidRDefault="00FE31CA" w:rsidP="00B30948">
            <w:pPr>
              <w:jc w:val="both"/>
              <w:rPr>
                <w:lang w:val="es-ES"/>
              </w:rPr>
            </w:pPr>
          </w:p>
        </w:tc>
      </w:tr>
    </w:tbl>
    <w:p w14:paraId="292E1F0B" w14:textId="77777777" w:rsidR="00FE31CA" w:rsidRDefault="00FE31CA" w:rsidP="00FE31CA">
      <w:pPr>
        <w:jc w:val="both"/>
        <w:rPr>
          <w:lang w:val="es-ES"/>
        </w:rPr>
      </w:pPr>
    </w:p>
    <w:p w14:paraId="51322976" w14:textId="77777777" w:rsidR="00932CCF" w:rsidRDefault="00932CCF" w:rsidP="00932CCF">
      <w:pPr>
        <w:jc w:val="both"/>
        <w:rPr>
          <w:lang w:val="es-ES"/>
        </w:rPr>
      </w:pPr>
    </w:p>
    <w:p w14:paraId="758A65EE" w14:textId="77777777" w:rsidR="00EC4234" w:rsidRDefault="00EC4234" w:rsidP="00932CCF">
      <w:pPr>
        <w:jc w:val="both"/>
        <w:rPr>
          <w:lang w:val="es-ES"/>
        </w:rPr>
      </w:pPr>
    </w:p>
    <w:p w14:paraId="597551D9" w14:textId="77777777" w:rsidR="00EC4234" w:rsidRDefault="00EC4234" w:rsidP="00932CCF">
      <w:pPr>
        <w:jc w:val="both"/>
        <w:rPr>
          <w:lang w:val="es-ES"/>
        </w:rPr>
      </w:pPr>
    </w:p>
    <w:p w14:paraId="04D1CB60" w14:textId="77777777" w:rsidR="00EC4234" w:rsidRDefault="00EC4234" w:rsidP="00932CCF">
      <w:pPr>
        <w:jc w:val="both"/>
        <w:rPr>
          <w:lang w:val="es-ES"/>
        </w:rPr>
      </w:pPr>
    </w:p>
    <w:p w14:paraId="7F73D7AC" w14:textId="77777777" w:rsidR="00EC4234" w:rsidRDefault="00EC4234" w:rsidP="00932CCF">
      <w:pPr>
        <w:jc w:val="both"/>
        <w:rPr>
          <w:lang w:val="es-ES"/>
        </w:rPr>
      </w:pPr>
    </w:p>
    <w:p w14:paraId="1A25CB5C" w14:textId="77777777" w:rsidR="00EC4234" w:rsidRDefault="00EC4234" w:rsidP="00932CCF">
      <w:pPr>
        <w:jc w:val="both"/>
        <w:rPr>
          <w:lang w:val="es-ES"/>
        </w:rPr>
      </w:pPr>
    </w:p>
    <w:p w14:paraId="36F75539" w14:textId="77777777" w:rsidR="00EC4234" w:rsidRDefault="00EC4234" w:rsidP="00932CCF">
      <w:pPr>
        <w:jc w:val="both"/>
        <w:rPr>
          <w:lang w:val="es-ES"/>
        </w:rPr>
      </w:pPr>
    </w:p>
    <w:p w14:paraId="498D4C84" w14:textId="77777777" w:rsidR="00EC4234" w:rsidRDefault="00EC4234" w:rsidP="00932CCF">
      <w:pPr>
        <w:jc w:val="both"/>
        <w:rPr>
          <w:lang w:val="es-ES"/>
        </w:rPr>
      </w:pPr>
    </w:p>
    <w:p w14:paraId="4CBD3181" w14:textId="77777777" w:rsidR="00EC4234" w:rsidRDefault="00EC4234" w:rsidP="00932CCF">
      <w:pPr>
        <w:jc w:val="both"/>
        <w:rPr>
          <w:lang w:val="es-ES"/>
        </w:rPr>
      </w:pPr>
    </w:p>
    <w:p w14:paraId="528675EA" w14:textId="77777777" w:rsidR="00EC4234" w:rsidRDefault="00EC4234" w:rsidP="00932CCF">
      <w:pPr>
        <w:jc w:val="both"/>
        <w:rPr>
          <w:lang w:val="es-ES"/>
        </w:rPr>
      </w:pPr>
    </w:p>
    <w:p w14:paraId="5FCF6734" w14:textId="77777777" w:rsidR="001871E9" w:rsidRDefault="001871E9" w:rsidP="00932CCF">
      <w:pPr>
        <w:jc w:val="both"/>
        <w:rPr>
          <w:lang w:val="es-ES"/>
        </w:rPr>
      </w:pPr>
    </w:p>
    <w:p w14:paraId="0C6D63BF" w14:textId="1274D1B3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IVº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>/ Prof. Michel Sabathier</w:t>
      </w:r>
    </w:p>
    <w:p w14:paraId="5B983BA0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00B7EF85" w14:textId="77777777" w:rsidTr="002D32F6">
        <w:tc>
          <w:tcPr>
            <w:tcW w:w="1471" w:type="dxa"/>
          </w:tcPr>
          <w:p w14:paraId="7A344D87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438F1D2B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45ECE77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24238EE3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32D6446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7F6C81A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1871E9" w14:paraId="2EC18BE3" w14:textId="77777777" w:rsidTr="002D32F6">
        <w:tc>
          <w:tcPr>
            <w:tcW w:w="1471" w:type="dxa"/>
          </w:tcPr>
          <w:p w14:paraId="2B6C7CBC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E83FD2B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7BFA13B5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3D3032C" w14:textId="543A896C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112D8D53" w14:textId="3CFA664B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  <w:tc>
          <w:tcPr>
            <w:tcW w:w="1472" w:type="dxa"/>
          </w:tcPr>
          <w:p w14:paraId="7BBF882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  <w:p w14:paraId="1B935091" w14:textId="68DDBCA2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D8692FA" w14:textId="0082195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63818EE5" w14:textId="77777777" w:rsidTr="002D32F6">
        <w:tc>
          <w:tcPr>
            <w:tcW w:w="1471" w:type="dxa"/>
          </w:tcPr>
          <w:p w14:paraId="5220621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789417E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3F6042BB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AECDE1E" w14:textId="64B6E9A5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646635C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C120B1A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B40B4FD" w14:textId="73FEF40E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7C6C5839" w14:textId="1A122A78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3298541C" w14:textId="77777777" w:rsidTr="002D32F6">
        <w:tc>
          <w:tcPr>
            <w:tcW w:w="1471" w:type="dxa"/>
          </w:tcPr>
          <w:p w14:paraId="7C53E1B2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03E5FD57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  <w:p w14:paraId="39066931" w14:textId="53DDBCAF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C8CF6B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6E2B3DC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45FE5CA2" w14:textId="16A1E019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A3498E7" w14:textId="3FF6A201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5EDABEE4" w14:textId="16E5B35D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08DA1D07" w14:textId="4F5ABA8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3386AE70" w14:textId="77777777" w:rsidTr="002D32F6">
        <w:tc>
          <w:tcPr>
            <w:tcW w:w="1471" w:type="dxa"/>
          </w:tcPr>
          <w:p w14:paraId="18DF835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2A122BB1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Lenguaje</w:t>
            </w:r>
          </w:p>
          <w:p w14:paraId="51BECA9E" w14:textId="10DEF15A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21ADAC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B481F04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1F6FEEB6" w14:textId="5B1ED45B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4257165" w14:textId="73B1D88D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0B6C3A2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B7BE8C9" w14:textId="0E69CA4B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B9E5097" w14:textId="66B1A055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4FFBB054" w14:textId="77777777" w:rsidTr="002D32F6">
        <w:tc>
          <w:tcPr>
            <w:tcW w:w="1471" w:type="dxa"/>
          </w:tcPr>
          <w:p w14:paraId="50DEC2A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1622F075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56F7319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0CDE2A7B" w14:textId="03E8B11A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0D8DE2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14:paraId="421071CC" w14:textId="48C58684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92D990E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0BEA7308" w14:textId="414B9542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C4BBE2B" w14:textId="0AE932C5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40CB3D4E" w14:textId="787816D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</w:tr>
      <w:tr w:rsidR="001871E9" w14:paraId="3D0D1805" w14:textId="77777777" w:rsidTr="002D32F6">
        <w:tc>
          <w:tcPr>
            <w:tcW w:w="1471" w:type="dxa"/>
          </w:tcPr>
          <w:p w14:paraId="05A85BF0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6DBBC5D" w14:textId="10F46317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14:paraId="56D5FBC6" w14:textId="0B393E5A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1" w:type="dxa"/>
          </w:tcPr>
          <w:p w14:paraId="6A28B969" w14:textId="4FCD836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2" w:type="dxa"/>
          </w:tcPr>
          <w:p w14:paraId="375DF339" w14:textId="7BD676B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  <w:tc>
          <w:tcPr>
            <w:tcW w:w="1472" w:type="dxa"/>
          </w:tcPr>
          <w:p w14:paraId="2A4891C6" w14:textId="2C10764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1871E9" w14:paraId="34A04D39" w14:textId="77777777" w:rsidTr="002D32F6">
        <w:tc>
          <w:tcPr>
            <w:tcW w:w="1471" w:type="dxa"/>
          </w:tcPr>
          <w:p w14:paraId="3A5F4F6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75762F94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20C490F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C5BADE0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42A33A8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20C803D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1871E9" w14:paraId="23C202D2" w14:textId="77777777" w:rsidTr="002D32F6">
        <w:tc>
          <w:tcPr>
            <w:tcW w:w="1471" w:type="dxa"/>
          </w:tcPr>
          <w:p w14:paraId="04BF4BD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39CE4B0E" w14:textId="07780D52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3A2235E6" w14:textId="23A3BBE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4D7A7BEA" w14:textId="5B6BB6AD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6EF0A529" w14:textId="4E4BE21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20FCF7FA" w14:textId="45425AFE" w:rsidR="001871E9" w:rsidRDefault="00FE31CA" w:rsidP="001871E9">
            <w:pPr>
              <w:jc w:val="both"/>
              <w:rPr>
                <w:lang w:val="es-ES"/>
              </w:rPr>
            </w:pPr>
            <w:r w:rsidRPr="0070265F">
              <w:rPr>
                <w:lang w:val="es-ES"/>
              </w:rPr>
              <w:t>Trabajo Edmodo</w:t>
            </w:r>
          </w:p>
        </w:tc>
      </w:tr>
      <w:tr w:rsidR="001871E9" w14:paraId="76BA946A" w14:textId="77777777" w:rsidTr="002D32F6">
        <w:tc>
          <w:tcPr>
            <w:tcW w:w="1471" w:type="dxa"/>
          </w:tcPr>
          <w:p w14:paraId="64F2F353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76DAA77" w14:textId="502C6A2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253185FA" w14:textId="52F090E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77ED8D20" w14:textId="71F33BF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6F4C0580" w14:textId="1B4F6079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527BE986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FE31CA" w14:paraId="21D8F30F" w14:textId="77777777" w:rsidTr="00B30948">
        <w:tc>
          <w:tcPr>
            <w:tcW w:w="1471" w:type="dxa"/>
          </w:tcPr>
          <w:p w14:paraId="6969C4DB" w14:textId="77777777" w:rsidR="00FE31CA" w:rsidRDefault="00FE31CA" w:rsidP="00B3094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14:paraId="19B1F9ED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BCDAFF2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7CE3AF40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45C7305F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5978BC0" w14:textId="77777777" w:rsidR="00FE31CA" w:rsidRDefault="00FE31CA" w:rsidP="00B30948">
            <w:pPr>
              <w:jc w:val="both"/>
              <w:rPr>
                <w:lang w:val="es-ES"/>
              </w:rPr>
            </w:pPr>
          </w:p>
        </w:tc>
      </w:tr>
    </w:tbl>
    <w:p w14:paraId="1AF143AB" w14:textId="77777777" w:rsidR="00FE31CA" w:rsidRDefault="00FE31CA" w:rsidP="00FE31CA">
      <w:pPr>
        <w:jc w:val="both"/>
        <w:rPr>
          <w:lang w:val="es-ES"/>
        </w:rPr>
      </w:pPr>
    </w:p>
    <w:p w14:paraId="21386AEC" w14:textId="77777777" w:rsidR="00932CCF" w:rsidRPr="003A7C6C" w:rsidRDefault="00932CCF" w:rsidP="00707E07">
      <w:pPr>
        <w:jc w:val="both"/>
        <w:rPr>
          <w:lang w:val="es-CL"/>
        </w:rPr>
      </w:pPr>
    </w:p>
    <w:sectPr w:rsidR="00932CCF" w:rsidRPr="003A7C6C" w:rsidSect="006A5C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E07"/>
    <w:rsid w:val="00022071"/>
    <w:rsid w:val="00045755"/>
    <w:rsid w:val="000C2865"/>
    <w:rsid w:val="00167C2C"/>
    <w:rsid w:val="001871E9"/>
    <w:rsid w:val="001A2551"/>
    <w:rsid w:val="002A4191"/>
    <w:rsid w:val="002B6BD7"/>
    <w:rsid w:val="002D32F6"/>
    <w:rsid w:val="003439DA"/>
    <w:rsid w:val="003A7C6C"/>
    <w:rsid w:val="003B5A4C"/>
    <w:rsid w:val="003C0703"/>
    <w:rsid w:val="003D2FEF"/>
    <w:rsid w:val="003F7096"/>
    <w:rsid w:val="00406A7E"/>
    <w:rsid w:val="0049773A"/>
    <w:rsid w:val="004C242C"/>
    <w:rsid w:val="00524334"/>
    <w:rsid w:val="00550A15"/>
    <w:rsid w:val="00565A67"/>
    <w:rsid w:val="00587122"/>
    <w:rsid w:val="00640FC8"/>
    <w:rsid w:val="006824A8"/>
    <w:rsid w:val="006A5C70"/>
    <w:rsid w:val="006D65C3"/>
    <w:rsid w:val="00707E07"/>
    <w:rsid w:val="00746F92"/>
    <w:rsid w:val="00776643"/>
    <w:rsid w:val="00791A63"/>
    <w:rsid w:val="0087055A"/>
    <w:rsid w:val="00932CCF"/>
    <w:rsid w:val="00962558"/>
    <w:rsid w:val="00995606"/>
    <w:rsid w:val="00A10B34"/>
    <w:rsid w:val="00AD3B7C"/>
    <w:rsid w:val="00B15D4A"/>
    <w:rsid w:val="00B30948"/>
    <w:rsid w:val="00B37BFF"/>
    <w:rsid w:val="00BC2C73"/>
    <w:rsid w:val="00BF0E2B"/>
    <w:rsid w:val="00C2567C"/>
    <w:rsid w:val="00C44ACD"/>
    <w:rsid w:val="00C61D0F"/>
    <w:rsid w:val="00CB3EC6"/>
    <w:rsid w:val="00D20767"/>
    <w:rsid w:val="00D51085"/>
    <w:rsid w:val="00D9343A"/>
    <w:rsid w:val="00DD4E8D"/>
    <w:rsid w:val="00DE2D47"/>
    <w:rsid w:val="00DE2FF6"/>
    <w:rsid w:val="00E3066F"/>
    <w:rsid w:val="00E646DD"/>
    <w:rsid w:val="00EC4234"/>
    <w:rsid w:val="00F07641"/>
    <w:rsid w:val="00F51DF4"/>
    <w:rsid w:val="00F55B43"/>
    <w:rsid w:val="00F60A2C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C77E"/>
  <w14:defaultImageDpi w14:val="32767"/>
  <w15:docId w15:val="{FCE7ECBB-AE11-45E0-9A17-3FE6C45C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7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42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1389</Words>
  <Characters>7644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 de Microsoft Office</cp:lastModifiedBy>
  <cp:revision>3</cp:revision>
  <cp:lastPrinted>2021-03-22T18:39:00Z</cp:lastPrinted>
  <dcterms:created xsi:type="dcterms:W3CDTF">2021-04-09T18:01:00Z</dcterms:created>
  <dcterms:modified xsi:type="dcterms:W3CDTF">2021-04-16T17:25:00Z</dcterms:modified>
</cp:coreProperties>
</file>