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2181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5AC264B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28ACC98" w14:textId="11480515" w:rsidR="00AF40CF" w:rsidRPr="00AF40CF" w:rsidRDefault="00AF40CF" w:rsidP="00AF40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Horario de clases del 15 al 19 de marzo</w:t>
      </w:r>
    </w:p>
    <w:p w14:paraId="11D7B86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E9FD71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40"/>
      </w:tblGrid>
      <w:tr w:rsidR="00AF40CF" w:rsidRPr="00AF40CF" w14:paraId="245E42C6" w14:textId="77777777" w:rsidTr="00AF40CF">
        <w:trPr>
          <w:trHeight w:val="49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F1D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767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87A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 Paola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BE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39B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DB9215B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8F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CA1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0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564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588B22EB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8DD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PKA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A7FD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63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9B1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6CA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0D72D76E" w14:textId="77777777" w:rsidTr="00AF40C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87A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172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C6E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50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13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CED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49F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77AA03C0" w14:textId="77777777" w:rsidTr="00AF40CF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5C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9C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6F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41A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18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9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F3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53202F43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5EC6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14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BA3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34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FF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CE0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74A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54D444D" w14:textId="77777777" w:rsidTr="00AF40CF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F0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DC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41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FE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89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B5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DF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53E40C9E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420D0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6A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3E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15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4A5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1E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45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E8FA08A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DB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DA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BE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AD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C3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79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500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F40CF" w:rsidRPr="00AF40CF" w14:paraId="4A640748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0ED9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B7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F7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DB9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DE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0DD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529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625B684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42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1CA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41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93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B5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B9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F6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E95A920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D7A1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54A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E66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00A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AF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01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74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C2A532E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04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D2B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2F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98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CAC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2C4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C0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3A659E3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F3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8B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A5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C5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7B0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90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70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28066A6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D31F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0C0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52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452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96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E8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010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50C6AA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8651B2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750147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62EA38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669B01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F956E9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6443AA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20"/>
      </w:tblGrid>
      <w:tr w:rsidR="00AF40CF" w:rsidRPr="00AF40CF" w14:paraId="771FBC74" w14:textId="77777777" w:rsidTr="00AF40CF">
        <w:trPr>
          <w:trHeight w:val="49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694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 Edith López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426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189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Carol Cámpora</w:t>
            </w:r>
          </w:p>
        </w:tc>
      </w:tr>
      <w:tr w:rsidR="00AF40CF" w:rsidRPr="00AF40CF" w14:paraId="35F65901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47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1ED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2E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67D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0F120DCE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422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PKB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45E6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67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8F2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FFA4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596EC432" w14:textId="77777777" w:rsidTr="00AF40C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43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B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7C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AE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F6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77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12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0540B815" w14:textId="77777777" w:rsidTr="00AF40CF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955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23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EA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E8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2B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D91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C1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702C2E9E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E2B5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63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E0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B4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10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45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DC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FDC295D" w14:textId="77777777" w:rsidTr="00AF40CF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4A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676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88F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A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1E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C0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6F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2CFADA60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2BA3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55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15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5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B0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DF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7E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A54A67E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5A2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97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3F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85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CF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3C0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DD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F40CF" w:rsidRPr="00AF40CF" w14:paraId="5D6F5A44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83D8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31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253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6F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7D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46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A42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21A1C47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CF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11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45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15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D8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F7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09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2F5DE4B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BBA0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8D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B4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838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E5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051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76B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77C0C80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AE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3F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98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05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7A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33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184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482604E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40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2D1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D8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68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185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D0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BA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042374B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B533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2F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D6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03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326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F87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56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2EE954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9CEA83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819118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4C2ABC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B43F60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94298D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2F7B92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487657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94D2F1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1149EE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F2024E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82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200"/>
        <w:gridCol w:w="1200"/>
        <w:gridCol w:w="1200"/>
        <w:gridCol w:w="1200"/>
        <w:gridCol w:w="1200"/>
        <w:gridCol w:w="1200"/>
      </w:tblGrid>
      <w:tr w:rsidR="00AF40CF" w:rsidRPr="00AF40CF" w14:paraId="26D650B1" w14:textId="77777777" w:rsidTr="00AF40CF">
        <w:trPr>
          <w:trHeight w:val="4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35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Educadora: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8A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Claudia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69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44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Asistente: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60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Fernanda Bustos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C1C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C49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C167385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CB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C68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80B7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C67C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AF40CF" w:rsidRPr="00AF40CF" w14:paraId="26709720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859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2D3C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A/B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2894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A/B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92D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2883317D" w14:textId="77777777" w:rsidTr="00AF40CF">
        <w:trPr>
          <w:trHeight w:val="315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69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6F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CD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A6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D5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F1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4F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1706C2CE" w14:textId="77777777" w:rsidTr="00AF40CF">
        <w:trPr>
          <w:trHeight w:val="9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46D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F2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8D2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7C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5BE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42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E7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375AF9E3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6C04A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14:30-14:50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F7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16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047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BC5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729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AC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3B114CE" w14:textId="77777777" w:rsidTr="00AF40CF">
        <w:trPr>
          <w:trHeight w:val="9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534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A9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8B1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CC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B3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5C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8A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31D376E8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77F87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15:20-15:40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51C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7F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C7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164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4A6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3C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E285940" w14:textId="77777777" w:rsidTr="00AF40CF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608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B2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AC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95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853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7422" w14:textId="109E7744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1E6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F40CF" w:rsidRPr="00AF40CF" w14:paraId="6BB4DEA3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F4A65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16:10-16:30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68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AE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3C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940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6B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CF2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BF6EE06" w14:textId="77777777" w:rsidTr="00AF40CF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FA6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AC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834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FA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89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0FA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6D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F413859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161F2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17:00-17:20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76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7F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A3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D4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ED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6F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B403F23" w14:textId="77777777" w:rsidTr="00AF40CF">
        <w:trPr>
          <w:trHeight w:val="7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856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76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A5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AC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0E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8A1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B8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D75DE5E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8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F13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85E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D9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8F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A4D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949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34CB3E6" w14:textId="77777777" w:rsidTr="00AF40CF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E090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BC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9D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DF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97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4AB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F9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F34CC3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AEDC38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E72C29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3A0360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A52371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F17F02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463F11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925B82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2C1A4C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9DC1A8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BF3510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717A3F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0F9F9B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40"/>
      </w:tblGrid>
      <w:tr w:rsidR="00AF40CF" w:rsidRPr="00AF40CF" w14:paraId="350BAB1E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51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20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Natalia Avello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83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F2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C9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Karem Escobedo</w:t>
            </w:r>
          </w:p>
        </w:tc>
      </w:tr>
      <w:tr w:rsidR="00AF40CF" w:rsidRPr="00AF40CF" w14:paraId="1AB876FF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BB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4FB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662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50E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704CC8B4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C0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KA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B6FC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1B8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7221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21A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07033AB9" w14:textId="77777777" w:rsidTr="00AF40C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9F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D8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6B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A9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31E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46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0F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55601968" w14:textId="77777777" w:rsidTr="00AF40CF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92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CF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00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D2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66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7D6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00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4EEEA461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BB97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79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A5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BC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31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510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52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D2ED263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F2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AB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4E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9E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68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EE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 E. Física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9B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799FEDEA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49F45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4EF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939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2D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B7F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6C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021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9D5D351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27B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4FB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A8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BB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67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E50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3E1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F40CF" w:rsidRPr="00AF40CF" w14:paraId="16E5B6D7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18B80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744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CD4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B0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2F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CE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BE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BDFA105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1AB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AD3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CCD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91F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BBD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198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EB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CD56E1B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3112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63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46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F2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7E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FA4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76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6EF8EA0" w14:textId="77777777" w:rsidTr="00AF40CF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FC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48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BC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85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5F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AB2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4D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24C4A10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5F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6C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9C1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993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8B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EF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5B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60D6F41" w14:textId="77777777" w:rsidTr="00AF40C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C23C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67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B1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43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A9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AF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08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0EEE50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445B190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0B9C74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21F43E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47C4BC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F741C3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46B1450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078C0D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38B4B5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1D5B11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DF724C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D49EDC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20"/>
      </w:tblGrid>
      <w:tr w:rsidR="00AF40CF" w:rsidRPr="00AF40CF" w14:paraId="32F8C9B8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9BF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C60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Marta Quinteros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A5D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759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Jaqueline Salgado</w:t>
            </w:r>
          </w:p>
        </w:tc>
      </w:tr>
      <w:tr w:rsidR="00AF40CF" w:rsidRPr="00AF40CF" w14:paraId="43817553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639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CBC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7AF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5C4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2562E7E4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B8C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36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0E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7814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CB6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4078DD45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D5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11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D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B2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2A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33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6A0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49E3DE16" w14:textId="77777777" w:rsidTr="00AF40CF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7F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38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A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8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74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110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F7C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06D08495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CBE1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16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CC6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79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63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E0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AC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75EDC42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FE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F5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E7F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66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4A9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1B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Pensamiento Matemático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611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31324812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34BF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83A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A5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92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1C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38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C9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65AD252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99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18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02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BFF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55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884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E08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F40CF" w:rsidRPr="00AF40CF" w14:paraId="21081830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4352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B9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94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5E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B9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98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353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F791513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B7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A06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97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44C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BD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A22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32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C6C8074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A3F3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D5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3D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76D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7B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B14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A5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BC129E1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98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3B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261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8E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78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85E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B3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642DEC1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6F1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6A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8E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D8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68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B3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1D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157189B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6876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CF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F2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83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8D3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69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28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834F50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AF7330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557B8A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154411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852594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A38335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9175B9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02088E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B315E8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0048C5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988553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E39417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147"/>
        <w:gridCol w:w="1253"/>
      </w:tblGrid>
      <w:tr w:rsidR="00AF40CF" w:rsidRPr="00AF40CF" w14:paraId="064E174D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9D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18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Yaninna Bastías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15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D7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3AE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Katherine Flores</w:t>
            </w:r>
          </w:p>
        </w:tc>
      </w:tr>
      <w:tr w:rsidR="00AF40CF" w:rsidRPr="00AF40CF" w14:paraId="1F4B7BA9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4D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B4BA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B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9C3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287A5296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75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E7B1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41C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945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9562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3D531B98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FE1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6C2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1A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42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644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7D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5C1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54149647" w14:textId="77777777" w:rsidTr="00AF40CF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762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96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C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4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F8D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E25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F6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191A9FB3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D6056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14:30-14:50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F6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7E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70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49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BD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CF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D3627B1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670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38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79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E3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AF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B6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C2B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AF40CF" w:rsidRPr="00AF40CF" w14:paraId="18FD8D78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9D82E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15:20-15:40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83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E0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9D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B87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BF6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07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453FB86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8E27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35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073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54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EA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6BB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06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AF40CF" w:rsidRPr="00AF40CF" w14:paraId="7B831BBB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E4FEC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16:10-16:30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BE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54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44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FD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CD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1AC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E5348DD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D42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133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1B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5E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17:00 a 17:40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5F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FD7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340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03ABF4B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1F08F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17:00-17:20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05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95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0D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73E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50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BC8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A504BB0" w14:textId="77777777" w:rsidTr="00AF40CF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96CD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A6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6F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5A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EC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E0F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F9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703957F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A3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F18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6D1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CE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48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9A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F6E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8D6988E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8B1A3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1A6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AF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B9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1F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132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F6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5917E6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86D77F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BA767A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040A3B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AD4D3A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1C9A94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06F03C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DF1732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2DAF13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465893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40"/>
      </w:tblGrid>
      <w:tr w:rsidR="00AF40CF" w:rsidRPr="00AF40CF" w14:paraId="17E29DC8" w14:textId="77777777" w:rsidTr="00AF40CF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359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Carolina Arce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6F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17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2F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41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DE40E74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CE4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Yasna Diabuno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F9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9F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92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D3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027B596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B3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B032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B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3BB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5B60F52B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90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EE1F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67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B8B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FF39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56224BD9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62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36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4F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05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6B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A6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5D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2805072F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961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65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06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07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72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DD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6E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7FD90D48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F1520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49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233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3A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26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20F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98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4BF13C9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6D4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38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965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409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62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07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2EA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AF40CF" w:rsidRPr="00AF40CF" w14:paraId="48D3FA27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66F2A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4C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8F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1D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BE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5D3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0B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7F5CDB8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7D0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BE6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34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3CC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A5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D54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BE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0E936BD3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E1FE7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B1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BF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F6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532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2C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092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44F3B93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2FC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D2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0A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55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8D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F83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21B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48C8E2D7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AD39B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F32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D2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FEFC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895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FB6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B9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7D9CC7D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31A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2AC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27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F6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7D5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38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FE9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CC455CF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B0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97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C3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FE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25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21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15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2022262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1CC6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E5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86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AD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FC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58F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B6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64D53D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F96A25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368CA5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6263C0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3DA822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0C024A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64AF8A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53109E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55700A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5C1A11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04D2087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9E5D7F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19A575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F39F22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20"/>
      </w:tblGrid>
      <w:tr w:rsidR="00AF40CF" w:rsidRPr="00AF40CF" w14:paraId="45F2251F" w14:textId="77777777" w:rsidTr="00AF40CF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5B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Camila Manríquez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9E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F5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2A3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CD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2B369FA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EC8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Asistente: Norma Sturione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D5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8B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21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3BF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1DE8B3C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21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5FF0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5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A7C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57C057DC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D1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B1C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7C7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A36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EF88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054CAB56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7B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AD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FB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1B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73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133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35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3A1B0C43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A36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C5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250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16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6B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8B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21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428260B8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B2467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6B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A5C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BD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E1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1BB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B9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D1D4E1F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586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13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7C3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52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0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3C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AD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68E0DE88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4ACB5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68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4A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FA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60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5C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63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27E9F39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081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FC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2DB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22D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556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E19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DB3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32B9A079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AF1EE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666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645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5A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EC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27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F3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6A893D8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0E8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69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C5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B2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2C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1E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ED9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F40CF" w:rsidRPr="00AF40CF" w14:paraId="6D835F8A" w14:textId="77777777" w:rsidTr="00AF40C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3CBC1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39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CB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1DD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E8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DB8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013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264FE39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12B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D6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59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13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BA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93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40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AF40CF" w:rsidRPr="00AF40CF" w14:paraId="33867D30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920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98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8E8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7E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C5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323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FD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1ABB5C3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7D5E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5F5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11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2D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4E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2B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25E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0DFD7A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65FE91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87F157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2D6C75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4AADD1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9F10FA0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FF15D8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99D7C7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9BD20E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7A3E375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559D96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2F6B68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DC494D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98F8AA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200"/>
        <w:gridCol w:w="1340"/>
      </w:tblGrid>
      <w:tr w:rsidR="00AF40CF" w:rsidRPr="00AF40CF" w14:paraId="5037EBAB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03A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18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277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D3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13E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20D8DA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0D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1B5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D7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9D2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3470E02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EE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7E77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9E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1E4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BCC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50CFFF5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55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B8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DE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AE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F7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E2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C0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384B82A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D0A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0ED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CBA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DF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DA7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836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22D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5789CB31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E1137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B1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D9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61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D8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71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40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0C12819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0CA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A4E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44C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3A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64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EB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82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335A0764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2C33F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EE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924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3D9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23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F91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E96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67A5C64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466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4E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EB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E10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99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303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7E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31011A2E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372AF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256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05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FF9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D4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85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92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33E2E80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12E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161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F7E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46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6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F49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18D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B16471A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8AAD0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DF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D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6C5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C8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00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A2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57E732B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963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EF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C9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C7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56F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24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31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88C474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0E3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31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95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CC3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50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1E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A43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2843EAF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96D6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65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369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11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81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20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94E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2DE27B2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E1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3E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54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DC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D6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F27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0A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C6B4D4B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B24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323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B1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9B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27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F6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C4943AC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86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F4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60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828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AC9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03F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CB8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7ED6766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5D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E85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D4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E8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A60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E8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26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516ACE2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743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A68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D26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3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9D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D4E6EB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1F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7A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DA9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1E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B5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7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84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31DA19BF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59A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8E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34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C3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A8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6C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90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AA89629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819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4E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22E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60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94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D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1C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ECB49BF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731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3A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EC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21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419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8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22A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CE08CD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0AB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D34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CD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A8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512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C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456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12C7BEB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D87B05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98558E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BB007C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B266AA7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BD665F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B1220F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186E5E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F2F218B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200"/>
        <w:gridCol w:w="1320"/>
      </w:tblGrid>
      <w:tr w:rsidR="00AF40CF" w:rsidRPr="00AF40CF" w14:paraId="6E756B6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3E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85E2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E8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28A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7370A16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83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2EAF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C9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480B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36A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2D9F11BF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DC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96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77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C36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DDE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AE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43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0D457763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87C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C5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F2C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98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CA3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54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A5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2BCD8B0F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01CCF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A5F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5E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10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0E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58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6C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1EC19CF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7EF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8C4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F1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20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25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4B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997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78A87DC4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A7012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FE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ED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A3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CA7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F6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58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D56C761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C55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34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78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40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4F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250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B1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290F747C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2BBA1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F2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2D1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626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14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9E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61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176397E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927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A0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FCC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90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82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13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4F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95F2878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884A6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0AA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F86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8B6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D9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DF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76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B536E0D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6E7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BF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C13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E4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38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4C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BB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495D079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F3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2B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A6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50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63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A7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32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E14C3B2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6B59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9A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B7D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F4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FE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2D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45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F4441D6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657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1D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C9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C9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92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58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A3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F925DDC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912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F0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F26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5A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B6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9E4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06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279D0C1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71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2A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D9F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27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CA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07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BF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2B929A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00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2D8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01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95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0C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24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60D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8B10E54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88A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AC6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DBA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2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C3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3E8DE05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74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C1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9B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03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10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D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2A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937368A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335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76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B9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58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E65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6E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67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D5E730D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2A0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CC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88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6C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CBC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7F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61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C3AA45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7A0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991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AC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A8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40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26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40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424E06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B91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30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D79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12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A8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3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9A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E269BA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3ECC21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CDF6C2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2453F6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59D480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5C16A0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80D07C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200"/>
        <w:gridCol w:w="1340"/>
      </w:tblGrid>
      <w:tr w:rsidR="00AF40CF" w:rsidRPr="00AF40CF" w14:paraId="532E7D43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90F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4B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51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C2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EF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BA0F921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62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2E45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99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101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3A7CBBD6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87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BF0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F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F87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5D58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0D3B055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D1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E6C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31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90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1E8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6B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3E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01D22B1F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8DD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C7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FA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F4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8EE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166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E80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2AD5E35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CCE30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830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86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9A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CF7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77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BC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E995586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79A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1D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D2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2F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28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59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AE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7DE4F29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72C48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66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DF5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23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92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53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05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438A13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8AC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36B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8B7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EE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2D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B5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9B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7D06C5BD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8C8CD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35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33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59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DD3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440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5B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7300430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E1D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E1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CB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47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08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43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13D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AF40CF" w:rsidRPr="00AF40CF" w14:paraId="76396D33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1D5A2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B87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26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FB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C2E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DF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711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C454CD3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224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F0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8F9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47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8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9E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499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77EF56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226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9F7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79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C1A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86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E9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07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112C5CD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983B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4B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49F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B1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3D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61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7A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8C42E3C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8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C4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8B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AF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CF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880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E8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B1B37DD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64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D5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2EF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A5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B83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D51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B2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25D735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22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A4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50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F42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4B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E59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5D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D9128B7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EB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72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F0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3B5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A6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7B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F6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6E6DE79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B1D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AA29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CE6C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46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D6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00E0FC1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93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B9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9A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3E0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2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E6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F7D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CB9E982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F182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B2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3C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BF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7E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5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E83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7653E9D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F92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B1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A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A3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35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CF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21E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B09D486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EBB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C8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15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B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5A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3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E9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678C19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D5F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7B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8F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82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48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2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C6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F11020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9046E7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A0FD3E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1A8811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86D667D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8018B0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E40352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0442BA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24B83A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200"/>
        <w:gridCol w:w="1340"/>
      </w:tblGrid>
      <w:tr w:rsidR="00AF40CF" w:rsidRPr="00AF40CF" w14:paraId="3E9C53DD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9F7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Nataly Cabezas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D4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C5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13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118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DE1A4C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2DB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967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5A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1EE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4BB23B29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3C6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870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53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E62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7480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34E507FB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63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28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E7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E58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7C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1C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6B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6A66BE32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EA5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1A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DC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F5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86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A62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EA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337C802A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9B721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7B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F3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E6F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63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BF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5D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B36CB5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892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51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59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21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5A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8C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E7F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32E94EC4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23B5E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1F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CD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EC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87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04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AD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2C3CE6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818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0D7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C3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48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F7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66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86F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48A1B1D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D23E5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E2F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7A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4B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ED9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237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0D2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5E47047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632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EE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F2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3C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2C1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77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E5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AF40CF" w:rsidRPr="00AF40CF" w14:paraId="22C2226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B4215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06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25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4E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C57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4F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03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ECAA39D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D05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38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13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111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04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53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A3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8A1E73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663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73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EE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7C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A6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DF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AF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0566A8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2F52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34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EE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7C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71B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E1B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CCB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320281E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2D7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C3B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23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09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4E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31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25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BB607EB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FB0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76F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9E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E7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E8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C2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0E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2D7E3E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A65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3D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88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C40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39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835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E6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628E686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D4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CC8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47D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28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1C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E2EE9DF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903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C9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4B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F78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BC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4A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99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CEF503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016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B9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DC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E6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69B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73F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1A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1779FC2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B03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09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AB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43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4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4D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EA81394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976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91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0D5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FF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A81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F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85E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56A3E034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04E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1B7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96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59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2C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09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F36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CC3F83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1BA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13:10 a 13:40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E40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E53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494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D74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38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1DC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0588C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516345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FE1D53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5BCF43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CF106D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5A1514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8B820E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2248"/>
        <w:gridCol w:w="1099"/>
        <w:gridCol w:w="1098"/>
        <w:gridCol w:w="1098"/>
        <w:gridCol w:w="1098"/>
        <w:gridCol w:w="1098"/>
      </w:tblGrid>
      <w:tr w:rsidR="00AF40CF" w:rsidRPr="00AF40CF" w14:paraId="72410BD0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2BF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8BA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Clases online todo el curso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3E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F0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7E8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04A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FD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924B488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7C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33B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4°A Profesora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EE2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Tatiana Aguilar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21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C8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FA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F7F8D4F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74F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CE7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CE0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DD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0D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A8F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BE7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F40CF" w:rsidRPr="00AF40CF" w14:paraId="4E0A7147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FF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C2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FE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535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12A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94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05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021A2F15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92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0C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6E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71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CC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FF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F1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F40CF" w:rsidRPr="00AF40CF" w14:paraId="740AE582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1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EB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DF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2C7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D1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7B2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B7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1AA89DCE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98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CB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5C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246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14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A27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D65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F40CF" w:rsidRPr="00AF40CF" w14:paraId="137272A8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0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79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07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BD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4E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D3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A1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F40CF" w:rsidRPr="00AF40CF" w14:paraId="2B5D8A86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0D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0C85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4A5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9C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04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B35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ED2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FE89AF0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2D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ABF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15:00 a 15:40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88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2C7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62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06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FA0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F40CF" w:rsidRPr="00AF40CF" w14:paraId="514DADCE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C1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1CC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45D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4B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9A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6CE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85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8631610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4B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8AA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6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F7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7A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406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95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F5559A9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AE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0EE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4°B Profesora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915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Andrea Vargas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6F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EF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A3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316482F4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9F0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D7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CF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5E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239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C9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FE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F40CF" w:rsidRPr="00AF40CF" w14:paraId="6257B540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B7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28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F85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8CB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BB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2D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AD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F40CF" w:rsidRPr="00AF40CF" w14:paraId="10CFE111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9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A1D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BDA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A1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89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C9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2B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F40CF" w:rsidRPr="00AF40CF" w14:paraId="1123E602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0E0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465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2D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51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F1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21E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888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112C9621" w14:textId="77777777" w:rsidTr="00AF40CF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A67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88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9C4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246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C6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E2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AD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F40CF" w:rsidRPr="00AF40CF" w14:paraId="235BCDC6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C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2E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4D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AD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59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1E0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D8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EC998CE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7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A03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14:00 a 14:40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C32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D4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C7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DB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FD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B57513F" w14:textId="77777777" w:rsidTr="00AF40CF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E9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7A6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15:00 a 15:40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2FC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44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E0F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0F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C5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AD23CF7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D5D63E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2CF844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C422A7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FD49E1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AC2187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2331A94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338FCE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C4A6B5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E054232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81"/>
        <w:gridCol w:w="1175"/>
        <w:gridCol w:w="1200"/>
        <w:gridCol w:w="1200"/>
        <w:gridCol w:w="1200"/>
        <w:gridCol w:w="1340"/>
      </w:tblGrid>
      <w:tr w:rsidR="00AF40CF" w:rsidRPr="00AF40CF" w14:paraId="1A0EED66" w14:textId="77777777" w:rsidTr="00AF40CF">
        <w:trPr>
          <w:trHeight w:val="315"/>
        </w:trPr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EA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Gisenky 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B3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86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41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52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F7FC71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F5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63E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7B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7E6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2822C60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2A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5°A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755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8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28DC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72C7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1510EF38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BAE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0B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A0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E7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6B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A4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61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3EF47AEE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5F98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B29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08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49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465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34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053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47CE1A77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1CD5C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FA8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C31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61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5B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F1D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AE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F0D231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11A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5B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8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674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1E4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5D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93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AF40CF" w:rsidRPr="00AF40CF" w14:paraId="2587923E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08194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77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772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C3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649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01F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A1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CF6DE1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2249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C84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D71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110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35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33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8B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69D2BB68" w14:textId="77777777" w:rsidTr="00AF40CF">
        <w:trPr>
          <w:trHeight w:val="49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B3931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C42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B3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A9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64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056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DA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78D483B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85C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27C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8F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26C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85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024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068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65FC8362" w14:textId="77777777" w:rsidTr="00AF40CF">
        <w:trPr>
          <w:trHeight w:val="49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18E6A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ACF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DD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3E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71E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4B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7BB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5460FD4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32C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31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24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8A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CB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74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67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3FA2BB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269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9B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77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74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A6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87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B9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80933A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6AC6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FBC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EB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EDD9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656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7E4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3D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2D9C0A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2F5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D8F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71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42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774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140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D2B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1D7470D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9E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97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B4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6C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66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93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89A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83FDF4E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A7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463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7C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8B6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20A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1EF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35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983B829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662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C6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1D2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BD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C3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96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12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B9BEDB1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90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7F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51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38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D9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37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1D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F32495E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8AA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CD7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088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08C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D6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37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C0E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D8776A0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0C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DC2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20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5C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B9E9E6C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7E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3B1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E1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C2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DB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0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F6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3F3E8CED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5AE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C05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854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D8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9D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9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8F1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93A56B1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32E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4A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58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6A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F6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0E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25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F84882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965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AA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46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9C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3B7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3E7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87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3D8EED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BE6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34A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F6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AA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1F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9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055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AC9649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1645C1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1450401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5B8A2B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746AB2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6D2005B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155"/>
        <w:gridCol w:w="1200"/>
        <w:gridCol w:w="1200"/>
        <w:gridCol w:w="1200"/>
        <w:gridCol w:w="1340"/>
      </w:tblGrid>
      <w:tr w:rsidR="00AF40CF" w:rsidRPr="00AF40CF" w14:paraId="7414330F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E4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Silvana Muñoz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BC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D5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3B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4C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70EDC5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C4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8F3F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75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3B7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070D1FA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9E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5°B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E2B1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FD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E5D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621D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37ABB8C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2EE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F03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47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1C0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59C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70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87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699D97CF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7D5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03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C7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A95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393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63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3C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AF40CF" w:rsidRPr="00AF40CF" w14:paraId="63E698AF" w14:textId="77777777" w:rsidTr="00AF40CF">
        <w:trPr>
          <w:trHeight w:val="49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D5DE0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A53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8C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0F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E7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65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ED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E87B8A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5694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3FE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A6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32E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E0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8F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5C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469B82C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C361F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1A4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A54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6BD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F9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B09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91E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815BF1C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75D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BFF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1D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2F2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74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00C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9D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2CD1A02F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518EC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610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2E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DE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93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E6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AB4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14F1DE1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048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F7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192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9E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0F1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6B6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49A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506B52B5" w14:textId="77777777" w:rsidTr="00AF40CF">
        <w:trPr>
          <w:trHeight w:val="49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39F98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CA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454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371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A2C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76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D9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EA720DB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C4F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2D8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C94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714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2A4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C6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751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1A1F138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725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16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05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97D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F8D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23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000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9A057D7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FB66D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5F9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34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034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599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E8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4CA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8B13A9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920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A0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82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33A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98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C96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B4D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4B19135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22140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B0C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752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D94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266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EED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FC9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D167B28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7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41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F2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16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127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D9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05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11A2132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08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84F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56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60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DA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37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27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F6A0BB7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FA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6A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42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97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1C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9B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B3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0FF86B0A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6CA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89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CD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0A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85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A2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6A0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3BA783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64E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7869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9AB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018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686CA1D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EBC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758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8B4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5C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5E5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7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4F5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1636F98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A5C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DA9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C2C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3A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8E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B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C5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050E57E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02D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FBA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BC1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6FD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53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7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EC2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D992009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C00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C1A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203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1A0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155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D0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17A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C8A244A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F18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B6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C96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B7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367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39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F1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00888A6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DE0FB9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A9EDBCF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3B63857E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404FED3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EB0CC80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FA24169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200"/>
        <w:gridCol w:w="1340"/>
      </w:tblGrid>
      <w:tr w:rsidR="00AF40CF" w:rsidRPr="00AF40CF" w14:paraId="1606E10B" w14:textId="77777777" w:rsidTr="00AF40CF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B7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Profesora jefe: Alejandra Parry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06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0DA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77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DF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DE35FF1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2FF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045A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29B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5B8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AF40CF" w:rsidRPr="00AF40CF" w14:paraId="44DE679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6AE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F8AD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2F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8AB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BF0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AF40CF" w:rsidRPr="00AF40CF" w14:paraId="5E679EC3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984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9B2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01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5B4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3B5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20D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C6B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67B786EB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989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05C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F8E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FD6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39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CC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F30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0386195B" w14:textId="77777777" w:rsidTr="00AF40CF">
        <w:trPr>
          <w:trHeight w:val="49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BFDFB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D42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10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1F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41E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0F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376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35DE4764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79D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3FB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219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340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E8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20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AE6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258BF24E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659F3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03A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15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D43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301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5C2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81A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2533BBC4" w14:textId="77777777" w:rsidTr="00AF40CF">
        <w:trPr>
          <w:trHeight w:val="49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54B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6A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432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136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CB5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33D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FFF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F40CF" w:rsidRPr="00AF40CF" w14:paraId="57590008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B70C8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0F2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4E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A16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AC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308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68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D52B1B1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07B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C5C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36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58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9E1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F5F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AB0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F40CF" w:rsidRPr="00AF40CF" w14:paraId="62280240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7782B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18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F4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A9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DA1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2C2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A98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9B8D39A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396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EA5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5E0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E1C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6CF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A86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4AF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1D40A15B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B94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95B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348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9E2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4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E6B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427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A3DD392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7AD68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FB4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541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ED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C74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DB1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06C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7057A062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D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99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14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14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63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10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2C3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6DD2B70" w14:textId="77777777" w:rsidTr="00AF40CF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E5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21CA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AE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EF0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DD3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87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C8F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9AF1A2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3817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A03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8CA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1B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E6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4C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AF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25188F1B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C7C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CD7B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816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AE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38EF8B7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D41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D1D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F9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0A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A6B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7D6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708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1ED7C554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533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14:00-14:40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D49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ED9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84E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9ED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12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762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ED8E28E" w14:textId="77777777" w:rsidTr="00AF40CF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EC3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363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272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01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C8E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6A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E9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A779DEA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43A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C8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0E4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6CED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887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9BF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39D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74735B9C" w14:textId="77777777" w:rsidTr="00AF40CF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F08C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23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041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BDE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B91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D3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AE9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EB43D2C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4A9F680A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88E7054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5B77F558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00CB616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0448DCE9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02B220FE" w14:textId="1F5B1532" w:rsidR="00AF40CF" w:rsidRDefault="00F5670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Clases online todo el curso</w:t>
      </w: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53"/>
        <w:gridCol w:w="1200"/>
        <w:gridCol w:w="1200"/>
        <w:gridCol w:w="1200"/>
        <w:gridCol w:w="1200"/>
        <w:gridCol w:w="1200"/>
      </w:tblGrid>
      <w:tr w:rsidR="00AF40CF" w:rsidRPr="00AF40CF" w14:paraId="5031B2B2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39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DE8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6°B Profesora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EF36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Belén 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D9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E6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467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65CD2D42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81C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24C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305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26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E8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23D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41C6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F40CF" w:rsidRPr="00AF40CF" w14:paraId="4DAE9184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1F23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333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ADD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BC31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684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931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63C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AF40CF" w:rsidRPr="00AF40CF" w14:paraId="15CE6DFD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55B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078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573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303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B56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065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B84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AF40CF" w:rsidRPr="00AF40CF" w14:paraId="0E510B9B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F7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D18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49A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D0E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249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F74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B9B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AF40CF" w:rsidRPr="00AF40CF" w14:paraId="17CFDE2D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B4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2F4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95E1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9F79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AA6A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8C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74E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6052FD7D" w14:textId="77777777" w:rsidTr="00AF40CF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6A9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F1B8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EEE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92DF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3A0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B6D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6A6F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AF40CF" w:rsidRPr="00AF40CF" w14:paraId="2005F8A9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841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64D5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309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22A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BFB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38F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E88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 </w:t>
            </w:r>
          </w:p>
        </w:tc>
      </w:tr>
      <w:tr w:rsidR="00AF40CF" w:rsidRPr="00AF40CF" w14:paraId="09125E02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2EE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4702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F19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195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44B8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3B8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BD0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BA0144A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98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E4E0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15:00 a15:40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22E4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638A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6F6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0307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0A1E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024ADDB8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2A3B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00FB" w14:textId="77777777" w:rsidR="00AF40CF" w:rsidRPr="00AF40CF" w:rsidRDefault="00AF40CF" w:rsidP="00AF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9E70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EEE6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E0F2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7343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B8E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F40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AF40CF" w:rsidRPr="00AF40CF" w14:paraId="4036F22E" w14:textId="77777777" w:rsidTr="00AF40C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BFC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89B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9CC5" w14:textId="77777777" w:rsidR="00AF40CF" w:rsidRPr="00AF40CF" w:rsidRDefault="00AF40CF" w:rsidP="00AF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26C0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741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3B2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E84" w14:textId="77777777" w:rsidR="00AF40CF" w:rsidRPr="00AF40CF" w:rsidRDefault="00AF40CF" w:rsidP="00AF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06A87031" w14:textId="77777777" w:rsidR="00AF40CF" w:rsidRDefault="00AF40CF" w:rsidP="00AF2787">
      <w:pPr>
        <w:jc w:val="both"/>
        <w:rPr>
          <w:b/>
          <w:bCs/>
          <w:sz w:val="20"/>
          <w:szCs w:val="20"/>
        </w:rPr>
      </w:pPr>
    </w:p>
    <w:p w14:paraId="7A4F7D87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568FAEA9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612C64BB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7F2143E1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3A3608CC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45FC4FE7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7B9229EE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315F8792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38E0CC79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23110F08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607A6DE9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53D772D6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0B5D6ADD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19D96213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439438D0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44850D23" w14:textId="77777777" w:rsidR="00F56707" w:rsidRDefault="00F56707" w:rsidP="00AF2787">
      <w:pPr>
        <w:jc w:val="both"/>
        <w:rPr>
          <w:b/>
          <w:bCs/>
          <w:sz w:val="20"/>
          <w:szCs w:val="20"/>
        </w:rPr>
      </w:pPr>
    </w:p>
    <w:p w14:paraId="314D9AA5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14:paraId="09327CF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14:paraId="70EFEA96" w14:textId="77777777" w:rsidR="00AF2787" w:rsidRPr="00A97CEE" w:rsidRDefault="00AF2787" w:rsidP="00AF2787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546994F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3F076FC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B5920A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77DA81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074421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471856C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C5014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FCDFDF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C94E76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533D61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AA56B9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71E65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41FA5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1D1D7B3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F0BD0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4C39BC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4DA01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A7FD23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4AF9B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1FE9DD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9E0164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62E65DB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F3BF00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974AC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BFD9CE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0B79150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F2754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085B1B4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AA6C67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B17D2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BEF0B0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C8747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5CD8E8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51F4539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A31A0C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CF09D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5CB70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8B699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0030247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253841BF" w14:textId="77777777" w:rsidR="00AF2787" w:rsidRDefault="00AF2787" w:rsidP="00AF2787">
      <w:pPr>
        <w:jc w:val="both"/>
        <w:rPr>
          <w:sz w:val="20"/>
          <w:szCs w:val="20"/>
        </w:rPr>
      </w:pPr>
    </w:p>
    <w:p w14:paraId="7A3EF57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6B51F1FE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5C5C594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DD9104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0128AFA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1BD8F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3E3AD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E6507A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E3639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26F799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7999178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047E91E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0E734D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10E4000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15E176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995F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</w:tcPr>
          <w:p w14:paraId="67FC179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D20F5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F24FE4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6B0BF9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5B1ACF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4C4535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61AC64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</w:tcPr>
          <w:p w14:paraId="1C36776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7090694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0046985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793C9A8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500F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31EAEF7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CF06D1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4E94BC5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3B09C13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6EF1E15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F4E82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71E65E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C66F5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AB0D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2B922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7B93C4C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3011DE8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05F6E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80DA44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6494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397844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6B9B6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D9108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5C15FE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89278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62B341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622EE6">
              <w:rPr>
                <w:sz w:val="16"/>
                <w:szCs w:val="16"/>
              </w:rPr>
              <w:t>(todos)</w:t>
            </w:r>
          </w:p>
        </w:tc>
        <w:tc>
          <w:tcPr>
            <w:tcW w:w="1471" w:type="dxa"/>
          </w:tcPr>
          <w:p w14:paraId="227A7AF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FCC7E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3281D0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64EDE6F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65C3D0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689DFAA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62564B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38A512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C58CC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5B7355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08701C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4B9F3566" w14:textId="77777777" w:rsidR="00AF2787" w:rsidRDefault="00AF2787" w:rsidP="00AF2787">
      <w:pPr>
        <w:jc w:val="both"/>
        <w:rPr>
          <w:sz w:val="20"/>
          <w:szCs w:val="20"/>
        </w:rPr>
      </w:pPr>
    </w:p>
    <w:p w14:paraId="6B90CDB6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D4336E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67CD9B0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430301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95C6AD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E8F163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AA04AE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9BF1E8D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5D078E0" w14:textId="02657827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14:paraId="19B9F5A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EB28EFA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E11DE10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E80CFD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245C4CB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323C9C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F0204D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B812CB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59E06B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0A74228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4185661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03F6BA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B6373C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15D94B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1E1E771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11CB5B9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1FDFB2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5AAE0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77D999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8792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1" w:type="dxa"/>
          </w:tcPr>
          <w:p w14:paraId="4B90BA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A5BE2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AF2787" w:rsidRPr="00A97CEE" w14:paraId="2F9C479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0798DCB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5902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07CC34A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00D71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5EC4667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66E0FC9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9741E1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16B319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6FF343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14:paraId="627F71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E3874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AF2787" w:rsidRPr="00A97CEE" w14:paraId="0C48586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04734B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6BD9C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33A31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A89C9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1306F0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4E750E56" w14:textId="77777777" w:rsidR="00AF2787" w:rsidRDefault="00AF2787" w:rsidP="00AF2787">
      <w:pPr>
        <w:jc w:val="both"/>
        <w:rPr>
          <w:sz w:val="20"/>
          <w:szCs w:val="20"/>
        </w:rPr>
      </w:pPr>
    </w:p>
    <w:p w14:paraId="27EBD43A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7BB3D0AE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4A637C43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3C59A271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5B98D0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49154CA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5A2FDD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F00ED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6C765F1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42AE16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16038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393684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0603D1C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129A39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4575AF4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4ED2CF7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6E3F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0878BD9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B0E13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719EBD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B93FDA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577811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3442FB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439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</w:tcPr>
          <w:p w14:paraId="6ADA02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8A46D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8A7FEC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879B9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0E167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024C30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E4F6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</w:tcPr>
          <w:p w14:paraId="4DBF230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38B025D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23280CE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FE5B3B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6A2C5FC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36234A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A8D5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35DE0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036A61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06A565A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283DB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77EFE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EB67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542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83B5EF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8B79A4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1AA5EA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238F6A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2E5A653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CE9C9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71" w:type="dxa"/>
          </w:tcPr>
          <w:p w14:paraId="0FF510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77478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5A30EA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99ED37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FFF0305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523871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0196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AF6B77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E90E5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8D836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0D2332EE" w14:textId="77777777" w:rsidR="00AF2787" w:rsidRDefault="00AF2787" w:rsidP="00AF2787"/>
    <w:p w14:paraId="1A659EDE" w14:textId="77777777" w:rsidR="00AF2787" w:rsidRDefault="00AF2787" w:rsidP="00AF2787"/>
    <w:p w14:paraId="478C6C49" w14:textId="77777777" w:rsidR="00AF2787" w:rsidRDefault="00AF2787" w:rsidP="00AF2787"/>
    <w:p w14:paraId="71230ADA" w14:textId="77777777" w:rsidR="00AF2787" w:rsidRDefault="00AF2787" w:rsidP="00AF2787"/>
    <w:p w14:paraId="68644155" w14:textId="77777777" w:rsidR="00AF2787" w:rsidRDefault="00AF2787" w:rsidP="00AF2787"/>
    <w:p w14:paraId="692B48B2" w14:textId="77777777" w:rsidR="00AF2787" w:rsidRDefault="00AF2787" w:rsidP="00AF2787"/>
    <w:p w14:paraId="3C90C74E" w14:textId="77777777" w:rsidR="00AF2787" w:rsidRDefault="00AF2787" w:rsidP="00AF2787"/>
    <w:p w14:paraId="1D397D4E" w14:textId="77777777" w:rsidR="00983452" w:rsidRDefault="00983452" w:rsidP="00AF2787">
      <w:pPr>
        <w:jc w:val="both"/>
      </w:pPr>
    </w:p>
    <w:p w14:paraId="31541F3D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14:paraId="033F242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DA577C2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85ACBF7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3E4F921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016DA69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FF00A0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BD32A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D7D3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EC9C8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5E2D0D8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2C2B710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69C32C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154491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6985E6E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50F71D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335A5E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AF2787" w:rsidRPr="00A97CEE" w14:paraId="30C243F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99C040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1152EB9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523D28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A51198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44D33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AF2787" w:rsidRPr="00A97CEE" w14:paraId="55272AF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7B60F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6E57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A1ACC2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117AD1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45753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48FED5B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AA77D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6838D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DB05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05FF2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2BED48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2F1AC73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8EAADB" w:themeFill="accent1" w:themeFillTint="99"/>
          </w:tcPr>
          <w:p w14:paraId="73594F2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43D7E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6319D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861B1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16E01F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315A60D4" w14:textId="77777777" w:rsidR="00AF2787" w:rsidRDefault="00AF2787" w:rsidP="00AF2787">
      <w:pPr>
        <w:jc w:val="both"/>
        <w:rPr>
          <w:sz w:val="20"/>
          <w:szCs w:val="20"/>
        </w:rPr>
      </w:pPr>
    </w:p>
    <w:p w14:paraId="73416D8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1A374EE9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3014671B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9C4492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65F9C90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6DB102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D072A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8CF5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3664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BA8B90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22CE78B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1717DE6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AA2663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03372C5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76ABA99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296E0D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</w:tcPr>
          <w:p w14:paraId="613CDC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76E3AAA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32E4B0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9BC05B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D34E1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40C938E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9874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2DC294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CBF550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334DB5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20149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165C34C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6A6204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5910E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</w:tcPr>
          <w:p w14:paraId="6CEB058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0F40C7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28D26B8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DCEA3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5B7155A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5EF2D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3BDC8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2CD2F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4A2137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3ECCABF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B7488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0AF95C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B12C8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A9211E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0C5FA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5624047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B63964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CEDEE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5EF4163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065D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3A358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72" w:type="dxa"/>
          </w:tcPr>
          <w:p w14:paraId="042522B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1FB26F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0CF159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6886D44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4AD4BD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E6CD0C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9374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6E97A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661B4F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637C65CC" w14:textId="77777777" w:rsidR="00AF2787" w:rsidRDefault="00AF2787" w:rsidP="00AF2787"/>
    <w:p w14:paraId="209F50D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9C6C58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B808174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7574F4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1F4533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AB1BCA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7C9A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EB16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A6D6D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65A2D6F" w14:textId="343899B4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>B/ Prof. Fidelisa Cortés Carrillo</w:t>
      </w:r>
    </w:p>
    <w:p w14:paraId="3C8DCB7F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53A4CB43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6C4AE9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26B90F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49C8A10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416B56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6396DF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43C258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775CA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0829E1D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ED86F5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0D794A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596E29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23715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63C16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0A3B452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A35B0C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03325D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5401B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76EA82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B359A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426AE7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5B28A95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8CC97A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E343E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8AFD08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6BDF91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ACE65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AF2787" w:rsidRPr="00A97CEE" w14:paraId="366B590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1F50E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132737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7839D3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F3398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09705B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4BC8096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F4393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E86F7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ADD33E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31D53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71C17C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541E6AEB" w14:textId="77777777" w:rsidR="00AF2787" w:rsidRDefault="00AF2787" w:rsidP="00AF2787">
      <w:pPr>
        <w:jc w:val="both"/>
        <w:rPr>
          <w:sz w:val="20"/>
          <w:szCs w:val="20"/>
        </w:rPr>
      </w:pPr>
    </w:p>
    <w:p w14:paraId="2DF8AEC9" w14:textId="77777777" w:rsidR="00AF2787" w:rsidRPr="00BC3634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En Línea: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0A3F9647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385620B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B31380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0736C01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474CF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04C13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1197815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7C4A7E8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50E53E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5AE351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2E7C45E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A750AC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72C34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E2929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1F199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25115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D180B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0665EF2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70932DF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59578EF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15382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C19265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E1759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0369A1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3FA627D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F93F5A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A4486C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1F42C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6010B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36F52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0BD77B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2EFD315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453D2E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7ECDBEC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61DC0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E5F623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47975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0186E4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62696D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25B2D2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EDF0B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0DC4C68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021D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593301F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14DEE5E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890529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175EB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33C76B5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6D36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71" w:type="dxa"/>
          </w:tcPr>
          <w:p w14:paraId="6CE111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72" w:type="dxa"/>
          </w:tcPr>
          <w:p w14:paraId="117831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4B21BE5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33FD851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3BC76A5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702055F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38F674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F7B15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FF6592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68C6F6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1FE702D8" w14:textId="77777777" w:rsidR="00AF2787" w:rsidRDefault="00AF2787" w:rsidP="00AF2787"/>
    <w:p w14:paraId="7C64E33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56ECC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6A2FBF4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5A89641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5F993AE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476143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0F2BA28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DC5624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188D0B5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2565F0B7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lastRenderedPageBreak/>
        <w:t>Curso: Iº Medio A/ Prof. Lissette Saldías Chávez</w:t>
      </w:r>
    </w:p>
    <w:p w14:paraId="52D050A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33540536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1CB21A8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77AFEE40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4CB64A7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958BB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C0F20D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6C127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C0CBC0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F95B10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1EAC2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085486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DBA09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550CCF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678D79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397009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1C259C5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5BFCD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2881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F0EE2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9117FE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F64E1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2DE774C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9EAEE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C0F0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D332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94BE48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F8BB6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AF2787" w:rsidRPr="00A97CEE" w14:paraId="74AE7AD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377AE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16534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29B1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367409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5B26A5A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5C0229C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4AB95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597D6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D1FAD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341C9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DDDAB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</w:tbl>
    <w:p w14:paraId="5A089718" w14:textId="77777777" w:rsidR="00AF2787" w:rsidRDefault="00AF2787" w:rsidP="00AF2787">
      <w:pPr>
        <w:jc w:val="both"/>
        <w:rPr>
          <w:sz w:val="20"/>
          <w:szCs w:val="20"/>
        </w:rPr>
      </w:pPr>
    </w:p>
    <w:p w14:paraId="16996696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7A311B1D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16014D6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B042CA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596F3A7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8EA26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9DB113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4305EA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0EACB15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1C540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63D0B9A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17E0122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B220E2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048556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A42AB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AAECB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A492F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74A5CE1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0DA9C1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A25859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5C82AB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BF6551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42A9EC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2193E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D86A0F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</w:tr>
      <w:tr w:rsidR="00AF2787" w:rsidRPr="00A97CEE" w14:paraId="7385C91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DA421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C95277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11728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8A67F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8C239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6E23EE9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48117E5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E8038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81466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51B9128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407A9A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Religión </w:t>
            </w:r>
          </w:p>
        </w:tc>
        <w:tc>
          <w:tcPr>
            <w:tcW w:w="1472" w:type="dxa"/>
          </w:tcPr>
          <w:p w14:paraId="7503DD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3044522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7B0066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2296C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A339B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58DF72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431AA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</w:tcPr>
          <w:p w14:paraId="1C6160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5EB6D9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F62812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6F3889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7CC18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71" w:type="dxa"/>
          </w:tcPr>
          <w:p w14:paraId="1BE2DAD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8F203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7803BA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7D7E3F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E5F39E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1017B61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20E6F35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712CFF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7C0EB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F13C2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4272F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3C4CD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8C8244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799F7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F64C8A7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BE060EE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37C534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8D97F0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1C3AC3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954E3F0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8BB9283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625DE2A6" w14:textId="1AB2D2F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lastRenderedPageBreak/>
        <w:t xml:space="preserve">Curso: </w:t>
      </w:r>
      <w:r>
        <w:rPr>
          <w:b/>
          <w:bCs/>
          <w:sz w:val="20"/>
          <w:szCs w:val="20"/>
        </w:rPr>
        <w:t>Iº Medio B/ Prof. Cristián González Olivo</w:t>
      </w:r>
    </w:p>
    <w:p w14:paraId="46CCD9C3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BC4C788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3BCAF76A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748274B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1E3A0D4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7277CA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E601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2C5855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E98F8E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2D9091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1C94ED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41D40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1452B6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59F73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12F0C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4502A6E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223DAD3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2E2A2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7C9BB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66E76B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6CE71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DD70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1EA9E7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32BB03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2E12EF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78118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E9625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12C0C9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919274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0CE37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229F5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EC53C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FA87F9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3E32AC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AF2787" w:rsidRPr="00A97CEE" w14:paraId="47E9B24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50387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368D3F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2799185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74727A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3FCA1DE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</w:tbl>
    <w:p w14:paraId="6B6A4B8D" w14:textId="77777777" w:rsidR="00AF2787" w:rsidRDefault="00AF2787" w:rsidP="00AF2787">
      <w:pPr>
        <w:jc w:val="both"/>
        <w:rPr>
          <w:sz w:val="20"/>
          <w:szCs w:val="20"/>
        </w:rPr>
      </w:pPr>
    </w:p>
    <w:p w14:paraId="67E14BAB" w14:textId="77777777" w:rsidR="00AF2787" w:rsidRPr="00BC3634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51BA5158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4920CB3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0A21E77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7968C05D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73CF79E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9838F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279DF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5E4FD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ED5E9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495267E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53CFDC8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2A8998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915F5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764C3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55C0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FCAB4C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7E851D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7AA505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84BCB8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ECC0B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EF962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660BFA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8A4F67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5B90A8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25A626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BD90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10C8E28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A640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606A12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76170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5017210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</w:tr>
      <w:tr w:rsidR="00AF2787" w:rsidRPr="00A97CEE" w14:paraId="014D73F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07EF6D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1D090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59570F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BFC912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</w:tcPr>
          <w:p w14:paraId="2359E0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A14214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43C767C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366960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1969FC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6A7D5A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5FAF7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67EE207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56020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1C8DC9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3E53A1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BF3A8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71" w:type="dxa"/>
          </w:tcPr>
          <w:p w14:paraId="6D98FB8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0F58D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753C0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31A44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9204A1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1C3547C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D8D0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70915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27F2BC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3C055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24973D8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46C763B1" w14:textId="77777777" w:rsidR="00AF2787" w:rsidRDefault="00AF2787" w:rsidP="00AF2787"/>
    <w:p w14:paraId="6A48697F" w14:textId="77777777" w:rsidR="00AF2787" w:rsidRDefault="00AF2787" w:rsidP="00AF2787"/>
    <w:p w14:paraId="77041210" w14:textId="77777777" w:rsidR="00AF2787" w:rsidRDefault="00AF2787" w:rsidP="00AF2787"/>
    <w:p w14:paraId="7235E359" w14:textId="77777777" w:rsidR="00AF2787" w:rsidRDefault="00AF2787" w:rsidP="00AF2787"/>
    <w:p w14:paraId="185FD122" w14:textId="77777777" w:rsidR="00AF2787" w:rsidRDefault="00AF2787" w:rsidP="00AF2787"/>
    <w:p w14:paraId="2EE6CC4F" w14:textId="77777777" w:rsidR="00AF2787" w:rsidRDefault="00AF2787" w:rsidP="00AF2787"/>
    <w:p w14:paraId="6738CD10" w14:textId="77777777" w:rsidR="00AF2787" w:rsidRDefault="00AF2787" w:rsidP="00AF2787"/>
    <w:p w14:paraId="091FBAE7" w14:textId="77777777" w:rsidR="00AF2787" w:rsidRDefault="00AF2787" w:rsidP="00AF2787"/>
    <w:p w14:paraId="698849A2" w14:textId="77777777" w:rsidR="003538AE" w:rsidRDefault="003538AE" w:rsidP="00AF2787">
      <w:pPr>
        <w:jc w:val="both"/>
      </w:pPr>
    </w:p>
    <w:p w14:paraId="34A4B4F2" w14:textId="28B958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14:paraId="2DBE7D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FD262CD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34BF9B42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45254530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1DC1FE0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4328D48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5B4065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654AB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0576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D54D23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A12829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49D0B92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06E8B6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BE5A2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38AF94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7588FD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381E8E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AF2787" w:rsidRPr="00A97CEE" w14:paraId="65AB549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75C528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BD6EF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FBAF8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2DDE19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524F3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00261F2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8D955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4A20F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182EDC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8D35E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3FE6465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2E1952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184D11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F5617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4C6EDC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6E9DE5E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A89C8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3257D78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32512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04C3D9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7E2AEE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E5CBB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69F24E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</w:tbl>
    <w:p w14:paraId="6EF38066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E91B1A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6EC10A04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0659436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297B002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301ACF5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7EAA2A5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61276B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056DF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FBA26E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0373AE8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7FA805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23F7350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F9123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4E196DF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9B60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23DDD02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F8616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  <w:gridSpan w:val="2"/>
          </w:tcPr>
          <w:p w14:paraId="26263C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0C98695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DBA1BF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7D0BFE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E5FF37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320AF1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8E703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gridSpan w:val="2"/>
          </w:tcPr>
          <w:p w14:paraId="0182A8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056EA7C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E0DFA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941D34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D5393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A4C8D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D3AE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54D4DE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224F2CF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12741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5A07CA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7EC862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47E4002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0E5CA0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  <w:gridSpan w:val="2"/>
          </w:tcPr>
          <w:p w14:paraId="5A8458C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7D98FD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27C51E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065DD1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4B12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3122C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B381BA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3289499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0BDFED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5070A8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0CFD8F4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6E10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  <w:tc>
          <w:tcPr>
            <w:tcW w:w="1471" w:type="dxa"/>
          </w:tcPr>
          <w:p w14:paraId="77704EF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923C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4735A9C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6C2066B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3E5907C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58E4C8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BFD0AC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594717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AD149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49F236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090F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CB7588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DD289C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D6586F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4AA0D0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B8B14A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BFDF2D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CA48C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3B201DA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96D09D" w14:textId="2B570044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IIº Medio B/ Prof. Felipe Yáñez Zúñiga </w:t>
      </w:r>
    </w:p>
    <w:p w14:paraId="74CDF24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9AEC3B3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1BD5309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CB5E8B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3B1CC0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0967B7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0BBBC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530A86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26BA283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EA60F9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6C33E8E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6EC37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0F1ED9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D8079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4C912D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0E42A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437E1C5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E7AC1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66BC3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F3BCB0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3E7B9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BD5C8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47CB0E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12A9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EFA7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8B3D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72669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7AAA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1022E7D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3EFA7C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C04BC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CC955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2E7F4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79452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7FB2050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623F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A1DBE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57D2E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E79C6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0CEFC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</w:tbl>
    <w:p w14:paraId="6B774BA2" w14:textId="77777777" w:rsidR="00AF2787" w:rsidRDefault="00AF2787" w:rsidP="00AF2787">
      <w:pPr>
        <w:jc w:val="both"/>
        <w:rPr>
          <w:sz w:val="20"/>
          <w:szCs w:val="20"/>
        </w:rPr>
      </w:pPr>
    </w:p>
    <w:p w14:paraId="5A9D765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  <w:gridCol w:w="1464"/>
      </w:tblGrid>
      <w:tr w:rsidR="00AF2787" w14:paraId="0B326930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65D0F3F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C2D26B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238B59D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7FA06D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DE54C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20C722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7364D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6FF10E9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DCA437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64AC81E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40261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A680C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4BEAC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01F20F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E59FD1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gridSpan w:val="2"/>
          </w:tcPr>
          <w:p w14:paraId="1D4E6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6D9AD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900D00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F38F3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6DEC1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2AABD0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7B79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  <w:gridSpan w:val="2"/>
          </w:tcPr>
          <w:p w14:paraId="47E0D1B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E2141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7D9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12663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1D1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5D23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820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26BD6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AF2787" w:rsidRPr="00A97CEE" w14:paraId="2FC3D0B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CE256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22425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B42D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448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4134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B9860B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84A152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62A83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7FEC8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463784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270AAA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F44F8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73F425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7420BE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D1A9E8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140C3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8A051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F2A0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8143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A576EC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8D0BF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BD08D6B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7ACE012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1054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93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1550E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71557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B53E657" w14:textId="77777777" w:rsidR="00AF2787" w:rsidRDefault="00AF2787" w:rsidP="00AF2787"/>
    <w:p w14:paraId="3CB87E8F" w14:textId="77777777" w:rsidR="00AF2787" w:rsidRDefault="00AF2787" w:rsidP="00AF2787"/>
    <w:p w14:paraId="0CDBFD75" w14:textId="77777777" w:rsidR="00AF2787" w:rsidRDefault="00AF2787" w:rsidP="00AF2787"/>
    <w:p w14:paraId="6E972C3F" w14:textId="77777777" w:rsidR="00AF2787" w:rsidRDefault="00AF2787" w:rsidP="00AF2787"/>
    <w:p w14:paraId="38895650" w14:textId="77777777" w:rsidR="00AF2787" w:rsidRDefault="00AF2787" w:rsidP="00AF2787"/>
    <w:p w14:paraId="07C1046C" w14:textId="77777777" w:rsidR="00AF2787" w:rsidRDefault="00AF2787" w:rsidP="00AF2787"/>
    <w:p w14:paraId="12D3500B" w14:textId="77777777" w:rsidR="00AF2787" w:rsidRDefault="00AF2787" w:rsidP="00AF2787"/>
    <w:p w14:paraId="4FB2814C" w14:textId="77777777" w:rsidR="00AF2787" w:rsidRDefault="00AF2787" w:rsidP="00AF2787"/>
    <w:p w14:paraId="0E172F82" w14:textId="77777777" w:rsidR="00AF2787" w:rsidRDefault="00AF2787" w:rsidP="00AF2787">
      <w:pPr>
        <w:jc w:val="both"/>
      </w:pPr>
    </w:p>
    <w:p w14:paraId="2A863B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IIIº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14:paraId="7A96737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598362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8D7A0D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0341925A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A417B7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B6142A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46765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35EFC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73D2DF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183F4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0DC79F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D2B3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CE97F5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4C65C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8CC3A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DFCFE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D18BBF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E3109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A42D9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18FEA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92231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FD36D6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0F531C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EFF1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8198E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577F1F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DFAF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1A4A56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0056A7D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982EF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F1C0D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234D7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04E13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3E593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3145CE3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770E0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0505E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65339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1D495C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3835AF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EE22EA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E04B99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7650DD1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73F02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761935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55F94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</w:tbl>
    <w:p w14:paraId="2623B619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848DA2D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430DAE3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7A2BAC" w14:paraId="3249D6C4" w14:textId="722BAA22" w:rsidTr="007A2BAC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EE1DC68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39D16CDB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102ADA42" w14:textId="58601D76" w:rsidR="007A2BAC" w:rsidRPr="00C92B8C" w:rsidRDefault="007A2BAC" w:rsidP="007A2BA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7A2BAC" w:rsidRPr="00A97CEE" w14:paraId="39D0ADD8" w14:textId="1A4AF012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5C0E270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63BBB63B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AE394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B097F0E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65C1135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650CDEEA" w14:textId="6023A88E" w:rsidR="007A2BAC" w:rsidRPr="00A97CEE" w:rsidRDefault="00C92B8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47E8A05B" w14:textId="5A3CBFAF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7A2BAC" w:rsidRPr="00A97CEE" w14:paraId="777E433A" w14:textId="425C974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AA1475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38DF8FF1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A1D64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2A772A9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CE68ED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02B8F5" w14:textId="0E122130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75245EEC" w14:textId="6792761D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B32C19D" w14:textId="0F5A85A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41E5F910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E90B15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F0C207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2507BC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AA72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49E4D7AC" w14:textId="6A5F9F9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1EC67D09" w14:textId="78CA12B2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1A2B554" w14:textId="3FB7978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3AA5F7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5FDA7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6EFCCCF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7351213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0A74E97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422D5F02" w14:textId="659DB5B6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13D57BD" w14:textId="58CF7C97" w:rsidR="007A2BAC" w:rsidRPr="00C92B8C" w:rsidRDefault="00983452" w:rsidP="0098345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7A2BAC" w:rsidRPr="00A97CEE" w14:paraId="18BBC21A" w14:textId="295B8F88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A133D0B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F19AD8F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24034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B9E2A02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BE748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7E8A3FBA" w14:textId="2F09E26B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89E0BC8" w14:textId="2AEB8220" w:rsidR="007A2BAC" w:rsidRPr="00C92B8C" w:rsidRDefault="00983452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7A2BAC" w:rsidRPr="00A97CEE" w14:paraId="4B533C42" w14:textId="2236BF8D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61218EA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F52AF10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212BB9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B2CA2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02D6A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60F2527C" w14:textId="7E877C01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295F55BF" w14:textId="744B23B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7A2BAC" w:rsidRPr="00A97CEE" w14:paraId="34934A91" w14:textId="49694BD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33B8851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14:paraId="2DE96B30" w14:textId="36987255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EC1C928" w14:textId="6ED852DB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1B4EF0A1" w14:textId="646DCC5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E7215F2" w14:textId="7DD8DEBC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9C0CD5D" w14:textId="517D311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14:paraId="678F4D92" w14:textId="4626AE6E" w:rsidR="007A2BAC" w:rsidRPr="00C92B8C" w:rsidRDefault="007A2BA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7A2BAC" w:rsidRPr="00A97CEE" w14:paraId="20119E62" w14:textId="7F9FCB6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8EAADB" w:themeFill="accent1" w:themeFillTint="99"/>
          </w:tcPr>
          <w:p w14:paraId="11A07817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542BD4E9" w14:textId="116700F2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3093BE38" w14:textId="7BEFA13A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2EF54070" w14:textId="3907D09D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11B5D737" w14:textId="556A6CAF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80E1A3F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304B27CE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</w:tr>
    </w:tbl>
    <w:p w14:paraId="5EF5D19E" w14:textId="77777777" w:rsidR="00AF2787" w:rsidRDefault="00AF2787" w:rsidP="007A2BAC">
      <w:pPr>
        <w:jc w:val="both"/>
      </w:pPr>
    </w:p>
    <w:p w14:paraId="17778732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999CDC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BEE1D73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F8A591C" w14:textId="7AE3F97B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IIIº Medio B/ Prof. Pamela Lizana Aguilera</w:t>
      </w:r>
    </w:p>
    <w:p w14:paraId="5989801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5BD57CCE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046C1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3B397DB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17DF47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821D94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5996EF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A4271A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20E62B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CEED56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21F7619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81737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3DBD74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2947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2ADBB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E0DC9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0AFA508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A683C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F013A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42ECF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52D94A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2E4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D8D2C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FEFFB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858B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24C61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7365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A2877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93467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BE33CA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579A38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265D1F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7340E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325B8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62CF31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A77D4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2115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DC97F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2635AD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4456B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63235B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57682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4E6A5452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6031BA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EBBBD5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35BC8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5E81C4C8" w14:textId="77777777" w:rsidR="00AF2787" w:rsidRDefault="00AF2787" w:rsidP="00AF2787">
      <w:pPr>
        <w:jc w:val="both"/>
        <w:rPr>
          <w:sz w:val="20"/>
          <w:szCs w:val="20"/>
        </w:rPr>
      </w:pPr>
    </w:p>
    <w:p w14:paraId="336715EE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C92B8C" w14:paraId="4A591DDA" w14:textId="01314251" w:rsidTr="0034246F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14:paraId="14C12D2C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EE9F11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402" w:type="dxa"/>
            <w:gridSpan w:val="2"/>
          </w:tcPr>
          <w:p w14:paraId="59C9CA88" w14:textId="1E840922" w:rsidR="00C92B8C" w:rsidRPr="00C92B8C" w:rsidRDefault="00C92B8C" w:rsidP="00C92B8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34246F" w:rsidRPr="00A97CEE" w14:paraId="6CC92130" w14:textId="41519FA2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7DB036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14:paraId="081E134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14:paraId="04D77A78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14:paraId="59820CFB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14:paraId="6D38ECA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DB729F" w14:textId="46DDDF23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14:paraId="7365DEBE" w14:textId="41A60069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34246F" w:rsidRPr="00A97CEE" w14:paraId="6E47C694" w14:textId="261F1783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7B0B300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14:paraId="773FB8F1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6DB6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AEC6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B44C5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32D9F2E3" w14:textId="5E35973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14:paraId="11D5B311" w14:textId="186A8F65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423A07E3" w14:textId="4E4348AD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29A0CFB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AF0E4B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2C0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948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FBA5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506B5F76" w14:textId="48F618D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14:paraId="0647E2DA" w14:textId="4B0BC199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07434546" w14:textId="0ED67C0C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74D5705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D10468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6FE3CB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14:paraId="0382C8B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B434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7313ECF" w14:textId="24244C2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14:paraId="55618A56" w14:textId="1D0EF55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34246F" w:rsidRPr="00A97CEE" w14:paraId="0BAF25D5" w14:textId="1A04E501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3AC53924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B2DE21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72ED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14:paraId="47DC1D68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106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F53C4BC" w14:textId="1F8AF9D2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14:paraId="48D21015" w14:textId="61E777A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34246F" w:rsidRPr="00A97CEE" w14:paraId="1928B11E" w14:textId="3DBFE2BA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94B256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E7F0FC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4CF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14:paraId="4462DD4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FA7C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C63BBCD" w14:textId="319EABD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14:paraId="0569BF08" w14:textId="07E71CF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34246F" w:rsidRPr="00A97CEE" w14:paraId="4ADD01D8" w14:textId="44D257FE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91F994D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14:paraId="5C48EACC" w14:textId="24C8A878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74648D6A" w14:textId="40F3C8A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50921EA2" w14:textId="636680D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10AE01E6" w14:textId="6E68C84F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E8B8E3F" w14:textId="2F33BDB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14:paraId="54868D0E" w14:textId="040ADB2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34246F" w:rsidRPr="00A97CEE" w14:paraId="3F1D067B" w14:textId="48DE2D8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1B9C9828" w14:textId="77777777" w:rsidR="00C92B8C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14:paraId="61860474" w14:textId="44D97E9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6D65D2BE" w14:textId="66DAB62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7652C5D8" w14:textId="6F8BF38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607CF55D" w14:textId="670B573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4DDE167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4520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578E8342" w14:textId="77777777" w:rsidR="00AF2787" w:rsidRDefault="00AF2787" w:rsidP="00AF2787"/>
    <w:p w14:paraId="114E6E5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4116D7F" w14:textId="5FEB10A8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26320725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28A45A84" w14:textId="77777777" w:rsidR="0034246F" w:rsidRDefault="0034246F" w:rsidP="00AF2787">
      <w:pPr>
        <w:jc w:val="both"/>
        <w:rPr>
          <w:b/>
          <w:bCs/>
          <w:sz w:val="20"/>
          <w:szCs w:val="20"/>
        </w:rPr>
      </w:pPr>
    </w:p>
    <w:p w14:paraId="7BA25EA6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Alberto Faura Navarro</w:t>
      </w:r>
    </w:p>
    <w:p w14:paraId="1F160B6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7237495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BBF527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5CC85D6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25A19D0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E049BD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1DA704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41214F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BBBC1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2AE5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3213045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412F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6632F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62C2A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275DAD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FE8D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5268A382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E9B65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88906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417DF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52EC2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93A089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07CC913D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355887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3614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4E338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BFA36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FE1D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BC8C553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DEC7E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04BD7D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4841C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B527A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62530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1B813B8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046B36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35E58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56B9E0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C9A878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F4D17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DE9BC8B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7D679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09FFDED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814D8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2D257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2A7AA3C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</w:tbl>
    <w:p w14:paraId="4AF303A0" w14:textId="77777777" w:rsidR="00AF2787" w:rsidRDefault="00AF2787" w:rsidP="00AF2787">
      <w:pPr>
        <w:jc w:val="both"/>
        <w:rPr>
          <w:sz w:val="20"/>
          <w:szCs w:val="20"/>
        </w:rPr>
      </w:pPr>
    </w:p>
    <w:p w14:paraId="67DEF6E0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62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8"/>
        <w:gridCol w:w="1845"/>
      </w:tblGrid>
      <w:tr w:rsidR="00C92B8C" w14:paraId="4F139AAA" w14:textId="7EDBE416" w:rsidTr="00C92B8C">
        <w:trPr>
          <w:gridBefore w:val="1"/>
          <w:gridAfter w:val="1"/>
          <w:wBefore w:w="1471" w:type="dxa"/>
          <w:wAfter w:w="1845" w:type="dxa"/>
          <w:trHeight w:val="328"/>
        </w:trPr>
        <w:tc>
          <w:tcPr>
            <w:tcW w:w="2942" w:type="dxa"/>
            <w:gridSpan w:val="2"/>
          </w:tcPr>
          <w:p w14:paraId="6FB1E2D6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658286D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1861" w:type="dxa"/>
            <w:gridSpan w:val="2"/>
          </w:tcPr>
          <w:p w14:paraId="54CA2058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B8C" w:rsidRPr="00A97CEE" w14:paraId="7CA6671E" w14:textId="6947AFA6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E21470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AE6DC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B702E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2F81371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0EAB9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57DAB6DF" w14:textId="3B4D71C1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  <w:gridSpan w:val="2"/>
          </w:tcPr>
          <w:p w14:paraId="7E2A71C8" w14:textId="2AEF7B7F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C92B8C" w:rsidRPr="00922F55" w14:paraId="41FB52D0" w14:textId="3D5BF6E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6CEEF80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1BC6AFE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56354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4716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3AC6B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9E56FB6" w14:textId="2511DDF8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  <w:gridSpan w:val="2"/>
          </w:tcPr>
          <w:p w14:paraId="0C1AB48A" w14:textId="406186B6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A456E7E" w14:textId="778CB858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1A4CA2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14:paraId="09EC3D2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6F27B6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F74D26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B92EF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1E4B4FE9" w14:textId="397D394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  <w:gridSpan w:val="2"/>
          </w:tcPr>
          <w:p w14:paraId="6C88FA3B" w14:textId="7879CA3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C292FCE" w14:textId="5DF4A9C9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4ACB13C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14:paraId="5018465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4FD8B1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838CAA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C3460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F6260D3" w14:textId="140C206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  <w:gridSpan w:val="2"/>
          </w:tcPr>
          <w:p w14:paraId="0E2263B5" w14:textId="734F482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C92B8C" w:rsidRPr="00922F55" w14:paraId="126396E3" w14:textId="5857C881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31BD1A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14:paraId="3D47732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91A47F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0476E34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F5B7F7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3578AF" w14:textId="3043082C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  <w:gridSpan w:val="2"/>
          </w:tcPr>
          <w:p w14:paraId="3AB3EE15" w14:textId="438F74B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763BDE2B" w14:textId="23C160B7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11A0369E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14:paraId="4A5C0F0F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8BA8D1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37C4632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1BE1C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CB13B47" w14:textId="169D5F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  <w:gridSpan w:val="2"/>
          </w:tcPr>
          <w:p w14:paraId="4CA81217" w14:textId="717CFF5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0962A105" w14:textId="66CACC6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71C70D7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14:paraId="7C5D1D3E" w14:textId="741D670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B37D394" w14:textId="4B552BE1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7BC9893" w14:textId="7737A93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29362801" w14:textId="049C1B8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1DA977B8" w14:textId="2E57DC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  <w:gridSpan w:val="2"/>
          </w:tcPr>
          <w:p w14:paraId="0D0F7EC8" w14:textId="2F85020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C92B8C" w:rsidRPr="00922F55" w14:paraId="56D3D19B" w14:textId="267F7475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7C7E1C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14:paraId="3A2C9802" w14:textId="6358DB3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5BD057F8" w14:textId="033B5D1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2CBBDBA" w14:textId="1E1E1F1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D3A7358" w14:textId="73D9309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667CA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02A3700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171CFD7B" w14:textId="77777777" w:rsidR="00AF2787" w:rsidRPr="00922F55" w:rsidRDefault="00AF2787" w:rsidP="00AF2787">
      <w:pPr>
        <w:rPr>
          <w:sz w:val="20"/>
          <w:szCs w:val="20"/>
        </w:rPr>
      </w:pPr>
    </w:p>
    <w:p w14:paraId="3F56AFFB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4543DA5E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61A9CA7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43D6324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4E3506D0" w14:textId="51ADD125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B/ Prof. Michel Sabathier Orellana</w:t>
      </w:r>
    </w:p>
    <w:p w14:paraId="63533D1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224F1EC5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5A976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2D6F4FA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43F7314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505C3D6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DABE64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6AE913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20651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7618BD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6DB51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12E9F4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4A15EE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6DC2A4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250D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2B814C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2F943D5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7DC8024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D0D15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79FE74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1CB9B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6B156A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610FBFD6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650106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35787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FFEC3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B8E04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244B6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47FF5A0C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43F5C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DD5C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CB46E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0F462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A86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192FF2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2A2E4D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6DC0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66D5F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CE290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0AD2BC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27823FD5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F527F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6B01EF33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44264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1274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8FAC5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4AD78E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7D8AA2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75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</w:tblGrid>
      <w:tr w:rsidR="00C92B8C" w14:paraId="7350EE1C" w14:textId="55D4ADBB" w:rsidTr="00922F55">
        <w:trPr>
          <w:gridBefore w:val="1"/>
          <w:gridAfter w:val="1"/>
          <w:wBefore w:w="1343" w:type="dxa"/>
          <w:wAfter w:w="1763" w:type="dxa"/>
          <w:trHeight w:val="328"/>
        </w:trPr>
        <w:tc>
          <w:tcPr>
            <w:tcW w:w="2801" w:type="dxa"/>
            <w:gridSpan w:val="2"/>
          </w:tcPr>
          <w:p w14:paraId="4D3C4490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C1F2EBE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1504" w:type="dxa"/>
          </w:tcPr>
          <w:p w14:paraId="5B19BD91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2F55" w:rsidRPr="00A97CEE" w14:paraId="116D39ED" w14:textId="058A4D54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02CBA621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14:paraId="59B10080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14:paraId="766D1766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14:paraId="5227A049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14:paraId="553CF0A7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1DE9123C" w14:textId="3A460F5F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14:paraId="25C54757" w14:textId="5594262E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922F55" w:rsidRPr="00A97CEE" w14:paraId="03F865B4" w14:textId="1C4E9472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2654006E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14:paraId="7FA152CD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AF27051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CBB85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F6C485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681EE307" w14:textId="2CC8713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14:paraId="0DA1A9F7" w14:textId="2F898CC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1D79E2B1" w14:textId="0E022653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6B625BE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376D22A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0D8650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A85BA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DD1637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4E2D7B3" w14:textId="20AC7D03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14:paraId="0384FD79" w14:textId="4AEA7CE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4E86E716" w14:textId="1FFCAABB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67FA7305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0E1B75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E65BB8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FD7FB0B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BC696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C76A438" w14:textId="1444A5B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14:paraId="3B2E7C02" w14:textId="31571E35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922F55" w:rsidRPr="00A97CEE" w14:paraId="55C371C0" w14:textId="01583BC9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285C22A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71AAAE4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14:paraId="3BEC77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9A188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263" w:type="dxa"/>
          </w:tcPr>
          <w:p w14:paraId="44EED94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A1293F9" w14:textId="2897591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14:paraId="30FA4671" w14:textId="6C967DF8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1E0A2C04" w14:textId="0C6D2E47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343" w:type="dxa"/>
            <w:shd w:val="clear" w:color="auto" w:fill="8EAADB" w:themeFill="accent1" w:themeFillTint="99"/>
          </w:tcPr>
          <w:p w14:paraId="45EFB8B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188E9994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14:paraId="31A68CB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D7153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14:paraId="5F9940C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555F7A5" w14:textId="5140C25B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14:paraId="539514E0" w14:textId="646B75D9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5EAEEF7E" w14:textId="194EA49D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07475C57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14:paraId="57AE22A3" w14:textId="3054F6A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4E73A76C" w14:textId="46865EEC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45EABCC4" w14:textId="2BF454C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59587F92" w14:textId="5766513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3322F21C" w14:textId="3C6D0D7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14:paraId="790DE4E9" w14:textId="53790377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922F55" w:rsidRPr="00A97CEE" w14:paraId="26EF8349" w14:textId="2513C298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8EAADB" w:themeFill="accent1" w:themeFillTint="99"/>
          </w:tcPr>
          <w:p w14:paraId="78268E03" w14:textId="77777777" w:rsidR="00922F55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14:paraId="7A22EFBD" w14:textId="0B462716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2954202B" w14:textId="1D563FC0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1B62EADD" w14:textId="10D86A8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3CD8E093" w14:textId="597BF60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672C3B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21D161E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</w:tr>
    </w:tbl>
    <w:p w14:paraId="19DC81FF" w14:textId="77777777" w:rsidR="00AF2787" w:rsidRDefault="00AF2787" w:rsidP="00AF2787"/>
    <w:p w14:paraId="3B73E589" w14:textId="77777777" w:rsidR="00AF2787" w:rsidRDefault="00AF2787" w:rsidP="00AF2787">
      <w:pPr>
        <w:rPr>
          <w:rFonts w:cstheme="minorHAnsi"/>
        </w:rPr>
      </w:pPr>
    </w:p>
    <w:p w14:paraId="1431F956" w14:textId="77777777" w:rsidR="003538AE" w:rsidRDefault="003538AE"/>
    <w:sectPr w:rsidR="003538AE" w:rsidSect="00353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7"/>
    <w:rsid w:val="00234220"/>
    <w:rsid w:val="002D6C91"/>
    <w:rsid w:val="0034246F"/>
    <w:rsid w:val="003538AE"/>
    <w:rsid w:val="00382DFF"/>
    <w:rsid w:val="003D2FEF"/>
    <w:rsid w:val="00457CDB"/>
    <w:rsid w:val="006824A8"/>
    <w:rsid w:val="006A5C70"/>
    <w:rsid w:val="00791A63"/>
    <w:rsid w:val="007A2BAC"/>
    <w:rsid w:val="00922F55"/>
    <w:rsid w:val="00983452"/>
    <w:rsid w:val="009C18AA"/>
    <w:rsid w:val="009D4D29"/>
    <w:rsid w:val="00AF2787"/>
    <w:rsid w:val="00AF40CF"/>
    <w:rsid w:val="00C92B8C"/>
    <w:rsid w:val="00DC7F77"/>
    <w:rsid w:val="00E5070E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885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3816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Colegio</cp:lastModifiedBy>
  <cp:revision>2</cp:revision>
  <cp:lastPrinted>2021-03-12T16:24:00Z</cp:lastPrinted>
  <dcterms:created xsi:type="dcterms:W3CDTF">2021-03-12T19:40:00Z</dcterms:created>
  <dcterms:modified xsi:type="dcterms:W3CDTF">2021-03-12T19:40:00Z</dcterms:modified>
</cp:coreProperties>
</file>